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我写了一个会自动加密密码的剪贴板管理器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ClipMemory — 我做这个小东西的前因后果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v1.2.13 · 免费开源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那条 API key 在剪贴板里躺了三天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不是开玩笑。我习惯性地复制一串 sk- 开头的东西粘贴到终端，然后继续写代码。三天后才想起来——这条 key 还在剪贴板历史里。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打开 ~/Library，找到那个剪贴板工具的数据库文件，文本编辑器一开，密钥、各种 token、密码全在里面，明文，谁都能读。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这也不是哪个工具的 bug，它们各做各的事，只是没人想到要加密储存这件事。于是我自己写了一个，结合 AI 辅助，折腾了快两周，这就是 ClipMemory。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它的首要原则是一切自动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做这个东西的目标很简单，你用起来应该完全感觉不到它的存在，不弹对话框问你要不要加密，不让你手动点按钮，一切自动。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所有文本内容在存到磁盘之前先走高强度加密，没有例外。加密完还不算完，再加一层防篡改校验，这样密文如果被改动过，解密的时候会被直接拒绝。密钥是随机生成的，存在系统应用数据目录里，文件本身也开了系统级的加密保护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你这边照常 Cmd+C 复制，照常在列表里翻历史。解密只在内容显示到屏幕上的那一瞬间发生，一旦写到磁盘上就是密文，谁打开文件也读不到原文。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有一个设计决策我觉得值得一提。加密如果失败了怎么办，我的处理是直接丢弃这条记录，宁可少记一条也不能存明文。代码注释里写的是「加密失败绝不存为明文，这是安全底线」。这种宁可错杀不可放过的思路在安全领域是常识，但在一个小工具里能坚持做到，我自己觉得还挺重要。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它怎么知道你复制的是密码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光加密还不够。你复制到剪贴板的密码、各种 token、敏感 key，得让你知道这是敏感内容，然后在你设定的时间之后自动消失。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我写了两套检测逻辑，加起来 25 条以上的规则，分两个层次来做事。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第一层是关键词匹配，不用正则。</w:t>
      </w:r>
      <w:r>
        <w:rPr>
          <w:rFonts w:ascii="Arial" w:cs="Arial" w:eastAsia="Arial" w:hAnsi="Arial"/>
          <w:sz w:val="22"/>
          <w:szCs w:val="22"/>
        </w:rPr>
        <w:t xml:space="preserve"> 比如 password、api_key、sk-、ghp_、ssh-rsa、token 这些明显的东西，直接字符串包含判断，飞快。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第二层用正则，程序一启动就编译好。</w:t>
      </w:r>
      <w:r>
        <w:rPr>
          <w:rFonts w:ascii="Arial" w:cs="Arial" w:eastAsia="Arial" w:hAnsi="Arial"/>
          <w:sz w:val="22"/>
          <w:szCs w:val="22"/>
        </w:rPr>
        <w:t xml:space="preserve"> 私钥头部、JWT 的三段结构、AWS Access Key、GitHub token、Stripe key、中国身份证号、银行卡号、美国 SSN，都在这套里面。每 0.5 秒轮询一次剪贴板，但正则是启动时编译好的，运行时没有额外开销。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检测到敏感内容后这条记录在界面上标成橙色，默认 24 小时后自动清除。你可以改成 1 小时、48 小时、7 天或者永不清除，没清除之前点「查看」就能看到原文。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搜索这块我花了最多心思。敏感项默认是遮蔽显示的，只露首尾两三个字。但如果你在搜索框里输入了关键词，遮蔽的内容会在匹配位置附近局部显示一段上下文，比如你搜 token，会看到类似「···token: sk-abc···」这样的结果，既不暴露整条内容，又能帮你找到想要的那条。这个功能我反复调了好几次才觉得体验对了。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五个模块，没有 MVVM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我没用 MVVM 架构。有些人觉得这不规范，但一个剪贴板管理器真的不需要那么多层抽象。五个模块各管各的，代码量也小，读起来不费脑。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ClipboardMonitor </w:t>
      </w:r>
      <w:r>
        <w:rPr>
          <w:rFonts w:ascii="Arial" w:cs="Arial" w:eastAsia="Arial" w:hAnsi="Arial"/>
          <w:sz w:val="22"/>
          <w:szCs w:val="22"/>
        </w:rPr>
        <w:t xml:space="preserve">每 0.5 秒看一次剪贴板有没有新内容，有变化就读进来。文本走检测加密管道，图片走异步保存。这里有一个经典坑，你自己从历史里复制一条内容回剪贴板，Monitor 会把它当作新的复制事件再抓一遍，形成无限循环。我加了一个标记，自己写入的内容直接跳过，简单但有效。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ClipboardStore </w:t>
      </w:r>
      <w:r>
        <w:rPr>
          <w:rFonts w:ascii="Arial" w:cs="Arial" w:eastAsia="Arial" w:hAnsi="Arial"/>
          <w:sz w:val="22"/>
          <w:szCs w:val="22"/>
        </w:rPr>
        <w:t xml:space="preserve">管所有条目和固定条目，增删改全在这里。去重时用的是内容指纹（一段唯一的特征值），相同内容不重复记录，只把旧条目的时间更新一下提到顶部。大部分情况下连解密都不用，直接比对指纹就行，性能好很多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CryptoService </w:t>
      </w:r>
      <w:r>
        <w:rPr>
          <w:rFonts w:ascii="Arial" w:cs="Arial" w:eastAsia="Arial" w:hAnsi="Arial"/>
          <w:sz w:val="22"/>
          <w:szCs w:val="22"/>
        </w:rPr>
        <w:t xml:space="preserve">负责所有加密解密。密文格式是「随机向量 + 加密数据 + 防篡改校验码」，解密时先验证校验码，不过就拒绝解密。还兼容了早期版本的旧格式（没有校验码的那种），升级后老数据也不会丢。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ImageStorage </w:t>
      </w:r>
      <w:r>
        <w:rPr>
          <w:rFonts w:ascii="Arial" w:cs="Arial" w:eastAsia="Arial" w:hAnsi="Arial"/>
          <w:sz w:val="22"/>
          <w:szCs w:val="22"/>
        </w:rPr>
        <w:t xml:space="preserve">图片也加密存储，存在系统应用数据目录下的一个子目录里。文件名严格校验，只接受 UUID 格式，防止有人构造恶意文件名来改写系统文件。读图用内存缓存加速，写图走后台队列，不卡主线程。删除剪贴板条目时还会顺便清理孤立图片文件，不会越用越大。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HotKeyManager </w:t>
      </w:r>
      <w:r>
        <w:rPr>
          <w:rFonts w:ascii="Arial" w:cs="Arial" w:eastAsia="Arial" w:hAnsi="Arial"/>
          <w:sz w:val="22"/>
          <w:szCs w:val="22"/>
        </w:rPr>
        <w:t xml:space="preserve">Cmd+Ctrl+V 唤出窗口。用的是 Carbon API，苹果已经标记废弃了，但 macOS 15 还能用。换 CGEvent 的话得弹辅助功能权限框，我不想让用户第一次打开就被要求授权，暂时先用着。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几件纠结过的事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上不上 App Store。</w:t>
      </w:r>
      <w:r>
        <w:rPr>
          <w:rFonts w:ascii="Arial" w:cs="Arial" w:eastAsia="Arial" w:hAnsi="Arial"/>
          <w:sz w:val="22"/>
          <w:szCs w:val="22"/>
        </w:rPr>
        <w:t xml:space="preserve"> 要沙盒，虽然剪贴板和文件访问沙盒都允许，但我不想把自己锁死。目标用户是开发者，brew install 一行搞定比去 App Store 搜更快。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为什么选这种加密方案而不是 GCM。</w:t>
      </w:r>
      <w:r>
        <w:rPr>
          <w:rFonts w:ascii="Arial" w:cs="Arial" w:eastAsia="Arial" w:hAnsi="Arial"/>
          <w:sz w:val="22"/>
          <w:szCs w:val="22"/>
        </w:rPr>
        <w:t xml:space="preserve"> Apple 的系统加密库不让你用 GCM，那是私有接口。CBC 加上独立的校验码是标准的加密再认证方案，安全性不差，这不是妥协，是苹果没给选择。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密钥为什么不放系统钥匙串。</w:t>
      </w:r>
      <w:r>
        <w:rPr>
          <w:rFonts w:ascii="Arial" w:cs="Arial" w:eastAsia="Arial" w:hAnsi="Arial"/>
          <w:sz w:val="22"/>
          <w:szCs w:val="22"/>
        </w:rPr>
        <w:t xml:space="preserve"> 我想过这个问题，威胁模型就两种，电脑丢了别人拿到硬盘，或者同用户的恶意软件在跑。前者有 FileVault 兜底，后者——如果恶意软件已经以你的身份在运行了——它读系统钥匙串和读普通文件没区别。所以直接存文件，更简单。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界面为什么选 SwiftUI。</w:t>
      </w:r>
      <w:r>
        <w:rPr>
          <w:rFonts w:ascii="Arial" w:cs="Arial" w:eastAsia="Arial" w:hAnsi="Arial"/>
          <w:sz w:val="22"/>
          <w:szCs w:val="22"/>
        </w:rPr>
        <w:t xml:space="preserve"> 就一个搜索框、一个列表、一个设置页，SwiftUI 完全够用，省得写一堆布局代码。唯一不得不用 AppKit 的地方是键盘上下导航，SwiftUI 在 macOS 13 上键盘事件处理太弱，用 NSEvent 局部监听绕过去了。</w:t>
      </w:r>
    </w:p>
    <w:p>
      <w:pPr>
        <w:pBdr>
          <w:bottom w:val="single" w:color="DDDDDD" w:sz="4" w:space="1"/>
        </w:pBdr>
        <w:spacing w:after="80" w:before="8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现在怎么样了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经过快 10 轮的代码审查和实际测试，目前版本比较稳定了。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文本和图片全部加密存储，25 条以上敏感内容检测规则，搜索时敏感项局部可见且不暴露全文，多选批量固定和删除，全局热键唤出，7 种语言实时切换，复制时绿色闪烁确认，这些功能都已经在当前版本里了。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安装就一行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--cask clipmemory</w:t>
      </w:r>
    </w:p>
    <w:p>
      <w:pPr>
        <w:spacing w:after="120"/>
      </w:pPr>
    </w:p>
    <w:p>
      <w:pPr>
        <w:spacing w:after="120"/>
      </w:pPr>
      <w:hyperlink w:history="1" r:id="rIdbsocftd8vp363a3gpmfg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源码在 github.com/irykelee/clipmemory</w:t>
        </w:r>
      </w:hyperlink>
    </w:p>
    <w:p>
      <w:pPr>
        <w:pBdr>
          <w:bottom w:val="single" w:color="DDDDDD" w:sz="4" w:space="1"/>
        </w:pBdr>
        <w:spacing w:after="80" w:before="8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ClipMemory 是免费软件。不收集数据，不联网，一切在本地。欢迎提 issue，更欢迎 PR。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ClipMemory 剪忆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socftd8vp363a3gpmfgl" Type="http://schemas.openxmlformats.org/officeDocument/2006/relationships/hyperlink" Target="https://github.com/irykelee/clipmemor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2026-05-07T11:36:44.760Z</dcterms:created>
  <dcterms:modified xsi:type="dcterms:W3CDTF">2026-05-07T11:36:44.761Z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