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3C" w:rsidRDefault="00121DE5" w:rsidP="006C4A1F">
      <w:pPr>
        <w:spacing w:after="0" w:line="269" w:lineRule="auto"/>
        <w:jc w:val="center"/>
        <w:rPr>
          <w:rFonts w:ascii="Lato Heavy" w:hAnsi="Lato Heavy" w:cs="Lato Heavy"/>
          <w:sz w:val="32"/>
          <w:szCs w:val="32"/>
          <w:lang w:val="en-US"/>
        </w:rPr>
      </w:pPr>
      <w:r>
        <w:rPr>
          <w:rFonts w:ascii="Lato Semibold" w:hAnsi="Lato Semibold" w:cs="Lato Semibold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D7BB1" wp14:editId="2CAEF61E">
                <wp:simplePos x="0" y="0"/>
                <wp:positionH relativeFrom="column">
                  <wp:posOffset>2815408</wp:posOffset>
                </wp:positionH>
                <wp:positionV relativeFrom="paragraph">
                  <wp:posOffset>270510</wp:posOffset>
                </wp:positionV>
                <wp:extent cx="303530" cy="0"/>
                <wp:effectExtent l="0" t="0" r="2032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pt,21.3pt" to="245.6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" strokecolor="black [3213]"/>
            </w:pict>
          </mc:Fallback>
        </mc:AlternateContent>
      </w:r>
      <w:bookmarkStart w:id="0" w:name="_GoBack"/>
      <w:r w:rsidR="00776B3C" w:rsidRPr="00776B3C">
        <w:rPr>
          <w:rFonts w:ascii="Lato Semibold" w:hAnsi="Lato Semibold" w:cs="Lato Semibold"/>
          <w:i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2C15A6" wp14:editId="724764A8">
                <wp:simplePos x="0" y="0"/>
                <wp:positionH relativeFrom="column">
                  <wp:posOffset>1917065</wp:posOffset>
                </wp:positionH>
                <wp:positionV relativeFrom="paragraph">
                  <wp:posOffset>29042</wp:posOffset>
                </wp:positionV>
                <wp:extent cx="2087880" cy="431800"/>
                <wp:effectExtent l="0" t="0" r="26670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431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150.95pt;margin-top:2.3pt;width:164.4pt;height:3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" filled="f" strokecolor="#404040 [2429]" strokeweight=".25pt"/>
            </w:pict>
          </mc:Fallback>
        </mc:AlternateContent>
      </w:r>
      <w:bookmarkEnd w:id="0"/>
      <w:r w:rsidR="00776B3C" w:rsidRPr="00776B3C">
        <w:rPr>
          <w:rFonts w:ascii="Lato Heavy" w:hAnsi="Lato Heavy" w:cs="Lato Heavy"/>
          <w:sz w:val="32"/>
          <w:szCs w:val="32"/>
        </w:rPr>
        <w:t>Петрушевская Ирина</w:t>
      </w:r>
    </w:p>
    <w:p w:rsidR="00EF1A06" w:rsidRPr="00776B3C" w:rsidRDefault="00776B3C" w:rsidP="006C4A1F">
      <w:pPr>
        <w:spacing w:after="0" w:line="269" w:lineRule="auto"/>
        <w:jc w:val="center"/>
        <w:rPr>
          <w:rFonts w:ascii="Lato Semibold" w:hAnsi="Lato Semibold" w:cs="Lato Semibold"/>
          <w:i/>
          <w:sz w:val="24"/>
          <w:szCs w:val="24"/>
        </w:rPr>
      </w:pPr>
      <w:r w:rsidRPr="00776B3C">
        <w:rPr>
          <w:rFonts w:ascii="Lato Semibold" w:hAnsi="Lato Semibold" w:cs="Lato Semibold"/>
          <w:i/>
          <w:sz w:val="24"/>
          <w:szCs w:val="24"/>
        </w:rPr>
        <w:t>Администратор</w:t>
      </w:r>
    </w:p>
    <w:sectPr w:rsidR="00EF1A06" w:rsidRPr="00776B3C" w:rsidSect="00047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ato Heavy">
    <w:panose1 w:val="020F0902020204030203"/>
    <w:charset w:val="CC"/>
    <w:family w:val="swiss"/>
    <w:pitch w:val="variable"/>
    <w:sig w:usb0="E10002FF" w:usb1="5000ECFF" w:usb2="00000009" w:usb3="00000000" w:csb0="0000019F" w:csb1="00000000"/>
  </w:font>
  <w:font w:name="Lato Semibold">
    <w:panose1 w:val="020F0702020204030203"/>
    <w:charset w:val="CC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55E68"/>
    <w:multiLevelType w:val="multilevel"/>
    <w:tmpl w:val="1BAC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2F77D3"/>
    <w:multiLevelType w:val="multilevel"/>
    <w:tmpl w:val="80E4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E1"/>
    <w:rsid w:val="0000408E"/>
    <w:rsid w:val="00030C30"/>
    <w:rsid w:val="00047088"/>
    <w:rsid w:val="00050DB3"/>
    <w:rsid w:val="0007049A"/>
    <w:rsid w:val="00121DE5"/>
    <w:rsid w:val="00125426"/>
    <w:rsid w:val="00147DB4"/>
    <w:rsid w:val="00184790"/>
    <w:rsid w:val="001873F7"/>
    <w:rsid w:val="001959B1"/>
    <w:rsid w:val="001B1EE1"/>
    <w:rsid w:val="001E61BB"/>
    <w:rsid w:val="00205CE7"/>
    <w:rsid w:val="00241C41"/>
    <w:rsid w:val="002C6CD4"/>
    <w:rsid w:val="002F4D33"/>
    <w:rsid w:val="00355E4D"/>
    <w:rsid w:val="004876B2"/>
    <w:rsid w:val="004C6B61"/>
    <w:rsid w:val="004C7744"/>
    <w:rsid w:val="00512093"/>
    <w:rsid w:val="00550823"/>
    <w:rsid w:val="005824FB"/>
    <w:rsid w:val="005E24A8"/>
    <w:rsid w:val="006518E0"/>
    <w:rsid w:val="006964F7"/>
    <w:rsid w:val="006B3868"/>
    <w:rsid w:val="006C4A1F"/>
    <w:rsid w:val="0071056C"/>
    <w:rsid w:val="007432EA"/>
    <w:rsid w:val="0075771E"/>
    <w:rsid w:val="00776B3C"/>
    <w:rsid w:val="007844C1"/>
    <w:rsid w:val="007A14F2"/>
    <w:rsid w:val="007A52A0"/>
    <w:rsid w:val="007B625C"/>
    <w:rsid w:val="007C004E"/>
    <w:rsid w:val="007C695F"/>
    <w:rsid w:val="0084081B"/>
    <w:rsid w:val="00947A98"/>
    <w:rsid w:val="00A2126C"/>
    <w:rsid w:val="00A33BED"/>
    <w:rsid w:val="00B93CB3"/>
    <w:rsid w:val="00BB3999"/>
    <w:rsid w:val="00C0518D"/>
    <w:rsid w:val="00C7724E"/>
    <w:rsid w:val="00CB7797"/>
    <w:rsid w:val="00CC02CB"/>
    <w:rsid w:val="00CD4308"/>
    <w:rsid w:val="00D06459"/>
    <w:rsid w:val="00D2409E"/>
    <w:rsid w:val="00D30C87"/>
    <w:rsid w:val="00D51AB2"/>
    <w:rsid w:val="00D77B94"/>
    <w:rsid w:val="00D90E03"/>
    <w:rsid w:val="00DD288F"/>
    <w:rsid w:val="00DE0CFB"/>
    <w:rsid w:val="00DF0231"/>
    <w:rsid w:val="00DF586E"/>
    <w:rsid w:val="00E40A66"/>
    <w:rsid w:val="00E52C18"/>
    <w:rsid w:val="00E604C0"/>
    <w:rsid w:val="00E72293"/>
    <w:rsid w:val="00E731AE"/>
    <w:rsid w:val="00EB5202"/>
    <w:rsid w:val="00EF1A06"/>
    <w:rsid w:val="00FC2B5A"/>
    <w:rsid w:val="00FE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049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93C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049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93C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1074">
                  <w:marLeft w:val="120"/>
                  <w:marRight w:val="0"/>
                  <w:marTop w:val="3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Романова</dc:creator>
  <cp:lastModifiedBy>Пользователь Windows</cp:lastModifiedBy>
  <cp:revision>10</cp:revision>
  <cp:lastPrinted>2018-12-26T13:44:00Z</cp:lastPrinted>
  <dcterms:created xsi:type="dcterms:W3CDTF">2018-12-21T11:23:00Z</dcterms:created>
  <dcterms:modified xsi:type="dcterms:W3CDTF">2018-12-26T13:45:00Z</dcterms:modified>
</cp:coreProperties>
</file>