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85" w:rsidRPr="00DF0785" w:rsidRDefault="00DF0785">
      <w:pPr>
        <w:rPr>
          <w:lang w:val="en-US"/>
        </w:rPr>
      </w:pPr>
      <w:r>
        <w:rPr>
          <w:lang w:val="en-US"/>
        </w:rPr>
        <w:t>Link to GitHub</w:t>
      </w:r>
      <w:bookmarkStart w:id="0" w:name="_GoBack"/>
      <w:bookmarkEnd w:id="0"/>
    </w:p>
    <w:p w:rsidR="007809AD" w:rsidRDefault="00DF0785">
      <w:r w:rsidRPr="00DF0785">
        <w:t>https://github.com/irynahrytsenko/Internet-Technology-website.git</w:t>
      </w:r>
    </w:p>
    <w:sectPr w:rsidR="0078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85"/>
    <w:rsid w:val="007809AD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AC64"/>
  <w15:chartTrackingRefBased/>
  <w15:docId w15:val="{628CF03B-B821-42AF-B94B-1BC694E0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Hrytsenko</dc:creator>
  <cp:keywords/>
  <dc:description/>
  <cp:lastModifiedBy>Iryna Hrytsenko</cp:lastModifiedBy>
  <cp:revision>1</cp:revision>
  <dcterms:created xsi:type="dcterms:W3CDTF">2023-04-25T12:28:00Z</dcterms:created>
  <dcterms:modified xsi:type="dcterms:W3CDTF">2023-04-25T12:29:00Z</dcterms:modified>
</cp:coreProperties>
</file>