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41"/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1"/>
        <w:gridCol w:w="277"/>
        <w:gridCol w:w="423"/>
        <w:gridCol w:w="566"/>
        <w:gridCol w:w="141"/>
        <w:gridCol w:w="76"/>
        <w:gridCol w:w="68"/>
        <w:gridCol w:w="284"/>
        <w:gridCol w:w="1325"/>
        <w:gridCol w:w="28"/>
        <w:gridCol w:w="63"/>
        <w:gridCol w:w="284"/>
        <w:gridCol w:w="57"/>
        <w:gridCol w:w="46"/>
        <w:gridCol w:w="470"/>
        <w:gridCol w:w="561"/>
        <w:gridCol w:w="225"/>
        <w:gridCol w:w="58"/>
        <w:gridCol w:w="219"/>
        <w:gridCol w:w="207"/>
        <w:gridCol w:w="283"/>
        <w:gridCol w:w="571"/>
        <w:gridCol w:w="373"/>
        <w:gridCol w:w="476"/>
        <w:gridCol w:w="430"/>
        <w:gridCol w:w="135"/>
        <w:gridCol w:w="293"/>
        <w:gridCol w:w="420"/>
        <w:gridCol w:w="292"/>
        <w:gridCol w:w="681"/>
        <w:gridCol w:w="287"/>
        <w:gridCol w:w="166"/>
        <w:gridCol w:w="229"/>
        <w:gridCol w:w="160"/>
        <w:gridCol w:w="160"/>
        <w:gridCol w:w="8"/>
        <w:gridCol w:w="152"/>
        <w:gridCol w:w="219"/>
      </w:tblGrid>
      <w:tr w:rsidR="0058384C" w14:paraId="6ACED667" w14:textId="77777777" w:rsidTr="00871228">
        <w:tc>
          <w:tcPr>
            <w:tcW w:w="211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0CCD7AEE" w14:textId="77777777" w:rsidR="0058384C" w:rsidRDefault="0058384C" w:rsidP="00871228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1" w:type="dxa"/>
            <w:gridSpan w:val="18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41F1B9E7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7175AAA8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42" w:type="dxa"/>
            <w:gridSpan w:val="19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A20E3C5" w14:textId="77777777" w:rsidR="0058384C" w:rsidRDefault="0058384C" w:rsidP="00871228">
            <w:pPr>
              <w:tabs>
                <w:tab w:val="right" w:pos="540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0A5A806" wp14:editId="5E2BC877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1006475" cy="548640"/>
                      <wp:effectExtent l="3175" t="0" r="0" b="3810"/>
                      <wp:wrapNone/>
                      <wp:docPr id="6" name="Прямоугольник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6475" cy="548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0646F6" w14:textId="77777777" w:rsidR="0058384C" w:rsidRDefault="0058384C" w:rsidP="0058384C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Международная</w:t>
                                  </w:r>
                                </w:p>
                                <w:p w14:paraId="3FDD3551" w14:textId="77777777" w:rsidR="0058384C" w:rsidRDefault="0058384C" w:rsidP="0058384C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товарно-транспортная</w:t>
                                  </w:r>
                                </w:p>
                                <w:p w14:paraId="24534682" w14:textId="77777777" w:rsidR="0058384C" w:rsidRDefault="0058384C" w:rsidP="0058384C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накладная</w:t>
                                  </w:r>
                                </w:p>
                                <w:p w14:paraId="29C4BA27" w14:textId="77777777" w:rsidR="0058384C" w:rsidRDefault="0058384C" w:rsidP="0058384C">
                                  <w:pP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</w:rPr>
                                    <w:t>Internationaler</w:t>
                                  </w:r>
                                </w:p>
                                <w:p w14:paraId="7B26243C" w14:textId="77777777" w:rsidR="0058384C" w:rsidRDefault="0058384C" w:rsidP="0058384C">
                                  <w:pP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</w:rPr>
                                    <w:t>Frachtbrief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A5A806" id="Прямоугольник 6" o:spid="_x0000_s1026" style="position:absolute;margin-left:9.45pt;margin-top:-.05pt;width:79.25pt;height:43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Jf/0wEAAJUDAAAOAAAAZHJzL2Uyb0RvYy54bWysU9tu2zAMfR+wfxD0vjgu0q4w4hRFiw4D&#10;ugvQ7QNkWbaF2aJGKrGzrx8lx+m2vhV7EShKPOI5PNreTEMvDgbJgitlvlpLYZyG2rq2lN+/Pby7&#10;loKCcrXqwZlSHg3Jm93bN9vRF+YCOuhrg4JBHBWjL2UXgi+yjHRnBkUr8MbxYQM4qMBbbLMa1cjo&#10;Q59drNdX2QhYewRtiDh7Px/KXcJvGqPDl6YhE0RfSu4tpBXTWsU1221V0aLyndWnNtQruhiUdfzo&#10;GepeBSX2aF9ADVYjEDRhpWHIoGmsNokDs8nX/7B56pQ3iQuLQ/4sE/0/WP358OS/Ymyd/CPoHyQc&#10;3HXKteYWEcbOqJqfy6NQ2eipOBfEDXGpqMZPUPNo1T5A0mBqcIiAzE5MSerjWWozBaE5mfPsNu8v&#10;pdB8drm5vtqkWWSqWKo9UvhgYBAxKCXyKBO6OjxSiN2oYrkSH3PwYPs+jbN3fyX44pwxyQ+n6qX9&#10;6BQqwlRNXBvDCuojs0KYvcLe5qAD/CXFyD4pJf3cKzRS9B8dKxNNtQS4BNUSKKe5tJRBijm8C7P5&#10;9h5t2zFynkg5uGX1GpuIPXdx0pxnn/iefBrN9ec+3Xr+TbvfAAAA//8DAFBLAwQUAAYACAAAACEA&#10;dkhaRtwAAAAHAQAADwAAAGRycy9kb3ducmV2LnhtbEyOwU7DMBBE70j8g7VI3FqnBaVpiFNVjSLB&#10;DQoXbm68JBHxOrHdJP37uic4jmb05mW7WXdsROtaQwJWywgYUmVUS7WAr89ykQBzXpKSnSEUcEEH&#10;u/z+LpOpMhN94Hj0NQsQcqkU0Hjfp5y7qkEt3dL0SKH7MVZLH6KtubJyCnDd8XUUxVzLlsJDI3s8&#10;NFj9Hs9aQGFjVbrDa1Fuv6fCv70P48AHIR4f5v0LMI+z/xvDTT+oQx6cTuZMyrEu5GQblgIWK2C3&#10;erN5BnYSkMRPwPOM//fPrwAAAP//AwBQSwECLQAUAAYACAAAACEAtoM4kv4AAADhAQAAEwAAAAAA&#10;AAAAAAAAAAAAAAAAW0NvbnRlbnRfVHlwZXNdLnhtbFBLAQItABQABgAIAAAAIQA4/SH/1gAAAJQB&#10;AAALAAAAAAAAAAAAAAAAAC8BAABfcmVscy8ucmVsc1BLAQItABQABgAIAAAAIQCsLJf/0wEAAJUD&#10;AAAOAAAAAAAAAAAAAAAAAC4CAABkcnMvZTJvRG9jLnhtbFBLAQItABQABgAIAAAAIQB2SFpG3AAA&#10;AAcBAAAPAAAAAAAAAAAAAAAAAC0EAABkcnMvZG93bnJldi54bWxQSwUGAAAAAAQABADzAAAANgUA&#10;AAAA&#10;" filled="f" stroked="f" strokeweight="0">
                      <v:textbox inset="0,0,0,0">
                        <w:txbxContent>
                          <w:p w14:paraId="440646F6" w14:textId="77777777" w:rsidR="0058384C" w:rsidRDefault="0058384C" w:rsidP="0058384C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Международная</w:t>
                            </w:r>
                          </w:p>
                          <w:p w14:paraId="3FDD3551" w14:textId="77777777" w:rsidR="0058384C" w:rsidRDefault="0058384C" w:rsidP="0058384C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товарно-транспортная</w:t>
                            </w:r>
                          </w:p>
                          <w:p w14:paraId="24534682" w14:textId="77777777" w:rsidR="0058384C" w:rsidRDefault="0058384C" w:rsidP="0058384C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накладная</w:t>
                            </w:r>
                          </w:p>
                          <w:p w14:paraId="29C4BA27" w14:textId="77777777" w:rsidR="0058384C" w:rsidRDefault="0058384C" w:rsidP="0058384C">
                            <w:pP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</w:rPr>
                              <w:t>Internationaler</w:t>
                            </w:r>
                          </w:p>
                          <w:p w14:paraId="7B26243C" w14:textId="77777777" w:rsidR="0058384C" w:rsidRDefault="0058384C" w:rsidP="0058384C">
                            <w:pP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</w:rPr>
                              <w:t>Frachtbrief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58384C" w14:paraId="1B766B60" w14:textId="77777777" w:rsidTr="00871228">
        <w:trPr>
          <w:trHeight w:val="258"/>
        </w:trPr>
        <w:tc>
          <w:tcPr>
            <w:tcW w:w="5382" w:type="dxa"/>
            <w:gridSpan w:val="19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C042575" w14:textId="2CA49BE7" w:rsidR="0058384C" w:rsidRPr="0085399A" w:rsidRDefault="0058384C" w:rsidP="00871228">
            <w:pPr>
              <w:overflowPunct/>
              <w:textAlignment w:val="auto"/>
              <w:rPr>
                <w:b/>
                <w:sz w:val="16"/>
                <w:highlight w:val="yellow"/>
                <w:lang w:eastAsia="en-US"/>
              </w:rPr>
            </w:pPr>
            <w:r>
              <w:rPr>
                <w:rFonts w:ascii="Arial" w:hAnsi="Arial"/>
                <w:sz w:val="18"/>
              </w:rPr>
              <w:t>{{sender}}</w:t>
            </w:r>
          </w:p>
        </w:tc>
        <w:tc>
          <w:tcPr>
            <w:tcW w:w="5542" w:type="dxa"/>
            <w:gridSpan w:val="1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1DACAE" w14:textId="77777777" w:rsidR="0058384C" w:rsidRDefault="0058384C" w:rsidP="00871228">
            <w:pPr>
              <w:rPr>
                <w:rFonts w:ascii="Arial" w:hAnsi="Arial"/>
                <w:color w:val="FF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0B678B6" wp14:editId="521EA3DB">
                      <wp:simplePos x="0" y="0"/>
                      <wp:positionH relativeFrom="column">
                        <wp:posOffset>1948080</wp:posOffset>
                      </wp:positionH>
                      <wp:positionV relativeFrom="paragraph">
                        <wp:posOffset>-736</wp:posOffset>
                      </wp:positionV>
                      <wp:extent cx="1743922" cy="274955"/>
                      <wp:effectExtent l="0" t="0" r="8890" b="10795"/>
                      <wp:wrapNone/>
                      <wp:docPr id="5" name="Прямоугольник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922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F40AF3" w14:textId="6FC595CB" w:rsidR="0058384C" w:rsidRPr="004E4BF8" w:rsidRDefault="0058384C" w:rsidP="0058384C">
                                  <w:pPr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678B6" id="Прямоугольник 5" o:spid="_x0000_s1027" style="position:absolute;margin-left:153.4pt;margin-top:-.05pt;width:137.3pt;height:21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UZTk1gEAAJwDAAAOAAAAZHJzL2Uyb0RvYy54bWysU9tu3CAQfa/Uf0C8d712k6ax1htFiVJV&#13;&#10;Si9S2g/AGGxUm6EDu/b26ztge9PLW9UXNAzMmTmHw+5mGnp2VOgN2Irnmy1nykpojG0r/vXLw6u3&#13;&#10;nPkgbCN6sKriJ+X5zf7li93oSlVAB32jkBGI9eXoKt6F4Mos87JTg/AbcMrSoQYcRKAttlmDYiT0&#13;&#10;oc+K7fZNNgI2DkEq7yl7Px/yfcLXWsnwSWuvAusrTrOFtGJa67hm+50oWxSuM3IZQ/zDFIMwlpqe&#13;&#10;oe5FEOyA5i+owUgEDzpsJAwZaG2kShyITb79g81TJ5xKXEgc784y+f8HKz8en9xnjKN79wjym2cW&#13;&#10;7jphW3WLCGOnREPt8ihUNjpfngvixlMpq8cP0NDTikOApMGkcYiAxI5NSerTWWo1BSYpmV9dvL4u&#13;&#10;Cs4knRVXF9eXl6mFKNdqhz68UzCwGFQc6SkTujg++hCnEeV6JTaz8GD6Pj1nb39L0MU5o5Iflup1&#13;&#10;/OgUX4apnphpFqIxU0NzInIIs2XI4hR0gD84G8kuFfffDwIVZ/17SwJFb60BrkG9BsJKKq144GwO&#13;&#10;78LswYND03aEnCduFm5JRG0Sv+cpFunJAon2YtfosV/36dbzp9r/BAAA//8DAFBLAwQUAAYACAAA&#13;&#10;ACEAXXazDeMAAAANAQAADwAAAGRycy9kb3ducmV2LnhtbEyPwU7DMBBE70j8g7VI3FonbYnaNJsK&#13;&#10;NYoENyhcuLmxm0TEdmK7Sfh7lhO9jLQa7cyb7DDrjo3K+dYahHgZAVOmsrI1NcLnR7nYAvNBGCk6&#13;&#10;axTCj/JwyO/vMpFKO5l3NZ5CzSjE+FQgNCH0Kee+apQWfml7Zci7WKdFoNPVXDoxUbju+CqKEq5F&#13;&#10;a6ihEb06Nqr6Pl01QuESWfrjS1HuvqYivL4N48AHxMeHudiTPO+BBTWH/w/420D8kBPY2V6N9KxD&#13;&#10;WEcJ8QeERQyM/KdtvAF2RtisV8DzjN+uyH8BAAD//wMAUEsBAi0AFAAGAAgAAAAhALaDOJL+AAAA&#13;&#10;4QEAABMAAAAAAAAAAAAAAAAAAAAAAFtDb250ZW50X1R5cGVzXS54bWxQSwECLQAUAAYACAAAACEA&#13;&#10;OP0h/9YAAACUAQAACwAAAAAAAAAAAAAAAAAvAQAAX3JlbHMvLnJlbHNQSwECLQAUAAYACAAAACEA&#13;&#10;a1GU5NYBAACcAwAADgAAAAAAAAAAAAAAAAAuAgAAZHJzL2Uyb0RvYy54bWxQSwECLQAUAAYACAAA&#13;&#10;ACEAXXazDeMAAAANAQAADwAAAAAAAAAAAAAAAAAwBAAAZHJzL2Rvd25yZXYueG1sUEsFBgAAAAAE&#13;&#10;AAQA8wAAAEAFAAAAAA==&#13;&#10;" filled="f" stroked="f" strokeweight="0">
                      <v:textbox inset="0,0,0,0">
                        <w:txbxContent>
                          <w:p w14:paraId="69F40AF3" w14:textId="6FC595CB" w:rsidR="0058384C" w:rsidRPr="004E4BF8" w:rsidRDefault="0058384C" w:rsidP="0058384C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34ECEB" wp14:editId="4271A9FF">
                      <wp:simplePos x="0" y="0"/>
                      <wp:positionH relativeFrom="column">
                        <wp:posOffset>1195070</wp:posOffset>
                      </wp:positionH>
                      <wp:positionV relativeFrom="paragraph">
                        <wp:posOffset>6350</wp:posOffset>
                      </wp:positionV>
                      <wp:extent cx="549275" cy="274955"/>
                      <wp:effectExtent l="20955" t="12700" r="20320" b="17145"/>
                      <wp:wrapNone/>
                      <wp:docPr id="4" name="Овал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49275" cy="274955"/>
                              </a:xfrm>
                              <a:prstGeom prst="ellips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04ACCD9" id="Овал 4" o:spid="_x0000_s1026" style="position:absolute;margin-left:94.1pt;margin-top:.5pt;width:43.25pt;height:21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0yb8wIAACkGAAAOAAAAZHJzL2Uyb0RvYy54bWysVN1u0zAUvkfiHSzfZ/lp0rTR0qlLU4Q0&#10;YNJAXLuJ01gkdrDdpQPxKjwD4paX6CNx7LRdu90gtESyfPzz+Xzf+bm82rYNuqdSMcFT7F94GFFe&#10;iJLxdYo/fVw6E4yUJrwkjeA0xQ9U4avZ61eXfZfQQNSiKalEAMJV0ncprrXuEtdVRU1boi5ERzls&#10;VkK2RIMp124pSQ/obeMGnjd2eyHLToqCKgWri2ETzyx+VdFCf6gqRTVqUgy+aTtKO67M6M4uSbKW&#10;pKtZsXeD/IcXLWEcHj1CLYgmaCPZM6iWFVIoUemLQrSuqCpWUMsB2PjeEzZ3Nemo5QLiqO4ok3o5&#10;2OL9/a1ErExxiBEnLYRo93P3e/dr9weFRp2+UwkcuutupeGnuhtRfFGIi6wmfE3nUoq+pqQEn3xz&#10;3j27YAwFV9GqfydKACcbLaxQ20q2BhAkQFsbj4djPOhWowIWo3AaxBFGBWwFcTiNIvsCSQ6XO6n0&#10;GypaZCYppk3DOmUUIwm5v1Ha+EOSwymzzMWSNY2NesNRD7hR6Hn2hhINK82u5SnXq6yR6J6YxLHf&#10;/u2zY1JseGnRjAb5fq4Ja4Y5vN5wg0dtLg4ugbXVMLXrQNXmyfepN80n+SR0wmCcO6G3WDjzZRY6&#10;46UfR4vRIssW/g/jqB8mNStLyo2vh5z1w3/LiX31DNl2zNozTuqU+tJ+z6m7525YnYHVOaX5MvLi&#10;cDRx4jgaOeEo95zryTJz5pk/Hsf5dXadP6GUW5nUy7A6am68EhtN5V1d9qhkJldG0TTwMRjQDIJ4&#10;CDAizRq6WKElRlLoz0zXtgRNYhqMM2Umnvn3yhzRByEOwTbWMVx7bo9SQXIcEsFWjSmUoeBWonyA&#10;ogEfzNOmv8KkFvIbRj30qhSrrxsiKUbNWw6FN/XD0DQ3a4RRHIAhT3dWpzuEFwCVYo3RMM300BA3&#10;nWTrGl7yLVsu5lCsFbNVZAp58Ar8Nwb0I8tk3ztNwzu17anHDj/7CwAA//8DAFBLAwQUAAYACAAA&#10;ACEArDmk0dwAAAAIAQAADwAAAGRycy9kb3ducmV2LnhtbEyPwU7DMBBE70j8g7VIXBB1SAONQpwK&#10;IdEronDg6MabOKq9jmK3CXw9ywluO5rR7Jt6u3gnzjjFIZCCu1UGAqkNZqBewcf7y20JIiZNRrtA&#10;qOALI2yby4taVybM9IbnfeoFl1CstAKb0lhJGVuLXsdVGJHY68LkdWI59dJMeuZy72SeZQ/S64H4&#10;g9UjPltsj/uTV/C6s65bz2NM4fu4y+VNd//ZdUpdXy1PjyASLukvDL/4jA4NMx3CiUwUjnVZ5hzl&#10;gyexn2+KDYiDgqJYg2xq+X9A8wMAAP//AwBQSwECLQAUAAYACAAAACEAtoM4kv4AAADhAQAAEwAA&#10;AAAAAAAAAAAAAAAAAAAAW0NvbnRlbnRfVHlwZXNdLnhtbFBLAQItABQABgAIAAAAIQA4/SH/1gAA&#10;AJQBAAALAAAAAAAAAAAAAAAAAC8BAABfcmVscy8ucmVsc1BLAQItABQABgAIAAAAIQDzX0yb8wIA&#10;ACkGAAAOAAAAAAAAAAAAAAAAAC4CAABkcnMvZTJvRG9jLnhtbFBLAQItABQABgAIAAAAIQCsOaTR&#10;3AAAAAgBAAAPAAAAAAAAAAAAAAAAAE0FAABkcnMvZG93bnJldi54bWxQSwUGAAAAAAQABADzAAAA&#10;VgYAAAAA&#10;" filled="f" strokeweight="2pt"/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D937611" wp14:editId="3D253DF2">
                      <wp:simplePos x="0" y="0"/>
                      <wp:positionH relativeFrom="column">
                        <wp:posOffset>1042670</wp:posOffset>
                      </wp:positionH>
                      <wp:positionV relativeFrom="paragraph">
                        <wp:posOffset>6350</wp:posOffset>
                      </wp:positionV>
                      <wp:extent cx="732155" cy="274955"/>
                      <wp:effectExtent l="1905" t="3175" r="0" b="0"/>
                      <wp:wrapNone/>
                      <wp:docPr id="3" name="Прямоугольник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32155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56CD20" w14:textId="77777777" w:rsidR="0058384C" w:rsidRDefault="0058384C" w:rsidP="0058384C">
                                  <w:pPr>
                                    <w:pStyle w:val="Heading6"/>
                                  </w:pPr>
                                  <w:r>
                                    <w:t xml:space="preserve">      CMR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937611" id="Прямоугольник 3" o:spid="_x0000_s1028" style="position:absolute;margin-left:82.1pt;margin-top:.5pt;width:57.65pt;height:21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MWK1QEAAJsDAAAOAAAAZHJzL2Uyb0RvYy54bWysU9tu1DAQfUfiHyy/s9kslEK02apqVYRU&#10;LlLpBziOk1gkHjPj3WT5esbOZgv0DfFijceeM3OOj7dX09CLg0Gy4EqZr9ZSGKehtq4t5eO3u1fv&#10;pKCgXK16cKaUR0PyavfyxXb0hdlAB31tUDCIo2L0pexC8EWWke7MoGgF3jg+bAAHFXiLbVajGhl9&#10;6LPNev02GwFrj6ANEWdv50O5S/hNY3T40jRkguhLybOFtGJaq7hmu60qWlS+s/o0hvqHKQZlHTc9&#10;Q92qoMQe7TOowWoEgiasNAwZNI3VJnFgNvn6LzYPnfImcWFxyJ9lov8Hqz8fHvxXjKOTvwf9nYSD&#10;m0651lwjwtgZVXO7PAqVjZ6Kc0HcEJeKavwENT+t2gdIGkwNDhGQ2YkpSX08S22mIDQnL19v8osL&#10;KTQfbS7fvOc4dlDFUuyRwgcDg4hBKZFfMoGrwz2F+epyJfZycGf7Pr1m7/5IMOacMckOp+pl+mgU&#10;KsJUTcLWPEqcImYqqI/MDWF2DDucgw7wpxQju6WU9GOv0EjRf3SsT7TWEuASVEugnObSUgYp5vAm&#10;zBbce7Rtx8h54ubgmjVsbOL3NMVJeXZAUujk1mix3/fp1tOf2v0CAAD//wMAUEsDBBQABgAIAAAA&#10;IQCMhGUE3AAAAAgBAAAPAAAAZHJzL2Rvd25yZXYueG1sTI9BT4QwEIXvJv6HZky8uUVEdJGyMUtI&#10;9KarF29dOgKRToF2Af+940lv8/Je3nwv3622FzNOvnOk4HoTgUCqnemoUfD+Vl3dg/BBk9G9I1Tw&#10;jR52xflZrjPjFnrF+RAawSXkM62gDWHIpPR1i1b7jRuQ2Pt0k9WB5dRIM+mFy20v4yhKpdUd8YdW&#10;D7hvsf46nKyCckpN5fdPZbX9WMrw/DLOoxyVurxYHx9ABFzDXxh+8RkdCmY6uhMZL3rWaRJzlA+e&#10;xH58t70FcVSQJDcgi1z+H1D8AAAA//8DAFBLAQItABQABgAIAAAAIQC2gziS/gAAAOEBAAATAAAA&#10;AAAAAAAAAAAAAAAAAABbQ29udGVudF9UeXBlc10ueG1sUEsBAi0AFAAGAAgAAAAhADj9If/WAAAA&#10;lAEAAAsAAAAAAAAAAAAAAAAALwEAAF9yZWxzLy5yZWxzUEsBAi0AFAAGAAgAAAAhAMu8xYrVAQAA&#10;mwMAAA4AAAAAAAAAAAAAAAAALgIAAGRycy9lMm9Eb2MueG1sUEsBAi0AFAAGAAgAAAAhAIyEZQTc&#10;AAAACAEAAA8AAAAAAAAAAAAAAAAALwQAAGRycy9kb3ducmV2LnhtbFBLBQYAAAAABAAEAPMAAAA4&#10;BQAAAAA=&#10;" filled="f" stroked="f" strokeweight="0">
                      <v:textbox inset="0,0,0,0">
                        <w:txbxContent>
                          <w:p w14:paraId="2356CD20" w14:textId="77777777" w:rsidR="0058384C" w:rsidRDefault="0058384C" w:rsidP="0058384C">
                            <w:pPr>
                              <w:pStyle w:val="Heading6"/>
                            </w:pPr>
                            <w:r>
                              <w:t xml:space="preserve">      CMR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B4069">
              <w:rPr>
                <w:rFonts w:ascii="Arial" w:hAnsi="Arial"/>
                <w:noProof/>
                <w:color w:val="FF0000"/>
                <w:sz w:val="14"/>
                <w:lang w:eastAsia="en-US"/>
              </w:rPr>
              <w:t xml:space="preserve"> </w:t>
            </w:r>
          </w:p>
        </w:tc>
      </w:tr>
      <w:tr w:rsidR="0058384C" w14:paraId="79842723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29020563" w14:textId="1690D532" w:rsidR="0058384C" w:rsidRPr="00440A53" w:rsidRDefault="0058384C" w:rsidP="00440A53">
            <w:pPr>
              <w:rPr>
                <w:b/>
                <w:sz w:val="16"/>
              </w:rPr>
            </w:pPr>
          </w:p>
        </w:tc>
        <w:tc>
          <w:tcPr>
            <w:tcW w:w="5542" w:type="dxa"/>
            <w:gridSpan w:val="1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D9573B1" w14:textId="77777777" w:rsidR="0058384C" w:rsidRDefault="0058384C" w:rsidP="00871228">
            <w:pPr>
              <w:rPr>
                <w:rFonts w:ascii="Arial" w:hAnsi="Arial"/>
                <w:color w:val="FF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8C64999" wp14:editId="4A0266DF">
                      <wp:simplePos x="0" y="0"/>
                      <wp:positionH relativeFrom="column">
                        <wp:posOffset>2040255</wp:posOffset>
                      </wp:positionH>
                      <wp:positionV relativeFrom="paragraph">
                        <wp:posOffset>109220</wp:posOffset>
                      </wp:positionV>
                      <wp:extent cx="1280795" cy="457200"/>
                      <wp:effectExtent l="0" t="0" r="0" b="0"/>
                      <wp:wrapNone/>
                      <wp:docPr id="2" name="Прямоугольник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079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D402F6" w14:textId="77777777" w:rsidR="0058384C" w:rsidRDefault="0058384C" w:rsidP="0058384C">
                                  <w:pPr>
                                    <w:spacing w:before="60"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Diese Beförderung unterliegt trotz</w:t>
                                  </w:r>
                                </w:p>
                                <w:p w14:paraId="4D826D02" w14:textId="77777777" w:rsidR="0058384C" w:rsidRDefault="0058384C" w:rsidP="0058384C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einer gegenteiligen Abmachung den</w:t>
                                  </w:r>
                                </w:p>
                                <w:p w14:paraId="1F9CD72C" w14:textId="77777777" w:rsidR="0058384C" w:rsidRDefault="0058384C" w:rsidP="0058384C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Bestimmungen des Übereinkommens</w:t>
                                  </w:r>
                                </w:p>
                                <w:p w14:paraId="5EF7669C" w14:textId="77777777" w:rsidR="0058384C" w:rsidRDefault="0058384C" w:rsidP="0058384C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über den Beförderungsvertrag im</w:t>
                                  </w:r>
                                </w:p>
                                <w:p w14:paraId="54284E48" w14:textId="77777777" w:rsidR="0058384C" w:rsidRDefault="0058384C" w:rsidP="0058384C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intern. Straßengüterverkehr (CMR)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C64999" id="Прямоугольник 2" o:spid="_x0000_s1029" style="position:absolute;margin-left:160.65pt;margin-top:8.6pt;width:100.85pt;height:3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TX2AEAAJwDAAAOAAAAZHJzL2Uyb0RvYy54bWysU9tu1DAQfUfiHyy/s0kWSku02apqVYRU&#10;KFLhA2YdJ7FIPGbs3WT5esbOZsvlDfFijceeM3OOjzfX09CLgyZv0FayWOVSaKuwNrat5Ncv96+u&#10;pPABbA09Wl3Jo/byevvyxWZ0pV5jh32tSTCI9eXoKtmF4Mos86rTA/gVOm35sEEaIPCW2qwmGBl9&#10;6LN1nr/NRqTaESrtPWfv5kO5TfhNo1V4bBqvg+grybOFtFJad3HNthsoWwLXGXUaA/5higGM5aZn&#10;qDsIIPZk/oIajCL02ISVwiHDpjFKJw7Mpsj/YPPUgdOJC4vj3Vkm//9g1afDk/tMcXTvHlB988Li&#10;bQe21TdEOHYaam5XRKGy0fnyXBA3nkvFbvyINT8t7AMmDaaGhgjI7MSUpD6epdZTEIqTxfoqv3x3&#10;IYXiszcXl/yWqQWUS7UjH95rHEQMKkn8lAkdDg8+xGmgXK7EZhbvTd+n5+ztbwm+OGd08sOpehk/&#10;OsWXYdpNwtSVfB2niJkd1kcmRzhbhi3OQYf0Q4qR7VJJ/30PpKXoP1gWKHprCWgJdksAVnFpJYMU&#10;c3gbZg/uHZm2Y+QicbN4wyI2JvF7nuIkPVsg0T7ZNXrs13269fyptj8BAAD//wMAUEsDBBQABgAI&#10;AAAAIQC+szlX3gAAAAkBAAAPAAAAZHJzL2Rvd25yZXYueG1sTI/BTsMwEETvSPyDtUjcqFNHlDbE&#10;qVCjSHCjhQs3NzZJRLxObDcJf89yguNqnmbf5PvF9mwyPnQOJaxXCTCDtdMdNhLe36q7LbAQFWrV&#10;OzQSvk2AfXF9latMuxmPZjrFhlEJhkxJaGMcMs5D3RqrwsoNBin7dN6qSKdvuPZqpnLbc5EkG25V&#10;h/ShVYM5tKb+Ol2shNJvdBUOz2W1+5jL+PI6TiMfpby9WZ4egUWzxD8YfvVJHQpyOrsL6sB6CalY&#10;p4RS8CCAEXAvUhp3lrDdCeBFzv8vKH4AAAD//wMAUEsBAi0AFAAGAAgAAAAhALaDOJL+AAAA4QEA&#10;ABMAAAAAAAAAAAAAAAAAAAAAAFtDb250ZW50X1R5cGVzXS54bWxQSwECLQAUAAYACAAAACEAOP0h&#10;/9YAAACUAQAACwAAAAAAAAAAAAAAAAAvAQAAX3JlbHMvLnJlbHNQSwECLQAUAAYACAAAACEAhV50&#10;19gBAACcAwAADgAAAAAAAAAAAAAAAAAuAgAAZHJzL2Uyb0RvYy54bWxQSwECLQAUAAYACAAAACEA&#10;vrM5V94AAAAJAQAADwAAAAAAAAAAAAAAAAAyBAAAZHJzL2Rvd25yZXYueG1sUEsFBgAAAAAEAAQA&#10;8wAAAD0FAAAAAA==&#10;" filled="f" stroked="f" strokeweight="0">
                      <v:textbox inset="0,0,0,0">
                        <w:txbxContent>
                          <w:p w14:paraId="51D402F6" w14:textId="77777777" w:rsidR="0058384C" w:rsidRDefault="0058384C" w:rsidP="0058384C">
                            <w:pPr>
                              <w:spacing w:before="60"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Diese Beförderung unterliegt trotz</w:t>
                            </w:r>
                          </w:p>
                          <w:p w14:paraId="4D826D02" w14:textId="77777777" w:rsidR="0058384C" w:rsidRDefault="0058384C" w:rsidP="0058384C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einer gegenteiligen Abmachung den</w:t>
                            </w:r>
                          </w:p>
                          <w:p w14:paraId="1F9CD72C" w14:textId="77777777" w:rsidR="0058384C" w:rsidRDefault="0058384C" w:rsidP="0058384C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Bestimmungen des Übe</w:t>
                            </w:r>
                            <w:smartTag w:uri="urn:schemas-microsoft-com:office:smarttags" w:element="PersonName"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rein</w:t>
                              </w:r>
                            </w:smartTag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kommens</w:t>
                            </w:r>
                          </w:p>
                          <w:p w14:paraId="5EF7669C" w14:textId="77777777" w:rsidR="0058384C" w:rsidRDefault="0058384C" w:rsidP="0058384C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über den Beförderungsvertrag im</w:t>
                            </w:r>
                          </w:p>
                          <w:p w14:paraId="54284E48" w14:textId="77777777" w:rsidR="0058384C" w:rsidRDefault="0058384C" w:rsidP="0058384C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intern. Straßengüterverkehr (CMR)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9314F41" wp14:editId="53BA4D13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108585</wp:posOffset>
                      </wp:positionV>
                      <wp:extent cx="1463675" cy="457200"/>
                      <wp:effectExtent l="3175" t="0" r="0" b="635"/>
                      <wp:wrapNone/>
                      <wp:docPr id="1" name="Прямоугольник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6367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E90C4F" w14:textId="77777777" w:rsidR="0058384C" w:rsidRPr="005E1CC2" w:rsidRDefault="0058384C" w:rsidP="0058384C">
                                  <w:pPr>
                                    <w:spacing w:before="60"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</w:pPr>
                                  <w:r w:rsidRPr="005E1CC2"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  <w:t>Данная перевозка, несмотря ни на</w:t>
                                  </w:r>
                                </w:p>
                                <w:p w14:paraId="598A1DC5" w14:textId="77777777" w:rsidR="0058384C" w:rsidRPr="005E1CC2" w:rsidRDefault="0058384C" w:rsidP="0058384C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</w:pPr>
                                  <w:r w:rsidRPr="005E1CC2"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  <w:t>какие прочие договоры, осуществляется</w:t>
                                  </w:r>
                                </w:p>
                                <w:p w14:paraId="22A4FE23" w14:textId="77777777" w:rsidR="0058384C" w:rsidRPr="005E1CC2" w:rsidRDefault="0058384C" w:rsidP="0058384C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</w:pPr>
                                  <w:r w:rsidRPr="005E1CC2"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  <w:t>в соответствии с условиями</w:t>
                                  </w:r>
                                </w:p>
                                <w:p w14:paraId="2EB649F3" w14:textId="77777777" w:rsidR="0058384C" w:rsidRPr="005E1CC2" w:rsidRDefault="0058384C" w:rsidP="0058384C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9"/>
                                      <w:lang w:val="ru-RU"/>
                                    </w:rPr>
                                  </w:pPr>
                                  <w:r w:rsidRPr="005E1CC2"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  <w:t>Конвенции о договоре международной</w:t>
                                  </w:r>
                                </w:p>
                                <w:p w14:paraId="223FC2D3" w14:textId="77777777" w:rsidR="0058384C" w:rsidRPr="005E1CC2" w:rsidRDefault="0058384C" w:rsidP="0058384C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</w:pPr>
                                  <w:r w:rsidRPr="005E1CC2">
                                    <w:rPr>
                                      <w:rFonts w:ascii="Arial CYR" w:hAnsi="Arial CYR"/>
                                      <w:color w:val="FF0000"/>
                                      <w:sz w:val="9"/>
                                      <w:lang w:val="ru-RU"/>
                                    </w:rPr>
                                    <w:t>дорожной перевозки грузов (КДПГ)</w:t>
                                  </w:r>
                                </w:p>
                                <w:p w14:paraId="0321E070" w14:textId="77777777" w:rsidR="0058384C" w:rsidRDefault="0058384C" w:rsidP="0058384C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314F41" id="Прямоугольник 1" o:spid="_x0000_s1030" style="position:absolute;margin-left:9.45pt;margin-top:8.55pt;width:115.25pt;height:3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8nu1wEAAJwDAAAOAAAAZHJzL2Uyb0RvYy54bWysU11v1DAQfEfiP1h+53Ip7RVFl6uqVkVI&#10;BSoVfoDjOIlF4jW7vkuOX8/auVz5eEO8ROu1dzwznmxvpqEXB4NkwZUyX62lME5DbV1byq9fHt68&#10;k4KCcrXqwZlSHg3Jm93rV9vRF+YCOuhrg4JBHBWjL2UXgi+yjHRnBkUr8MbxZgM4qMBLbLMa1cjo&#10;Q59drNebbASsPYI2RNy9nzflLuE3jdHhc9OQCaIvJXML6YvpW8VvttuqokXlO6tPNNQ/sBiUdXzp&#10;GepeBSX2aP+CGqxGIGjCSsOQQdNYbZIGVpOv/1Dz3ClvkhY2h/zZJvp/sPrT4dk/YaRO/hH0NxIO&#10;7jrlWnOLCGNnVM3X5dGobPRUnAfignhUVONHqPlp1T5A8mBqcIiArE5Myerj2WozBaG5mV9u3m6u&#10;r6TQvHd5dc1vma5QxTLtkcJ7A4OIRSmRnzKhq8MjhchGFcuReJmDB9v36Tl791uDD84dk/Jwml7o&#10;x6RQEaZqErZmKpFF7FRQH1kcwhwZjjgXHeAPKUaOSynp+16hkaL/4NigmK2lwKWolkI5zaOlDFLM&#10;5V2YM7j3aNuOkfOkzcEtm9jYpO+Fxcl6jkCSfYprzNiv63Tq5afa/QQAAP//AwBQSwMEFAAGAAgA&#10;AAAhAIwpJu/dAAAACAEAAA8AAABkcnMvZG93bnJldi54bWxMj0FPhDAQhe8m/odmTLy5hc1mBaRs&#10;zBISvenqxVuXjkCkU6BdwH/veNLT5OW9vPleflhtL2acfOdIQbyJQCDVznTUKHh/q+4SED5oMrp3&#10;hAq+0cOhuL7KdWbcQq84n0IjuIR8phW0IQyZlL5u0Wq/cQMSe59usjqwnBppJr1wue3lNor20uqO&#10;+EOrBzy2WH+dLlZBOe1N5Y9PZZV+LGV4fhnnUY5K3d6sjw8gAq7hLwy/+IwOBTOd3YWMFz3rJOUk&#10;3/sYBPvbXboDcVaQpDHIIpf/BxQ/AAAA//8DAFBLAQItABQABgAIAAAAIQC2gziS/gAAAOEBAAAT&#10;AAAAAAAAAAAAAAAAAAAAAABbQ29udGVudF9UeXBlc10ueG1sUEsBAi0AFAAGAAgAAAAhADj9If/W&#10;AAAAlAEAAAsAAAAAAAAAAAAAAAAALwEAAF9yZWxzLy5yZWxzUEsBAi0AFAAGAAgAAAAhAJ+nye7X&#10;AQAAnAMAAA4AAAAAAAAAAAAAAAAALgIAAGRycy9lMm9Eb2MueG1sUEsBAi0AFAAGAAgAAAAhAIwp&#10;Ju/dAAAACAEAAA8AAAAAAAAAAAAAAAAAMQQAAGRycy9kb3ducmV2LnhtbFBLBQYAAAAABAAEAPMA&#10;AAA7BQAAAAA=&#10;" filled="f" stroked="f" strokeweight="0">
                      <v:textbox inset="0,0,0,0">
                        <w:txbxContent>
                          <w:p w14:paraId="7AE90C4F" w14:textId="77777777" w:rsidR="0058384C" w:rsidRPr="005E1CC2" w:rsidRDefault="0058384C" w:rsidP="0058384C">
                            <w:pPr>
                              <w:spacing w:before="60" w:line="120" w:lineRule="exact"/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</w:pPr>
                            <w:r w:rsidRPr="005E1CC2"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  <w:t>Данная перевозка, несмотря ни на</w:t>
                            </w:r>
                          </w:p>
                          <w:p w14:paraId="598A1DC5" w14:textId="77777777" w:rsidR="0058384C" w:rsidRPr="005E1CC2" w:rsidRDefault="0058384C" w:rsidP="0058384C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</w:pPr>
                            <w:r w:rsidRPr="005E1CC2"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  <w:t>какие прочие договоры, осуществляется</w:t>
                            </w:r>
                          </w:p>
                          <w:p w14:paraId="22A4FE23" w14:textId="77777777" w:rsidR="0058384C" w:rsidRPr="005E1CC2" w:rsidRDefault="0058384C" w:rsidP="0058384C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</w:pPr>
                            <w:r w:rsidRPr="005E1CC2"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  <w:t>в соответствии с условиями</w:t>
                            </w:r>
                          </w:p>
                          <w:p w14:paraId="2EB649F3" w14:textId="77777777" w:rsidR="0058384C" w:rsidRPr="005E1CC2" w:rsidRDefault="0058384C" w:rsidP="0058384C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9"/>
                                <w:lang w:val="ru-RU"/>
                              </w:rPr>
                            </w:pPr>
                            <w:r w:rsidRPr="005E1CC2"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  <w:t>Конвенции о договоре международной</w:t>
                            </w:r>
                          </w:p>
                          <w:p w14:paraId="223FC2D3" w14:textId="77777777" w:rsidR="0058384C" w:rsidRPr="005E1CC2" w:rsidRDefault="0058384C" w:rsidP="0058384C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</w:pPr>
                            <w:r w:rsidRPr="005E1CC2">
                              <w:rPr>
                                <w:rFonts w:ascii="Arial CYR" w:hAnsi="Arial CYR"/>
                                <w:color w:val="FF0000"/>
                                <w:sz w:val="9"/>
                                <w:lang w:val="ru-RU"/>
                              </w:rPr>
                              <w:t>дорожной перевозки грузов (КДПГ)</w:t>
                            </w:r>
                          </w:p>
                          <w:p w14:paraId="0321E070" w14:textId="77777777" w:rsidR="0058384C" w:rsidRDefault="0058384C" w:rsidP="0058384C"/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58384C" w:rsidRPr="00521F65" w14:paraId="6707DF0B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DDE61C0" w14:textId="4D4FAD64" w:rsidR="0058384C" w:rsidRPr="007A411D" w:rsidRDefault="0058384C" w:rsidP="00871228">
            <w:pPr>
              <w:rPr>
                <w:b/>
                <w:sz w:val="16"/>
                <w:highlight w:val="yellow"/>
                <w:lang w:val="uk-UA"/>
              </w:rPr>
            </w:pPr>
          </w:p>
        </w:tc>
        <w:tc>
          <w:tcPr>
            <w:tcW w:w="5542" w:type="dxa"/>
            <w:gridSpan w:val="1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758DC4A" w14:textId="77777777" w:rsidR="0058384C" w:rsidRPr="00521F65" w:rsidRDefault="0058384C" w:rsidP="00871228">
            <w:pPr>
              <w:rPr>
                <w:rFonts w:ascii="Arial" w:hAnsi="Arial"/>
                <w:color w:val="FF0000"/>
                <w:sz w:val="14"/>
                <w:lang w:val="nl-NL"/>
              </w:rPr>
            </w:pPr>
          </w:p>
        </w:tc>
      </w:tr>
      <w:tr w:rsidR="0058384C" w14:paraId="7C7DC97F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340492DF" w14:textId="7256B439" w:rsidR="0058384C" w:rsidRPr="000548BA" w:rsidRDefault="0058384C" w:rsidP="00871228">
            <w:pPr>
              <w:rPr>
                <w:b/>
                <w:sz w:val="16"/>
                <w:highlight w:val="yellow"/>
                <w:lang w:val="ru-RU"/>
              </w:rPr>
            </w:pPr>
          </w:p>
        </w:tc>
        <w:tc>
          <w:tcPr>
            <w:tcW w:w="5542" w:type="dxa"/>
            <w:gridSpan w:val="1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E8341B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nl-NL"/>
              </w:rPr>
            </w:pPr>
          </w:p>
        </w:tc>
      </w:tr>
      <w:tr w:rsidR="0058384C" w:rsidRPr="00991311" w14:paraId="2AD8A9BE" w14:textId="77777777" w:rsidTr="00871228">
        <w:tc>
          <w:tcPr>
            <w:tcW w:w="211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00A8052D" w14:textId="77777777" w:rsidR="0058384C" w:rsidRPr="00FE65D2" w:rsidRDefault="0058384C" w:rsidP="00871228">
            <w:pPr>
              <w:rPr>
                <w:rFonts w:ascii="Calibri Light" w:hAnsi="Calibri Light"/>
                <w:b/>
                <w:color w:val="FF0000"/>
                <w:sz w:val="22"/>
                <w:lang w:val="nl-NL"/>
              </w:rPr>
            </w:pPr>
            <w:r w:rsidRPr="00FE65D2">
              <w:rPr>
                <w:rFonts w:ascii="Calibri Light" w:hAnsi="Calibri Light"/>
                <w:b/>
                <w:color w:val="FF0000"/>
                <w:lang w:val="nl-NL"/>
              </w:rPr>
              <w:t>2</w:t>
            </w:r>
          </w:p>
        </w:tc>
        <w:tc>
          <w:tcPr>
            <w:tcW w:w="5171" w:type="dxa"/>
            <w:gridSpan w:val="18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48DB4286" w14:textId="77777777" w:rsidR="0058384C" w:rsidRPr="005E1CC2" w:rsidRDefault="0058384C" w:rsidP="00871228">
            <w:pPr>
              <w:rPr>
                <w:color w:val="FF0000"/>
                <w:sz w:val="11"/>
                <w:lang w:val="nl-NL"/>
              </w:rPr>
            </w:pPr>
            <w:r w:rsidRPr="005E1CC2">
              <w:rPr>
                <w:color w:val="FF0000"/>
                <w:sz w:val="11"/>
                <w:lang w:val="ru-RU"/>
              </w:rPr>
              <w:t>Получатель</w:t>
            </w:r>
            <w:r w:rsidRPr="005E1CC2">
              <w:rPr>
                <w:color w:val="FF0000"/>
                <w:sz w:val="11"/>
                <w:lang w:val="nl-NL"/>
              </w:rPr>
              <w:t xml:space="preserve"> (</w:t>
            </w:r>
            <w:r w:rsidRPr="005E1CC2">
              <w:rPr>
                <w:color w:val="FF0000"/>
                <w:sz w:val="11"/>
                <w:lang w:val="ru-RU"/>
              </w:rPr>
              <w:t>наименование</w:t>
            </w:r>
            <w:r w:rsidRPr="005E1CC2">
              <w:rPr>
                <w:color w:val="FF0000"/>
                <w:sz w:val="11"/>
                <w:lang w:val="nl-NL"/>
              </w:rPr>
              <w:t xml:space="preserve">, </w:t>
            </w:r>
            <w:r w:rsidRPr="005E1CC2">
              <w:rPr>
                <w:color w:val="FF0000"/>
                <w:sz w:val="11"/>
                <w:lang w:val="ru-RU"/>
              </w:rPr>
              <w:t>адрес</w:t>
            </w:r>
            <w:r w:rsidRPr="005E1CC2">
              <w:rPr>
                <w:color w:val="FF0000"/>
                <w:sz w:val="11"/>
                <w:lang w:val="nl-NL"/>
              </w:rPr>
              <w:t xml:space="preserve">, </w:t>
            </w:r>
            <w:r w:rsidRPr="005E1CC2">
              <w:rPr>
                <w:color w:val="FF0000"/>
                <w:sz w:val="11"/>
                <w:lang w:val="ru-RU"/>
              </w:rPr>
              <w:t>страна</w:t>
            </w:r>
            <w:r w:rsidRPr="005E1CC2">
              <w:rPr>
                <w:color w:val="FF0000"/>
                <w:sz w:val="11"/>
                <w:lang w:val="nl-NL"/>
              </w:rPr>
              <w:t>)</w:t>
            </w:r>
          </w:p>
          <w:p w14:paraId="1E93EAD8" w14:textId="77777777" w:rsidR="0058384C" w:rsidRPr="00FE65D2" w:rsidRDefault="0058384C" w:rsidP="00871228">
            <w:pPr>
              <w:rPr>
                <w:rFonts w:ascii="Calibri Light" w:hAnsi="Calibri Light"/>
                <w:color w:val="FF0000"/>
                <w:sz w:val="11"/>
                <w:lang w:val="nl-NL"/>
              </w:rPr>
            </w:pPr>
            <w:proofErr w:type="spellStart"/>
            <w:r w:rsidRPr="005E1CC2">
              <w:rPr>
                <w:color w:val="FF0000"/>
                <w:sz w:val="11"/>
                <w:lang w:val="nl-NL"/>
              </w:rPr>
              <w:t>Empfänger</w:t>
            </w:r>
            <w:proofErr w:type="spellEnd"/>
            <w:r w:rsidRPr="005E1CC2">
              <w:rPr>
                <w:color w:val="FF0000"/>
                <w:sz w:val="11"/>
                <w:lang w:val="nl-NL"/>
              </w:rPr>
              <w:t xml:space="preserve"> (Name, </w:t>
            </w:r>
            <w:proofErr w:type="spellStart"/>
            <w:r w:rsidRPr="005E1CC2">
              <w:rPr>
                <w:color w:val="FF0000"/>
                <w:sz w:val="11"/>
                <w:lang w:val="nl-NL"/>
              </w:rPr>
              <w:t>Anschrift</w:t>
            </w:r>
            <w:proofErr w:type="spellEnd"/>
            <w:r w:rsidRPr="005E1CC2">
              <w:rPr>
                <w:color w:val="FF0000"/>
                <w:sz w:val="11"/>
                <w:lang w:val="nl-NL"/>
              </w:rPr>
              <w:t>, Land)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2BA52F72" w14:textId="77777777" w:rsidR="0058384C" w:rsidRPr="00521F65" w:rsidRDefault="0058384C" w:rsidP="00871228">
            <w:pPr>
              <w:rPr>
                <w:rFonts w:ascii="Arial" w:hAnsi="Arial"/>
                <w:color w:val="FF0000"/>
                <w:sz w:val="11"/>
                <w:lang w:val="nl-NL"/>
              </w:rPr>
            </w:pPr>
            <w:r w:rsidRPr="00521F65">
              <w:rPr>
                <w:rFonts w:ascii="Arial" w:hAnsi="Arial"/>
                <w:b/>
                <w:color w:val="FF0000"/>
                <w:lang w:val="nl-NL"/>
              </w:rPr>
              <w:t>16</w:t>
            </w:r>
          </w:p>
        </w:tc>
        <w:tc>
          <w:tcPr>
            <w:tcW w:w="5052" w:type="dxa"/>
            <w:gridSpan w:val="17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7B19ED1F" w14:textId="77777777" w:rsidR="0058384C" w:rsidRPr="00991311" w:rsidRDefault="0058384C" w:rsidP="00871228">
            <w:pPr>
              <w:rPr>
                <w:rFonts w:ascii="Arial CYR" w:hAnsi="Arial CYR"/>
                <w:color w:val="FF0000"/>
                <w:sz w:val="11"/>
                <w:lang w:val="nl-NL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521F65">
              <w:rPr>
                <w:rFonts w:ascii="Arial CYR" w:hAnsi="Arial CYR"/>
                <w:color w:val="FF0000"/>
                <w:sz w:val="11"/>
                <w:lang w:val="nl-NL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>)</w:t>
            </w:r>
          </w:p>
          <w:p w14:paraId="2CAAADC2" w14:textId="77777777" w:rsidR="0058384C" w:rsidRPr="00991311" w:rsidRDefault="0058384C" w:rsidP="00871228">
            <w:pPr>
              <w:rPr>
                <w:rFonts w:ascii="Arial" w:hAnsi="Arial"/>
                <w:color w:val="FF0000"/>
                <w:sz w:val="11"/>
                <w:lang w:val="nl-NL"/>
              </w:rPr>
            </w:pPr>
            <w:proofErr w:type="spellStart"/>
            <w:r w:rsidRPr="00991311">
              <w:rPr>
                <w:rFonts w:ascii="Arial" w:hAnsi="Arial"/>
                <w:color w:val="FF0000"/>
                <w:sz w:val="11"/>
                <w:lang w:val="nl-NL"/>
              </w:rPr>
              <w:t>Frachtführer</w:t>
            </w:r>
            <w:proofErr w:type="spellEnd"/>
            <w:r w:rsidRPr="00991311">
              <w:rPr>
                <w:rFonts w:ascii="Arial" w:hAnsi="Arial"/>
                <w:color w:val="FF0000"/>
                <w:sz w:val="11"/>
                <w:lang w:val="nl-NL"/>
              </w:rPr>
              <w:t xml:space="preserve"> (Name, </w:t>
            </w:r>
            <w:proofErr w:type="spellStart"/>
            <w:r w:rsidRPr="00991311">
              <w:rPr>
                <w:rFonts w:ascii="Arial" w:hAnsi="Arial"/>
                <w:color w:val="FF0000"/>
                <w:sz w:val="11"/>
                <w:lang w:val="nl-NL"/>
              </w:rPr>
              <w:t>Anschrift</w:t>
            </w:r>
            <w:proofErr w:type="spellEnd"/>
            <w:r w:rsidRPr="00991311">
              <w:rPr>
                <w:rFonts w:ascii="Arial" w:hAnsi="Arial"/>
                <w:color w:val="FF0000"/>
                <w:sz w:val="11"/>
                <w:lang w:val="nl-NL"/>
              </w:rPr>
              <w:t>, Land)</w:t>
            </w:r>
          </w:p>
        </w:tc>
      </w:tr>
      <w:tr w:rsidR="0058384C" w14:paraId="36A01391" w14:textId="77777777" w:rsidTr="00871228">
        <w:tc>
          <w:tcPr>
            <w:tcW w:w="5382" w:type="dxa"/>
            <w:gridSpan w:val="19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4F4B5B0" w14:textId="04BBA116" w:rsidR="0058384C" w:rsidRPr="00133D91" w:rsidRDefault="0058384C" w:rsidP="002E45B5">
            <w:pPr>
              <w:rPr>
                <w:b/>
                <w:sz w:val="16"/>
                <w:lang w:val="ru-RU"/>
              </w:rPr>
            </w:pPr>
            <w:r>
              <w:rPr>
                <w:rFonts w:ascii="Arial" w:hAnsi="Arial"/>
                <w:sz w:val="18"/>
              </w:rPr>
              <w:t>{{receiver}}</w:t>
            </w:r>
          </w:p>
        </w:tc>
        <w:tc>
          <w:tcPr>
            <w:tcW w:w="5542" w:type="dxa"/>
            <w:gridSpan w:val="19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AEB0EB5" w14:textId="77777777" w:rsidR="0058384C" w:rsidRPr="00F051E5" w:rsidRDefault="0058384C" w:rsidP="00871228">
            <w:pPr>
              <w:jc w:val="center"/>
              <w:rPr>
                <w:rFonts w:ascii="Arial" w:hAnsi="Arial" w:cs="Arial"/>
                <w:b/>
                <w:color w:val="EE0000"/>
                <w:lang w:val="en-US"/>
              </w:rPr>
            </w:pPr>
          </w:p>
        </w:tc>
      </w:tr>
      <w:tr w:rsidR="0058384C" w14:paraId="1C90E451" w14:textId="77777777" w:rsidTr="00871228">
        <w:trPr>
          <w:trHeight w:val="55"/>
        </w:trPr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61B650A" w14:textId="2D1F6E9C" w:rsidR="0058384C" w:rsidRPr="00440A53" w:rsidRDefault="0058384C" w:rsidP="00440A53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3FFEF6C" w14:textId="07175953" w:rsidR="0058384C" w:rsidRPr="00F051E5" w:rsidRDefault="0058384C" w:rsidP="00871228">
            <w:pPr>
              <w:jc w:val="center"/>
              <w:rPr>
                <w:b/>
                <w:color w:val="EE0000"/>
              </w:rPr>
            </w:pPr>
          </w:p>
        </w:tc>
      </w:tr>
      <w:tr w:rsidR="0058384C" w:rsidRPr="00B4562F" w14:paraId="4363D65A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D93C858" w14:textId="29E31131" w:rsidR="0058384C" w:rsidRPr="00551BDB" w:rsidRDefault="0058384C" w:rsidP="00551BDB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79DEC4" w14:textId="77777777" w:rsidR="0058384C" w:rsidRPr="00F80383" w:rsidRDefault="0058384C" w:rsidP="00871228">
            <w:pPr>
              <w:rPr>
                <w:rFonts w:ascii="Arial" w:hAnsi="Arial" w:cs="Arial"/>
                <w:b/>
                <w:lang w:val="fr-FR"/>
              </w:rPr>
            </w:pPr>
          </w:p>
        </w:tc>
      </w:tr>
      <w:tr w:rsidR="0058384C" w14:paraId="08DDD74C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682309AB" w14:textId="5DE4C355" w:rsidR="0058384C" w:rsidRPr="00551BDB" w:rsidRDefault="0058384C" w:rsidP="00871228">
            <w:pPr>
              <w:rPr>
                <w:b/>
                <w:sz w:val="16"/>
                <w:highlight w:val="yellow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2336D032" w14:textId="77777777" w:rsidR="0058384C" w:rsidRPr="00440A53" w:rsidRDefault="0058384C" w:rsidP="00871228">
            <w:pPr>
              <w:rPr>
                <w:rFonts w:ascii="Arial" w:hAnsi="Arial" w:cs="Arial"/>
                <w:b/>
                <w:color w:val="FF0000"/>
                <w:lang w:val="en-US"/>
              </w:rPr>
            </w:pPr>
          </w:p>
        </w:tc>
      </w:tr>
      <w:tr w:rsidR="0058384C" w14:paraId="5597C281" w14:textId="77777777" w:rsidTr="00871228">
        <w:tc>
          <w:tcPr>
            <w:tcW w:w="211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41993CE0" w14:textId="77777777" w:rsidR="0058384C" w:rsidRPr="00B4562F" w:rsidRDefault="0058384C" w:rsidP="00871228">
            <w:pPr>
              <w:rPr>
                <w:rFonts w:ascii="Arial" w:hAnsi="Arial"/>
                <w:b/>
                <w:color w:val="FF0000"/>
                <w:sz w:val="22"/>
                <w:lang w:val="fr-FR"/>
              </w:rPr>
            </w:pPr>
            <w:r w:rsidRPr="00B4562F">
              <w:rPr>
                <w:rFonts w:ascii="Arial" w:hAnsi="Arial"/>
                <w:b/>
                <w:color w:val="FF0000"/>
                <w:lang w:val="fr-FR"/>
              </w:rPr>
              <w:t>3</w:t>
            </w:r>
          </w:p>
        </w:tc>
        <w:tc>
          <w:tcPr>
            <w:tcW w:w="5171" w:type="dxa"/>
            <w:gridSpan w:val="18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EC1350B" w14:textId="77777777" w:rsidR="0058384C" w:rsidRPr="00B4562F" w:rsidRDefault="0058384C" w:rsidP="00871228">
            <w:pPr>
              <w:rPr>
                <w:color w:val="FF0000"/>
                <w:sz w:val="11"/>
                <w:lang w:val="fr-FR"/>
              </w:rPr>
            </w:pPr>
            <w:proofErr w:type="spellStart"/>
            <w:r>
              <w:rPr>
                <w:color w:val="FF0000"/>
                <w:sz w:val="11"/>
              </w:rPr>
              <w:t>Место</w:t>
            </w:r>
            <w:proofErr w:type="spellEnd"/>
            <w:r w:rsidRPr="00B4562F">
              <w:rPr>
                <w:color w:val="FF0000"/>
                <w:sz w:val="11"/>
                <w:lang w:val="fr-FR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разгрузки</w:t>
            </w:r>
            <w:proofErr w:type="spellEnd"/>
            <w:r w:rsidRPr="00B4562F">
              <w:rPr>
                <w:color w:val="FF0000"/>
                <w:sz w:val="11"/>
                <w:lang w:val="fr-FR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груза</w:t>
            </w:r>
            <w:proofErr w:type="spellEnd"/>
          </w:p>
          <w:p w14:paraId="451CAE67" w14:textId="77777777" w:rsidR="0058384C" w:rsidRPr="00B4562F" w:rsidRDefault="0058384C" w:rsidP="00871228">
            <w:pPr>
              <w:rPr>
                <w:color w:val="FF0000"/>
                <w:sz w:val="11"/>
                <w:lang w:val="fr-FR"/>
              </w:rPr>
            </w:pPr>
            <w:proofErr w:type="spellStart"/>
            <w:r w:rsidRPr="00B4562F">
              <w:rPr>
                <w:color w:val="FF0000"/>
                <w:sz w:val="11"/>
                <w:lang w:val="fr-FR"/>
              </w:rPr>
              <w:t>Auslieferungsort</w:t>
            </w:r>
            <w:proofErr w:type="spellEnd"/>
            <w:r w:rsidRPr="00B4562F">
              <w:rPr>
                <w:color w:val="FF0000"/>
                <w:sz w:val="11"/>
                <w:lang w:val="fr-FR"/>
              </w:rPr>
              <w:t xml:space="preserve"> des </w:t>
            </w:r>
            <w:proofErr w:type="spellStart"/>
            <w:r w:rsidRPr="00B4562F">
              <w:rPr>
                <w:color w:val="FF0000"/>
                <w:sz w:val="11"/>
                <w:lang w:val="fr-FR"/>
              </w:rPr>
              <w:t>Gutes</w:t>
            </w:r>
            <w:proofErr w:type="spellEnd"/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785B833A" w14:textId="77777777" w:rsidR="0058384C" w:rsidRPr="00B4562F" w:rsidRDefault="0058384C" w:rsidP="00871228">
            <w:pPr>
              <w:rPr>
                <w:rFonts w:ascii="Arial" w:hAnsi="Arial"/>
                <w:color w:val="FF0000"/>
                <w:sz w:val="11"/>
                <w:lang w:val="fr-FR"/>
              </w:rPr>
            </w:pPr>
            <w:r w:rsidRPr="00B4562F">
              <w:rPr>
                <w:rFonts w:ascii="Arial" w:hAnsi="Arial"/>
                <w:b/>
                <w:color w:val="FF0000"/>
                <w:lang w:val="fr-FR"/>
              </w:rPr>
              <w:t>17</w:t>
            </w:r>
          </w:p>
        </w:tc>
        <w:tc>
          <w:tcPr>
            <w:tcW w:w="5052" w:type="dxa"/>
            <w:gridSpan w:val="17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69C631CB" w14:textId="77777777" w:rsidR="0058384C" w:rsidRPr="00337E4B" w:rsidRDefault="0058384C" w:rsidP="00871228">
            <w:pPr>
              <w:rPr>
                <w:rFonts w:ascii="Arial CYR" w:hAnsi="Arial CYR"/>
                <w:color w:val="FF0000"/>
                <w:sz w:val="11"/>
                <w:lang w:val="fr-FR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337E4B">
              <w:rPr>
                <w:rFonts w:ascii="Arial CYR" w:hAnsi="Arial CYR"/>
                <w:color w:val="FF0000"/>
                <w:sz w:val="11"/>
                <w:lang w:val="fr-FR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337E4B">
              <w:rPr>
                <w:rFonts w:ascii="Arial CYR" w:hAnsi="Arial CYR"/>
                <w:color w:val="FF0000"/>
                <w:sz w:val="11"/>
                <w:lang w:val="fr-FR"/>
              </w:rPr>
              <w:t>)</w:t>
            </w:r>
          </w:p>
          <w:p w14:paraId="73711DF9" w14:textId="2EDF9A50" w:rsidR="0058384C" w:rsidRDefault="0058384C" w:rsidP="00463CBD">
            <w:pPr>
              <w:tabs>
                <w:tab w:val="right" w:pos="4912"/>
              </w:tabs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  <w:r w:rsidR="00463CBD">
              <w:rPr>
                <w:rFonts w:ascii="Arial" w:hAnsi="Arial"/>
                <w:color w:val="FF0000"/>
                <w:sz w:val="11"/>
              </w:rPr>
              <w:tab/>
            </w:r>
          </w:p>
        </w:tc>
      </w:tr>
      <w:tr w:rsidR="0058384C" w14:paraId="01F4AC0F" w14:textId="77777777" w:rsidTr="00871228">
        <w:tc>
          <w:tcPr>
            <w:tcW w:w="911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3A0DC22E" w14:textId="77777777" w:rsidR="0058384C" w:rsidRDefault="0058384C" w:rsidP="00871228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rFonts w:ascii="Arial" w:hAnsi="Arial"/>
                <w:sz w:val="18"/>
              </w:rPr>
              <w:t xml:space="preserve">  {{port}}</w:t>
            </w:r>
          </w:p>
        </w:tc>
        <w:tc>
          <w:tcPr>
            <w:tcW w:w="4471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3CDF2718" w14:textId="6D28D625" w:rsidR="0058384C" w:rsidRPr="00463CBD" w:rsidRDefault="0058384C" w:rsidP="00871228">
            <w:pPr>
              <w:pStyle w:val="Heading2"/>
              <w:rPr>
                <w:rFonts w:cs="Courier New"/>
                <w:bCs/>
                <w:caps/>
                <w:sz w:val="16"/>
                <w:lang w:val="en-US"/>
              </w:rPr>
            </w:pPr>
          </w:p>
        </w:tc>
        <w:tc>
          <w:tcPr>
            <w:tcW w:w="5542" w:type="dxa"/>
            <w:gridSpan w:val="19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7EB8907" w14:textId="77777777" w:rsidR="0058384C" w:rsidRDefault="0058384C" w:rsidP="00871228">
            <w:pPr>
              <w:rPr>
                <w:sz w:val="22"/>
              </w:rPr>
            </w:pPr>
          </w:p>
        </w:tc>
      </w:tr>
      <w:tr w:rsidR="0058384C" w14:paraId="3662B253" w14:textId="77777777" w:rsidTr="00871228">
        <w:tc>
          <w:tcPr>
            <w:tcW w:w="911" w:type="dxa"/>
            <w:gridSpan w:val="3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22797F1D" w14:textId="77777777" w:rsidR="0058384C" w:rsidRDefault="0058384C" w:rsidP="00871228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71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A0E2FD7" w14:textId="7A9A7479" w:rsidR="0058384C" w:rsidRPr="001D3753" w:rsidRDefault="0058384C" w:rsidP="00871228">
            <w:pPr>
              <w:rPr>
                <w:rFonts w:ascii="Arial" w:hAnsi="Arial" w:cs="Arial"/>
                <w:b/>
                <w:caps/>
                <w:sz w:val="16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D4E0D57" w14:textId="77777777" w:rsidR="0058384C" w:rsidRPr="002D620F" w:rsidRDefault="0058384C" w:rsidP="00871228">
            <w:pPr>
              <w:pStyle w:val="Heading1"/>
              <w:ind w:left="0" w:firstLine="0"/>
              <w:rPr>
                <w:rFonts w:ascii="Arial" w:hAnsi="Arial" w:cs="Arial"/>
                <w:sz w:val="20"/>
                <w:lang w:val="de-DE"/>
              </w:rPr>
            </w:pPr>
          </w:p>
        </w:tc>
      </w:tr>
      <w:tr w:rsidR="0058384C" w14:paraId="6B9B3EEC" w14:textId="77777777" w:rsidTr="00871228">
        <w:tc>
          <w:tcPr>
            <w:tcW w:w="5382" w:type="dxa"/>
            <w:gridSpan w:val="19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035FED67" w14:textId="77777777" w:rsidR="0058384C" w:rsidRDefault="0058384C" w:rsidP="00871228">
            <w:pPr>
              <w:pStyle w:val="Heading5"/>
              <w:rPr>
                <w:rFonts w:ascii="Times New Roman" w:hAnsi="Times New Roman"/>
                <w:color w:val="FF0000"/>
                <w:lang w:val="de-DE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2233454" w14:textId="77777777" w:rsidR="0058384C" w:rsidRPr="002D620F" w:rsidRDefault="0058384C" w:rsidP="00871228">
            <w:pPr>
              <w:pStyle w:val="Heading1"/>
              <w:ind w:left="0" w:firstLine="0"/>
              <w:rPr>
                <w:rFonts w:ascii="Arial" w:hAnsi="Arial" w:cs="Arial"/>
                <w:sz w:val="20"/>
                <w:lang w:val="de-DE"/>
              </w:rPr>
            </w:pPr>
            <w:r w:rsidRPr="002D620F">
              <w:rPr>
                <w:rFonts w:ascii="Arial" w:hAnsi="Arial" w:cs="Arial"/>
                <w:sz w:val="20"/>
                <w:lang w:val="de-DE"/>
              </w:rPr>
              <w:t xml:space="preserve">                  </w:t>
            </w:r>
          </w:p>
        </w:tc>
      </w:tr>
      <w:tr w:rsidR="0058384C" w14:paraId="1CB72203" w14:textId="77777777" w:rsidTr="00871228">
        <w:tc>
          <w:tcPr>
            <w:tcW w:w="211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3DC9DDB8" w14:textId="77777777" w:rsidR="0058384C" w:rsidRDefault="0058384C" w:rsidP="00871228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1" w:type="dxa"/>
            <w:gridSpan w:val="18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044BAA99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65DC5F62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2442E75" w14:textId="77777777" w:rsidR="0058384C" w:rsidRPr="001F4051" w:rsidRDefault="0058384C" w:rsidP="00871228">
            <w:pPr>
              <w:pStyle w:val="Heading1"/>
              <w:ind w:left="0" w:firstLine="0"/>
              <w:rPr>
                <w:rFonts w:ascii="Arial" w:hAnsi="Arial" w:cs="Arial"/>
                <w:sz w:val="20"/>
                <w:lang w:val="de-DE"/>
              </w:rPr>
            </w:pPr>
          </w:p>
        </w:tc>
      </w:tr>
      <w:tr w:rsidR="0058384C" w14:paraId="4815EC68" w14:textId="77777777" w:rsidTr="00871228">
        <w:tc>
          <w:tcPr>
            <w:tcW w:w="911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38A088F5" w14:textId="77777777" w:rsidR="0058384C" w:rsidRDefault="0058384C" w:rsidP="00871228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</w:p>
        </w:tc>
        <w:tc>
          <w:tcPr>
            <w:tcW w:w="4471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4AC1DF7A" w14:textId="524B4CD8" w:rsidR="0058384C" w:rsidRPr="002D620F" w:rsidRDefault="0058384C" w:rsidP="00577135">
            <w:pPr>
              <w:pStyle w:val="Heading2"/>
              <w:rPr>
                <w:rFonts w:ascii="Arial" w:hAnsi="Arial" w:cs="Arial"/>
                <w:caps/>
                <w:sz w:val="16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0AA71D26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14:paraId="2DF3096B" w14:textId="77777777" w:rsidTr="00871228">
        <w:tc>
          <w:tcPr>
            <w:tcW w:w="911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0C1B3511" w14:textId="77777777" w:rsidR="0058384C" w:rsidRDefault="0058384C" w:rsidP="00871228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6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ACF7424" w14:textId="0FF5BD36" w:rsidR="0058384C" w:rsidRPr="001D3753" w:rsidRDefault="0058384C" w:rsidP="00871228">
            <w:pPr>
              <w:rPr>
                <w:rFonts w:ascii="Arial" w:hAnsi="Arial" w:cs="Arial"/>
                <w:b/>
                <w:caps/>
                <w:sz w:val="16"/>
                <w:lang w:val="en-US"/>
              </w:rPr>
            </w:pP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3A74DF0" w14:textId="77777777" w:rsidR="0058384C" w:rsidRDefault="0058384C" w:rsidP="00871228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52" w:type="dxa"/>
            <w:gridSpan w:val="17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5465C741" w14:textId="77777777" w:rsidR="0058384C" w:rsidRDefault="0058384C" w:rsidP="00871228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5F99E500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58384C" w14:paraId="5D8CAD4A" w14:textId="77777777" w:rsidTr="00871228">
        <w:trPr>
          <w:cantSplit/>
        </w:trPr>
        <w:tc>
          <w:tcPr>
            <w:tcW w:w="911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FBD0E3C" w14:textId="77777777" w:rsidR="0058384C" w:rsidRDefault="0058384C" w:rsidP="00871228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6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72D7EEC2" w14:textId="61688939" w:rsidR="0058384C" w:rsidRPr="001D3753" w:rsidRDefault="0058384C" w:rsidP="00871228">
            <w:pPr>
              <w:rPr>
                <w:b/>
                <w:sz w:val="16"/>
                <w:lang w:val="en-US"/>
              </w:rPr>
            </w:pPr>
          </w:p>
        </w:tc>
        <w:tc>
          <w:tcPr>
            <w:tcW w:w="5542" w:type="dxa"/>
            <w:gridSpan w:val="19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0EF75F2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:rsidRPr="00F25A6C" w14:paraId="7113C791" w14:textId="77777777" w:rsidTr="00871228">
        <w:trPr>
          <w:cantSplit/>
        </w:trPr>
        <w:tc>
          <w:tcPr>
            <w:tcW w:w="211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8E0CAB1" w14:textId="77777777" w:rsidR="0058384C" w:rsidRPr="00F25A6C" w:rsidRDefault="0058384C" w:rsidP="00871228">
            <w:pPr>
              <w:rPr>
                <w:rFonts w:ascii="Arial" w:hAnsi="Arial"/>
                <w:b/>
                <w:color w:val="FF0000"/>
                <w:sz w:val="12"/>
              </w:rPr>
            </w:pPr>
            <w:r w:rsidRPr="00F25A6C">
              <w:rPr>
                <w:rFonts w:ascii="Arial" w:hAnsi="Arial"/>
                <w:b/>
                <w:color w:val="FF0000"/>
              </w:rPr>
              <w:t>5</w:t>
            </w:r>
          </w:p>
        </w:tc>
        <w:tc>
          <w:tcPr>
            <w:tcW w:w="5171" w:type="dxa"/>
            <w:gridSpan w:val="18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62CCEE32" w14:textId="77777777" w:rsidR="0058384C" w:rsidRPr="00F25A6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Прилагаемые</w:t>
            </w:r>
            <w:r w:rsidRPr="00F25A6C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документы</w:t>
            </w:r>
          </w:p>
          <w:p w14:paraId="6ADAE4C7" w14:textId="77777777" w:rsidR="0058384C" w:rsidRPr="00F25A6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Beigefügte</w:t>
            </w:r>
            <w:r w:rsidRPr="00F25A6C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42" w:type="dxa"/>
            <w:gridSpan w:val="19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6A87A6B8" w14:textId="77777777" w:rsidR="0058384C" w:rsidRPr="00F25A6C" w:rsidRDefault="0058384C" w:rsidP="00871228">
            <w:pPr>
              <w:rPr>
                <w:rFonts w:ascii="Courier New" w:hAnsi="Courier New"/>
                <w:sz w:val="22"/>
              </w:rPr>
            </w:pPr>
          </w:p>
        </w:tc>
      </w:tr>
      <w:tr w:rsidR="0058384C" w14:paraId="3EF13BA3" w14:textId="77777777" w:rsidTr="00871228">
        <w:tc>
          <w:tcPr>
            <w:tcW w:w="5382" w:type="dxa"/>
            <w:gridSpan w:val="19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1EDC0701" w14:textId="77777777" w:rsidR="0058384C" w:rsidRPr="002013F8" w:rsidRDefault="0058384C" w:rsidP="00871228">
            <w:pPr>
              <w:rPr>
                <w:rFonts w:ascii="Arial" w:hAnsi="Arial" w:cs="Arial"/>
                <w:b/>
                <w:caps/>
              </w:rPr>
            </w:pPr>
            <w:r>
              <w:rPr>
                <w:rFonts w:ascii="Arial" w:hAnsi="Arial"/>
                <w:sz w:val="18"/>
              </w:rPr>
              <w:t>{{invoice}}</w:t>
            </w: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05789E" w14:textId="77777777" w:rsidR="0058384C" w:rsidRDefault="0058384C" w:rsidP="00871228">
            <w:pPr>
              <w:rPr>
                <w:rFonts w:ascii="Courier New" w:hAnsi="Courier New"/>
                <w:sz w:val="22"/>
              </w:rPr>
            </w:pPr>
          </w:p>
        </w:tc>
      </w:tr>
      <w:tr w:rsidR="0058384C" w:rsidRPr="00F25A6C" w14:paraId="4B19106C" w14:textId="77777777" w:rsidTr="00871228">
        <w:trPr>
          <w:trHeight w:val="62"/>
        </w:trPr>
        <w:tc>
          <w:tcPr>
            <w:tcW w:w="5382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789A7F8" w14:textId="04B65B45" w:rsidR="0058384C" w:rsidRPr="00440A53" w:rsidRDefault="0058384C" w:rsidP="00871228">
            <w:pPr>
              <w:pStyle w:val="Default"/>
              <w:rPr>
                <w:rFonts w:asciiTheme="minorHAnsi" w:eastAsiaTheme="minorHAnsi" w:hAnsiTheme="minorHAnsi" w:cs="TimesNewRoman"/>
                <w:b/>
                <w:color w:val="auto"/>
                <w:sz w:val="20"/>
                <w:szCs w:val="14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FDA113" w14:textId="77777777" w:rsidR="0058384C" w:rsidRPr="002616B3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:rsidRPr="00F25A6C" w14:paraId="59F6A58E" w14:textId="77777777" w:rsidTr="00871228">
        <w:tc>
          <w:tcPr>
            <w:tcW w:w="5382" w:type="dxa"/>
            <w:gridSpan w:val="19"/>
            <w:tcBorders>
              <w:top w:val="dotted" w:sz="4" w:space="0" w:color="808080"/>
              <w:left w:val="single" w:sz="12" w:space="0" w:color="FF0000"/>
              <w:bottom w:val="nil"/>
              <w:right w:val="single" w:sz="12" w:space="0" w:color="FF0000"/>
            </w:tcBorders>
          </w:tcPr>
          <w:p w14:paraId="1B97D3C2" w14:textId="5A4B6BAD" w:rsidR="0058384C" w:rsidRPr="005A038A" w:rsidRDefault="0058384C" w:rsidP="00871228">
            <w:pPr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2AA368C2" w14:textId="77777777" w:rsidR="0058384C" w:rsidRPr="002616B3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14:paraId="5F838315" w14:textId="77777777" w:rsidTr="00871228">
        <w:tc>
          <w:tcPr>
            <w:tcW w:w="211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663A1293" w14:textId="77777777" w:rsidR="0058384C" w:rsidRPr="002616B3" w:rsidRDefault="0058384C" w:rsidP="00871228">
            <w:pPr>
              <w:rPr>
                <w:rFonts w:ascii="Arial" w:hAnsi="Arial"/>
                <w:b/>
                <w:color w:val="FF0000"/>
                <w:sz w:val="11"/>
              </w:rPr>
            </w:pPr>
            <w:r w:rsidRPr="002616B3"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1551" w:type="dxa"/>
            <w:gridSpan w:val="6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CE77102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  <w:lang w:val="ru-RU"/>
              </w:rPr>
              <w:t>Знаки</w:t>
            </w:r>
            <w:r w:rsidRPr="002616B3">
              <w:rPr>
                <w:color w:val="FF0000"/>
                <w:sz w:val="11"/>
              </w:rPr>
              <w:t xml:space="preserve"> </w:t>
            </w:r>
            <w:r w:rsidRPr="002616B3">
              <w:rPr>
                <w:color w:val="FF0000"/>
                <w:sz w:val="11"/>
                <w:lang w:val="ru-RU"/>
              </w:rPr>
              <w:t>и</w:t>
            </w:r>
            <w:r w:rsidRPr="002616B3">
              <w:rPr>
                <w:color w:val="FF0000"/>
                <w:sz w:val="11"/>
              </w:rPr>
              <w:t xml:space="preserve"> </w:t>
            </w:r>
            <w:r w:rsidRPr="002616B3">
              <w:rPr>
                <w:color w:val="FF0000"/>
                <w:sz w:val="11"/>
                <w:lang w:val="ru-RU"/>
              </w:rPr>
              <w:t>номера</w:t>
            </w:r>
          </w:p>
          <w:p w14:paraId="35E7513D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06246023" w14:textId="77777777" w:rsidR="0058384C" w:rsidRPr="002616B3" w:rsidRDefault="0058384C" w:rsidP="00871228">
            <w:pPr>
              <w:rPr>
                <w:b/>
                <w:color w:val="FF0000"/>
                <w:sz w:val="11"/>
              </w:rPr>
            </w:pPr>
            <w:r w:rsidRPr="002616B3">
              <w:rPr>
                <w:b/>
                <w:color w:val="FF0000"/>
              </w:rPr>
              <w:t>7</w:t>
            </w:r>
          </w:p>
        </w:tc>
        <w:tc>
          <w:tcPr>
            <w:tcW w:w="1416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88E36D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  <w:lang w:val="ru-RU"/>
              </w:rPr>
              <w:t>Количество</w:t>
            </w:r>
            <w:r w:rsidRPr="002616B3">
              <w:rPr>
                <w:color w:val="FF0000"/>
                <w:sz w:val="11"/>
              </w:rPr>
              <w:t xml:space="preserve"> </w:t>
            </w:r>
            <w:r w:rsidRPr="002616B3">
              <w:rPr>
                <w:color w:val="FF0000"/>
                <w:sz w:val="11"/>
                <w:lang w:val="ru-RU"/>
              </w:rPr>
              <w:t>мест</w:t>
            </w:r>
          </w:p>
          <w:p w14:paraId="6A8995BA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41E533" w14:textId="77777777" w:rsidR="0058384C" w:rsidRPr="002616B3" w:rsidRDefault="0058384C" w:rsidP="00871228">
            <w:pPr>
              <w:rPr>
                <w:b/>
                <w:color w:val="FF0000"/>
                <w:sz w:val="4"/>
              </w:rPr>
            </w:pPr>
            <w:r w:rsidRPr="002616B3"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A02AD31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  <w:lang w:val="ru-RU"/>
              </w:rPr>
              <w:t>Род</w:t>
            </w:r>
            <w:r w:rsidRPr="002616B3">
              <w:rPr>
                <w:color w:val="FF0000"/>
                <w:sz w:val="11"/>
              </w:rPr>
              <w:t xml:space="preserve"> </w:t>
            </w:r>
            <w:r w:rsidRPr="002616B3">
              <w:rPr>
                <w:color w:val="FF0000"/>
                <w:sz w:val="11"/>
                <w:lang w:val="ru-RU"/>
              </w:rPr>
              <w:t>упаковки</w:t>
            </w:r>
          </w:p>
          <w:p w14:paraId="03BB1E93" w14:textId="77777777" w:rsidR="0058384C" w:rsidRPr="002616B3" w:rsidRDefault="0058384C" w:rsidP="00871228">
            <w:pPr>
              <w:rPr>
                <w:color w:val="FF0000"/>
                <w:sz w:val="11"/>
                <w:lang w:val="fr-FR"/>
              </w:rPr>
            </w:pPr>
            <w:r w:rsidRPr="002616B3">
              <w:rPr>
                <w:color w:val="FF0000"/>
                <w:sz w:val="11"/>
              </w:rPr>
              <w:t>Art der Verpack</w:t>
            </w:r>
            <w:proofErr w:type="spellStart"/>
            <w:r w:rsidRPr="002616B3">
              <w:rPr>
                <w:color w:val="FF0000"/>
                <w:sz w:val="11"/>
                <w:lang w:val="fr-FR"/>
              </w:rPr>
              <w:t>ung</w:t>
            </w:r>
            <w:proofErr w:type="spellEnd"/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90A4DA" w14:textId="77777777" w:rsidR="0058384C" w:rsidRPr="002616B3" w:rsidRDefault="0058384C" w:rsidP="00871228">
            <w:pPr>
              <w:rPr>
                <w:b/>
                <w:color w:val="FF0000"/>
                <w:sz w:val="11"/>
                <w:lang w:val="fr-FR"/>
              </w:rPr>
            </w:pPr>
            <w:r w:rsidRPr="002616B3">
              <w:rPr>
                <w:b/>
                <w:color w:val="FF0000"/>
                <w:lang w:val="fr-FR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1411028F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proofErr w:type="spellStart"/>
            <w:r w:rsidRPr="002616B3">
              <w:rPr>
                <w:color w:val="FF0000"/>
                <w:sz w:val="11"/>
              </w:rPr>
              <w:t>Наименование</w:t>
            </w:r>
            <w:proofErr w:type="spellEnd"/>
            <w:r w:rsidRPr="002616B3">
              <w:rPr>
                <w:color w:val="FF0000"/>
                <w:sz w:val="11"/>
              </w:rPr>
              <w:t xml:space="preserve"> </w:t>
            </w:r>
            <w:proofErr w:type="spellStart"/>
            <w:r w:rsidRPr="002616B3">
              <w:rPr>
                <w:color w:val="FF0000"/>
                <w:sz w:val="11"/>
              </w:rPr>
              <w:t>груза</w:t>
            </w:r>
            <w:proofErr w:type="spellEnd"/>
          </w:p>
          <w:p w14:paraId="6B9BE6BD" w14:textId="77777777" w:rsidR="0058384C" w:rsidRPr="002616B3" w:rsidRDefault="0058384C" w:rsidP="00871228">
            <w:pPr>
              <w:rPr>
                <w:color w:val="FF0000"/>
                <w:sz w:val="11"/>
              </w:rPr>
            </w:pPr>
            <w:r w:rsidRPr="002616B3"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6EFC2BD" w14:textId="77777777" w:rsidR="0058384C" w:rsidRPr="002616B3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 w:rsidRPr="002616B3"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58" w:type="dxa"/>
            <w:gridSpan w:val="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70EC405" w14:textId="77777777" w:rsidR="0058384C" w:rsidRPr="002616B3" w:rsidRDefault="0058384C" w:rsidP="00871228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 w:rsidRPr="002616B3">
              <w:rPr>
                <w:rFonts w:ascii="Arial CYR" w:hAnsi="Arial CYR"/>
                <w:color w:val="FF0000"/>
                <w:sz w:val="11"/>
              </w:rPr>
              <w:t>Статист</w:t>
            </w:r>
            <w:proofErr w:type="spellEnd"/>
            <w:r w:rsidRPr="002616B3">
              <w:rPr>
                <w:rFonts w:ascii="Arial CYR" w:hAnsi="Arial CYR"/>
                <w:color w:val="FF0000"/>
                <w:sz w:val="11"/>
              </w:rPr>
              <w:t xml:space="preserve"> №</w:t>
            </w:r>
          </w:p>
          <w:p w14:paraId="1C82DB38" w14:textId="77777777" w:rsidR="0058384C" w:rsidRPr="002616B3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 w:rsidRPr="002616B3"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42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6320C04B" w14:textId="77777777" w:rsidR="0058384C" w:rsidRPr="002616B3" w:rsidRDefault="0058384C" w:rsidP="00871228">
            <w:pPr>
              <w:rPr>
                <w:rFonts w:ascii="Arial" w:hAnsi="Arial"/>
                <w:b/>
                <w:color w:val="FF0000"/>
                <w:sz w:val="12"/>
              </w:rPr>
            </w:pPr>
            <w:r w:rsidRPr="002616B3"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A7DEBFD" w14:textId="77777777" w:rsidR="0058384C" w:rsidRPr="002616B3" w:rsidRDefault="0058384C" w:rsidP="00871228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 w:rsidRPr="002616B3">
              <w:rPr>
                <w:rFonts w:ascii="Arial CYR" w:hAnsi="Arial CYR"/>
                <w:color w:val="FF0000"/>
                <w:sz w:val="11"/>
              </w:rPr>
              <w:t>Вес</w:t>
            </w:r>
            <w:proofErr w:type="spellEnd"/>
            <w:r w:rsidRPr="002616B3"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 w:rsidRPr="002616B3">
              <w:rPr>
                <w:rFonts w:ascii="Arial CYR" w:hAnsi="Arial CYR"/>
                <w:color w:val="FF0000"/>
                <w:sz w:val="11"/>
              </w:rPr>
              <w:t>брутто</w:t>
            </w:r>
            <w:proofErr w:type="spellEnd"/>
            <w:r w:rsidRPr="002616B3">
              <w:rPr>
                <w:rFonts w:ascii="Arial CYR" w:hAnsi="Arial CYR"/>
                <w:color w:val="FF0000"/>
                <w:sz w:val="11"/>
              </w:rPr>
              <w:t xml:space="preserve">, </w:t>
            </w:r>
            <w:proofErr w:type="spellStart"/>
            <w:r w:rsidRPr="002616B3">
              <w:rPr>
                <w:rFonts w:ascii="Arial CYR" w:hAnsi="Arial CYR"/>
                <w:color w:val="FF0000"/>
                <w:sz w:val="11"/>
              </w:rPr>
              <w:t>кг</w:t>
            </w:r>
            <w:proofErr w:type="spellEnd"/>
          </w:p>
          <w:p w14:paraId="4BD33495" w14:textId="77777777" w:rsidR="0058384C" w:rsidRPr="002616B3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 w:rsidRPr="002616B3">
              <w:rPr>
                <w:rFonts w:ascii="Arial" w:hAnsi="Arial"/>
                <w:color w:val="FF0000"/>
                <w:sz w:val="11"/>
              </w:rPr>
              <w:t>Bruttogew</w:t>
            </w:r>
            <w:proofErr w:type="spellEnd"/>
            <w:r w:rsidRPr="002616B3">
              <w:rPr>
                <w:rFonts w:ascii="Arial" w:hAnsi="Arial"/>
                <w:color w:val="FF0000"/>
                <w:sz w:val="11"/>
              </w:rPr>
              <w:t>., kg</w:t>
            </w:r>
          </w:p>
        </w:tc>
        <w:tc>
          <w:tcPr>
            <w:tcW w:w="453" w:type="dxa"/>
            <w:gridSpan w:val="2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009512B9" w14:textId="77777777" w:rsidR="0058384C" w:rsidRPr="002616B3" w:rsidRDefault="0058384C" w:rsidP="00871228">
            <w:pPr>
              <w:rPr>
                <w:rFonts w:ascii="Arial" w:hAnsi="Arial"/>
                <w:b/>
                <w:color w:val="FF0000"/>
                <w:sz w:val="12"/>
              </w:rPr>
            </w:pPr>
            <w:r w:rsidRPr="002616B3"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6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71FBE778" w14:textId="77777777" w:rsidR="0058384C" w:rsidRPr="002616B3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 w:rsidRPr="002616B3">
              <w:rPr>
                <w:rFonts w:ascii="Arial CYR" w:hAnsi="Arial CYR"/>
                <w:color w:val="FF0000"/>
                <w:sz w:val="11"/>
              </w:rPr>
              <w:t>Объём</w:t>
            </w:r>
            <w:proofErr w:type="spellEnd"/>
            <w:r w:rsidRPr="002616B3">
              <w:rPr>
                <w:rFonts w:ascii="Arial CYR" w:hAnsi="Arial CYR"/>
                <w:color w:val="FF0000"/>
                <w:sz w:val="11"/>
              </w:rPr>
              <w:t>, м</w:t>
            </w:r>
            <w:r w:rsidRPr="002616B3">
              <w:rPr>
                <w:rFonts w:ascii="Arial" w:hAnsi="Arial"/>
                <w:color w:val="FF0000"/>
                <w:sz w:val="11"/>
              </w:rPr>
              <w:t>³</w:t>
            </w:r>
          </w:p>
          <w:p w14:paraId="67EBE380" w14:textId="54A6BB1B" w:rsidR="0058384C" w:rsidRPr="002616B3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 w:rsidRPr="002616B3">
              <w:rPr>
                <w:rFonts w:ascii="Arial" w:hAnsi="Arial"/>
                <w:color w:val="FF0000"/>
                <w:sz w:val="11"/>
              </w:rPr>
              <w:t>Umfang m³</w:t>
            </w:r>
            <w:r w:rsidR="00440A53">
              <w:rPr>
                <w:rFonts w:ascii="Arial" w:hAnsi="Arial"/>
                <w:color w:val="FF0000"/>
                <w:sz w:val="11"/>
              </w:rPr>
              <w:t>4</w:t>
            </w:r>
          </w:p>
        </w:tc>
      </w:tr>
      <w:tr w:rsidR="0058384C" w:rsidRPr="00662283" w14:paraId="23B7CDDF" w14:textId="77777777" w:rsidTr="00871228">
        <w:tc>
          <w:tcPr>
            <w:tcW w:w="6816" w:type="dxa"/>
            <w:gridSpan w:val="2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348B7CF" w14:textId="204966A9" w:rsidR="0058384C" w:rsidRPr="00B4788F" w:rsidRDefault="0058384C" w:rsidP="008727C7">
            <w:pPr>
              <w:overflowPunct/>
              <w:jc w:val="center"/>
              <w:textAlignment w:val="auto"/>
              <w:rPr>
                <w:rFonts w:eastAsiaTheme="minorHAnsi"/>
                <w:b/>
                <w:bCs/>
                <w:sz w:val="16"/>
                <w:lang w:val="uk-UA" w:eastAsia="en-US"/>
              </w:rPr>
            </w:pPr>
            <w:r>
              <w:rPr>
                <w:rFonts w:ascii="Arial" w:hAnsi="Arial"/>
                <w:sz w:val="18"/>
              </w:rPr>
              <w:t>{{container}}</w:t>
            </w:r>
          </w:p>
        </w:tc>
        <w:tc>
          <w:tcPr>
            <w:tcW w:w="1334" w:type="dxa"/>
            <w:gridSpan w:val="4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C071B8" w14:textId="1706D826" w:rsidR="0058384C" w:rsidRPr="002616B3" w:rsidRDefault="00CD14F5" w:rsidP="00871228">
            <w:pPr>
              <w:rPr>
                <w:b/>
                <w:color w:val="FF0000"/>
                <w:sz w:val="16"/>
                <w:lang w:val="en-US"/>
              </w:rPr>
            </w:pPr>
            <w:r>
              <w:rPr>
                <w:b/>
                <w:color w:val="FF0000"/>
                <w:sz w:val="16"/>
                <w:lang w:val="en-US"/>
              </w:rPr>
              <w:t xml:space="preserve"> </w:t>
            </w:r>
          </w:p>
        </w:tc>
        <w:tc>
          <w:tcPr>
            <w:tcW w:w="1393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CD75A71" w14:textId="40BE4659" w:rsidR="0058384C" w:rsidRPr="00B4788F" w:rsidRDefault="0058384C" w:rsidP="00F63CF6">
            <w:pPr>
              <w:jc w:val="center"/>
              <w:rPr>
                <w:b/>
                <w:caps/>
                <w:sz w:val="16"/>
                <w:lang w:val="uk-UA"/>
              </w:rPr>
            </w:pPr>
            <w:r>
              <w:rPr>
                <w:rFonts w:ascii="Arial" w:hAnsi="Arial"/>
                <w:sz w:val="18"/>
              </w:rPr>
              <w:t>{{weight}}</w:t>
            </w:r>
          </w:p>
        </w:tc>
        <w:tc>
          <w:tcPr>
            <w:tcW w:w="1381" w:type="dxa"/>
            <w:gridSpan w:val="8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CB5562E" w14:textId="5FD82F02" w:rsidR="0058384C" w:rsidRPr="00A0227C" w:rsidRDefault="0058384C" w:rsidP="00CD14F5">
            <w:pPr>
              <w:jc w:val="center"/>
              <w:rPr>
                <w:rFonts w:eastAsiaTheme="minorHAnsi"/>
                <w:b/>
                <w:bCs/>
                <w:sz w:val="16"/>
                <w:lang w:val="en-US" w:eastAsia="en-US"/>
              </w:rPr>
            </w:pPr>
          </w:p>
        </w:tc>
      </w:tr>
      <w:tr w:rsidR="0058384C" w:rsidRPr="002A5350" w14:paraId="50217CD4" w14:textId="77777777" w:rsidTr="00871228">
        <w:trPr>
          <w:trHeight w:val="201"/>
        </w:trPr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D61AF77" w14:textId="3AF416F8" w:rsidR="0058384C" w:rsidRPr="00AB7559" w:rsidRDefault="0058384C" w:rsidP="00AB7559">
            <w:pPr>
              <w:jc w:val="center"/>
              <w:rPr>
                <w:b/>
                <w:sz w:val="16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7953EB4" w14:textId="77777777" w:rsidR="0058384C" w:rsidRPr="002616B3" w:rsidRDefault="0058384C" w:rsidP="00871228">
            <w:pPr>
              <w:rPr>
                <w:b/>
                <w:color w:val="FF0000"/>
                <w:sz w:val="16"/>
                <w:lang w:val="en-GB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3932409" w14:textId="77777777" w:rsidR="0058384C" w:rsidRPr="002616B3" w:rsidRDefault="0058384C" w:rsidP="00871228">
            <w:pPr>
              <w:jc w:val="center"/>
              <w:rPr>
                <w:color w:val="FF0000"/>
                <w:sz w:val="16"/>
                <w:lang w:val="en-GB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EDA19ED" w14:textId="77777777" w:rsidR="0058384C" w:rsidRPr="002616B3" w:rsidRDefault="0058384C" w:rsidP="00871228">
            <w:pPr>
              <w:rPr>
                <w:b/>
                <w:color w:val="FF0000"/>
                <w:sz w:val="16"/>
                <w:lang w:val="en-US"/>
              </w:rPr>
            </w:pPr>
          </w:p>
        </w:tc>
      </w:tr>
      <w:tr w:rsidR="0058384C" w:rsidRPr="002A5350" w14:paraId="00961CD9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FBEA1CA" w14:textId="4121FD10" w:rsidR="0058384C" w:rsidRPr="003010E6" w:rsidRDefault="0058384C" w:rsidP="00871228">
            <w:pPr>
              <w:jc w:val="center"/>
              <w:rPr>
                <w:b/>
                <w:sz w:val="16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F5194E1" w14:textId="77777777" w:rsidR="0058384C" w:rsidRPr="002616B3" w:rsidRDefault="0058384C" w:rsidP="00871228">
            <w:pPr>
              <w:rPr>
                <w:b/>
                <w:color w:val="FF0000"/>
                <w:sz w:val="18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7C9550E" w14:textId="77777777" w:rsidR="0058384C" w:rsidRPr="002616B3" w:rsidRDefault="0058384C" w:rsidP="00871228">
            <w:pPr>
              <w:jc w:val="center"/>
              <w:rPr>
                <w:b/>
                <w:bCs/>
                <w:color w:val="FF0000"/>
                <w:sz w:val="18"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1D0C158" w14:textId="77777777" w:rsidR="0058384C" w:rsidRPr="002616B3" w:rsidRDefault="0058384C" w:rsidP="00871228">
            <w:pPr>
              <w:rPr>
                <w:b/>
                <w:color w:val="FF0000"/>
                <w:sz w:val="18"/>
                <w:lang w:val="en-US"/>
              </w:rPr>
            </w:pPr>
          </w:p>
        </w:tc>
      </w:tr>
      <w:tr w:rsidR="0058384C" w:rsidRPr="002A5350" w14:paraId="1EA9123D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DD5613" w14:textId="5FA9CD9F" w:rsidR="0058384C" w:rsidRPr="00BD4EA4" w:rsidRDefault="0058384C" w:rsidP="00AB7559">
            <w:pPr>
              <w:jc w:val="center"/>
              <w:rPr>
                <w:b/>
                <w:sz w:val="16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5B3BD4F1" w14:textId="77777777" w:rsidR="0058384C" w:rsidRPr="002616B3" w:rsidRDefault="0058384C" w:rsidP="00871228">
            <w:pPr>
              <w:rPr>
                <w:b/>
                <w:color w:val="FF0000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165162E" w14:textId="77777777" w:rsidR="0058384C" w:rsidRPr="002616B3" w:rsidRDefault="0058384C" w:rsidP="00871228">
            <w:pPr>
              <w:jc w:val="center"/>
              <w:rPr>
                <w:rFonts w:ascii="Arial" w:hAnsi="Arial" w:cs="Arial"/>
                <w:b/>
                <w:bCs/>
                <w:color w:val="FF0000"/>
                <w:lang w:val="en-GB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E109ECE" w14:textId="77777777" w:rsidR="0058384C" w:rsidRPr="002616B3" w:rsidRDefault="0058384C" w:rsidP="00871228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</w:tr>
      <w:tr w:rsidR="0058384C" w:rsidRPr="00861FFA" w14:paraId="46BB04B2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72D79FD" w14:textId="2C915D02" w:rsidR="0058384C" w:rsidRPr="00465D96" w:rsidRDefault="0058384C" w:rsidP="00AB7559">
            <w:pPr>
              <w:jc w:val="center"/>
              <w:rPr>
                <w:b/>
                <w:sz w:val="16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6ADB1DC" w14:textId="77777777" w:rsidR="0058384C" w:rsidRPr="00861FFA" w:rsidRDefault="0058384C" w:rsidP="00871228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508CFB52" w14:textId="77777777" w:rsidR="0058384C" w:rsidRPr="00E247FC" w:rsidRDefault="0058384C" w:rsidP="00871228">
            <w:pPr>
              <w:jc w:val="right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B924DAF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861FFA" w14:paraId="6E8E3FA4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FAFFD81" w14:textId="227CE607" w:rsidR="0058384C" w:rsidRPr="00465D96" w:rsidRDefault="0058384C" w:rsidP="00871228">
            <w:pPr>
              <w:jc w:val="center"/>
              <w:rPr>
                <w:b/>
                <w:sz w:val="16"/>
                <w:szCs w:val="16"/>
                <w:lang w:val="en-US"/>
              </w:rPr>
            </w:pPr>
            <w:r w:rsidRPr="00465D96">
              <w:rPr>
                <w:b/>
                <w:sz w:val="16"/>
                <w:szCs w:val="16"/>
                <w:lang w:val="en-US"/>
              </w:rPr>
              <w:t xml:space="preserve"> </w:t>
            </w:r>
            <w:r w:rsidR="00AB7559" w:rsidRPr="00465D96">
              <w:rPr>
                <w:rFonts w:ascii="Courier" w:eastAsiaTheme="minorHAnsi" w:hAnsi="Courier" w:cs="Courier"/>
                <w:b/>
                <w:sz w:val="16"/>
                <w:szCs w:val="16"/>
                <w:lang w:eastAsia="en-US"/>
              </w:rPr>
              <w:t xml:space="preserve"> </w:t>
            </w:r>
            <w:r w:rsidR="00133D91" w:rsidRPr="00465D96">
              <w:rPr>
                <w:b/>
                <w:sz w:val="16"/>
                <w:szCs w:val="16"/>
              </w:rPr>
              <w:t xml:space="preserve"> </w:t>
            </w:r>
            <w:r w:rsidR="00465D96" w:rsidRPr="00465D96"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D9CF35C" w14:textId="77777777" w:rsidR="0058384C" w:rsidRPr="00861FFA" w:rsidRDefault="0058384C" w:rsidP="00871228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93104C9" w14:textId="77777777" w:rsidR="0058384C" w:rsidRPr="00E247FC" w:rsidRDefault="0058384C" w:rsidP="00871228">
            <w:pPr>
              <w:jc w:val="right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891704F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861FFA" w14:paraId="49CC410A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22C7894" w14:textId="765B2A91" w:rsidR="0058384C" w:rsidRPr="00465D96" w:rsidRDefault="0058384C" w:rsidP="00871228">
            <w:pPr>
              <w:jc w:val="center"/>
              <w:rPr>
                <w:b/>
                <w:sz w:val="16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5F1AA54C" w14:textId="77777777" w:rsidR="0058384C" w:rsidRPr="00861FFA" w:rsidRDefault="0058384C" w:rsidP="00871228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C444527" w14:textId="77777777" w:rsidR="0058384C" w:rsidRPr="00E247FC" w:rsidRDefault="0058384C" w:rsidP="00871228">
            <w:pPr>
              <w:jc w:val="right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21DBC44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861FFA" w14:paraId="266F53CA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BE7E94A" w14:textId="77777777" w:rsidR="0058384C" w:rsidRPr="00BB1A41" w:rsidRDefault="0058384C" w:rsidP="00871228">
            <w:pPr>
              <w:jc w:val="center"/>
              <w:rPr>
                <w:b/>
                <w:sz w:val="16"/>
                <w:lang w:val="en-US"/>
              </w:rPr>
            </w:pPr>
            <w:r>
              <w:rPr>
                <w:b/>
                <w:sz w:val="16"/>
                <w:lang w:val="en-US"/>
              </w:rPr>
              <w:t xml:space="preserve"> </w:t>
            </w: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AED7F65" w14:textId="77777777" w:rsidR="0058384C" w:rsidRPr="00861FFA" w:rsidRDefault="0058384C" w:rsidP="00871228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43D126C" w14:textId="77777777" w:rsidR="0058384C" w:rsidRPr="00861FFA" w:rsidRDefault="0058384C" w:rsidP="00871228">
            <w:pPr>
              <w:rPr>
                <w:b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5F86CB7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861FFA" w14:paraId="1BF7862C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7EE45C6" w14:textId="77777777" w:rsidR="0058384C" w:rsidRPr="0075656D" w:rsidRDefault="0058384C" w:rsidP="00871228">
            <w:pPr>
              <w:jc w:val="center"/>
              <w:rPr>
                <w:b/>
                <w:sz w:val="22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AF78B28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5A24948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DE2417F" w14:textId="77777777" w:rsidR="0058384C" w:rsidRPr="00861FFA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BB7CF3" w14:paraId="5CAADCD3" w14:textId="77777777" w:rsidTr="00871228">
        <w:tc>
          <w:tcPr>
            <w:tcW w:w="6816" w:type="dxa"/>
            <w:gridSpan w:val="2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01E30228" w14:textId="77777777" w:rsidR="0058384C" w:rsidRPr="00BB1A41" w:rsidRDefault="0058384C" w:rsidP="00871228">
            <w:pPr>
              <w:jc w:val="center"/>
              <w:rPr>
                <w:b/>
                <w:sz w:val="16"/>
                <w:lang w:val="en-US"/>
              </w:rPr>
            </w:pPr>
            <w:r w:rsidRPr="00BB1A41">
              <w:rPr>
                <w:b/>
                <w:sz w:val="16"/>
                <w:lang w:val="en-US"/>
              </w:rPr>
              <w:t xml:space="preserve"> </w:t>
            </w:r>
          </w:p>
          <w:p w14:paraId="7CD66689" w14:textId="77777777" w:rsidR="0058384C" w:rsidRPr="00BB7CF3" w:rsidRDefault="0058384C" w:rsidP="00871228">
            <w:pPr>
              <w:rPr>
                <w:b/>
                <w:sz w:val="22"/>
                <w:lang w:val="en-US"/>
              </w:rPr>
            </w:pPr>
          </w:p>
        </w:tc>
        <w:tc>
          <w:tcPr>
            <w:tcW w:w="1334" w:type="dxa"/>
            <w:gridSpan w:val="4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482883D7" w14:textId="77777777" w:rsidR="0058384C" w:rsidRPr="00BB7CF3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5556B96E" w14:textId="77777777" w:rsidR="0058384C" w:rsidRPr="00BB7CF3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7B148122" w14:textId="77777777" w:rsidR="0058384C" w:rsidRPr="00BB7CF3" w:rsidRDefault="0058384C" w:rsidP="00871228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8384C" w:rsidRPr="001B258C" w14:paraId="38F16079" w14:textId="77777777" w:rsidTr="00871228">
        <w:tc>
          <w:tcPr>
            <w:tcW w:w="1694" w:type="dxa"/>
            <w:gridSpan w:val="6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21E68503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23898F52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en-GB"/>
              </w:rPr>
              <w:t>Klasse</w:t>
            </w:r>
          </w:p>
        </w:tc>
        <w:tc>
          <w:tcPr>
            <w:tcW w:w="1705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F4BFE59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1699A10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en-GB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5B4829DC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7A7AB2C9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proofErr w:type="spellStart"/>
            <w:r>
              <w:rPr>
                <w:color w:val="FF0000"/>
                <w:sz w:val="11"/>
                <w:lang w:val="en-GB"/>
              </w:rPr>
              <w:t>Buchstabe</w:t>
            </w:r>
            <w:proofErr w:type="spellEnd"/>
          </w:p>
        </w:tc>
        <w:tc>
          <w:tcPr>
            <w:tcW w:w="1711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029CF5E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6F0516D9" w14:textId="77777777" w:rsidR="0058384C" w:rsidRPr="001B258C" w:rsidRDefault="0058384C" w:rsidP="00871228">
            <w:pPr>
              <w:rPr>
                <w:color w:val="FF0000"/>
                <w:sz w:val="11"/>
                <w:lang w:val="en-US"/>
              </w:rPr>
            </w:pPr>
            <w:r>
              <w:rPr>
                <w:color w:val="FF0000"/>
                <w:sz w:val="11"/>
                <w:lang w:val="en-GB"/>
              </w:rPr>
              <w:t>ADR</w:t>
            </w:r>
          </w:p>
        </w:tc>
        <w:tc>
          <w:tcPr>
            <w:tcW w:w="1334" w:type="dxa"/>
            <w:gridSpan w:val="4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314A6A89" w14:textId="77777777" w:rsidR="0058384C" w:rsidRPr="001B258C" w:rsidRDefault="0058384C" w:rsidP="00871228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EE5CC3C" w14:textId="77777777" w:rsidR="0058384C" w:rsidRPr="001B258C" w:rsidRDefault="0058384C" w:rsidP="00871228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  <w:tc>
          <w:tcPr>
            <w:tcW w:w="1381" w:type="dxa"/>
            <w:gridSpan w:val="8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0D8D1B2" w14:textId="77777777" w:rsidR="0058384C" w:rsidRPr="001B258C" w:rsidRDefault="0058384C" w:rsidP="00871228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</w:tr>
      <w:tr w:rsidR="0058384C" w14:paraId="13554179" w14:textId="77777777" w:rsidTr="00871228">
        <w:tc>
          <w:tcPr>
            <w:tcW w:w="488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1F0ECE63" w14:textId="77777777" w:rsidR="0058384C" w:rsidRPr="001B258C" w:rsidRDefault="0058384C" w:rsidP="00871228">
            <w:pPr>
              <w:rPr>
                <w:b/>
                <w:color w:val="FF0000"/>
                <w:sz w:val="12"/>
                <w:lang w:val="en-US"/>
              </w:rPr>
            </w:pPr>
            <w:r w:rsidRPr="001B258C">
              <w:rPr>
                <w:b/>
                <w:color w:val="FF0000"/>
                <w:lang w:val="en-US"/>
              </w:rPr>
              <w:t>13</w:t>
            </w:r>
          </w:p>
        </w:tc>
        <w:tc>
          <w:tcPr>
            <w:tcW w:w="4675" w:type="dxa"/>
            <w:gridSpan w:val="16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161069EF" w14:textId="77777777" w:rsidR="0058384C" w:rsidRPr="001D0303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 w:rsidRPr="00B81761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  <w:r w:rsidRPr="001D0303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таможенная</w:t>
            </w:r>
            <w:r w:rsidRPr="001D0303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1D0303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прочая</w:t>
            </w:r>
            <w:r w:rsidRPr="001D0303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обработка</w:t>
            </w:r>
            <w:r w:rsidRPr="001D0303">
              <w:rPr>
                <w:color w:val="FF0000"/>
                <w:sz w:val="11"/>
                <w:lang w:val="ru-RU"/>
              </w:rPr>
              <w:t>)</w:t>
            </w:r>
          </w:p>
          <w:p w14:paraId="0EBCB19F" w14:textId="77777777" w:rsidR="0058384C" w:rsidRDefault="0058384C" w:rsidP="00871228">
            <w:pPr>
              <w:rPr>
                <w:color w:val="FF0000"/>
                <w:sz w:val="11"/>
              </w:rPr>
            </w:pPr>
            <w:proofErr w:type="spellStart"/>
            <w:r w:rsidRPr="001F6863">
              <w:rPr>
                <w:color w:val="FF0000"/>
                <w:sz w:val="11"/>
                <w:lang w:val="en-US"/>
              </w:rPr>
              <w:t>Anweis</w:t>
            </w:r>
            <w:r>
              <w:rPr>
                <w:color w:val="FF0000"/>
                <w:sz w:val="11"/>
              </w:rPr>
              <w:t>ungen</w:t>
            </w:r>
            <w:proofErr w:type="spellEnd"/>
            <w:r>
              <w:rPr>
                <w:color w:val="FF0000"/>
                <w:sz w:val="11"/>
              </w:rPr>
              <w:t xml:space="preserve">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77F6D249" w14:textId="77777777" w:rsidR="0058384C" w:rsidRDefault="0058384C" w:rsidP="00871228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2EE3D32" w14:textId="77777777" w:rsidR="0058384C" w:rsidRDefault="0058384C" w:rsidP="00871228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Подлежит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оплате</w:t>
            </w:r>
            <w:proofErr w:type="spellEnd"/>
          </w:p>
          <w:p w14:paraId="18AE789D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34" w:type="dxa"/>
            <w:gridSpan w:val="4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7855E384" w14:textId="77777777" w:rsidR="0058384C" w:rsidRDefault="0058384C" w:rsidP="00871228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12063FE8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93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14CE71FD" w14:textId="77777777" w:rsidR="0058384C" w:rsidRDefault="0058384C" w:rsidP="00871228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4EF7AE0F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8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EDD434E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596BB03F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58384C" w14:paraId="512089E2" w14:textId="77777777" w:rsidTr="00871228">
        <w:tc>
          <w:tcPr>
            <w:tcW w:w="5163" w:type="dxa"/>
            <w:gridSpan w:val="18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48BD779A" w14:textId="77777777" w:rsidR="0058384C" w:rsidRPr="001C209C" w:rsidRDefault="0058384C" w:rsidP="00871228">
            <w:pPr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7A23513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14DAE37C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2C55CDC3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72C370C7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ECA724F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7902FD1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1874D15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EA4BE2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0ECBC7B8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6856779E" w14:textId="77777777" w:rsidR="0058384C" w:rsidRPr="001C209C" w:rsidRDefault="0058384C" w:rsidP="00871228">
            <w:pPr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837E467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734234DB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DF2B5E9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73398B53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1A2EDA3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2832AB4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D0A26D6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980D72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68E51D83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3AB9A6AD" w14:textId="77777777" w:rsidR="0058384C" w:rsidRPr="00EE5C7E" w:rsidRDefault="0058384C" w:rsidP="00871228">
            <w:pPr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3C0399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3C631319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3FE06C24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A1748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001060A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25165AF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7B698F4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316B331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5C58D656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8AA2C11" w14:textId="77777777" w:rsidR="0058384C" w:rsidRPr="00EE5C7E" w:rsidRDefault="0058384C" w:rsidP="00871228">
            <w:pPr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3695D37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2C2A0D67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proofErr w:type="spellStart"/>
            <w:r>
              <w:rPr>
                <w:color w:val="FF0000"/>
                <w:sz w:val="10"/>
              </w:rPr>
              <w:t>Zuschl</w:t>
            </w:r>
            <w:proofErr w:type="spellEnd"/>
            <w:r w:rsidRPr="00B4562F">
              <w:rPr>
                <w:color w:val="FF0000"/>
                <w:sz w:val="10"/>
                <w:lang w:val="ru-RU"/>
              </w:rPr>
              <w:t>ä</w:t>
            </w:r>
            <w:proofErr w:type="spellStart"/>
            <w:r>
              <w:rPr>
                <w:color w:val="FF0000"/>
                <w:sz w:val="10"/>
              </w:rPr>
              <w:t>ge</w:t>
            </w:r>
            <w:proofErr w:type="spellEnd"/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450FD29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20CF872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A3EC22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9A6891A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4E67F7C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9B5BE78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4EA403F2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57238BCA" w14:textId="77777777" w:rsidR="0058384C" w:rsidRPr="005A4CF7" w:rsidRDefault="0058384C" w:rsidP="00871228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9B6A977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3F8FEEFB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proofErr w:type="spellStart"/>
            <w:r>
              <w:rPr>
                <w:color w:val="FF0000"/>
                <w:sz w:val="10"/>
              </w:rPr>
              <w:t>Nebengeb</w:t>
            </w:r>
            <w:proofErr w:type="spellEnd"/>
            <w:r w:rsidRPr="00B4562F">
              <w:rPr>
                <w:color w:val="FF0000"/>
                <w:sz w:val="10"/>
                <w:lang w:val="ru-RU"/>
              </w:rPr>
              <w:t>ü</w:t>
            </w:r>
            <w:proofErr w:type="spellStart"/>
            <w:r>
              <w:rPr>
                <w:color w:val="FF0000"/>
                <w:sz w:val="10"/>
              </w:rPr>
              <w:t>hren</w:t>
            </w:r>
            <w:proofErr w:type="spellEnd"/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FCFE83B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60CD921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5F29B96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7477FB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3CFC62FB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96E118C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5AD15470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5383DD3" w14:textId="77777777" w:rsidR="0058384C" w:rsidRPr="00B4562F" w:rsidRDefault="0058384C" w:rsidP="00871228">
            <w:pPr>
              <w:rPr>
                <w:b/>
                <w:bCs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9A87223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2E2F822E" w14:textId="77777777" w:rsidR="0058384C" w:rsidRDefault="0058384C" w:rsidP="00871228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FA1F3E7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316D2EA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A6275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40D1C8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3BCCBEE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CE86757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8384C" w14:paraId="1BAE7E17" w14:textId="77777777" w:rsidTr="00871228">
        <w:tc>
          <w:tcPr>
            <w:tcW w:w="5163" w:type="dxa"/>
            <w:gridSpan w:val="18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2BA132BE" w14:textId="77777777" w:rsidR="0058384C" w:rsidRDefault="0058384C" w:rsidP="00871228">
            <w:pPr>
              <w:rPr>
                <w:b/>
                <w:sz w:val="22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22465A2" w14:textId="77777777" w:rsidR="0058384C" w:rsidRPr="00991311" w:rsidRDefault="0058384C" w:rsidP="00871228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  <w:lang w:val="ru-RU"/>
              </w:rPr>
              <w:t>Итого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  <w:lang w:val="ru-RU"/>
              </w:rPr>
              <w:t>к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  <w:lang w:val="ru-RU"/>
              </w:rPr>
              <w:t>оплате</w:t>
            </w:r>
          </w:p>
          <w:p w14:paraId="295BE40D" w14:textId="77777777" w:rsidR="0058384C" w:rsidRDefault="0058384C" w:rsidP="00871228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4548854A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93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A2E3510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9B65DBD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5436D49B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6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568719F2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17FB3860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14:paraId="1D28DAA5" w14:textId="77777777" w:rsidTr="00871228">
        <w:tc>
          <w:tcPr>
            <w:tcW w:w="488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1027E936" w14:textId="77777777" w:rsidR="0058384C" w:rsidRDefault="0058384C" w:rsidP="00871228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0" w:type="dxa"/>
            <w:gridSpan w:val="3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662A8093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07937DF1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3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05347AA" w14:textId="77777777" w:rsidR="0058384C" w:rsidRDefault="0058384C" w:rsidP="00871228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55F118AD" w14:textId="77777777" w:rsidR="0058384C" w:rsidRDefault="0058384C" w:rsidP="00871228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21" w:type="dxa"/>
            <w:gridSpan w:val="25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D4C8F79" w14:textId="77777777" w:rsidR="0058384C" w:rsidRDefault="0058384C" w:rsidP="00871228">
            <w:pPr>
              <w:rPr>
                <w:color w:val="FF0000"/>
                <w:sz w:val="22"/>
                <w:lang w:val="ru-RU"/>
              </w:rPr>
            </w:pPr>
          </w:p>
        </w:tc>
      </w:tr>
      <w:tr w:rsidR="0058384C" w14:paraId="128403D4" w14:textId="77777777" w:rsidTr="00871228">
        <w:tc>
          <w:tcPr>
            <w:tcW w:w="488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3589C92" w14:textId="77777777" w:rsidR="0058384C" w:rsidRDefault="0058384C" w:rsidP="00871228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4" w:type="dxa"/>
            <w:gridSpan w:val="17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397B6275" w14:textId="77777777" w:rsidR="0058384C" w:rsidRDefault="0058384C" w:rsidP="00871228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D7CFF0A" w14:textId="77777777" w:rsidR="0058384C" w:rsidRDefault="0058384C" w:rsidP="00871228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4F5108FC" w14:textId="77777777" w:rsidR="0058384C" w:rsidRDefault="0058384C" w:rsidP="00871228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52" w:type="dxa"/>
            <w:gridSpan w:val="17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D28A07" w14:textId="77777777" w:rsidR="0058384C" w:rsidRDefault="0058384C" w:rsidP="00871228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1206309F" w14:textId="77777777" w:rsidR="0058384C" w:rsidRDefault="0058384C" w:rsidP="00871228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58384C" w14:paraId="64F0F6A6" w14:textId="77777777" w:rsidTr="00871228">
        <w:tc>
          <w:tcPr>
            <w:tcW w:w="911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6D939B1A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ru-RU"/>
              </w:rPr>
              <w:t>франко</w:t>
            </w:r>
            <w:proofErr w:type="spellEnd"/>
          </w:p>
          <w:p w14:paraId="52B23266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6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194459EF" w14:textId="77777777" w:rsidR="0058384C" w:rsidRDefault="0058384C" w:rsidP="0087122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</w:t>
            </w:r>
          </w:p>
        </w:tc>
        <w:tc>
          <w:tcPr>
            <w:tcW w:w="5542" w:type="dxa"/>
            <w:gridSpan w:val="19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E3AE85C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14:paraId="2B0D872E" w14:textId="77777777" w:rsidTr="00871228">
        <w:trPr>
          <w:trHeight w:val="414"/>
        </w:trPr>
        <w:tc>
          <w:tcPr>
            <w:tcW w:w="911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0B33276F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ru-RU"/>
              </w:rPr>
              <w:t>нефранко</w:t>
            </w:r>
            <w:proofErr w:type="spellEnd"/>
          </w:p>
          <w:p w14:paraId="447C7ABB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6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767D349E" w14:textId="77777777" w:rsidR="0058384C" w:rsidRDefault="0058384C" w:rsidP="00871228">
            <w:pPr>
              <w:rPr>
                <w:b/>
                <w:sz w:val="22"/>
              </w:rPr>
            </w:pPr>
          </w:p>
        </w:tc>
        <w:tc>
          <w:tcPr>
            <w:tcW w:w="5542" w:type="dxa"/>
            <w:gridSpan w:val="19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C5885B0" w14:textId="77777777" w:rsidR="0058384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:rsidRPr="00991311" w14:paraId="5053941C" w14:textId="77777777" w:rsidTr="00871228">
        <w:tc>
          <w:tcPr>
            <w:tcW w:w="488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4107CC2C" w14:textId="77777777" w:rsidR="0058384C" w:rsidRDefault="0058384C" w:rsidP="00871228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89" w:type="dxa"/>
            <w:gridSpan w:val="2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6330935E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59925FC1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2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5F704A73" w14:textId="6C1F6A3A" w:rsidR="0058384C" w:rsidRPr="009B73E3" w:rsidRDefault="0058384C" w:rsidP="00871228">
            <w:pPr>
              <w:rPr>
                <w:rFonts w:ascii="Courier New" w:hAnsi="Courier New" w:cs="Courier New"/>
                <w:b/>
                <w:caps/>
                <w:lang w:val="en-US"/>
              </w:rPr>
            </w:pP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71E507B9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A663E43" w14:textId="77777777" w:rsidR="0058384C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3F6F8C7F" w14:textId="58090A4C" w:rsidR="0058384C" w:rsidRPr="004E4BF8" w:rsidRDefault="0058384C" w:rsidP="00871228">
            <w:pPr>
              <w:rPr>
                <w:rFonts w:ascii="Arial" w:hAnsi="Arial" w:cs="Arial"/>
                <w:b/>
                <w:caps/>
                <w:lang w:val="ru-RU"/>
              </w:rPr>
            </w:pP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356DBD3A" w14:textId="77777777" w:rsidR="0058384C" w:rsidRDefault="0058384C" w:rsidP="00871228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4E0132C9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74" w:type="dxa"/>
            <w:gridSpan w:val="11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F062542" w14:textId="77777777" w:rsidR="0058384C" w:rsidRPr="00991311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49D01F74" w14:textId="77777777" w:rsidR="0058384C" w:rsidRPr="00991311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 w:rsidRPr="00991311"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 w:rsidRPr="00991311">
              <w:rPr>
                <w:rFonts w:ascii="Arial" w:hAnsi="Arial"/>
                <w:color w:val="FF0000"/>
                <w:sz w:val="11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58384C" w14:paraId="6C690A50" w14:textId="77777777" w:rsidTr="00871228">
        <w:tc>
          <w:tcPr>
            <w:tcW w:w="488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3165D063" w14:textId="77777777" w:rsidR="0058384C" w:rsidRPr="00F25A6C" w:rsidRDefault="0058384C" w:rsidP="00871228">
            <w:pPr>
              <w:jc w:val="center"/>
              <w:rPr>
                <w:color w:val="FF0000"/>
                <w:sz w:val="10"/>
              </w:rPr>
            </w:pPr>
            <w:r w:rsidRPr="00F25A6C">
              <w:rPr>
                <w:b/>
                <w:color w:val="FF0000"/>
              </w:rPr>
              <w:t>22</w:t>
            </w:r>
          </w:p>
        </w:tc>
        <w:tc>
          <w:tcPr>
            <w:tcW w:w="3361" w:type="dxa"/>
            <w:gridSpan w:val="12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29F8341E" w14:textId="77777777" w:rsidR="0058384C" w:rsidRPr="00F25A6C" w:rsidRDefault="0058384C" w:rsidP="00871228">
            <w:pPr>
              <w:rPr>
                <w:color w:val="FF0000"/>
                <w:sz w:val="12"/>
              </w:rPr>
            </w:pPr>
            <w:r w:rsidRPr="00A805B0">
              <w:rPr>
                <w:b/>
                <w:bCs/>
                <w:color w:val="0000FF"/>
                <w:szCs w:val="24"/>
              </w:rPr>
              <w:t xml:space="preserve">   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1F427AF" w14:textId="77777777" w:rsidR="0058384C" w:rsidRPr="00F25A6C" w:rsidRDefault="0058384C" w:rsidP="00871228">
            <w:pPr>
              <w:rPr>
                <w:color w:val="FF0000"/>
                <w:sz w:val="12"/>
              </w:rPr>
            </w:pPr>
            <w:r w:rsidRPr="00F25A6C">
              <w:rPr>
                <w:b/>
                <w:color w:val="FF0000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7EA334AB" w14:textId="77777777" w:rsidR="0058384C" w:rsidRPr="009C1836" w:rsidRDefault="0058384C" w:rsidP="00871228">
            <w:pPr>
              <w:rPr>
                <w:rFonts w:ascii="Arial" w:hAnsi="Arial" w:cs="Arial"/>
                <w:b/>
                <w:caps/>
                <w:color w:val="FF0000"/>
                <w:lang w:val="uk-UA"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6288AFE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</w:p>
        </w:tc>
      </w:tr>
      <w:tr w:rsidR="0058384C" w14:paraId="3539D281" w14:textId="77777777" w:rsidTr="00871228">
        <w:trPr>
          <w:trHeight w:val="73"/>
        </w:trPr>
        <w:tc>
          <w:tcPr>
            <w:tcW w:w="3849" w:type="dxa"/>
            <w:gridSpan w:val="14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4BD8950" w14:textId="77777777" w:rsidR="0058384C" w:rsidRPr="00F25A6C" w:rsidRDefault="0058384C" w:rsidP="00871228">
            <w:pPr>
              <w:rPr>
                <w:rFonts w:ascii="Arial" w:hAnsi="Arial" w:cs="Arial"/>
                <w:b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6498B6B" w14:textId="77777777" w:rsidR="0058384C" w:rsidRPr="00F25A6C" w:rsidRDefault="0058384C" w:rsidP="00871228">
            <w:pPr>
              <w:jc w:val="center"/>
              <w:rPr>
                <w:b/>
                <w:bCs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0E765B0B" w14:textId="77777777" w:rsidR="0058384C" w:rsidRDefault="0058384C" w:rsidP="00871228">
            <w:pPr>
              <w:rPr>
                <w:rFonts w:ascii="Arial" w:hAnsi="Arial"/>
                <w:color w:val="FF0000"/>
                <w:sz w:val="12"/>
              </w:rPr>
            </w:pPr>
          </w:p>
          <w:p w14:paraId="6D8F804C" w14:textId="77777777" w:rsidR="0058384C" w:rsidRDefault="0058384C" w:rsidP="00871228">
            <w:pPr>
              <w:rPr>
                <w:rFonts w:ascii="Arial" w:hAnsi="Arial"/>
                <w:color w:val="FF0000"/>
                <w:sz w:val="12"/>
              </w:rPr>
            </w:pPr>
          </w:p>
        </w:tc>
      </w:tr>
      <w:tr w:rsidR="0058384C" w:rsidRPr="00DD0D1D" w14:paraId="7A5A3D2D" w14:textId="77777777" w:rsidTr="00871228">
        <w:trPr>
          <w:trHeight w:val="252"/>
        </w:trPr>
        <w:tc>
          <w:tcPr>
            <w:tcW w:w="3849" w:type="dxa"/>
            <w:gridSpan w:val="14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064D721D" w14:textId="77777777" w:rsidR="0058384C" w:rsidRPr="00337E4B" w:rsidRDefault="0058384C" w:rsidP="00871228">
            <w:pPr>
              <w:rPr>
                <w:rFonts w:ascii="Arial" w:hAnsi="Arial" w:cs="Arial"/>
                <w:b/>
                <w:lang w:val="nl-NL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41F6E71" w14:textId="77777777" w:rsidR="0058384C" w:rsidRPr="00037F93" w:rsidRDefault="0058384C" w:rsidP="00871228">
            <w:pPr>
              <w:pStyle w:val="Heading9"/>
              <w:jc w:val="center"/>
              <w:rPr>
                <w:sz w:val="20"/>
                <w:szCs w:val="20"/>
                <w:lang w:val="fr-FR"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4DCCFD3" w14:textId="77777777" w:rsidR="0058384C" w:rsidRPr="00B65883" w:rsidRDefault="0058384C" w:rsidP="00871228">
            <w:pPr>
              <w:rPr>
                <w:rFonts w:ascii="Arial" w:hAnsi="Arial"/>
                <w:color w:val="FF0000"/>
                <w:sz w:val="12"/>
              </w:rPr>
            </w:pPr>
          </w:p>
          <w:p w14:paraId="461DA546" w14:textId="77777777" w:rsidR="0058384C" w:rsidRPr="00B65883" w:rsidRDefault="0058384C" w:rsidP="00871228">
            <w:pPr>
              <w:rPr>
                <w:rFonts w:ascii="Arial" w:hAnsi="Arial"/>
                <w:color w:val="FF0000"/>
                <w:sz w:val="12"/>
              </w:rPr>
            </w:pPr>
          </w:p>
        </w:tc>
      </w:tr>
      <w:tr w:rsidR="0058384C" w:rsidRPr="00F25A6C" w14:paraId="01D04313" w14:textId="77777777" w:rsidTr="00871228">
        <w:trPr>
          <w:trHeight w:val="80"/>
        </w:trPr>
        <w:tc>
          <w:tcPr>
            <w:tcW w:w="3849" w:type="dxa"/>
            <w:gridSpan w:val="14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E9E3E0" w14:textId="77777777" w:rsidR="0058384C" w:rsidRPr="006B2F04" w:rsidRDefault="0058384C" w:rsidP="00871228">
            <w:pPr>
              <w:rPr>
                <w:rFonts w:ascii="Arial" w:hAnsi="Arial" w:cs="Arial"/>
                <w:b/>
                <w:lang w:val="nl-NL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1D80462" w14:textId="77777777" w:rsidR="0058384C" w:rsidRPr="00037F93" w:rsidRDefault="0058384C" w:rsidP="00871228">
            <w:pPr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72CEEC2" w14:textId="77777777" w:rsidR="0058384C" w:rsidRPr="00F25A6C" w:rsidRDefault="0058384C" w:rsidP="00871228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8384C" w14:paraId="47667671" w14:textId="77777777" w:rsidTr="00871228">
        <w:tc>
          <w:tcPr>
            <w:tcW w:w="3849" w:type="dxa"/>
            <w:gridSpan w:val="14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2DA9E507" w14:textId="77777777" w:rsidR="0058384C" w:rsidRPr="00337E4B" w:rsidRDefault="0058384C" w:rsidP="00871228">
            <w:pPr>
              <w:rPr>
                <w:rFonts w:ascii="Arial" w:hAnsi="Arial" w:cs="Arial"/>
                <w:b/>
                <w:lang w:val="nl-NL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69C40F11" w14:textId="77777777" w:rsidR="0058384C" w:rsidRPr="00037F93" w:rsidRDefault="0058384C" w:rsidP="00871228">
            <w:pPr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182E1A2" w14:textId="77777777" w:rsidR="0058384C" w:rsidRPr="00F25A6C" w:rsidRDefault="0058384C" w:rsidP="00871228">
            <w:pPr>
              <w:rPr>
                <w:rFonts w:ascii="Arial CYR" w:hAnsi="Arial CYR"/>
                <w:color w:val="FF0000"/>
                <w:sz w:val="11"/>
              </w:rPr>
            </w:pPr>
          </w:p>
          <w:p w14:paraId="3516D141" w14:textId="77777777" w:rsidR="0058384C" w:rsidRPr="00F25A6C" w:rsidRDefault="0058384C" w:rsidP="00871228">
            <w:pPr>
              <w:rPr>
                <w:rFonts w:ascii="Arial" w:hAnsi="Arial"/>
                <w:color w:val="FF0000"/>
                <w:sz w:val="11"/>
              </w:rPr>
            </w:pPr>
          </w:p>
        </w:tc>
      </w:tr>
      <w:tr w:rsidR="0058384C" w14:paraId="21EE724F" w14:textId="77777777" w:rsidTr="00871228">
        <w:tc>
          <w:tcPr>
            <w:tcW w:w="488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40DA9FFF" w14:textId="77777777" w:rsidR="0058384C" w:rsidRPr="00F25A6C" w:rsidRDefault="0058384C" w:rsidP="00871228">
            <w:pPr>
              <w:rPr>
                <w:color w:val="FF0000"/>
                <w:sz w:val="11"/>
              </w:rPr>
            </w:pPr>
            <w:r w:rsidRPr="00F25A6C">
              <w:rPr>
                <w:b/>
                <w:color w:val="FF0000"/>
              </w:rPr>
              <w:t>25</w:t>
            </w:r>
          </w:p>
        </w:tc>
        <w:tc>
          <w:tcPr>
            <w:tcW w:w="3361" w:type="dxa"/>
            <w:gridSpan w:val="1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1E38D666" w14:textId="77777777" w:rsidR="0058384C" w:rsidRPr="001F4051" w:rsidRDefault="0058384C" w:rsidP="00871228">
            <w:pPr>
              <w:rPr>
                <w:color w:val="FF0000"/>
                <w:sz w:val="11"/>
              </w:rPr>
            </w:pPr>
            <w:proofErr w:type="spellStart"/>
            <w:r>
              <w:rPr>
                <w:color w:val="FF0000"/>
                <w:sz w:val="11"/>
                <w:lang w:val="ru-RU"/>
              </w:rPr>
              <w:t>Регистрац</w:t>
            </w:r>
            <w:proofErr w:type="spellEnd"/>
            <w:r w:rsidRPr="001F4051">
              <w:rPr>
                <w:color w:val="FF0000"/>
                <w:sz w:val="11"/>
              </w:rPr>
              <w:t xml:space="preserve">. </w:t>
            </w:r>
            <w:r>
              <w:rPr>
                <w:color w:val="FF0000"/>
                <w:sz w:val="11"/>
                <w:lang w:val="ru-RU"/>
              </w:rPr>
              <w:t>номер</w:t>
            </w:r>
            <w:r w:rsidRPr="001F4051">
              <w:rPr>
                <w:color w:val="FF0000"/>
                <w:sz w:val="11"/>
              </w:rPr>
              <w:t xml:space="preserve">/ </w:t>
            </w:r>
            <w:r>
              <w:rPr>
                <w:color w:val="FF0000"/>
                <w:sz w:val="11"/>
              </w:rPr>
              <w:t>Amtliches</w:t>
            </w:r>
            <w:r w:rsidRPr="001F405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0585DBF4" w14:textId="77777777" w:rsidR="0058384C" w:rsidRPr="001F4051" w:rsidRDefault="0058384C" w:rsidP="00871228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Тягач</w:t>
            </w:r>
            <w:r w:rsidRPr="001F4051">
              <w:rPr>
                <w:color w:val="FF0000"/>
                <w:sz w:val="11"/>
              </w:rPr>
              <w:t>/</w:t>
            </w:r>
            <w:r>
              <w:rPr>
                <w:color w:val="FF0000"/>
                <w:sz w:val="11"/>
              </w:rPr>
              <w:t>Kfz</w:t>
            </w:r>
            <w:r w:rsidRPr="001F4051">
              <w:rPr>
                <w:color w:val="FF0000"/>
                <w:sz w:val="11"/>
              </w:rPr>
              <w:t xml:space="preserve">           </w:t>
            </w:r>
            <w:r>
              <w:rPr>
                <w:color w:val="FF0000"/>
                <w:sz w:val="11"/>
                <w:lang w:val="ru-RU"/>
              </w:rPr>
              <w:t>Полуприцеп</w:t>
            </w:r>
            <w:r w:rsidRPr="001F4051">
              <w:rPr>
                <w:color w:val="FF0000"/>
                <w:sz w:val="11"/>
              </w:rPr>
              <w:t>/</w:t>
            </w:r>
            <w:r>
              <w:rPr>
                <w:color w:val="FF0000"/>
                <w:sz w:val="11"/>
              </w:rPr>
              <w:t>Anh</w:t>
            </w:r>
            <w:r w:rsidRPr="001F4051">
              <w:rPr>
                <w:color w:val="FF0000"/>
                <w:sz w:val="11"/>
              </w:rPr>
              <w:t>ä</w:t>
            </w:r>
            <w:r>
              <w:rPr>
                <w:color w:val="FF0000"/>
                <w:sz w:val="11"/>
              </w:rPr>
              <w:t>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B53CB65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58AEE4E4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488FDAC4" w14:textId="77777777" w:rsidR="0058384C" w:rsidRDefault="0058384C" w:rsidP="00871228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proofErr w:type="spellStart"/>
            <w:r>
              <w:rPr>
                <w:color w:val="FF0000"/>
                <w:sz w:val="11"/>
              </w:rPr>
              <w:t>Anh</w:t>
            </w:r>
            <w:proofErr w:type="spellEnd"/>
            <w:r w:rsidRPr="00991311">
              <w:rPr>
                <w:color w:val="FF0000"/>
                <w:sz w:val="11"/>
                <w:lang w:val="ru-RU"/>
              </w:rPr>
              <w:t>ä</w:t>
            </w:r>
            <w:proofErr w:type="spellStart"/>
            <w:r>
              <w:rPr>
                <w:color w:val="FF0000"/>
                <w:sz w:val="11"/>
              </w:rPr>
              <w:t>nger</w:t>
            </w:r>
            <w:proofErr w:type="spellEnd"/>
          </w:p>
        </w:tc>
        <w:tc>
          <w:tcPr>
            <w:tcW w:w="2108" w:type="dxa"/>
            <w:gridSpan w:val="6"/>
            <w:tcBorders>
              <w:top w:val="nil"/>
              <w:left w:val="single" w:sz="6" w:space="0" w:color="FF0000"/>
              <w:bottom w:val="nil"/>
              <w:right w:val="nil"/>
            </w:tcBorders>
          </w:tcPr>
          <w:p w14:paraId="51C8662C" w14:textId="77777777" w:rsidR="0058384C" w:rsidRDefault="0058384C" w:rsidP="00871228">
            <w:pPr>
              <w:rPr>
                <w:rFonts w:ascii="Arial" w:hAnsi="Arial"/>
                <w:b/>
                <w:color w:val="FF0000"/>
                <w:sz w:val="11"/>
                <w:lang w:val="ru-RU"/>
              </w:rPr>
            </w:pP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</w:tcPr>
          <w:p w14:paraId="10047F14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</w:tcPr>
          <w:p w14:paraId="178BD49F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6A688DA2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80E70B2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62544" w14:textId="77777777" w:rsidR="0058384C" w:rsidRDefault="0058384C" w:rsidP="00871228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single" w:sz="12" w:space="0" w:color="FF0000"/>
            </w:tcBorders>
          </w:tcPr>
          <w:p w14:paraId="1FD0A248" w14:textId="77777777" w:rsidR="0058384C" w:rsidRDefault="0058384C" w:rsidP="00871228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58384C" w:rsidRPr="00F80383" w14:paraId="66178751" w14:textId="77777777" w:rsidTr="00871228">
        <w:trPr>
          <w:trHeight w:val="58"/>
        </w:trPr>
        <w:tc>
          <w:tcPr>
            <w:tcW w:w="3849" w:type="dxa"/>
            <w:gridSpan w:val="14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53A4057C" w14:textId="1DFEFB51" w:rsidR="0058384C" w:rsidRPr="00F552AE" w:rsidRDefault="0058384C" w:rsidP="00F552AE">
            <w:pPr>
              <w:jc w:val="center"/>
              <w:rPr>
                <w:b/>
                <w:bCs/>
                <w:color w:val="FF0000"/>
                <w:sz w:val="11"/>
              </w:rPr>
            </w:pPr>
            <w:r>
              <w:rPr>
                <w:rFonts w:ascii="Arial" w:hAnsi="Arial"/>
                <w:sz w:val="18"/>
              </w:rPr>
              <w:t>{{truck}}                              {{trailer}}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56733625" w14:textId="77777777" w:rsidR="0058384C" w:rsidRPr="00163246" w:rsidRDefault="0058384C" w:rsidP="00871228">
            <w:pPr>
              <w:rPr>
                <w:color w:val="FF0000"/>
                <w:sz w:val="22"/>
                <w:lang w:val="fr-FR"/>
              </w:rPr>
            </w:pPr>
          </w:p>
        </w:tc>
        <w:tc>
          <w:tcPr>
            <w:tcW w:w="3202" w:type="dxa"/>
            <w:gridSpan w:val="13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1CF109F4" w14:textId="77777777" w:rsidR="0058384C" w:rsidRPr="00163246" w:rsidRDefault="0058384C" w:rsidP="00871228">
            <w:pPr>
              <w:rPr>
                <w:rFonts w:ascii="Courier New" w:hAnsi="Courier New"/>
                <w:color w:val="FF0000"/>
                <w:sz w:val="22"/>
                <w:lang w:val="fr-FR"/>
              </w:rPr>
            </w:pPr>
          </w:p>
        </w:tc>
      </w:tr>
    </w:tbl>
    <w:p w14:paraId="2FAF18AD" w14:textId="77777777" w:rsidR="0058384C" w:rsidRPr="00163246" w:rsidRDefault="0058384C" w:rsidP="0058384C">
      <w:pPr>
        <w:rPr>
          <w:rFonts w:ascii="StoryC" w:hAnsi="StoryC"/>
          <w:color w:val="FF0000"/>
          <w:sz w:val="8"/>
          <w:lang w:val="fr-FR"/>
        </w:rPr>
      </w:pPr>
    </w:p>
    <w:p w14:paraId="6B526E0D" w14:textId="77777777" w:rsidR="0058384C" w:rsidRDefault="0058384C" w:rsidP="0058384C">
      <w:r>
        <w:tab/>
      </w:r>
    </w:p>
    <w:p w14:paraId="5454D452" w14:textId="77777777" w:rsidR="0058384C" w:rsidRPr="008D608F" w:rsidRDefault="0058384C" w:rsidP="0058384C"/>
    <w:p w14:paraId="55622155" w14:textId="77777777" w:rsidR="00E05C22" w:rsidRDefault="00E05C22"/>
    <w:sectPr w:rsidR="00E05C22" w:rsidSect="004C64C6">
      <w:pgSz w:w="11907" w:h="16840"/>
      <w:pgMar w:top="720" w:right="720" w:bottom="720" w:left="720" w:header="708" w:footer="708" w:gutter="0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CYR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20B0604020202020204"/>
    <w:charset w:val="00"/>
    <w:family w:val="auto"/>
    <w:notTrueType/>
    <w:pitch w:val="default"/>
    <w:sig w:usb0="00000203" w:usb1="00000000" w:usb2="00000000" w:usb3="00000000" w:csb0="00000005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toryC">
    <w:panose1 w:val="020B0604020202020204"/>
    <w:charset w:val="02"/>
    <w:family w:val="roman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84C"/>
    <w:rsid w:val="000548BA"/>
    <w:rsid w:val="000D1DCD"/>
    <w:rsid w:val="00102C21"/>
    <w:rsid w:val="00133D91"/>
    <w:rsid w:val="00266C63"/>
    <w:rsid w:val="002E45B5"/>
    <w:rsid w:val="003E09B2"/>
    <w:rsid w:val="00414337"/>
    <w:rsid w:val="00440A53"/>
    <w:rsid w:val="00463CBD"/>
    <w:rsid w:val="0046540B"/>
    <w:rsid w:val="00465D96"/>
    <w:rsid w:val="004D565A"/>
    <w:rsid w:val="004E4BF8"/>
    <w:rsid w:val="00536FD9"/>
    <w:rsid w:val="00551BDB"/>
    <w:rsid w:val="00577135"/>
    <w:rsid w:val="0058384C"/>
    <w:rsid w:val="00590570"/>
    <w:rsid w:val="005B5906"/>
    <w:rsid w:val="00652863"/>
    <w:rsid w:val="006C7CC5"/>
    <w:rsid w:val="00706C20"/>
    <w:rsid w:val="00760063"/>
    <w:rsid w:val="007A411D"/>
    <w:rsid w:val="00844F2A"/>
    <w:rsid w:val="008727C7"/>
    <w:rsid w:val="008C3B4E"/>
    <w:rsid w:val="00964EAD"/>
    <w:rsid w:val="009B73E3"/>
    <w:rsid w:val="00A26681"/>
    <w:rsid w:val="00A72C39"/>
    <w:rsid w:val="00AB7559"/>
    <w:rsid w:val="00B4788F"/>
    <w:rsid w:val="00B6073A"/>
    <w:rsid w:val="00B63BB2"/>
    <w:rsid w:val="00BA0B1F"/>
    <w:rsid w:val="00BD4EA4"/>
    <w:rsid w:val="00C23342"/>
    <w:rsid w:val="00C44AE2"/>
    <w:rsid w:val="00C47915"/>
    <w:rsid w:val="00CD14F5"/>
    <w:rsid w:val="00DB23EB"/>
    <w:rsid w:val="00DE7DEA"/>
    <w:rsid w:val="00E05C22"/>
    <w:rsid w:val="00E620B4"/>
    <w:rsid w:val="00EC035A"/>
    <w:rsid w:val="00ED13ED"/>
    <w:rsid w:val="00F04A29"/>
    <w:rsid w:val="00F051E5"/>
    <w:rsid w:val="00F201C4"/>
    <w:rsid w:val="00F552AE"/>
    <w:rsid w:val="00F63CF6"/>
    <w:rsid w:val="00F66044"/>
    <w:rsid w:val="00FE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63B215"/>
  <w15:chartTrackingRefBased/>
  <w15:docId w15:val="{1F3F008B-75D5-4C85-95C7-AA4D4E678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84C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qFormat/>
    <w:rsid w:val="0058384C"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Heading2">
    <w:name w:val="heading 2"/>
    <w:basedOn w:val="Normal"/>
    <w:next w:val="Normal"/>
    <w:link w:val="Heading2Char"/>
    <w:qFormat/>
    <w:rsid w:val="0058384C"/>
    <w:pPr>
      <w:keepNext/>
      <w:outlineLvl w:val="1"/>
    </w:pPr>
    <w:rPr>
      <w:rFonts w:ascii="Courier New" w:hAnsi="Courier New"/>
      <w:b/>
      <w:sz w:val="22"/>
    </w:rPr>
  </w:style>
  <w:style w:type="paragraph" w:styleId="Heading5">
    <w:name w:val="heading 5"/>
    <w:basedOn w:val="Normal"/>
    <w:next w:val="Normal"/>
    <w:link w:val="Heading5Char"/>
    <w:qFormat/>
    <w:rsid w:val="0058384C"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Heading6">
    <w:name w:val="heading 6"/>
    <w:basedOn w:val="Normal"/>
    <w:next w:val="Normal"/>
    <w:link w:val="Heading6Char"/>
    <w:qFormat/>
    <w:rsid w:val="0058384C"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Heading9">
    <w:name w:val="heading 9"/>
    <w:basedOn w:val="Normal"/>
    <w:next w:val="Normal"/>
    <w:link w:val="Heading9Char"/>
    <w:qFormat/>
    <w:rsid w:val="0058384C"/>
    <w:pPr>
      <w:keepNext/>
      <w:outlineLvl w:val="8"/>
    </w:pPr>
    <w:rPr>
      <w:b/>
      <w:bCs/>
      <w:sz w:val="18"/>
      <w:szCs w:val="1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8384C"/>
    <w:rPr>
      <w:rFonts w:ascii="Courier New" w:eastAsia="Times New Roman" w:hAnsi="Courier New" w:cs="Times New Roman"/>
      <w:b/>
      <w:szCs w:val="20"/>
      <w:lang w:val="fr-FR" w:eastAsia="de-DE"/>
    </w:rPr>
  </w:style>
  <w:style w:type="character" w:customStyle="1" w:styleId="Heading2Char">
    <w:name w:val="Heading 2 Char"/>
    <w:basedOn w:val="DefaultParagraphFont"/>
    <w:link w:val="Heading2"/>
    <w:rsid w:val="0058384C"/>
    <w:rPr>
      <w:rFonts w:ascii="Courier New" w:eastAsia="Times New Roman" w:hAnsi="Courier New" w:cs="Times New Roman"/>
      <w:b/>
      <w:szCs w:val="20"/>
      <w:lang w:val="de-DE" w:eastAsia="de-DE"/>
    </w:rPr>
  </w:style>
  <w:style w:type="character" w:customStyle="1" w:styleId="Heading5Char">
    <w:name w:val="Heading 5 Char"/>
    <w:basedOn w:val="DefaultParagraphFont"/>
    <w:link w:val="Heading5"/>
    <w:rsid w:val="0058384C"/>
    <w:rPr>
      <w:rFonts w:ascii="Courier New" w:eastAsia="Times New Roman" w:hAnsi="Courier New" w:cs="Times New Roman"/>
      <w:b/>
      <w:sz w:val="20"/>
      <w:szCs w:val="20"/>
      <w:lang w:val="en-GB" w:eastAsia="de-DE"/>
    </w:rPr>
  </w:style>
  <w:style w:type="character" w:customStyle="1" w:styleId="Heading6Char">
    <w:name w:val="Heading 6 Char"/>
    <w:basedOn w:val="DefaultParagraphFont"/>
    <w:link w:val="Heading6"/>
    <w:rsid w:val="0058384C"/>
    <w:rPr>
      <w:rFonts w:ascii="Arial" w:eastAsia="Times New Roman" w:hAnsi="Arial" w:cs="Times New Roman"/>
      <w:b/>
      <w:color w:val="FF0000"/>
      <w:sz w:val="24"/>
      <w:szCs w:val="20"/>
      <w:lang w:val="de-DE" w:eastAsia="de-DE"/>
    </w:rPr>
  </w:style>
  <w:style w:type="character" w:customStyle="1" w:styleId="Heading9Char">
    <w:name w:val="Heading 9 Char"/>
    <w:basedOn w:val="DefaultParagraphFont"/>
    <w:link w:val="Heading9"/>
    <w:rsid w:val="0058384C"/>
    <w:rPr>
      <w:rFonts w:ascii="Times New Roman" w:eastAsia="Times New Roman" w:hAnsi="Times New Roman" w:cs="Times New Roman"/>
      <w:b/>
      <w:bCs/>
      <w:sz w:val="18"/>
      <w:szCs w:val="18"/>
      <w:lang w:val="en-GB" w:eastAsia="de-DE"/>
    </w:rPr>
  </w:style>
  <w:style w:type="paragraph" w:customStyle="1" w:styleId="Default">
    <w:name w:val="Default"/>
    <w:rsid w:val="0058384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305</Words>
  <Characters>1743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Parakhnevich</dc:creator>
  <cp:keywords/>
  <dc:description/>
  <cp:lastModifiedBy>Office</cp:lastModifiedBy>
  <cp:revision>2</cp:revision>
  <dcterms:created xsi:type="dcterms:W3CDTF">2026-07-09T08:54:00Z</dcterms:created>
  <dcterms:modified xsi:type="dcterms:W3CDTF">2026-07-09T08:54:00Z</dcterms:modified>
</cp:coreProperties>
</file>