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C75" w14:textId="2E42ECA7" w:rsidR="00406D38" w:rsidRPr="00482801" w:rsidRDefault="00406D38">
      <w:pPr>
        <w:rPr>
          <w:lang w:val="uk-UA"/>
        </w:rPr>
      </w:pPr>
    </w:p>
    <w:p w14:paraId="66406C18" w14:textId="77777777" w:rsidR="00E4508B" w:rsidRPr="00482801" w:rsidRDefault="00E4508B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Лабораторна робота №1</w:t>
      </w:r>
    </w:p>
    <w:p w14:paraId="507FBB85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F49BF3F" w14:textId="282E59C5" w:rsidR="00E4508B" w:rsidRPr="00482801" w:rsidRDefault="00BF2371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en-US" w:eastAsia="ru-RU"/>
        </w:rPr>
        <w:t>PyCaret</w:t>
      </w:r>
      <w:proofErr w:type="spellEnd"/>
      <w:r w:rsidR="00E2356B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.</w:t>
      </w:r>
    </w:p>
    <w:p w14:paraId="5B3ABD3C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777A8F78" w14:textId="74D6C6A9" w:rsidR="00E2356B" w:rsidRPr="00482801" w:rsidRDefault="00E2356B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Мета роботи:</w:t>
      </w:r>
      <w:r w:rsidR="00482801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 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набуття навичок роботи з </w:t>
      </w:r>
      <w:proofErr w:type="spellStart"/>
      <w:r w:rsidR="00BF2371" w:rsidRPr="00BF237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PyCaret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33DEE548" w14:textId="77777777" w:rsidR="00E2356B" w:rsidRPr="00482801" w:rsidRDefault="00E2356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090ECA36" w14:textId="77777777" w:rsidR="009A47E4" w:rsidRPr="00482801" w:rsidRDefault="009A47E4" w:rsidP="009A47E4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Прогрес:</w:t>
      </w:r>
    </w:p>
    <w:p w14:paraId="17701EEF" w14:textId="77777777" w:rsidR="009A47E4" w:rsidRPr="00482801" w:rsidRDefault="009A47E4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35F7BD5" w14:textId="77777777" w:rsidR="00087D68" w:rsidRPr="00482801" w:rsidRDefault="007F4239" w:rsidP="00D82B8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Для підготовки до роботи з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DataFrames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слід використовувати матеріали з лекцій.</w:t>
      </w:r>
    </w:p>
    <w:p w14:paraId="411E7F62" w14:textId="77777777" w:rsidR="00087D68" w:rsidRPr="00482801" w:rsidRDefault="00087D68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A09A6BF" w14:textId="3CCE0144" w:rsidR="00087D68" w:rsidRDefault="00087D68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Для роботи з файлами *.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ipynb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рекомендується встановити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Anaconda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Navigator</w:t>
      </w:r>
      <w:proofErr w:type="spellEnd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за посиланням</w:t>
      </w:r>
      <w:r w:rsid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hyperlink r:id="rId5" w:history="1">
        <w:r w:rsidR="00482801" w:rsidRPr="00F6477F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https://www.anaconda.com/distribution/</w:t>
        </w:r>
      </w:hyperlink>
      <w:r w:rsid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і запустіть 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JupiterLab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. Лабораторні роботи рекомендується виконувати в середовищі 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JupiterLab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(</w:t>
      </w:r>
      <w:proofErr w:type="spellStart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JupiterNotebook</w:t>
      </w:r>
      <w:proofErr w:type="spellEnd"/>
      <w:r w:rsidR="005F3032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).</w:t>
      </w:r>
    </w:p>
    <w:p w14:paraId="461362BF" w14:textId="70C01971" w:rsidR="00BF2371" w:rsidRDefault="00BF237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149CFF03" w14:textId="24F54395" w:rsidR="00BF2371" w:rsidRDefault="00BF237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Перед роботою із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PyCaret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необхідно його встановити за допомогою команди </w:t>
      </w:r>
    </w:p>
    <w:p w14:paraId="702E81BE" w14:textId="10AAD2F4" w:rsidR="00BF2371" w:rsidRPr="00BF2371" w:rsidRDefault="00BF2371" w:rsidP="00A10CB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uk-UA" w:eastAsia="ru-RU"/>
        </w:rPr>
        <w:t>ʼ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pip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eastAsia="ru-RU"/>
        </w:rPr>
        <w:t xml:space="preserve"> 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install</w:t>
      </w:r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eastAsia="ru-RU"/>
        </w:rPr>
        <w:t xml:space="preserve"> </w:t>
      </w:r>
      <w:proofErr w:type="spellStart"/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en-US" w:eastAsia="ru-RU"/>
        </w:rPr>
        <w:t>pycaret</w:t>
      </w:r>
      <w:proofErr w:type="spellEnd"/>
      <w:r w:rsidRPr="008D7095">
        <w:rPr>
          <w:rFonts w:ascii="Times New Roman" w:eastAsia="Times New Roman" w:hAnsi="Times New Roman" w:cs="Times New Roman"/>
          <w:i/>
          <w:iCs/>
          <w:color w:val="3E4349"/>
          <w:sz w:val="28"/>
          <w:szCs w:val="28"/>
          <w:lang w:val="uk-UA" w:eastAsia="ru-RU"/>
        </w:rPr>
        <w:t>ʼ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будь яким зручним для вас способом. Найкращим варіанто</w:t>
      </w:r>
      <w:r w:rsidR="008D7095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м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є встановлення через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окремий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conda</w:t>
      </w:r>
      <w:proofErr w:type="spellEnd"/>
      <w:r w:rsidRPr="00BF237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environment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, також це можна зробити безпосередньо у 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середовищі </w:t>
      </w:r>
      <w:proofErr w:type="spellStart"/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JupiterNotebook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або через термінал.</w:t>
      </w:r>
    </w:p>
    <w:p w14:paraId="6F4EC68C" w14:textId="77777777" w:rsidR="00087D68" w:rsidRPr="00482801" w:rsidRDefault="00087D68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3C23EEE8" w14:textId="29CF01D5" w:rsidR="00E2356B" w:rsidRDefault="00102957" w:rsidP="0075685F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У</w:t>
      </w:r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 w:rsidR="005870D1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середовищі </w:t>
      </w:r>
      <w:proofErr w:type="spellStart"/>
      <w:r w:rsidR="005870D1"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JupiterNotebook</w:t>
      </w:r>
      <w:proofErr w:type="spellEnd"/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створити новий ноутбук, імпортувати </w:t>
      </w:r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datasets</w:t>
      </w:r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з </w:t>
      </w:r>
      <w:proofErr w:type="spellStart"/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PyCaret</w:t>
      </w:r>
      <w:proofErr w:type="spellEnd"/>
      <w:r w:rsidR="005870D1" w:rsidRP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 w:rsidR="005870D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за допомогою коду</w:t>
      </w:r>
    </w:p>
    <w:p w14:paraId="05861363" w14:textId="2245D759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C6323C2" w14:textId="454F48CE" w:rsidR="005870D1" w:rsidRP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from</w:t>
      </w:r>
      <w:proofErr w:type="spellEnd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pycaret.datasets</w:t>
      </w:r>
      <w:proofErr w:type="spellEnd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import</w:t>
      </w:r>
      <w:proofErr w:type="spellEnd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get_data</w:t>
      </w:r>
      <w:proofErr w:type="spellEnd"/>
    </w:p>
    <w:p w14:paraId="49911279" w14:textId="77777777" w:rsidR="00E2356B" w:rsidRPr="00482801" w:rsidRDefault="00E2356B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AC229E" w14:textId="61DDEC65" w:rsidR="00E2356B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допомогою функції </w:t>
      </w:r>
      <w:proofErr w:type="spellStart"/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завантажити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</w:t>
      </w:r>
      <w:r w:rsidRPr="005870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згідно із варіантом з таблиці 1.</w:t>
      </w:r>
    </w:p>
    <w:p w14:paraId="19C2D588" w14:textId="62867907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DDEB57" w14:textId="25E8B430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</w:t>
      </w:r>
    </w:p>
    <w:p w14:paraId="6B5562B0" w14:textId="45B7DE31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2"/>
      </w:tblGrid>
      <w:tr w:rsidR="005870D1" w14:paraId="6EB262F8" w14:textId="77777777" w:rsidTr="005870D1">
        <w:tc>
          <w:tcPr>
            <w:tcW w:w="1129" w:type="dxa"/>
          </w:tcPr>
          <w:p w14:paraId="491B4E56" w14:textId="2BF38E8A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3828" w:type="dxa"/>
          </w:tcPr>
          <w:p w14:paraId="3799109C" w14:textId="3840E08F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Прізвище студента</w:t>
            </w:r>
          </w:p>
        </w:tc>
        <w:tc>
          <w:tcPr>
            <w:tcW w:w="4382" w:type="dxa"/>
          </w:tcPr>
          <w:p w14:paraId="061F0293" w14:textId="4AC27B1C" w:rsidR="005870D1" w:rsidRDefault="005870D1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Назва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датасету</w:t>
            </w:r>
            <w:proofErr w:type="spellEnd"/>
          </w:p>
        </w:tc>
      </w:tr>
      <w:tr w:rsidR="005870D1" w14:paraId="2FC99A17" w14:textId="77777777" w:rsidTr="005870D1">
        <w:tc>
          <w:tcPr>
            <w:tcW w:w="1129" w:type="dxa"/>
          </w:tcPr>
          <w:p w14:paraId="4C8BAC52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55E92BE" w14:textId="579FFBC4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Біліхін</w:t>
            </w:r>
            <w:proofErr w:type="spellEnd"/>
          </w:p>
        </w:tc>
        <w:tc>
          <w:tcPr>
            <w:tcW w:w="4382" w:type="dxa"/>
          </w:tcPr>
          <w:p w14:paraId="38304B68" w14:textId="34496C7C" w:rsidR="005870D1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nba</w:t>
            </w:r>
            <w:proofErr w:type="spellEnd"/>
          </w:p>
        </w:tc>
      </w:tr>
      <w:tr w:rsidR="005870D1" w14:paraId="3C775467" w14:textId="77777777" w:rsidTr="005870D1">
        <w:tc>
          <w:tcPr>
            <w:tcW w:w="1129" w:type="dxa"/>
          </w:tcPr>
          <w:p w14:paraId="64293EDE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1D5DB4AD" w14:textId="5340630B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Гріцай</w:t>
            </w:r>
            <w:proofErr w:type="spellEnd"/>
          </w:p>
        </w:tc>
        <w:tc>
          <w:tcPr>
            <w:tcW w:w="4382" w:type="dxa"/>
          </w:tcPr>
          <w:p w14:paraId="2EE90526" w14:textId="4D289CA0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bike</w:t>
            </w:r>
            <w:proofErr w:type="spellEnd"/>
          </w:p>
        </w:tc>
      </w:tr>
      <w:tr w:rsidR="005870D1" w14:paraId="0A10C9D2" w14:textId="77777777" w:rsidTr="005870D1">
        <w:tc>
          <w:tcPr>
            <w:tcW w:w="1129" w:type="dxa"/>
          </w:tcPr>
          <w:p w14:paraId="48EDC5D7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64CB9B73" w14:textId="201D431B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Кавецькайте</w:t>
            </w:r>
            <w:proofErr w:type="spellEnd"/>
          </w:p>
        </w:tc>
        <w:tc>
          <w:tcPr>
            <w:tcW w:w="4382" w:type="dxa"/>
          </w:tcPr>
          <w:p w14:paraId="72177C84" w14:textId="64E16716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hepatitis</w:t>
            </w:r>
            <w:proofErr w:type="spellEnd"/>
          </w:p>
        </w:tc>
      </w:tr>
      <w:tr w:rsidR="005870D1" w14:paraId="6705D2A2" w14:textId="77777777" w:rsidTr="005870D1">
        <w:tc>
          <w:tcPr>
            <w:tcW w:w="1129" w:type="dxa"/>
          </w:tcPr>
          <w:p w14:paraId="411B2620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4992733D" w14:textId="51160C45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Канцемал</w:t>
            </w:r>
            <w:proofErr w:type="spellEnd"/>
          </w:p>
        </w:tc>
        <w:tc>
          <w:tcPr>
            <w:tcW w:w="4382" w:type="dxa"/>
          </w:tcPr>
          <w:p w14:paraId="125BCE4B" w14:textId="7E202276" w:rsidR="005870D1" w:rsidRDefault="00122157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12215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airquality</w:t>
            </w:r>
            <w:proofErr w:type="spellEnd"/>
          </w:p>
        </w:tc>
      </w:tr>
      <w:tr w:rsidR="005870D1" w14:paraId="3885BE67" w14:textId="77777777" w:rsidTr="005870D1">
        <w:tc>
          <w:tcPr>
            <w:tcW w:w="1129" w:type="dxa"/>
          </w:tcPr>
          <w:p w14:paraId="656E8450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BD6EDBE" w14:textId="749288D1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Краснюк</w:t>
            </w:r>
            <w:proofErr w:type="spellEnd"/>
          </w:p>
        </w:tc>
        <w:tc>
          <w:tcPr>
            <w:tcW w:w="4382" w:type="dxa"/>
          </w:tcPr>
          <w:p w14:paraId="5F6B7574" w14:textId="1534D10A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diamond</w:t>
            </w:r>
            <w:proofErr w:type="spellEnd"/>
          </w:p>
        </w:tc>
      </w:tr>
      <w:tr w:rsidR="005870D1" w14:paraId="375C90A1" w14:textId="77777777" w:rsidTr="005870D1">
        <w:tc>
          <w:tcPr>
            <w:tcW w:w="1129" w:type="dxa"/>
          </w:tcPr>
          <w:p w14:paraId="7DE65865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8DA18E0" w14:textId="73CB3B25" w:rsidR="005870D1" w:rsidRPr="000352D0" w:rsidRDefault="000352D0" w:rsidP="000352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Левчишин</w:t>
            </w:r>
          </w:p>
        </w:tc>
        <w:tc>
          <w:tcPr>
            <w:tcW w:w="4382" w:type="dxa"/>
          </w:tcPr>
          <w:p w14:paraId="31F8F85B" w14:textId="7CC7DFCF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country-data</w:t>
            </w:r>
            <w:proofErr w:type="spellEnd"/>
          </w:p>
        </w:tc>
      </w:tr>
      <w:tr w:rsidR="005870D1" w14:paraId="38C27470" w14:textId="77777777" w:rsidTr="005870D1">
        <w:tc>
          <w:tcPr>
            <w:tcW w:w="1129" w:type="dxa"/>
          </w:tcPr>
          <w:p w14:paraId="75253498" w14:textId="77777777" w:rsidR="005870D1" w:rsidRPr="00804862" w:rsidRDefault="005870D1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F5FAFB1" w14:textId="5F7FF4D4" w:rsidR="005870D1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Леонов</w:t>
            </w:r>
          </w:p>
        </w:tc>
        <w:tc>
          <w:tcPr>
            <w:tcW w:w="4382" w:type="dxa"/>
          </w:tcPr>
          <w:p w14:paraId="04E3F88A" w14:textId="1259D8AE" w:rsidR="005870D1" w:rsidRPr="00122157" w:rsidRDefault="00122157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wine</w:t>
            </w:r>
          </w:p>
        </w:tc>
      </w:tr>
      <w:tr w:rsidR="00804862" w14:paraId="2EA1A137" w14:textId="77777777" w:rsidTr="005870D1">
        <w:tc>
          <w:tcPr>
            <w:tcW w:w="1129" w:type="dxa"/>
          </w:tcPr>
          <w:p w14:paraId="32D5EA83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3926992" w14:textId="105C6502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Масалітіна</w:t>
            </w:r>
            <w:proofErr w:type="spellEnd"/>
          </w:p>
        </w:tc>
        <w:tc>
          <w:tcPr>
            <w:tcW w:w="4382" w:type="dxa"/>
          </w:tcPr>
          <w:p w14:paraId="32E8F8E8" w14:textId="77EB74DC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pokemon</w:t>
            </w:r>
            <w:proofErr w:type="spellEnd"/>
          </w:p>
        </w:tc>
      </w:tr>
      <w:tr w:rsidR="00804862" w14:paraId="4CD23967" w14:textId="77777777" w:rsidTr="005870D1">
        <w:tc>
          <w:tcPr>
            <w:tcW w:w="1129" w:type="dxa"/>
          </w:tcPr>
          <w:p w14:paraId="44B5BF0F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B6F68CF" w14:textId="708C4AB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Мітрошкіна</w:t>
            </w:r>
            <w:proofErr w:type="spellEnd"/>
          </w:p>
        </w:tc>
        <w:tc>
          <w:tcPr>
            <w:tcW w:w="4382" w:type="dxa"/>
          </w:tcPr>
          <w:p w14:paraId="4C14962E" w14:textId="461DE2A8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forest</w:t>
            </w:r>
          </w:p>
        </w:tc>
      </w:tr>
      <w:tr w:rsidR="00804862" w14:paraId="12CC4948" w14:textId="77777777" w:rsidTr="005870D1">
        <w:tc>
          <w:tcPr>
            <w:tcW w:w="1129" w:type="dxa"/>
          </w:tcPr>
          <w:p w14:paraId="68112350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74849577" w14:textId="19857D5C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Мусієнко</w:t>
            </w:r>
          </w:p>
        </w:tc>
        <w:tc>
          <w:tcPr>
            <w:tcW w:w="4382" w:type="dxa"/>
          </w:tcPr>
          <w:p w14:paraId="1D66FB88" w14:textId="5CA3FC6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bank</w:t>
            </w:r>
            <w:proofErr w:type="spellEnd"/>
          </w:p>
        </w:tc>
      </w:tr>
      <w:tr w:rsidR="00804862" w14:paraId="2D0D1F69" w14:textId="77777777" w:rsidTr="005870D1">
        <w:tc>
          <w:tcPr>
            <w:tcW w:w="1129" w:type="dxa"/>
          </w:tcPr>
          <w:p w14:paraId="22E43AC7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28AF967F" w14:textId="06C6150D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Рожко</w:t>
            </w:r>
          </w:p>
        </w:tc>
        <w:tc>
          <w:tcPr>
            <w:tcW w:w="4382" w:type="dxa"/>
          </w:tcPr>
          <w:p w14:paraId="732D546F" w14:textId="5A4C6480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income</w:t>
            </w:r>
            <w:proofErr w:type="spellEnd"/>
          </w:p>
        </w:tc>
      </w:tr>
      <w:tr w:rsidR="00804862" w14:paraId="2FDB6265" w14:textId="77777777" w:rsidTr="005870D1">
        <w:tc>
          <w:tcPr>
            <w:tcW w:w="1129" w:type="dxa"/>
          </w:tcPr>
          <w:p w14:paraId="7946E799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302FC3A8" w14:textId="01C8EB6C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Селезньова</w:t>
            </w:r>
          </w:p>
        </w:tc>
        <w:tc>
          <w:tcPr>
            <w:tcW w:w="4382" w:type="dxa"/>
          </w:tcPr>
          <w:p w14:paraId="3371CD3D" w14:textId="11250F31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boston</w:t>
            </w:r>
            <w:proofErr w:type="spellEnd"/>
          </w:p>
        </w:tc>
      </w:tr>
      <w:tr w:rsidR="00804862" w14:paraId="59067B20" w14:textId="77777777" w:rsidTr="005870D1">
        <w:tc>
          <w:tcPr>
            <w:tcW w:w="1129" w:type="dxa"/>
          </w:tcPr>
          <w:p w14:paraId="52578BED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039FDE70" w14:textId="3DE0B52E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Соколов</w:t>
            </w:r>
          </w:p>
        </w:tc>
        <w:tc>
          <w:tcPr>
            <w:tcW w:w="4382" w:type="dxa"/>
          </w:tcPr>
          <w:p w14:paraId="27253246" w14:textId="352D36C8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titanic</w:t>
            </w:r>
            <w:proofErr w:type="spellEnd"/>
          </w:p>
        </w:tc>
      </w:tr>
      <w:tr w:rsidR="00804862" w14:paraId="0C48ABCF" w14:textId="77777777" w:rsidTr="005870D1">
        <w:tc>
          <w:tcPr>
            <w:tcW w:w="1129" w:type="dxa"/>
          </w:tcPr>
          <w:p w14:paraId="10419EC7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4074F68F" w14:textId="40625F57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Струнов</w:t>
            </w:r>
            <w:proofErr w:type="spellEnd"/>
          </w:p>
        </w:tc>
        <w:tc>
          <w:tcPr>
            <w:tcW w:w="4382" w:type="dxa"/>
          </w:tcPr>
          <w:p w14:paraId="6223A39D" w14:textId="75A0446B" w:rsidR="00804862" w:rsidRDefault="00BF7174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BF71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automobile</w:t>
            </w:r>
            <w:proofErr w:type="spellEnd"/>
          </w:p>
        </w:tc>
      </w:tr>
      <w:tr w:rsidR="00804862" w14:paraId="110C7054" w14:textId="77777777" w:rsidTr="005870D1">
        <w:tc>
          <w:tcPr>
            <w:tcW w:w="1129" w:type="dxa"/>
          </w:tcPr>
          <w:p w14:paraId="2BD334BA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609A947E" w14:textId="5832A295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Тристан</w:t>
            </w:r>
          </w:p>
        </w:tc>
        <w:tc>
          <w:tcPr>
            <w:tcW w:w="4382" w:type="dxa"/>
          </w:tcPr>
          <w:p w14:paraId="253F8635" w14:textId="5CF1FB48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glass</w:t>
            </w:r>
          </w:p>
        </w:tc>
      </w:tr>
      <w:tr w:rsidR="00804862" w14:paraId="2F2D5C3E" w14:textId="77777777" w:rsidTr="005870D1">
        <w:tc>
          <w:tcPr>
            <w:tcW w:w="1129" w:type="dxa"/>
          </w:tcPr>
          <w:p w14:paraId="77B9651E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1E691C2C" w14:textId="0A9B0F89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Шапаренко</w:t>
            </w:r>
            <w:proofErr w:type="spellEnd"/>
          </w:p>
        </w:tc>
        <w:tc>
          <w:tcPr>
            <w:tcW w:w="4382" w:type="dxa"/>
          </w:tcPr>
          <w:p w14:paraId="416A8998" w14:textId="7E068538" w:rsidR="00804862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churn</w:t>
            </w:r>
            <w:proofErr w:type="spellEnd"/>
          </w:p>
        </w:tc>
      </w:tr>
      <w:tr w:rsidR="00804862" w14:paraId="4DE45F72" w14:textId="77777777" w:rsidTr="005870D1">
        <w:tc>
          <w:tcPr>
            <w:tcW w:w="1129" w:type="dxa"/>
          </w:tcPr>
          <w:p w14:paraId="358C3459" w14:textId="77777777" w:rsidR="00804862" w:rsidRPr="00804862" w:rsidRDefault="00804862" w:rsidP="00804862">
            <w:pPr>
              <w:pStyle w:val="a6"/>
              <w:numPr>
                <w:ilvl w:val="0"/>
                <w:numId w:val="2"/>
              </w:numPr>
              <w:ind w:left="26" w:firstLine="7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28" w:type="dxa"/>
          </w:tcPr>
          <w:p w14:paraId="5EC10BED" w14:textId="714DE26D" w:rsidR="00804862" w:rsidRPr="008602BD" w:rsidRDefault="007F333B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РЕЗЕРВ</w:t>
            </w:r>
          </w:p>
        </w:tc>
        <w:tc>
          <w:tcPr>
            <w:tcW w:w="4382" w:type="dxa"/>
          </w:tcPr>
          <w:p w14:paraId="2EF37BE2" w14:textId="08DF688F" w:rsidR="00804862" w:rsidRPr="000352D0" w:rsidRDefault="000352D0" w:rsidP="00BC61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0352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us_presidential_election_results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</w:tr>
    </w:tbl>
    <w:p w14:paraId="39D3D924" w14:textId="31D7039A" w:rsidR="005870D1" w:rsidRDefault="005870D1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B1F2CE" w14:textId="02C9A991" w:rsidR="00122157" w:rsidRDefault="00122157" w:rsidP="00BF71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знайти в інтернеті опис ознак для повного розуміння фізичного сенсу даних, що ви маєте.</w:t>
      </w:r>
      <w:r w:rsidR="00BF7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Цей опис </w:t>
      </w:r>
      <w:proofErr w:type="spellStart"/>
      <w:r w:rsidR="00BF7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додати</w:t>
      </w:r>
      <w:proofErr w:type="spellEnd"/>
      <w:r w:rsidR="00BF7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звіту або до ноутбуку.</w:t>
      </w:r>
    </w:p>
    <w:p w14:paraId="6DBF0857" w14:textId="54AFE7C4" w:rsidR="00122157" w:rsidRDefault="00122157" w:rsidP="00BC61D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C2987C" w14:textId="34819B85" w:rsidR="00A969E7" w:rsidRDefault="00541192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8602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залежності від завантаженого </w:t>
      </w:r>
      <w:proofErr w:type="spellStart"/>
      <w:r w:rsidR="008602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датасету</w:t>
      </w:r>
      <w:proofErr w:type="spellEnd"/>
      <w:r w:rsidR="008602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прийняти рішення яке завдання є актуальним для вирішення: регресія, класифікація чи кластеризація. Слід зауважити, що всі </w:t>
      </w:r>
      <w:proofErr w:type="spellStart"/>
      <w:r w:rsidR="008602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датасети</w:t>
      </w:r>
      <w:proofErr w:type="spellEnd"/>
      <w:r w:rsidR="008602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можуть бути оброблені багатьма способами для вирішення різноманітних завдань. В залежності від обраного завдання імпортуємо</w:t>
      </w:r>
    </w:p>
    <w:p w14:paraId="6B380EFC" w14:textId="60A3D94C" w:rsidR="008602BD" w:rsidRDefault="008602BD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8D42D47" w14:textId="196C7BF5" w:rsidR="008602BD" w:rsidRP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pycaret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</w:p>
    <w:p w14:paraId="3DB0D1AF" w14:textId="43690DFA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49FCC6" w14:textId="4A309106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</w:p>
    <w:p w14:paraId="44387D34" w14:textId="46280E8E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C32F30" w14:textId="2704DF19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pycaret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classification</w:t>
      </w:r>
      <w:proofErr w:type="spellEnd"/>
    </w:p>
    <w:p w14:paraId="00EF9136" w14:textId="01A270E7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D20ECE" w14:textId="42C0B4B9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</w:p>
    <w:p w14:paraId="75E1FBD7" w14:textId="798750C0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31DA72" w14:textId="543BF6C3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pycaret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86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602BD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</w:p>
    <w:p w14:paraId="1B767434" w14:textId="2A54AECE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C2EC5B" w14:textId="7A2EB704" w:rsidR="008602BD" w:rsidRDefault="008602BD" w:rsidP="008602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2B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Проводимо аналіз даних та зберігаємо всі необхідні результати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у ноутбук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685F">
        <w:rPr>
          <w:rFonts w:ascii="Times New Roman" w:hAnsi="Times New Roman" w:cs="Times New Roman"/>
          <w:sz w:val="28"/>
          <w:szCs w:val="28"/>
          <w:lang w:val="uk-UA"/>
        </w:rPr>
        <w:t xml:space="preserve"> Не забуваємо про метрики, яким оцінюється ваш аналіз.</w:t>
      </w:r>
    </w:p>
    <w:p w14:paraId="1E2CDD81" w14:textId="2460943F" w:rsidR="00D60877" w:rsidRDefault="00D60877" w:rsidP="009A47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409C8" w14:textId="2BE8221A" w:rsidR="008602BD" w:rsidRPr="008602BD" w:rsidRDefault="008602BD" w:rsidP="009A4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Зберігаємо модель в файл формату </w:t>
      </w:r>
      <w:r w:rsidRPr="008602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</w:p>
    <w:p w14:paraId="3A3A59A8" w14:textId="77777777" w:rsidR="00D60877" w:rsidRPr="00482801" w:rsidRDefault="00D60877" w:rsidP="009A47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8E59EB" w14:textId="1D9B3891" w:rsidR="003B468F" w:rsidRPr="00482801" w:rsidRDefault="003B468F" w:rsidP="003B468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Звіт</w:t>
      </w:r>
    </w:p>
    <w:p w14:paraId="4F1C8F0C" w14:textId="77777777" w:rsidR="003B468F" w:rsidRPr="00482801" w:rsidRDefault="003B468F" w:rsidP="003B46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5A890CF" w14:textId="62505052" w:rsidR="003B468F" w:rsidRPr="00482801" w:rsidRDefault="004207A9" w:rsidP="003B468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Звітом є </w:t>
      </w:r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файл із кодом програми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необхідними текстовими нотатками</w:t>
      </w:r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 форматі *.</w:t>
      </w:r>
      <w:proofErr w:type="spellStart"/>
      <w:r w:rsidR="003B468F" w:rsidRPr="004828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ipynb</w:t>
      </w:r>
      <w:proofErr w:type="spellEnd"/>
    </w:p>
    <w:p w14:paraId="7EC819AE" w14:textId="77777777" w:rsidR="003B468F" w:rsidRPr="00482801" w:rsidRDefault="003B468F" w:rsidP="009A47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8E2929" w14:textId="77777777" w:rsidR="009A47E4" w:rsidRPr="00482801" w:rsidRDefault="009A47E4" w:rsidP="009A47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1CDFAF6" w14:textId="77777777" w:rsidR="009A47E4" w:rsidRPr="00482801" w:rsidRDefault="009A47E4" w:rsidP="009A47E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9A47E4" w:rsidRPr="00482801" w:rsidSect="00B663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6BC"/>
    <w:multiLevelType w:val="multilevel"/>
    <w:tmpl w:val="ACF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44A6"/>
    <w:multiLevelType w:val="hybridMultilevel"/>
    <w:tmpl w:val="BDA4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3605">
    <w:abstractNumId w:val="0"/>
  </w:num>
  <w:num w:numId="2" w16cid:durableId="114840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D5"/>
    <w:rsid w:val="000202AC"/>
    <w:rsid w:val="000352D0"/>
    <w:rsid w:val="0006343A"/>
    <w:rsid w:val="00087D68"/>
    <w:rsid w:val="000A6E13"/>
    <w:rsid w:val="000C4319"/>
    <w:rsid w:val="000E02D7"/>
    <w:rsid w:val="00102957"/>
    <w:rsid w:val="00122157"/>
    <w:rsid w:val="00134EA6"/>
    <w:rsid w:val="00141FAB"/>
    <w:rsid w:val="0014454E"/>
    <w:rsid w:val="002042F7"/>
    <w:rsid w:val="00207DA2"/>
    <w:rsid w:val="00224815"/>
    <w:rsid w:val="002E1F76"/>
    <w:rsid w:val="003444EA"/>
    <w:rsid w:val="003B468F"/>
    <w:rsid w:val="00401B69"/>
    <w:rsid w:val="004042BE"/>
    <w:rsid w:val="00406D38"/>
    <w:rsid w:val="004207A9"/>
    <w:rsid w:val="004367E2"/>
    <w:rsid w:val="00482801"/>
    <w:rsid w:val="00541192"/>
    <w:rsid w:val="005870D1"/>
    <w:rsid w:val="00590D93"/>
    <w:rsid w:val="005C2AA0"/>
    <w:rsid w:val="005F3032"/>
    <w:rsid w:val="005F781F"/>
    <w:rsid w:val="006171AA"/>
    <w:rsid w:val="006235EC"/>
    <w:rsid w:val="006B180D"/>
    <w:rsid w:val="0075685F"/>
    <w:rsid w:val="007E4E6B"/>
    <w:rsid w:val="007E5987"/>
    <w:rsid w:val="007F2B0D"/>
    <w:rsid w:val="007F333B"/>
    <w:rsid w:val="007F4239"/>
    <w:rsid w:val="00804862"/>
    <w:rsid w:val="00816F55"/>
    <w:rsid w:val="008602BD"/>
    <w:rsid w:val="00870C8E"/>
    <w:rsid w:val="008C37A5"/>
    <w:rsid w:val="008D7095"/>
    <w:rsid w:val="009022F4"/>
    <w:rsid w:val="009148E4"/>
    <w:rsid w:val="00963B4C"/>
    <w:rsid w:val="00980380"/>
    <w:rsid w:val="009A47E4"/>
    <w:rsid w:val="009E0EC8"/>
    <w:rsid w:val="00A10CB4"/>
    <w:rsid w:val="00A1483A"/>
    <w:rsid w:val="00A969E7"/>
    <w:rsid w:val="00A97E76"/>
    <w:rsid w:val="00AA05D0"/>
    <w:rsid w:val="00AC04E4"/>
    <w:rsid w:val="00AF012A"/>
    <w:rsid w:val="00B01FFA"/>
    <w:rsid w:val="00B22389"/>
    <w:rsid w:val="00B47344"/>
    <w:rsid w:val="00B66336"/>
    <w:rsid w:val="00BC61D5"/>
    <w:rsid w:val="00BC65DC"/>
    <w:rsid w:val="00BF2371"/>
    <w:rsid w:val="00BF7174"/>
    <w:rsid w:val="00C223CB"/>
    <w:rsid w:val="00C4015E"/>
    <w:rsid w:val="00CA5EF8"/>
    <w:rsid w:val="00D60877"/>
    <w:rsid w:val="00D82B84"/>
    <w:rsid w:val="00DE41E5"/>
    <w:rsid w:val="00E2356B"/>
    <w:rsid w:val="00E4508B"/>
    <w:rsid w:val="00E50359"/>
    <w:rsid w:val="00EE645C"/>
    <w:rsid w:val="00F56DAB"/>
    <w:rsid w:val="00F806FE"/>
    <w:rsid w:val="00FD5FAE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8298"/>
  <w15:chartTrackingRefBased/>
  <w15:docId w15:val="{BD9D8398-78A8-E446-BEE7-D9CCFD2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52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61D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BC61D5"/>
  </w:style>
  <w:style w:type="character" w:styleId="a3">
    <w:name w:val="Emphasis"/>
    <w:basedOn w:val="a0"/>
    <w:uiPriority w:val="20"/>
    <w:qFormat/>
    <w:rsid w:val="00BC61D5"/>
    <w:rPr>
      <w:i/>
      <w:iCs/>
    </w:rPr>
  </w:style>
  <w:style w:type="character" w:customStyle="1" w:styleId="apple-converted-space">
    <w:name w:val="apple-converted-space"/>
    <w:basedOn w:val="a0"/>
    <w:rsid w:val="00BC61D5"/>
  </w:style>
  <w:style w:type="character" w:styleId="a4">
    <w:name w:val="Strong"/>
    <w:basedOn w:val="a0"/>
    <w:uiPriority w:val="22"/>
    <w:qFormat/>
    <w:rsid w:val="00BC61D5"/>
    <w:rPr>
      <w:b/>
      <w:bCs/>
    </w:rPr>
  </w:style>
  <w:style w:type="character" w:customStyle="1" w:styleId="classifier-delimiter">
    <w:name w:val="classifier-delimiter"/>
    <w:basedOn w:val="a0"/>
    <w:rsid w:val="00BC61D5"/>
  </w:style>
  <w:style w:type="character" w:customStyle="1" w:styleId="classifier">
    <w:name w:val="classifier"/>
    <w:basedOn w:val="a0"/>
    <w:rsid w:val="00BC61D5"/>
  </w:style>
  <w:style w:type="paragraph" w:customStyle="1" w:styleId="first">
    <w:name w:val="fir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re">
    <w:name w:val="pre"/>
    <w:basedOn w:val="a0"/>
    <w:rsid w:val="00BC61D5"/>
  </w:style>
  <w:style w:type="paragraph" w:styleId="a5">
    <w:name w:val="Normal (Web)"/>
    <w:basedOn w:val="a"/>
    <w:uiPriority w:val="99"/>
    <w:semiHidden/>
    <w:unhideWhenUsed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ast">
    <w:name w:val="la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0">
    <w:name w:val="HTML Cite"/>
    <w:basedOn w:val="a0"/>
    <w:uiPriority w:val="99"/>
    <w:semiHidden/>
    <w:unhideWhenUsed/>
    <w:rsid w:val="00BC61D5"/>
    <w:rPr>
      <w:i/>
      <w:iCs/>
    </w:rPr>
  </w:style>
  <w:style w:type="paragraph" w:styleId="a6">
    <w:name w:val="List Paragraph"/>
    <w:basedOn w:val="a"/>
    <w:uiPriority w:val="34"/>
    <w:qFormat/>
    <w:rsid w:val="001029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30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3032"/>
    <w:rPr>
      <w:color w:val="605E5C"/>
      <w:shd w:val="clear" w:color="auto" w:fill="E1DFDD"/>
    </w:rPr>
  </w:style>
  <w:style w:type="paragraph" w:styleId="HTML1">
    <w:name w:val="HTML Preformatted"/>
    <w:basedOn w:val="a"/>
    <w:link w:val="HTML2"/>
    <w:uiPriority w:val="99"/>
    <w:semiHidden/>
    <w:unhideWhenUsed/>
    <w:rsid w:val="007E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E5987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n">
    <w:name w:val="n"/>
    <w:basedOn w:val="a0"/>
    <w:rsid w:val="007E5987"/>
  </w:style>
  <w:style w:type="character" w:customStyle="1" w:styleId="o">
    <w:name w:val="o"/>
    <w:basedOn w:val="a0"/>
    <w:rsid w:val="007E5987"/>
  </w:style>
  <w:style w:type="character" w:customStyle="1" w:styleId="p">
    <w:name w:val="p"/>
    <w:basedOn w:val="a0"/>
    <w:rsid w:val="007E5987"/>
  </w:style>
  <w:style w:type="character" w:customStyle="1" w:styleId="s1">
    <w:name w:val="s1"/>
    <w:basedOn w:val="a0"/>
    <w:rsid w:val="007E5987"/>
  </w:style>
  <w:style w:type="character" w:customStyle="1" w:styleId="mi">
    <w:name w:val="mi"/>
    <w:basedOn w:val="a0"/>
    <w:rsid w:val="007E5987"/>
  </w:style>
  <w:style w:type="character" w:styleId="a9">
    <w:name w:val="FollowedHyperlink"/>
    <w:basedOn w:val="a0"/>
    <w:uiPriority w:val="99"/>
    <w:semiHidden/>
    <w:unhideWhenUsed/>
    <w:rsid w:val="006171A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8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52D0"/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Perova</dc:creator>
  <cp:keywords/>
  <dc:description/>
  <cp:lastModifiedBy>Iryna Perova</cp:lastModifiedBy>
  <cp:revision>64</cp:revision>
  <dcterms:created xsi:type="dcterms:W3CDTF">2019-10-02T10:06:00Z</dcterms:created>
  <dcterms:modified xsi:type="dcterms:W3CDTF">2023-02-22T15:08:00Z</dcterms:modified>
</cp:coreProperties>
</file>