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FB" w:rsidRDefault="00B816FB" w:rsidP="00B816F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B816FB" w:rsidRDefault="00B816FB" w:rsidP="00B816F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B816FB" w:rsidRDefault="00B816FB" w:rsidP="00B816F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B816FB" w:rsidRDefault="00B816FB" w:rsidP="00B816F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B816FB" w:rsidRDefault="00B816FB" w:rsidP="00B816FB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B816FB" w:rsidRDefault="00B816FB" w:rsidP="00B816FB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585AB12" wp14:editId="0400AE9B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6FB" w:rsidRDefault="00B816FB" w:rsidP="00B816FB">
      <w:pPr>
        <w:spacing w:line="240" w:lineRule="auto"/>
        <w:jc w:val="center"/>
        <w:rPr>
          <w:sz w:val="28"/>
          <w:szCs w:val="28"/>
        </w:rPr>
      </w:pPr>
    </w:p>
    <w:p w:rsidR="00B816FB" w:rsidRDefault="00B816FB" w:rsidP="00B816FB">
      <w:pPr>
        <w:spacing w:line="240" w:lineRule="auto"/>
        <w:jc w:val="center"/>
        <w:rPr>
          <w:sz w:val="28"/>
          <w:szCs w:val="28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B816FB" w:rsidRP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про виконання лабораторної роботи № </w:t>
      </w:r>
      <w:r w:rsidRPr="00B816FB">
        <w:rPr>
          <w:rFonts w:ascii="Calibri" w:eastAsia="Calibri" w:hAnsi="Calibri" w:cs="Calibri"/>
          <w:sz w:val="28"/>
          <w:szCs w:val="28"/>
        </w:rPr>
        <w:t>4.1</w:t>
      </w:r>
    </w:p>
    <w:p w:rsidR="00B816FB" w:rsidRDefault="00B816FB" w:rsidP="00B816FB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r>
        <w:rPr>
          <w:rFonts w:ascii="Calibri" w:eastAsia="Calibri" w:hAnsi="Calibri" w:cs="Calibri"/>
          <w:sz w:val="28"/>
          <w:szCs w:val="28"/>
        </w:rPr>
        <w:t>Цикли</w:t>
      </w:r>
      <w:r>
        <w:rPr>
          <w:rFonts w:ascii="Calibri" w:hAnsi="Calibri" w:cstheme="minorHAnsi"/>
          <w:sz w:val="28"/>
          <w:szCs w:val="28"/>
          <w:lang w:val="uk-UA"/>
        </w:rPr>
        <w:t>»</w:t>
      </w:r>
    </w:p>
    <w:p w:rsidR="00B816FB" w:rsidRDefault="00B816FB" w:rsidP="00B816FB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B816FB" w:rsidRDefault="00B816FB" w:rsidP="00B816F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6FB" w:rsidRPr="00D5357C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816FB">
        <w:rPr>
          <w:rFonts w:ascii="Consolas" w:hAnsi="Consolas" w:cs="Consolas"/>
          <w:sz w:val="19"/>
          <w:szCs w:val="19"/>
        </w:rPr>
        <w:lastRenderedPageBreak/>
        <w:t>Умова</w:t>
      </w:r>
      <w:proofErr w:type="spellEnd"/>
      <w:r w:rsidRPr="00B816F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816FB">
        <w:rPr>
          <w:rFonts w:ascii="Consolas" w:hAnsi="Consolas" w:cs="Consolas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816FB" w:rsidRDefault="00B816FB" w:rsidP="0005705C">
      <w:pPr>
        <w:autoSpaceDE w:val="0"/>
        <w:autoSpaceDN w:val="0"/>
        <w:adjustRightInd w:val="0"/>
        <w:spacing w:after="0" w:line="240" w:lineRule="auto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вказаного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 xml:space="preserve">.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за 4-ма способами:</w:t>
      </w:r>
    </w:p>
    <w:p w:rsidR="00B816FB" w:rsidRP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16FB">
        <w:rPr>
          <w:lang w:val="en-US"/>
        </w:rPr>
        <w:t xml:space="preserve">1) while(…) { … } 2) do{ … } while(…); 3) for(…; …; n++) {… } 4) for(…; …; n--) {… } </w:t>
      </w:r>
      <w:proofErr w:type="spellStart"/>
      <w:r>
        <w:t>Всі</w:t>
      </w:r>
      <w:proofErr w:type="spellEnd"/>
      <w:r>
        <w:t xml:space="preserve"> 4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збігатися</w:t>
      </w:r>
      <w:proofErr w:type="spellEnd"/>
      <w:r>
        <w:t>.</w:t>
      </w:r>
    </w:p>
    <w:p w:rsid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975860" cy="1136650"/>
            <wp:effectExtent l="0" t="0" r="0" b="6350"/>
            <wp:docPr id="2" name="Рисунок 2" descr="C:\Users\computer\Desktop\лаб 4,1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 4,1\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FB" w:rsidRDefault="00B816FB" w:rsidP="0005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B816FB">
        <w:rPr>
          <w:rFonts w:ascii="Consolas" w:hAnsi="Consolas" w:cs="Consolas"/>
          <w:sz w:val="19"/>
          <w:szCs w:val="19"/>
        </w:rPr>
        <w:t>Відповідь</w:t>
      </w:r>
      <w:proofErr w:type="spellEnd"/>
      <w:r w:rsidRPr="00B816FB">
        <w:rPr>
          <w:rFonts w:ascii="Consolas" w:hAnsi="Consolas" w:cs="Consolas"/>
          <w:sz w:val="19"/>
          <w:szCs w:val="19"/>
        </w:rPr>
        <w:t xml:space="preserve"> 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&gt;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cmath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&gt;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>{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j, N;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&lt;&lt; "N = ";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S = 0;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j = 2;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(j &lt;= N)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S += (j*1.0 * (N * 1.0 - j * 1.0)) / (j * 1.0 * j * 1.0 + (N * 1.0 - j * 1.0) * (N * 1.0 - j * 1.0));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>++;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S = 0;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j = 2;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S += (j * 1.0 * (N * 1.0 - j * 1.0)) / (j * 1.0 * j * 1.0 + (N * 1.0 - j * 1.0) * (N * 1.0 - j * 1.0));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>++;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} while (j &lt;= N);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S = 0;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(j = 2; j &lt;= N; j++)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S += (j * 1.0 * (N * 1.0 - j * 1.0)) / (j * 1.0 * j * 1.0 + (N * 1.0 - j * 1.0) * (N * 1.0 - j * 1.0));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S = 0;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(j = N; j &gt;= 2; j--)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S += (j * 1.0 * (N * 1.0 - j * 1.0)) / (j * 1.0 * j * 1.0 + (N * 1.0 - j * 1.0) * (N * 1.0 - j * 1.0));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D535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5357C">
        <w:rPr>
          <w:rFonts w:ascii="Consolas" w:hAnsi="Consolas" w:cs="Consolas"/>
          <w:sz w:val="19"/>
          <w:szCs w:val="19"/>
          <w:lang w:val="en-US"/>
        </w:rPr>
        <w:t>;</w:t>
      </w:r>
    </w:p>
    <w:p w:rsidR="00D5357C" w:rsidRPr="00D5357C" w:rsidRDefault="00D5357C" w:rsidP="00D5357C">
      <w:pPr>
        <w:rPr>
          <w:rFonts w:ascii="Consolas" w:hAnsi="Consolas" w:cs="Consolas"/>
          <w:sz w:val="19"/>
          <w:szCs w:val="19"/>
          <w:lang w:val="en-US"/>
        </w:rPr>
      </w:pPr>
      <w:r w:rsidRPr="00D535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5357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535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E1887" w:rsidRPr="00D5357C" w:rsidRDefault="00D5357C" w:rsidP="00D5357C">
      <w:r w:rsidRPr="00D5357C">
        <w:rPr>
          <w:rFonts w:ascii="Consolas" w:hAnsi="Consolas" w:cs="Consolas"/>
          <w:sz w:val="19"/>
          <w:szCs w:val="19"/>
          <w:lang w:val="en-US"/>
        </w:rPr>
        <w:t>}</w:t>
      </w:r>
    </w:p>
    <w:p w:rsidR="00B816FB" w:rsidRDefault="00B816FB">
      <w:bookmarkStart w:id="0" w:name="_GoBack"/>
      <w:bookmarkEnd w:id="0"/>
    </w:p>
    <w:sectPr w:rsidR="00B816FB" w:rsidSect="005730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5C"/>
    <w:rsid w:val="0005705C"/>
    <w:rsid w:val="000B4F06"/>
    <w:rsid w:val="00677D04"/>
    <w:rsid w:val="00B816FB"/>
    <w:rsid w:val="00D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4</cp:revision>
  <dcterms:created xsi:type="dcterms:W3CDTF">2020-10-17T21:06:00Z</dcterms:created>
  <dcterms:modified xsi:type="dcterms:W3CDTF">2020-10-24T12:46:00Z</dcterms:modified>
</cp:coreProperties>
</file>