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27" w:rsidRDefault="00DF0527" w:rsidP="00DF0527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DF0527" w:rsidRDefault="00DF0527" w:rsidP="00DF0527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DF0527" w:rsidRDefault="00DF0527" w:rsidP="00DF0527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DF0527" w:rsidRDefault="00DF0527" w:rsidP="00DF0527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7F7B74" wp14:editId="1FB01517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Рисунок 2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527" w:rsidRDefault="00DF0527" w:rsidP="00DF0527">
      <w:pPr>
        <w:spacing w:line="240" w:lineRule="auto"/>
        <w:jc w:val="center"/>
        <w:rPr>
          <w:sz w:val="28"/>
          <w:szCs w:val="28"/>
        </w:rPr>
      </w:pPr>
    </w:p>
    <w:p w:rsidR="00DF0527" w:rsidRDefault="00DF0527" w:rsidP="00DF0527">
      <w:pPr>
        <w:spacing w:line="240" w:lineRule="auto"/>
        <w:jc w:val="center"/>
        <w:rPr>
          <w:sz w:val="28"/>
          <w:szCs w:val="28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9,1</w:t>
      </w:r>
    </w:p>
    <w:p w:rsidR="00DF0527" w:rsidRPr="00DF0527" w:rsidRDefault="00DF0527" w:rsidP="00DF0527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F0527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DF0527">
        <w:rPr>
          <w:sz w:val="28"/>
          <w:szCs w:val="28"/>
        </w:rPr>
        <w:t>Послідовний</w:t>
      </w:r>
      <w:proofErr w:type="spellEnd"/>
      <w:r w:rsidRPr="00DF0527">
        <w:rPr>
          <w:sz w:val="28"/>
          <w:szCs w:val="28"/>
        </w:rPr>
        <w:t xml:space="preserve"> </w:t>
      </w:r>
      <w:proofErr w:type="spellStart"/>
      <w:r w:rsidRPr="00DF0527">
        <w:rPr>
          <w:sz w:val="28"/>
          <w:szCs w:val="28"/>
        </w:rPr>
        <w:t>пошук</w:t>
      </w:r>
      <w:proofErr w:type="spellEnd"/>
      <w:r w:rsidRPr="00DF0527">
        <w:rPr>
          <w:sz w:val="28"/>
          <w:szCs w:val="28"/>
        </w:rPr>
        <w:t xml:space="preserve"> в </w:t>
      </w:r>
      <w:proofErr w:type="spellStart"/>
      <w:r w:rsidRPr="00DF0527">
        <w:rPr>
          <w:sz w:val="28"/>
          <w:szCs w:val="28"/>
        </w:rPr>
        <w:t>масиві</w:t>
      </w:r>
      <w:proofErr w:type="spellEnd"/>
      <w:r w:rsidRPr="00DF0527">
        <w:rPr>
          <w:sz w:val="28"/>
          <w:szCs w:val="28"/>
        </w:rPr>
        <w:t xml:space="preserve"> структур»</w:t>
      </w:r>
    </w:p>
    <w:p w:rsidR="00DF0527" w:rsidRDefault="00DF0527" w:rsidP="00DF0527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DF0527" w:rsidRDefault="00DF0527" w:rsidP="00DF052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</w:p>
    <w:p w:rsidR="00DF0527" w:rsidRDefault="00DF0527" w:rsidP="00DF0527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DF0527" w:rsidRDefault="00DF0527" w:rsidP="00DF052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4AD0782" wp14:editId="421074D4">
            <wp:extent cx="5940425" cy="122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7" w:rsidRDefault="00DF0527" w:rsidP="00DF0527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4F1E">
        <w:rPr>
          <w:rFonts w:ascii="Consolas" w:hAnsi="Consolas" w:cs="Consolas"/>
          <w:color w:val="2F4F4F"/>
          <w:sz w:val="19"/>
          <w:szCs w:val="19"/>
          <w:lang w:val="en-US"/>
        </w:rPr>
        <w:t>IT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2F4F4F"/>
          <w:sz w:val="19"/>
          <w:szCs w:val="19"/>
          <w:lang w:val="en-US"/>
        </w:rPr>
        <w:t>IK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2F4F4F"/>
          <w:sz w:val="19"/>
          <w:szCs w:val="19"/>
          <w:lang w:val="en-US"/>
        </w:rPr>
        <w:t>CA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2F4F4F"/>
          <w:sz w:val="19"/>
          <w:szCs w:val="19"/>
          <w:lang w:val="en-US"/>
        </w:rPr>
        <w:t>KH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2F4F4F"/>
          <w:sz w:val="19"/>
          <w:szCs w:val="19"/>
          <w:lang w:val="en-US"/>
        </w:rPr>
        <w:t>KB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strSpecialty[] = {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"IK"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"CA"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prizv;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informatics;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{ SetConsoleCP(1251);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SetConsoleOutputCP(1251);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"enter the number of students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Create(s, N);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Print(s, N);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the highest average score: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BestAverage(s, N)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setw(51)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GPA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"4,5"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or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"4.5&lt;"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GPA(s, N)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people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setw(18)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kurs, specialty;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"Student#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cin.sync();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name: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getline(cin,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[i].prizv);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course: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[i].kurs;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special (0 - IT, 1 - IK, 2 - CA, 3 - KH, 4 - KB):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[i].specialty = 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)specialty;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grade in physics: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[i].physics;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grade in informatic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[i].informatics;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grade in mathematics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[i].math;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№ | Surname |      Course   | Specialty | Physics | Mathematics | Programming|"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[i].prizv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[i].kurs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[i].specialty]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[i].informatics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0;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(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[i].physics) /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[i].math) /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[i].informatics) /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M &amp;&amp; F &gt; I)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best = F;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F &amp;&amp; M &gt; I)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best = M;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F &amp;&amp; I &gt; M)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best = I;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</w:t>
      </w:r>
      <w:r w:rsidRPr="00554F1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4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(best &gt;= 4, 5)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4F1E" w:rsidRP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4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F1E">
        <w:rPr>
          <w:rFonts w:ascii="Consolas" w:hAnsi="Consolas" w:cs="Consolas"/>
          <w:color w:val="A31515"/>
          <w:sz w:val="19"/>
          <w:szCs w:val="19"/>
          <w:lang w:val="en-US"/>
        </w:rPr>
        <w:t>"no &gt;4,5"</w:t>
      </w:r>
      <w:r w:rsidRPr="00554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4F1E" w:rsidRDefault="00554F1E" w:rsidP="005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527" w:rsidRDefault="00554F1E" w:rsidP="00554F1E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F0527" w:rsidRDefault="00DF0527"/>
    <w:p w:rsidR="00DF0527" w:rsidRDefault="00DF0527"/>
    <w:p w:rsidR="00BB7D85" w:rsidRDefault="00DF0527">
      <w:r>
        <w:rPr>
          <w:noProof/>
          <w:lang w:eastAsia="ru-RU"/>
        </w:rPr>
        <w:lastRenderedPageBreak/>
        <w:drawing>
          <wp:inline distT="0" distB="0" distL="0" distR="0" wp14:anchorId="0F8E62FC" wp14:editId="151952A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/lab 9.1 A/lab 9.1 A.cpp"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UnitTest91A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0527">
        <w:rPr>
          <w:rFonts w:ascii="Consolas" w:hAnsi="Consolas" w:cs="Consolas"/>
          <w:color w:val="2B91AF"/>
          <w:sz w:val="19"/>
          <w:szCs w:val="19"/>
          <w:lang w:val="en-US"/>
        </w:rPr>
        <w:t>UnitTest91A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prizv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527">
        <w:rPr>
          <w:rFonts w:ascii="Consolas" w:hAnsi="Consolas" w:cs="Consolas"/>
          <w:color w:val="A31515"/>
          <w:sz w:val="19"/>
          <w:szCs w:val="19"/>
          <w:lang w:val="en-US"/>
        </w:rPr>
        <w:t>"join"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0].specialty = </w:t>
      </w:r>
      <w:r w:rsidRPr="00DF0527">
        <w:rPr>
          <w:rFonts w:ascii="Consolas" w:hAnsi="Consolas" w:cs="Consolas"/>
          <w:color w:val="2F4F4F"/>
          <w:sz w:val="19"/>
          <w:szCs w:val="19"/>
          <w:lang w:val="en-US"/>
        </w:rPr>
        <w:t>IT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0].physics = 5;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0].math = 5;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0].informatics = 5;</w:t>
      </w: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0527" w:rsidRP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BestAvg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BestAverage</w:t>
      </w:r>
      <w:proofErr w:type="spell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5.0);</w:t>
      </w: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0527" w:rsidRDefault="00DF0527" w:rsidP="00DF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F0527" w:rsidRDefault="00DF0527" w:rsidP="00DF05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0527" w:rsidRDefault="00DF0527" w:rsidP="00DF0527">
      <w:pPr>
        <w:rPr>
          <w:rFonts w:ascii="Consolas" w:hAnsi="Consolas" w:cs="Consolas"/>
          <w:color w:val="000000"/>
          <w:sz w:val="19"/>
          <w:szCs w:val="19"/>
        </w:rPr>
      </w:pPr>
      <w:r w:rsidRPr="00DF0527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40425" cy="3055076"/>
            <wp:effectExtent l="0" t="0" r="0" b="0"/>
            <wp:docPr id="4" name="Рисунок 4" descr="C:\Users\computer\Desktop\лаби ап\лаб 9\lab 9.1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9\lab 9.1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27" w:rsidRDefault="00DF0527" w:rsidP="00DF05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Висновок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0527" w:rsidRDefault="00DF0527" w:rsidP="00DF0527">
      <w:r>
        <w:rPr>
          <w:rFonts w:ascii="Consolas" w:hAnsi="Consolas" w:cs="Consolas"/>
          <w:color w:val="000000"/>
          <w:sz w:val="19"/>
          <w:szCs w:val="19"/>
        </w:rPr>
        <w:t xml:space="preserve">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цій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лабораторній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навчилася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структур з </w:t>
      </w:r>
      <w:proofErr w:type="spellStart"/>
      <w:r>
        <w:t>об’єднаннями</w:t>
      </w:r>
      <w:proofErr w:type="spellEnd"/>
      <w:r>
        <w:t>.</w:t>
      </w:r>
    </w:p>
    <w:sectPr w:rsidR="00DF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27"/>
    <w:rsid w:val="00554F1E"/>
    <w:rsid w:val="00BB7D85"/>
    <w:rsid w:val="00CD08F2"/>
    <w:rsid w:val="00D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D2DD0-2290-4991-B4B6-09BF1005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2020-12-03T19:07:00Z</dcterms:created>
  <dcterms:modified xsi:type="dcterms:W3CDTF">2020-12-05T14:50:00Z</dcterms:modified>
</cp:coreProperties>
</file>