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8B4" w:rsidRDefault="00D038B4" w:rsidP="00D038B4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D038B4" w:rsidRDefault="00D038B4" w:rsidP="00D038B4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D038B4" w:rsidRDefault="00D038B4" w:rsidP="00D038B4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D038B4" w:rsidRDefault="00D038B4" w:rsidP="00D038B4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744F60" wp14:editId="531602F8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8B4" w:rsidRDefault="00D038B4" w:rsidP="00D038B4">
      <w:pPr>
        <w:spacing w:line="240" w:lineRule="auto"/>
        <w:jc w:val="center"/>
        <w:rPr>
          <w:sz w:val="28"/>
          <w:szCs w:val="28"/>
        </w:rPr>
      </w:pPr>
    </w:p>
    <w:p w:rsidR="00D038B4" w:rsidRDefault="00D038B4" w:rsidP="00D038B4">
      <w:pPr>
        <w:spacing w:line="240" w:lineRule="auto"/>
        <w:jc w:val="center"/>
        <w:rPr>
          <w:sz w:val="28"/>
          <w:szCs w:val="28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9,3</w:t>
      </w:r>
    </w:p>
    <w:p w:rsidR="00D038B4" w:rsidRPr="00D038B4" w:rsidRDefault="00D038B4" w:rsidP="00D038B4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038B4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D038B4">
        <w:rPr>
          <w:sz w:val="28"/>
          <w:szCs w:val="28"/>
        </w:rPr>
        <w:t>Опрацювання</w:t>
      </w:r>
      <w:proofErr w:type="spellEnd"/>
      <w:r w:rsidRPr="00D038B4">
        <w:rPr>
          <w:sz w:val="28"/>
          <w:szCs w:val="28"/>
        </w:rPr>
        <w:t xml:space="preserve"> </w:t>
      </w:r>
      <w:proofErr w:type="spellStart"/>
      <w:r w:rsidRPr="00D038B4">
        <w:rPr>
          <w:sz w:val="28"/>
          <w:szCs w:val="28"/>
        </w:rPr>
        <w:t>масиву</w:t>
      </w:r>
      <w:proofErr w:type="spellEnd"/>
      <w:r w:rsidRPr="00D038B4">
        <w:rPr>
          <w:sz w:val="28"/>
          <w:szCs w:val="28"/>
        </w:rPr>
        <w:t xml:space="preserve"> структур»</w:t>
      </w:r>
    </w:p>
    <w:p w:rsidR="00D038B4" w:rsidRDefault="00D038B4" w:rsidP="00D038B4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D038B4" w:rsidRDefault="00D038B4" w:rsidP="00D038B4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038B4" w:rsidRDefault="00D038B4" w:rsidP="00D038B4">
      <w:pPr>
        <w:rPr>
          <w:lang w:val="uk-UA"/>
        </w:rPr>
      </w:pPr>
    </w:p>
    <w:p w:rsidR="00D038B4" w:rsidRDefault="00D038B4" w:rsidP="00D038B4">
      <w:pPr>
        <w:rPr>
          <w:lang w:val="uk-UA"/>
        </w:rPr>
      </w:pPr>
    </w:p>
    <w:p w:rsidR="00D038B4" w:rsidRDefault="00D038B4" w:rsidP="00D038B4">
      <w:pPr>
        <w:rPr>
          <w:lang w:val="uk-UA"/>
        </w:rPr>
      </w:pPr>
    </w:p>
    <w:p w:rsidR="00D038B4" w:rsidRDefault="00D038B4" w:rsidP="00D038B4">
      <w:pPr>
        <w:rPr>
          <w:lang w:val="uk-UA"/>
        </w:rPr>
      </w:pPr>
    </w:p>
    <w:p w:rsidR="00D038B4" w:rsidRDefault="00D038B4" w:rsidP="00D038B4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D038B4" w:rsidRDefault="00D038B4" w:rsidP="00D038B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A87D9EE" wp14:editId="2600604D">
            <wp:extent cx="6152515" cy="36868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B4" w:rsidRDefault="00D038B4" w:rsidP="00D038B4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6F008A"/>
          <w:sz w:val="19"/>
          <w:szCs w:val="19"/>
          <w:lang w:val="en-US"/>
        </w:rPr>
        <w:t>TESTING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pop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f_surname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6F008A"/>
          <w:sz w:val="19"/>
          <w:szCs w:val="19"/>
          <w:lang w:val="en-US"/>
        </w:rPr>
        <w:t>TESTING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"Enter the number of people: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"Select an action: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"[1] - keyboard input"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"[2] - display of data"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"[3] - physical ordering of data"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"[4] - binary search for the product by name"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"0 - exit and exit of the program"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"Enter the value: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"Enter the search keys: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Zodiak</w:t>
      </w:r>
      <w:proofErr w:type="spellEnd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S, N,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"People #: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].surname);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"Zodiac: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"Day of birthday: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 1 ||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[0] &gt; 31);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"Month: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&lt; 1 ||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[1] &gt; 12);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|  #</w:t>
      </w:r>
      <w:proofErr w:type="gramEnd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Surname  | Name | Zodiac  |  Day  |  Month  |  Year          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(12);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[j + 1].surname)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f_zodiac_sign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zodiac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f_zodiac_sign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1;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|  #</w:t>
      </w:r>
      <w:proofErr w:type="gramEnd"/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Surname  | Name | Zodiac  |  Day  |  Month  |  Year          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zodiac_sign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(12);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b_day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9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4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8B4" w:rsidRDefault="002249B5" w:rsidP="002249B5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9B5" w:rsidRDefault="002249B5" w:rsidP="00D03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14C1D94" wp14:editId="3CA1ECF7">
            <wp:extent cx="6152515" cy="31076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10" w:rsidRDefault="00A21865">
      <w:r w:rsidRPr="00A21865">
        <w:rPr>
          <w:noProof/>
          <w:lang w:eastAsia="ru-RU"/>
        </w:rPr>
        <w:lastRenderedPageBreak/>
        <w:drawing>
          <wp:inline distT="0" distB="0" distL="0" distR="0">
            <wp:extent cx="6152515" cy="3603616"/>
            <wp:effectExtent l="0" t="0" r="0" b="0"/>
            <wp:docPr id="5" name="Рисунок 5" descr="C:\Users\computer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8B4" w:rsidRDefault="00A21865">
      <w:hyperlink r:id="rId8" w:history="1">
        <w:r w:rsidR="00D038B4" w:rsidRPr="00FC6D2F">
          <w:rPr>
            <w:rStyle w:val="a3"/>
          </w:rPr>
          <w:t>https://github.com/irynaprendkovychitis2020/lab-9.3</w:t>
        </w:r>
      </w:hyperlink>
      <w:r w:rsidR="00D038B4">
        <w:t xml:space="preserve"> </w:t>
      </w:r>
    </w:p>
    <w:p w:rsidR="00D038B4" w:rsidRDefault="00D038B4"/>
    <w:p w:rsidR="00D038B4" w:rsidRDefault="00D038B4">
      <w:proofErr w:type="spellStart"/>
      <w:r>
        <w:t>Висновок</w:t>
      </w:r>
      <w:proofErr w:type="spellEnd"/>
      <w:r>
        <w:t xml:space="preserve"> </w:t>
      </w:r>
    </w:p>
    <w:p w:rsidR="00D038B4" w:rsidRDefault="00D038B4" w:rsidP="00D038B4"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я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структур з </w:t>
      </w:r>
      <w:proofErr w:type="spellStart"/>
      <w:r>
        <w:t>об’єднаннями</w:t>
      </w:r>
      <w:proofErr w:type="spellEnd"/>
      <w:r>
        <w:t>.</w:t>
      </w:r>
    </w:p>
    <w:sectPr w:rsidR="00D038B4" w:rsidSect="00205CB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B4"/>
    <w:rsid w:val="0012605F"/>
    <w:rsid w:val="002249B5"/>
    <w:rsid w:val="00593D51"/>
    <w:rsid w:val="00A21865"/>
    <w:rsid w:val="00B17E43"/>
    <w:rsid w:val="00D038B4"/>
    <w:rsid w:val="00E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4132"/>
  <w15:chartTrackingRefBased/>
  <w15:docId w15:val="{8728E947-D7C2-49B8-9B50-EB6E73DD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ynaprendkovychitis2020/lab-9.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4</cp:revision>
  <dcterms:created xsi:type="dcterms:W3CDTF">2020-12-06T17:06:00Z</dcterms:created>
  <dcterms:modified xsi:type="dcterms:W3CDTF">2020-12-07T20:52:00Z</dcterms:modified>
</cp:coreProperties>
</file>