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E5" w:rsidRDefault="002F52E5" w:rsidP="002F52E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2F52E5" w:rsidRDefault="002F52E5" w:rsidP="002F52E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2F52E5" w:rsidRDefault="002F52E5" w:rsidP="002F52E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2F52E5" w:rsidRDefault="002F52E5" w:rsidP="002F52E5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2F52E5" w:rsidRDefault="002F52E5" w:rsidP="002F52E5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2F52E5" w:rsidRDefault="002F52E5" w:rsidP="002F52E5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A30069" wp14:editId="1B537E4F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2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2E5" w:rsidRDefault="002F52E5" w:rsidP="002F52E5">
      <w:pPr>
        <w:spacing w:line="240" w:lineRule="auto"/>
        <w:jc w:val="center"/>
        <w:rPr>
          <w:sz w:val="28"/>
          <w:szCs w:val="28"/>
        </w:rPr>
      </w:pPr>
    </w:p>
    <w:p w:rsidR="002F52E5" w:rsidRDefault="002F52E5" w:rsidP="002F52E5">
      <w:pPr>
        <w:spacing w:line="240" w:lineRule="auto"/>
        <w:jc w:val="center"/>
        <w:rPr>
          <w:sz w:val="28"/>
          <w:szCs w:val="28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виконання лабораторної роботи № 6,1</w:t>
      </w:r>
    </w:p>
    <w:p w:rsidR="002F52E5" w:rsidRDefault="002F52E5" w:rsidP="002F52E5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Pr="002F52E5">
        <w:rPr>
          <w:sz w:val="28"/>
          <w:szCs w:val="28"/>
        </w:rPr>
        <w:t>Пошук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елементів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одновимірного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масиву</w:t>
      </w:r>
      <w:proofErr w:type="spellEnd"/>
      <w:r w:rsidRPr="002F52E5">
        <w:rPr>
          <w:sz w:val="28"/>
          <w:szCs w:val="28"/>
        </w:rPr>
        <w:t xml:space="preserve"> </w:t>
      </w:r>
      <w:proofErr w:type="spellStart"/>
      <w:r w:rsidRPr="002F52E5">
        <w:rPr>
          <w:sz w:val="28"/>
          <w:szCs w:val="28"/>
        </w:rPr>
        <w:t>ітераційним</w:t>
      </w:r>
      <w:proofErr w:type="spellEnd"/>
      <w:r w:rsidRPr="002F52E5">
        <w:rPr>
          <w:sz w:val="28"/>
          <w:szCs w:val="28"/>
        </w:rPr>
        <w:t xml:space="preserve"> та </w:t>
      </w:r>
      <w:proofErr w:type="spellStart"/>
      <w:r w:rsidRPr="002F52E5">
        <w:rPr>
          <w:sz w:val="28"/>
          <w:szCs w:val="28"/>
        </w:rPr>
        <w:t>рекурсивним</w:t>
      </w:r>
      <w:proofErr w:type="spellEnd"/>
      <w:r w:rsidRPr="002F52E5">
        <w:rPr>
          <w:sz w:val="28"/>
          <w:szCs w:val="28"/>
        </w:rPr>
        <w:t xml:space="preserve"> способом»</w:t>
      </w:r>
    </w:p>
    <w:p w:rsidR="002F52E5" w:rsidRDefault="002F52E5" w:rsidP="002F52E5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2F52E5" w:rsidRDefault="002F52E5" w:rsidP="002F52E5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Віталіївни</w:t>
      </w: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F52E5">
        <w:rPr>
          <w:rFonts w:ascii="Consolas" w:hAnsi="Consolas" w:cs="Consolas"/>
          <w:sz w:val="19"/>
          <w:szCs w:val="19"/>
        </w:rPr>
        <w:lastRenderedPageBreak/>
        <w:t>Умова</w:t>
      </w:r>
      <w:proofErr w:type="spellEnd"/>
      <w:r w:rsidRPr="002F52E5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завдання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1402160" wp14:editId="76E74C5D">
            <wp:extent cx="5940425" cy="481230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9944A6F" wp14:editId="247AE7B0">
            <wp:extent cx="5940425" cy="1002435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D523C7C" wp14:editId="1C7DCE29">
            <wp:extent cx="431482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F52E5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F52E5" w:rsidRPr="00EE41B9" w:rsidRDefault="009D1074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9D1074">
        <w:rPr>
          <w:rFonts w:ascii="Consolas" w:hAnsi="Consolas" w:cs="Consolas"/>
          <w:sz w:val="19"/>
          <w:szCs w:val="19"/>
        </w:rPr>
        <w:t>Відповідь</w:t>
      </w:r>
      <w:proofErr w:type="spellEnd"/>
      <w:r w:rsidRPr="00EE41B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2F52E5" w:rsidRPr="00EE41B9" w:rsidRDefault="002F52E5" w:rsidP="0033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rand() % 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 &gt; 0) &amp;&amp; 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 % 4 != 0))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Replacing(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 &gt; 0) &amp;&amp; 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 % 4 != 0))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 &gt; 0) &amp;&amp; (</w:t>
      </w:r>
      <w:r w:rsidRPr="002309BE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[i] % 4 != 0))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2309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23;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r[n];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-19;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25;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  <w:t>Create(r, n, Low, High);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"Original </w:t>
      </w:r>
      <w:proofErr w:type="spellStart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masive</w:t>
      </w:r>
      <w:proofErr w:type="spellEnd"/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  <w:t>Print(r, n);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"Calculating sum"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"S = 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Sum(r, n)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"Calculating count"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"j = 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Count(r, n)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A31515"/>
          <w:sz w:val="19"/>
          <w:szCs w:val="19"/>
          <w:lang w:val="en-US"/>
        </w:rPr>
        <w:t>"Replaced elements"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  <w:t>Replacing(r, n);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0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09BE" w:rsidRP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09BE" w:rsidRPr="00EE41B9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0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E41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E41B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E41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E1887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09BE" w:rsidRDefault="002309BE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1D2" w:rsidRDefault="004671D2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1D2" w:rsidRDefault="004671D2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1D2" w:rsidRDefault="009D1074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B9C382A" wp14:editId="543251CF">
            <wp:extent cx="5940425" cy="3051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D2" w:rsidRDefault="004671D2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1D2" w:rsidRDefault="004671D2" w:rsidP="0023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4671D2">
        <w:rPr>
          <w:rFonts w:ascii="Consolas" w:hAnsi="Consolas" w:cs="Consolas"/>
          <w:color w:val="A31515"/>
          <w:sz w:val="19"/>
          <w:szCs w:val="19"/>
          <w:lang w:val="en-US"/>
        </w:rPr>
        <w:t>/lab6.1/lab6.1.cpp"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UnitTest61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4671D2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D2">
        <w:rPr>
          <w:rFonts w:ascii="Consolas" w:hAnsi="Consolas" w:cs="Consolas"/>
          <w:color w:val="2B91AF"/>
          <w:sz w:val="19"/>
          <w:szCs w:val="19"/>
          <w:lang w:val="en-US"/>
        </w:rPr>
        <w:t>UnitTest61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4671D2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TestMethod1)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 = 4;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1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r[n] = { 20, 1, -5, 6 };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  <w:t>t = Sum(r, n);</w:t>
      </w:r>
    </w:p>
    <w:p w:rsidR="004671D2" w:rsidRP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="003A69E5">
        <w:rPr>
          <w:rFonts w:ascii="Consolas" w:hAnsi="Consolas" w:cs="Consolas"/>
          <w:color w:val="000000"/>
          <w:sz w:val="19"/>
          <w:szCs w:val="19"/>
        </w:rPr>
        <w:t>7</w:t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1D2" w:rsidRPr="00EE41B9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1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41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41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671D2" w:rsidRDefault="004671D2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34A" w:rsidRDefault="00D9234A" w:rsidP="0046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CDD55F4" wp14:editId="3B6DEEC7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1D2" w:rsidRDefault="003A69E5" w:rsidP="002309BE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28FCA4E5" wp14:editId="7DFCF6EA">
            <wp:extent cx="5940425" cy="30955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B9" w:rsidRDefault="00EE41B9" w:rsidP="002309BE">
      <w:pPr>
        <w:autoSpaceDE w:val="0"/>
        <w:autoSpaceDN w:val="0"/>
        <w:adjustRightInd w:val="0"/>
        <w:spacing w:after="0" w:line="240" w:lineRule="auto"/>
      </w:pPr>
    </w:p>
    <w:p w:rsidR="00EE41B9" w:rsidRDefault="00EE41B9" w:rsidP="002309BE">
      <w:pPr>
        <w:autoSpaceDE w:val="0"/>
        <w:autoSpaceDN w:val="0"/>
        <w:adjustRightInd w:val="0"/>
        <w:spacing w:after="0" w:line="240" w:lineRule="auto"/>
      </w:pPr>
      <w:proofErr w:type="spellStart"/>
      <w:r>
        <w:t>Висновок</w:t>
      </w:r>
      <w:proofErr w:type="spellEnd"/>
      <w:r>
        <w:t xml:space="preserve"> </w:t>
      </w:r>
    </w:p>
    <w:p w:rsidR="00EE41B9" w:rsidRDefault="00EE41B9" w:rsidP="002309BE">
      <w:pPr>
        <w:autoSpaceDE w:val="0"/>
        <w:autoSpaceDN w:val="0"/>
        <w:adjustRightInd w:val="0"/>
        <w:spacing w:after="0" w:line="240" w:lineRule="auto"/>
      </w:pPr>
      <w:r>
        <w:t xml:space="preserve">На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навчилася</w:t>
      </w:r>
      <w:proofErr w:type="spellEnd"/>
      <w:r>
        <w:t xml:space="preserve"> </w:t>
      </w:r>
      <w:proofErr w:type="spellStart"/>
      <w:r>
        <w:t>програмувати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proofErr w:type="gramStart"/>
      <w:r>
        <w:t>посл</w:t>
      </w:r>
      <w:proofErr w:type="gramEnd"/>
      <w:r>
        <w:t>ідовним</w:t>
      </w:r>
      <w:proofErr w:type="spellEnd"/>
      <w:r>
        <w:t xml:space="preserve"> переглядом,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та </w:t>
      </w:r>
      <w:proofErr w:type="spellStart"/>
      <w:r>
        <w:t>суми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одновимірного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>.</w:t>
      </w:r>
    </w:p>
    <w:sectPr w:rsidR="00EE4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F5"/>
    <w:rsid w:val="00033455"/>
    <w:rsid w:val="000B4F06"/>
    <w:rsid w:val="002309BE"/>
    <w:rsid w:val="002F52E5"/>
    <w:rsid w:val="003323F5"/>
    <w:rsid w:val="003A69E5"/>
    <w:rsid w:val="004671D2"/>
    <w:rsid w:val="005A3227"/>
    <w:rsid w:val="00677D04"/>
    <w:rsid w:val="009D1074"/>
    <w:rsid w:val="00CC0058"/>
    <w:rsid w:val="00D9234A"/>
    <w:rsid w:val="00E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9</cp:revision>
  <dcterms:created xsi:type="dcterms:W3CDTF">2020-11-12T15:46:00Z</dcterms:created>
  <dcterms:modified xsi:type="dcterms:W3CDTF">2020-11-12T19:28:00Z</dcterms:modified>
</cp:coreProperties>
</file>