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96" w:rsidRDefault="00841196" w:rsidP="00841196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841196" w:rsidRDefault="00841196" w:rsidP="00841196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841196" w:rsidRDefault="00841196" w:rsidP="00841196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841196" w:rsidRDefault="00841196" w:rsidP="00841196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841196" w:rsidRDefault="00841196" w:rsidP="00841196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841196" w:rsidRDefault="00841196" w:rsidP="00841196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5D88EE" wp14:editId="4E5AFDFC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196" w:rsidRDefault="00841196" w:rsidP="00841196">
      <w:pPr>
        <w:spacing w:line="240" w:lineRule="auto"/>
        <w:jc w:val="center"/>
        <w:rPr>
          <w:sz w:val="28"/>
          <w:szCs w:val="28"/>
        </w:rPr>
      </w:pPr>
    </w:p>
    <w:p w:rsidR="00841196" w:rsidRDefault="00841196" w:rsidP="00841196">
      <w:pPr>
        <w:spacing w:line="240" w:lineRule="auto"/>
        <w:jc w:val="center"/>
        <w:rPr>
          <w:sz w:val="28"/>
          <w:szCs w:val="28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6,1</w:t>
      </w:r>
    </w:p>
    <w:p w:rsidR="00841196" w:rsidRDefault="00841196" w:rsidP="0084119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2F52E5">
        <w:rPr>
          <w:sz w:val="28"/>
          <w:szCs w:val="28"/>
        </w:rPr>
        <w:t>Пошук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елементів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одновимірного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масиву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ітераційним</w:t>
      </w:r>
      <w:proofErr w:type="spellEnd"/>
      <w:r w:rsidRPr="002F52E5">
        <w:rPr>
          <w:sz w:val="28"/>
          <w:szCs w:val="28"/>
        </w:rPr>
        <w:t xml:space="preserve"> та </w:t>
      </w:r>
      <w:proofErr w:type="spellStart"/>
      <w:r w:rsidRPr="002F52E5">
        <w:rPr>
          <w:sz w:val="28"/>
          <w:szCs w:val="28"/>
        </w:rPr>
        <w:t>рекурсивним</w:t>
      </w:r>
      <w:proofErr w:type="spellEnd"/>
      <w:r w:rsidRPr="002F52E5">
        <w:rPr>
          <w:sz w:val="28"/>
          <w:szCs w:val="28"/>
        </w:rPr>
        <w:t xml:space="preserve"> способом»</w:t>
      </w:r>
    </w:p>
    <w:p w:rsidR="00841196" w:rsidRDefault="00841196" w:rsidP="00841196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841196" w:rsidRDefault="00841196" w:rsidP="00841196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52E5">
        <w:rPr>
          <w:rFonts w:ascii="Consolas" w:hAnsi="Consolas" w:cs="Consolas"/>
          <w:sz w:val="19"/>
          <w:szCs w:val="19"/>
        </w:rPr>
        <w:t>Умова</w:t>
      </w:r>
      <w:proofErr w:type="spellEnd"/>
      <w:r w:rsidRPr="002F52E5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3CE7934" wp14:editId="730C6C65">
            <wp:extent cx="5940425" cy="481230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EA75AD9" wp14:editId="35550FEC">
            <wp:extent cx="5940425" cy="1002435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B50A974" wp14:editId="00817D05">
            <wp:extent cx="43148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41196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41196" w:rsidRPr="00EE41B9" w:rsidRDefault="00841196" w:rsidP="0084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9D1074">
        <w:rPr>
          <w:rFonts w:ascii="Consolas" w:hAnsi="Consolas" w:cs="Consolas"/>
          <w:sz w:val="19"/>
          <w:szCs w:val="19"/>
        </w:rPr>
        <w:t>Відповідь</w:t>
      </w:r>
      <w:proofErr w:type="spellEnd"/>
      <w:r w:rsidRPr="00EE41B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841196" w:rsidRDefault="008411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  <w:t>Create(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% 4 != 0))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Replacing(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% 4 != 0))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Replacing(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&gt; 0) &amp;&amp;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] % 4 != 0))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C67E9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23;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-19;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25;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  <w:t>Create(r, n, Low, High, 0);</w:t>
      </w:r>
    </w:p>
    <w:p w:rsid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Print(r, n, </w:t>
      </w:r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"Calculating sum"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Sum(r, n, 0, 0)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"Calculating count"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Count(r, n, 0, 0)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A31515"/>
          <w:sz w:val="19"/>
          <w:szCs w:val="19"/>
          <w:lang w:val="en-US"/>
        </w:rPr>
        <w:t>"Replaced elements"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  <w:t>Replacing(r, n, 0);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E96" w:rsidRP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E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7E96" w:rsidRDefault="00C67E96" w:rsidP="00C6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1887" w:rsidRDefault="00436AF2">
      <w:r>
        <w:rPr>
          <w:noProof/>
          <w:lang w:eastAsia="ru-RU"/>
        </w:rPr>
        <w:drawing>
          <wp:inline distT="0" distB="0" distL="0" distR="0" wp14:anchorId="26255BDB" wp14:editId="232E4EAB">
            <wp:extent cx="6152515" cy="29692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2" w:rsidRDefault="00436AF2">
      <w:bookmarkStart w:id="0" w:name="_GoBack"/>
      <w:bookmarkEnd w:id="0"/>
    </w:p>
    <w:sectPr w:rsidR="00436AF2" w:rsidSect="00EA09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96"/>
    <w:rsid w:val="000B4F06"/>
    <w:rsid w:val="00436AF2"/>
    <w:rsid w:val="00677D04"/>
    <w:rsid w:val="00841196"/>
    <w:rsid w:val="00C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3</cp:revision>
  <dcterms:created xsi:type="dcterms:W3CDTF">2020-11-12T19:11:00Z</dcterms:created>
  <dcterms:modified xsi:type="dcterms:W3CDTF">2020-11-12T19:13:00Z</dcterms:modified>
</cp:coreProperties>
</file>