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8071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>&lt;html lang="fr"&gt;</w:t>
      </w:r>
    </w:p>
    <w:p w14:paraId="260D42AC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>&lt;head&gt;</w:t>
      </w:r>
    </w:p>
    <w:p w14:paraId="65C38F3B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&lt;meta charset="UTF-8"&gt;</w:t>
      </w:r>
    </w:p>
    <w:p w14:paraId="1A5AC6F8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&lt;meta name="viewport" content="width=device-width, initial-scale=1.0"&gt;</w:t>
      </w:r>
    </w:p>
    <w:p w14:paraId="278FC73A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&lt;title&gt;IRYX&lt;/title&gt;</w:t>
      </w:r>
    </w:p>
    <w:p w14:paraId="51DAB93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&lt;style&gt;</w:t>
      </w:r>
    </w:p>
    <w:p w14:paraId="4F002ED9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@import url('https://fonts.cdnfonts.com/css/adelle-sans');</w:t>
      </w:r>
    </w:p>
    <w:p w14:paraId="551219B1" w14:textId="77777777" w:rsidR="000D0742" w:rsidRPr="000D0742" w:rsidRDefault="000D0742" w:rsidP="000D0742">
      <w:pPr>
        <w:rPr>
          <w:lang w:val="en-CA"/>
        </w:rPr>
      </w:pPr>
    </w:p>
    <w:p w14:paraId="3270737E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body {</w:t>
      </w:r>
    </w:p>
    <w:p w14:paraId="1F0B7A99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margin: 0;</w:t>
      </w:r>
    </w:p>
    <w:p w14:paraId="166B008C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padding: 0;</w:t>
      </w:r>
    </w:p>
    <w:p w14:paraId="2200C0D8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font-family: 'Adelle Sans', sans-serif;</w:t>
      </w:r>
    </w:p>
    <w:p w14:paraId="11F2EAF9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display: flex;</w:t>
      </w:r>
    </w:p>
    <w:p w14:paraId="2F2D1764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flex-direction: column;</w:t>
      </w:r>
    </w:p>
    <w:p w14:paraId="6FE7355C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align-items: center;</w:t>
      </w:r>
    </w:p>
    <w:p w14:paraId="13F7090E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background-color: #ffffff;</w:t>
      </w:r>
    </w:p>
    <w:p w14:paraId="07231084" w14:textId="77777777" w:rsidR="000D0742" w:rsidRDefault="000D0742" w:rsidP="000D0742">
      <w:r w:rsidRPr="000D0742">
        <w:rPr>
          <w:lang w:val="en-CA"/>
        </w:rPr>
        <w:t xml:space="preserve">        </w:t>
      </w:r>
      <w:r>
        <w:t>}</w:t>
      </w:r>
    </w:p>
    <w:p w14:paraId="673D54CB" w14:textId="77777777" w:rsidR="000D0742" w:rsidRDefault="000D0742" w:rsidP="000D0742"/>
    <w:p w14:paraId="36EADC78" w14:textId="77777777" w:rsidR="000D0742" w:rsidRDefault="000D0742" w:rsidP="000D0742">
      <w:r>
        <w:t xml:space="preserve">        /* Rectangle supérieur */</w:t>
      </w:r>
    </w:p>
    <w:p w14:paraId="6B18B092" w14:textId="77777777" w:rsidR="000D0742" w:rsidRDefault="000D0742" w:rsidP="000D0742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2D3ACE19" w14:textId="77777777" w:rsidR="000D0742" w:rsidRDefault="000D0742" w:rsidP="000D0742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14:paraId="44014EB4" w14:textId="77777777" w:rsidR="000D0742" w:rsidRDefault="000D0742" w:rsidP="000D0742">
      <w:r>
        <w:t xml:space="preserve">            </w:t>
      </w:r>
      <w:proofErr w:type="gramStart"/>
      <w:r>
        <w:t>min</w:t>
      </w:r>
      <w:proofErr w:type="gramEnd"/>
      <w:r>
        <w:t>-</w:t>
      </w: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25vh + 50px); /* agrandi pour avoir 50px sous Image de Marque */</w:t>
      </w:r>
    </w:p>
    <w:p w14:paraId="01351D05" w14:textId="77777777" w:rsidR="000D0742" w:rsidRPr="000D0742" w:rsidRDefault="000D0742" w:rsidP="000D0742">
      <w:pPr>
        <w:rPr>
          <w:lang w:val="en-CA"/>
        </w:rPr>
      </w:pPr>
      <w:r>
        <w:t xml:space="preserve">            </w:t>
      </w:r>
      <w:r w:rsidRPr="000D0742">
        <w:rPr>
          <w:lang w:val="en-CA"/>
        </w:rPr>
        <w:t>background-color: #f4195d;</w:t>
      </w:r>
    </w:p>
    <w:p w14:paraId="6DA7032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display: flex;</w:t>
      </w:r>
    </w:p>
    <w:p w14:paraId="3B320F0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flex-direction: column;</w:t>
      </w:r>
    </w:p>
    <w:p w14:paraId="0A771C3E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lastRenderedPageBreak/>
        <w:t xml:space="preserve">            justify-content: center;</w:t>
      </w:r>
    </w:p>
    <w:p w14:paraId="16833FCE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align-items: center;</w:t>
      </w:r>
    </w:p>
    <w:p w14:paraId="44338E0A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text-align: center;</w:t>
      </w:r>
    </w:p>
    <w:p w14:paraId="08DCE50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padding-top: 50px; /* espace au-dessus de IRYX */</w:t>
      </w:r>
    </w:p>
    <w:p w14:paraId="1D4C389C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box-sizing: border-box;</w:t>
      </w:r>
    </w:p>
    <w:p w14:paraId="10246914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}</w:t>
      </w:r>
    </w:p>
    <w:p w14:paraId="5FDFE4C7" w14:textId="77777777" w:rsidR="000D0742" w:rsidRPr="000D0742" w:rsidRDefault="000D0742" w:rsidP="000D0742">
      <w:pPr>
        <w:rPr>
          <w:lang w:val="en-CA"/>
        </w:rPr>
      </w:pPr>
    </w:p>
    <w:p w14:paraId="2B588F32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.header h1 {</w:t>
      </w:r>
    </w:p>
    <w:p w14:paraId="7F7A300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color: #ffffff;</w:t>
      </w:r>
    </w:p>
    <w:p w14:paraId="0D916599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font-size: 122pt;</w:t>
      </w:r>
    </w:p>
    <w:p w14:paraId="1DF3450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font-weight: 600; /* semi bold */</w:t>
      </w:r>
    </w:p>
    <w:p w14:paraId="18ABB1A0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margin: 0;</w:t>
      </w:r>
    </w:p>
    <w:p w14:paraId="0DCA14AE" w14:textId="77777777" w:rsidR="000D0742" w:rsidRDefault="000D0742" w:rsidP="000D0742">
      <w:r w:rsidRPr="000D0742">
        <w:rPr>
          <w:lang w:val="en-CA"/>
        </w:rPr>
        <w:t xml:space="preserve">        </w:t>
      </w:r>
      <w:r>
        <w:t>}</w:t>
      </w:r>
    </w:p>
    <w:p w14:paraId="1C880A9D" w14:textId="77777777" w:rsidR="000D0742" w:rsidRDefault="000D0742" w:rsidP="000D0742"/>
    <w:p w14:paraId="2A0BF3BE" w14:textId="77777777" w:rsidR="000D0742" w:rsidRDefault="000D0742" w:rsidP="000D0742">
      <w:r>
        <w:t xml:space="preserve">        </w:t>
      </w:r>
      <w:proofErr w:type="gramStart"/>
      <w:r>
        <w:t>.header</w:t>
      </w:r>
      <w:proofErr w:type="gramEnd"/>
      <w:r>
        <w:t xml:space="preserve"> p {</w:t>
      </w:r>
    </w:p>
    <w:p w14:paraId="2792772C" w14:textId="77777777" w:rsidR="000D0742" w:rsidRDefault="000D0742" w:rsidP="000D0742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#ffffff;</w:t>
      </w:r>
    </w:p>
    <w:p w14:paraId="38F2A0D6" w14:textId="77777777" w:rsidR="000D0742" w:rsidRDefault="000D0742" w:rsidP="000D0742">
      <w:r>
        <w:t xml:space="preserve">            </w:t>
      </w:r>
      <w:proofErr w:type="gramStart"/>
      <w:r>
        <w:t>font</w:t>
      </w:r>
      <w:proofErr w:type="gramEnd"/>
      <w:r>
        <w:t>-size: 50pt; /* réduit pour mieux rentrer */</w:t>
      </w:r>
    </w:p>
    <w:p w14:paraId="4F110104" w14:textId="77777777" w:rsidR="000D0742" w:rsidRPr="000D0742" w:rsidRDefault="000D0742" w:rsidP="000D0742">
      <w:pPr>
        <w:rPr>
          <w:lang w:val="en-CA"/>
        </w:rPr>
      </w:pPr>
      <w:r>
        <w:t xml:space="preserve">            </w:t>
      </w:r>
      <w:r w:rsidRPr="000D0742">
        <w:rPr>
          <w:lang w:val="en-CA"/>
        </w:rPr>
        <w:t>font-weight: 400; /* regular */</w:t>
      </w:r>
    </w:p>
    <w:p w14:paraId="5A60D709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line-height: 56pt; /* interligne plus serré */</w:t>
      </w:r>
    </w:p>
    <w:p w14:paraId="50265347" w14:textId="77777777" w:rsidR="000D0742" w:rsidRDefault="000D0742" w:rsidP="000D0742">
      <w:r w:rsidRPr="000D0742">
        <w:rPr>
          <w:lang w:val="en-CA"/>
        </w:rP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 0 50px 0; /* 50px de marge en dessous */</w:t>
      </w:r>
    </w:p>
    <w:p w14:paraId="6955B0EB" w14:textId="77777777" w:rsidR="000D0742" w:rsidRDefault="000D0742" w:rsidP="000D0742">
      <w:r>
        <w:t xml:space="preserve">        }</w:t>
      </w:r>
    </w:p>
    <w:p w14:paraId="17711751" w14:textId="77777777" w:rsidR="000D0742" w:rsidRDefault="000D0742" w:rsidP="000D0742"/>
    <w:p w14:paraId="68984023" w14:textId="77777777" w:rsidR="000D0742" w:rsidRDefault="000D0742" w:rsidP="000D0742">
      <w:r>
        <w:t xml:space="preserve">        /* Blocs de liens */</w:t>
      </w:r>
    </w:p>
    <w:p w14:paraId="33E16405" w14:textId="77777777" w:rsidR="000D0742" w:rsidRDefault="000D0742" w:rsidP="000D0742">
      <w:r>
        <w:t xml:space="preserve">        </w:t>
      </w:r>
      <w:proofErr w:type="gramStart"/>
      <w:r>
        <w:t>.</w:t>
      </w:r>
      <w:proofErr w:type="spellStart"/>
      <w:r>
        <w:t>link</w:t>
      </w:r>
      <w:proofErr w:type="spellEnd"/>
      <w:proofErr w:type="gramEnd"/>
      <w:r>
        <w:t>-block {</w:t>
      </w:r>
    </w:p>
    <w:p w14:paraId="68C6DD78" w14:textId="77777777" w:rsidR="000D0742" w:rsidRDefault="000D0742" w:rsidP="000D0742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156px; /* espace sous le rectangle */</w:t>
      </w:r>
    </w:p>
    <w:p w14:paraId="302B33A4" w14:textId="77777777" w:rsidR="000D0742" w:rsidRDefault="000D0742" w:rsidP="000D0742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80%; /* pour laisser un peu de marge à gauche */</w:t>
      </w:r>
    </w:p>
    <w:p w14:paraId="0468D567" w14:textId="77777777" w:rsidR="000D0742" w:rsidRPr="000D0742" w:rsidRDefault="000D0742" w:rsidP="000D0742">
      <w:pPr>
        <w:rPr>
          <w:lang w:val="en-CA"/>
        </w:rPr>
      </w:pPr>
      <w:r>
        <w:lastRenderedPageBreak/>
        <w:t xml:space="preserve">            </w:t>
      </w:r>
      <w:r w:rsidRPr="000D0742">
        <w:rPr>
          <w:lang w:val="en-CA"/>
        </w:rPr>
        <w:t>display: flex;</w:t>
      </w:r>
    </w:p>
    <w:p w14:paraId="44CF7415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flex-direction: column;</w:t>
      </w:r>
    </w:p>
    <w:p w14:paraId="65A53526" w14:textId="77777777" w:rsidR="000D0742" w:rsidRDefault="000D0742" w:rsidP="000D0742">
      <w:r w:rsidRPr="000D0742">
        <w:rPr>
          <w:lang w:val="en-CA"/>
        </w:rPr>
        <w:t xml:space="preserve">            </w:t>
      </w:r>
      <w:proofErr w:type="spellStart"/>
      <w:proofErr w:type="gramStart"/>
      <w:r>
        <w:t>align</w:t>
      </w:r>
      <w:proofErr w:type="spellEnd"/>
      <w:proofErr w:type="gramEnd"/>
      <w:r>
        <w:t xml:space="preserve">-items: </w:t>
      </w:r>
      <w:proofErr w:type="spellStart"/>
      <w:r>
        <w:t>flex</w:t>
      </w:r>
      <w:proofErr w:type="spellEnd"/>
      <w:r>
        <w:t>-start; /* aligné à gauche */</w:t>
      </w:r>
    </w:p>
    <w:p w14:paraId="0DF4E5C0" w14:textId="77777777" w:rsidR="000D0742" w:rsidRPr="000D0742" w:rsidRDefault="000D0742" w:rsidP="000D0742">
      <w:pPr>
        <w:rPr>
          <w:lang w:val="en-CA"/>
        </w:rPr>
      </w:pPr>
      <w:r>
        <w:t xml:space="preserve">            </w:t>
      </w:r>
      <w:r w:rsidRPr="000D0742">
        <w:rPr>
          <w:lang w:val="en-CA"/>
        </w:rPr>
        <w:t>gap: 20px;</w:t>
      </w:r>
    </w:p>
    <w:p w14:paraId="071E9C4B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}</w:t>
      </w:r>
    </w:p>
    <w:p w14:paraId="3C5E9CCC" w14:textId="77777777" w:rsidR="000D0742" w:rsidRPr="000D0742" w:rsidRDefault="000D0742" w:rsidP="000D0742">
      <w:pPr>
        <w:rPr>
          <w:lang w:val="en-CA"/>
        </w:rPr>
      </w:pPr>
    </w:p>
    <w:p w14:paraId="14B216C1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.link-block a {</w:t>
      </w:r>
    </w:p>
    <w:p w14:paraId="0F1F990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text-decoration: none;</w:t>
      </w:r>
    </w:p>
    <w:p w14:paraId="4A3E236A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color: #000000;</w:t>
      </w:r>
    </w:p>
    <w:p w14:paraId="4CE1881A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font-size: 54pt;</w:t>
      </w:r>
    </w:p>
    <w:p w14:paraId="032F2B2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display: flex;</w:t>
      </w:r>
    </w:p>
    <w:p w14:paraId="43986677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align-items: center;</w:t>
      </w:r>
    </w:p>
    <w:p w14:paraId="489FCC82" w14:textId="77777777" w:rsidR="000D0742" w:rsidRDefault="000D0742" w:rsidP="000D0742">
      <w:r w:rsidRPr="000D0742">
        <w:rPr>
          <w:lang w:val="en-CA"/>
        </w:rPr>
        <w:t xml:space="preserve">            </w:t>
      </w:r>
      <w:proofErr w:type="gramStart"/>
      <w:r>
        <w:t>gap</w:t>
      </w:r>
      <w:proofErr w:type="gramEnd"/>
      <w:r>
        <w:t>: 15px; /* espace entre favicon et texte */</w:t>
      </w:r>
    </w:p>
    <w:p w14:paraId="35756993" w14:textId="77777777" w:rsidR="000D0742" w:rsidRDefault="000D0742" w:rsidP="000D0742">
      <w:r>
        <w:t xml:space="preserve">        }</w:t>
      </w:r>
    </w:p>
    <w:p w14:paraId="745FF7C7" w14:textId="77777777" w:rsidR="000D0742" w:rsidRDefault="000D0742" w:rsidP="000D0742"/>
    <w:p w14:paraId="20B18328" w14:textId="77777777" w:rsidR="000D0742" w:rsidRDefault="000D0742" w:rsidP="000D0742">
      <w:r>
        <w:t xml:space="preserve">        </w:t>
      </w:r>
      <w:proofErr w:type="gramStart"/>
      <w:r>
        <w:t>.</w:t>
      </w:r>
      <w:proofErr w:type="spellStart"/>
      <w:r>
        <w:t>link</w:t>
      </w:r>
      <w:proofErr w:type="spellEnd"/>
      <w:proofErr w:type="gramEnd"/>
      <w:r>
        <w:t xml:space="preserve">-block </w:t>
      </w:r>
      <w:proofErr w:type="spellStart"/>
      <w:r>
        <w:t>img</w:t>
      </w:r>
      <w:proofErr w:type="spellEnd"/>
      <w:r>
        <w:t xml:space="preserve"> {</w:t>
      </w:r>
    </w:p>
    <w:p w14:paraId="550164BB" w14:textId="77777777" w:rsidR="000D0742" w:rsidRDefault="000D0742" w:rsidP="000D0742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40px; /* taille du favicon */</w:t>
      </w:r>
    </w:p>
    <w:p w14:paraId="3182338D" w14:textId="77777777" w:rsidR="000D0742" w:rsidRPr="000D0742" w:rsidRDefault="000D0742" w:rsidP="000D0742">
      <w:pPr>
        <w:rPr>
          <w:lang w:val="en-CA"/>
        </w:rPr>
      </w:pPr>
      <w:r>
        <w:t xml:space="preserve">            </w:t>
      </w:r>
      <w:r w:rsidRPr="000D0742">
        <w:rPr>
          <w:lang w:val="en-CA"/>
        </w:rPr>
        <w:t>height: 40px;</w:t>
      </w:r>
    </w:p>
    <w:p w14:paraId="6B0064FD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}</w:t>
      </w:r>
    </w:p>
    <w:p w14:paraId="092F23AB" w14:textId="77777777" w:rsidR="000D0742" w:rsidRPr="000D0742" w:rsidRDefault="000D0742" w:rsidP="000D0742">
      <w:pPr>
        <w:rPr>
          <w:lang w:val="en-CA"/>
        </w:rPr>
      </w:pPr>
    </w:p>
    <w:p w14:paraId="7077FDDB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/* Ajustement responsive */</w:t>
      </w:r>
    </w:p>
    <w:p w14:paraId="4652B73D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@media (max-width: 768px) {</w:t>
      </w:r>
    </w:p>
    <w:p w14:paraId="6E4C829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.header h1 {</w:t>
      </w:r>
    </w:p>
    <w:p w14:paraId="083AB61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font-size: 72pt;</w:t>
      </w:r>
    </w:p>
    <w:p w14:paraId="4F697FE1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}</w:t>
      </w:r>
    </w:p>
    <w:p w14:paraId="1D5BB28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.header p {</w:t>
      </w:r>
    </w:p>
    <w:p w14:paraId="61DDC6ED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lastRenderedPageBreak/>
        <w:t xml:space="preserve">                font-size: 36pt;</w:t>
      </w:r>
    </w:p>
    <w:p w14:paraId="14256E08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line-height: 40pt;</w:t>
      </w:r>
    </w:p>
    <w:p w14:paraId="7AFAED03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margin-bottom: 30px;</w:t>
      </w:r>
    </w:p>
    <w:p w14:paraId="07639091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}</w:t>
      </w:r>
    </w:p>
    <w:p w14:paraId="11ADC38D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.link-block a {</w:t>
      </w:r>
    </w:p>
    <w:p w14:paraId="5233A687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font-size: 32pt;</w:t>
      </w:r>
    </w:p>
    <w:p w14:paraId="22886CA0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}</w:t>
      </w:r>
    </w:p>
    <w:p w14:paraId="66BBF8F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.link-block img {</w:t>
      </w:r>
    </w:p>
    <w:p w14:paraId="544AD01B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width: 24px;</w:t>
      </w:r>
    </w:p>
    <w:p w14:paraId="551E745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height: 24px;</w:t>
      </w:r>
    </w:p>
    <w:p w14:paraId="0C63552E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}</w:t>
      </w:r>
    </w:p>
    <w:p w14:paraId="59C77211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.link-block {</w:t>
      </w:r>
    </w:p>
    <w:p w14:paraId="536FE465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margin-top: 50px;</w:t>
      </w:r>
    </w:p>
    <w:p w14:paraId="0699D7F4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    width: 90%;</w:t>
      </w:r>
    </w:p>
    <w:p w14:paraId="56FE564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}</w:t>
      </w:r>
    </w:p>
    <w:p w14:paraId="7640A2D4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}</w:t>
      </w:r>
    </w:p>
    <w:p w14:paraId="28B39255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&lt;/style&gt;</w:t>
      </w:r>
    </w:p>
    <w:p w14:paraId="0C018F57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>&lt;/head&gt;</w:t>
      </w:r>
    </w:p>
    <w:p w14:paraId="32E4A285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>&lt;body&gt;</w:t>
      </w:r>
    </w:p>
    <w:p w14:paraId="083B9EB6" w14:textId="77777777" w:rsidR="000D0742" w:rsidRPr="000D0742" w:rsidRDefault="000D0742" w:rsidP="000D0742">
      <w:pPr>
        <w:rPr>
          <w:lang w:val="en-CA"/>
        </w:rPr>
      </w:pPr>
    </w:p>
    <w:p w14:paraId="72447026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&lt;div class="header"&gt;</w:t>
      </w:r>
    </w:p>
    <w:p w14:paraId="468F5F4F" w14:textId="77777777" w:rsidR="000D0742" w:rsidRDefault="000D0742" w:rsidP="000D0742">
      <w:r w:rsidRPr="000D0742">
        <w:rPr>
          <w:lang w:val="en-CA"/>
        </w:rPr>
        <w:t xml:space="preserve">        </w:t>
      </w:r>
      <w:r>
        <w:t>&lt;</w:t>
      </w:r>
      <w:proofErr w:type="gramStart"/>
      <w:r>
        <w:t>h</w:t>
      </w:r>
      <w:proofErr w:type="gramEnd"/>
      <w:r>
        <w:t>1&gt;IRYX&lt;/h1&gt;</w:t>
      </w:r>
    </w:p>
    <w:p w14:paraId="05483D22" w14:textId="77777777" w:rsidR="000D0742" w:rsidRDefault="000D0742" w:rsidP="000D0742">
      <w:r>
        <w:t xml:space="preserve">        &lt;</w:t>
      </w:r>
      <w:proofErr w:type="gramStart"/>
      <w:r>
        <w:t>p</w:t>
      </w:r>
      <w:proofErr w:type="gramEnd"/>
      <w:r>
        <w:t>&gt;Image de Marque&lt;/p&gt;</w:t>
      </w:r>
    </w:p>
    <w:p w14:paraId="3F5DF640" w14:textId="77777777" w:rsidR="000D0742" w:rsidRPr="000D0742" w:rsidRDefault="000D0742" w:rsidP="000D0742">
      <w:pPr>
        <w:rPr>
          <w:lang w:val="en-CA"/>
        </w:rPr>
      </w:pPr>
      <w:r>
        <w:t xml:space="preserve">    </w:t>
      </w:r>
      <w:r w:rsidRPr="000D0742">
        <w:rPr>
          <w:lang w:val="en-CA"/>
        </w:rPr>
        <w:t>&lt;/div&gt;</w:t>
      </w:r>
    </w:p>
    <w:p w14:paraId="12BCD83C" w14:textId="77777777" w:rsidR="000D0742" w:rsidRPr="000D0742" w:rsidRDefault="000D0742" w:rsidP="000D0742">
      <w:pPr>
        <w:rPr>
          <w:lang w:val="en-CA"/>
        </w:rPr>
      </w:pPr>
    </w:p>
    <w:p w14:paraId="71C0273F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&lt;div class="link-block"&gt;</w:t>
      </w:r>
    </w:p>
    <w:p w14:paraId="73AE9797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lastRenderedPageBreak/>
        <w:t xml:space="preserve">        &lt;a href="https://www.instagram.com/iryx_im/" target="_blank"&gt;</w:t>
      </w:r>
    </w:p>
    <w:p w14:paraId="0BFA77DE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&lt;img src="https://cdn-icons-png.flaticon.com/512/2111/2111463.png" alt="Instagram"&gt;</w:t>
      </w:r>
    </w:p>
    <w:p w14:paraId="22D52471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Instagram</w:t>
      </w:r>
    </w:p>
    <w:p w14:paraId="65E3BDA5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&lt;/a&gt;</w:t>
      </w:r>
    </w:p>
    <w:p w14:paraId="6CEF3E6D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&lt;a href="https://www.facebook.com/profile.php?id=61580891266654&amp;rdid=d2fOjgaxNxfXTc4U#" target="_blank"&gt;</w:t>
      </w:r>
    </w:p>
    <w:p w14:paraId="313AD37C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&lt;img src="https://cdn-icons-png.flaticon.com/512/733/733547.png" alt="Facebook"&gt;</w:t>
      </w:r>
    </w:p>
    <w:p w14:paraId="38D00780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Facebook</w:t>
      </w:r>
    </w:p>
    <w:p w14:paraId="1FBC8FF8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&lt;/a&gt;</w:t>
      </w:r>
    </w:p>
    <w:p w14:paraId="1FEBE819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&lt;a href="https://www.behance.net/marianedub" target="_blank"&gt;</w:t>
      </w:r>
    </w:p>
    <w:p w14:paraId="3833DA1A" w14:textId="77777777" w:rsidR="000D0742" w:rsidRPr="000D0742" w:rsidRDefault="000D0742" w:rsidP="000D0742">
      <w:pPr>
        <w:rPr>
          <w:lang w:val="en-CA"/>
        </w:rPr>
      </w:pPr>
      <w:r w:rsidRPr="000D0742">
        <w:rPr>
          <w:lang w:val="en-CA"/>
        </w:rPr>
        <w:t xml:space="preserve">            &lt;img src="/mnt/data/download.png" alt="Behance"&gt;</w:t>
      </w:r>
    </w:p>
    <w:p w14:paraId="3842FB2D" w14:textId="77777777" w:rsidR="000D0742" w:rsidRDefault="000D0742" w:rsidP="000D0742">
      <w:r w:rsidRPr="000D0742">
        <w:rPr>
          <w:lang w:val="en-CA"/>
        </w:rPr>
        <w:t xml:space="preserve">            </w:t>
      </w:r>
      <w:r>
        <w:t>Mon portfolio (</w:t>
      </w:r>
      <w:proofErr w:type="spellStart"/>
      <w:r>
        <w:t>Behance</w:t>
      </w:r>
      <w:proofErr w:type="spellEnd"/>
      <w:r>
        <w:t>)</w:t>
      </w:r>
    </w:p>
    <w:p w14:paraId="7CAABE1E" w14:textId="77777777" w:rsidR="000D0742" w:rsidRDefault="000D0742" w:rsidP="000D0742">
      <w:r>
        <w:t xml:space="preserve">        &lt;/a&gt;</w:t>
      </w:r>
    </w:p>
    <w:p w14:paraId="3D4C7DC2" w14:textId="77777777" w:rsidR="00BD1F50" w:rsidRDefault="000D0742" w:rsidP="000D0742">
      <w:r>
        <w:t xml:space="preserve">    &lt;/div&gt;</w:t>
      </w:r>
    </w:p>
    <w:sectPr w:rsidR="00BD1F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42"/>
    <w:rsid w:val="00096765"/>
    <w:rsid w:val="000D0742"/>
    <w:rsid w:val="005F0581"/>
    <w:rsid w:val="006E0F91"/>
    <w:rsid w:val="00AC61B3"/>
    <w:rsid w:val="00B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21E82"/>
  <w15:chartTrackingRefBased/>
  <w15:docId w15:val="{D7212D40-F09B-E24E-87F5-5E7E7A83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0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0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0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07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07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07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07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07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07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07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07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07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7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0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Dubé</dc:creator>
  <cp:keywords/>
  <dc:description/>
  <cp:lastModifiedBy>Mariane Dubé</cp:lastModifiedBy>
  <cp:revision>1</cp:revision>
  <dcterms:created xsi:type="dcterms:W3CDTF">2025-09-21T19:36:00Z</dcterms:created>
  <dcterms:modified xsi:type="dcterms:W3CDTF">2025-09-21T19:36:00Z</dcterms:modified>
</cp:coreProperties>
</file>