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94" w:rsidRDefault="00B92892" w:rsidP="00B92892">
      <w:r>
        <w:t>00:00:00</w:t>
      </w:r>
    </w:p>
    <w:p w:rsidR="00B92892" w:rsidRPr="00B92892" w:rsidRDefault="001E2C94" w:rsidP="00B92892">
      <w:pPr>
        <w:rPr>
          <w:lang w:val="id-ID"/>
        </w:rPr>
      </w:pPr>
      <w:r>
        <w:t xml:space="preserve">Assalamualaikum, hallo, </w:t>
      </w:r>
      <w:r w:rsidR="00B92892">
        <w:t>teman-teman semuanya</w:t>
      </w:r>
      <w:r>
        <w:t>.</w:t>
      </w:r>
      <w:r w:rsidR="00B92892">
        <w:t xml:space="preserve"> Selamat datang di seri video tutorial pemrograman Python bahasa Indonesia </w:t>
      </w:r>
      <w:r w:rsidR="00B92892">
        <w:rPr>
          <w:lang w:val="id-ID"/>
        </w:rPr>
        <w:t xml:space="preserve">menggunakan Google Colab </w:t>
      </w:r>
      <w:r w:rsidR="00B92892">
        <w:t xml:space="preserve">dengan saya </w:t>
      </w:r>
      <w:r w:rsidR="00B92892">
        <w:rPr>
          <w:lang w:val="id-ID"/>
        </w:rPr>
        <w:t>Irza Pulungan</w:t>
      </w:r>
    </w:p>
    <w:p w:rsidR="00B92892" w:rsidRDefault="00B92892" w:rsidP="00B92892"/>
    <w:p w:rsidR="00B92892" w:rsidRDefault="00B92892" w:rsidP="00B92892">
      <w:r>
        <w:t xml:space="preserve">Oke di seri video tutorial kali ini kita akan belajar bersama </w:t>
      </w:r>
      <w:r>
        <w:rPr>
          <w:lang w:val="id-ID"/>
        </w:rPr>
        <w:t>b</w:t>
      </w:r>
      <w:r>
        <w:t>agaimana kita bisa memprogram menggunakan bahasa P</w:t>
      </w:r>
      <w:r>
        <w:rPr>
          <w:lang w:val="id-ID"/>
        </w:rPr>
        <w:t>ython</w:t>
      </w:r>
      <w:r>
        <w:t>, dari awal sampai tingkat lebih dari cukup</w:t>
      </w:r>
      <w:r>
        <w:rPr>
          <w:lang w:val="id-ID"/>
        </w:rPr>
        <w:t xml:space="preserve"> untuk program school of AI ini, dan untuk </w:t>
      </w:r>
      <w:r>
        <w:t>data science, data mining</w:t>
      </w:r>
      <w:r>
        <w:rPr>
          <w:lang w:val="id-ID"/>
        </w:rPr>
        <w:t>,</w:t>
      </w:r>
      <w:r>
        <w:t xml:space="preserve"> computer Vision Processing</w:t>
      </w:r>
      <w:r>
        <w:rPr>
          <w:lang w:val="id-ID"/>
        </w:rPr>
        <w:t>,</w:t>
      </w:r>
      <w:r>
        <w:t xml:space="preserve"> bidang komputasi ataupun pemrograman lainnya </w:t>
      </w:r>
    </w:p>
    <w:p w:rsidR="00B92892" w:rsidRDefault="00B92892" w:rsidP="00B92892"/>
    <w:p w:rsidR="00B92892" w:rsidRDefault="00B92892" w:rsidP="00B92892">
      <w:r>
        <w:rPr>
          <w:lang w:val="id-ID"/>
        </w:rPr>
        <w:t>D</w:t>
      </w:r>
      <w:r>
        <w:t xml:space="preserve">engan mengikuti video series ini saya yakin akan lebih dari cukup untuk mengantarkan teman-teman dalam melakukan hal-hal yang saya sebutkan tadi </w:t>
      </w:r>
    </w:p>
    <w:p w:rsidR="00B92892" w:rsidRDefault="00B92892" w:rsidP="00B92892"/>
    <w:p w:rsidR="00B92892" w:rsidRDefault="00B92892" w:rsidP="00B92892">
      <w:r>
        <w:rPr>
          <w:lang w:val="id-ID"/>
        </w:rPr>
        <w:t>Total belajar semuanya</w:t>
      </w:r>
      <w:r>
        <w:t xml:space="preserve"> kurang lebih adalah 3 jam</w:t>
      </w:r>
    </w:p>
    <w:p w:rsidR="00B92892" w:rsidRDefault="00B92892" w:rsidP="00B92892">
      <w:pPr>
        <w:rPr>
          <w:lang w:val="id-ID"/>
        </w:rPr>
      </w:pPr>
    </w:p>
    <w:p w:rsidR="004F7D6D" w:rsidRDefault="00B92892" w:rsidP="00B92892">
      <w:pPr>
        <w:rPr>
          <w:lang w:val="id-ID"/>
        </w:rPr>
      </w:pPr>
      <w:r>
        <w:rPr>
          <w:lang w:val="id-ID"/>
        </w:rPr>
        <w:t xml:space="preserve">Bagi </w:t>
      </w:r>
      <w:r>
        <w:t>teman-teman semuanya yang merasa pendatang baru</w:t>
      </w:r>
      <w:r w:rsidR="00FB1A53">
        <w:rPr>
          <w:lang w:val="id-ID"/>
        </w:rPr>
        <w:t>,</w:t>
      </w:r>
      <w:r>
        <w:t xml:space="preserve"> Newbie</w:t>
      </w:r>
      <w:r w:rsidR="00FB1A53">
        <w:rPr>
          <w:lang w:val="id-ID"/>
        </w:rPr>
        <w:t>,</w:t>
      </w:r>
      <w:r>
        <w:t xml:space="preserve"> begginer dan belum ada pengalaman sama sekali dalam mengkoding di bahasa pemrograman apapun</w:t>
      </w:r>
      <w:r w:rsidR="004F7D6D">
        <w:rPr>
          <w:lang w:val="id-ID"/>
        </w:rPr>
        <w:t>.</w:t>
      </w:r>
    </w:p>
    <w:p w:rsidR="004F7D6D" w:rsidRDefault="004F7D6D" w:rsidP="00B92892">
      <w:r>
        <w:rPr>
          <w:lang w:val="id-ID"/>
        </w:rPr>
        <w:t>T</w:t>
      </w:r>
      <w:r w:rsidR="00B92892">
        <w:t xml:space="preserve">eman-teman jangan khawatir karena </w:t>
      </w:r>
      <w:r>
        <w:rPr>
          <w:lang w:val="id-ID"/>
        </w:rPr>
        <w:t xml:space="preserve">tutorial  </w:t>
      </w:r>
      <w:r>
        <w:t>ini saya b</w:t>
      </w:r>
      <w:r w:rsidR="00B92892">
        <w:t>uat sedemikian rupa agar bisa diikuti oleh pemula</w:t>
      </w:r>
      <w:r>
        <w:rPr>
          <w:lang w:val="id-ID"/>
        </w:rPr>
        <w:t>.</w:t>
      </w:r>
      <w:r w:rsidR="00B92892">
        <w:t xml:space="preserve"> ya </w:t>
      </w:r>
    </w:p>
    <w:p w:rsidR="001E2C94" w:rsidRDefault="004F7D6D" w:rsidP="00B92892">
      <w:r>
        <w:rPr>
          <w:lang w:val="id-ID"/>
        </w:rPr>
        <w:t>K</w:t>
      </w:r>
      <w:r w:rsidR="00B92892">
        <w:t xml:space="preserve">emudian bagi teman-teman yang sudah pernah belajar </w:t>
      </w:r>
      <w:r w:rsidR="001E2C94">
        <w:t xml:space="preserve">pemrograman selain python </w:t>
      </w:r>
      <w:r w:rsidR="00B92892">
        <w:t xml:space="preserve">misalnya seperti </w:t>
      </w:r>
      <w:r w:rsidR="001E2C94">
        <w:t>C+</w:t>
      </w:r>
      <w:r w:rsidR="00B92892">
        <w:t>+</w:t>
      </w:r>
      <w:r w:rsidR="001E2C94">
        <w:t>,</w:t>
      </w:r>
      <w:r w:rsidR="00B92892">
        <w:t xml:space="preserve"> </w:t>
      </w:r>
      <w:r w:rsidR="001E2C94">
        <w:t xml:space="preserve">MATLAB, </w:t>
      </w:r>
      <w:r w:rsidR="00B92892">
        <w:t>PHP dan lain sebagainya</w:t>
      </w:r>
      <w:r w:rsidR="001E2C94">
        <w:t>.</w:t>
      </w:r>
    </w:p>
    <w:p w:rsidR="001E2C94" w:rsidRDefault="00B92892" w:rsidP="00B92892">
      <w:r>
        <w:t>Saya yakin teman-teman akan dengan sangat mudah mengikuti ser</w:t>
      </w:r>
      <w:r w:rsidR="001E2C94">
        <w:t>ies ini dan dengan sangat cepat memahami konsep Python.</w:t>
      </w:r>
    </w:p>
    <w:p w:rsidR="001E2C94" w:rsidRDefault="001E2C94" w:rsidP="00B92892">
      <w:r>
        <w:t>M</w:t>
      </w:r>
      <w:r w:rsidR="00B92892">
        <w:t>ungkin</w:t>
      </w:r>
      <w:r>
        <w:t>,</w:t>
      </w:r>
      <w:r w:rsidR="00B92892">
        <w:t xml:space="preserve"> dari total durasi 3 jam bagi teman-teman yang sudah pernah ada pengalaman dalam hal mengkoding</w:t>
      </w:r>
      <w:r>
        <w:t>,</w:t>
      </w:r>
      <w:r w:rsidR="00B92892">
        <w:t xml:space="preserve"> teman-teman bisa kuasai </w:t>
      </w:r>
      <w:r>
        <w:t xml:space="preserve">python </w:t>
      </w:r>
      <w:r w:rsidR="00B92892">
        <w:t>ini mungkin kurang dari 1 jam</w:t>
      </w:r>
      <w:r>
        <w:t>.</w:t>
      </w:r>
    </w:p>
    <w:p w:rsidR="001E2C94" w:rsidRDefault="001E2C94" w:rsidP="00B92892">
      <w:r>
        <w:t>K</w:t>
      </w:r>
      <w:r w:rsidR="00B92892">
        <w:t xml:space="preserve">arena pada dasarnya </w:t>
      </w:r>
      <w:r>
        <w:t>pemrograman itu m</w:t>
      </w:r>
      <w:r w:rsidR="00B92892">
        <w:t>irip</w:t>
      </w:r>
    </w:p>
    <w:p w:rsidR="00B92892" w:rsidRDefault="001E2C94" w:rsidP="00B92892">
      <w:r>
        <w:t>S</w:t>
      </w:r>
      <w:r w:rsidR="00B92892">
        <w:t xml:space="preserve">eperti </w:t>
      </w:r>
      <w:r>
        <w:t>if else, F</w:t>
      </w:r>
      <w:r w:rsidR="00B92892">
        <w:t>or Loop</w:t>
      </w:r>
      <w:r>
        <w:t>,</w:t>
      </w:r>
      <w:r w:rsidR="00B92892">
        <w:t xml:space="preserve"> function</w:t>
      </w:r>
      <w:r>
        <w:t>,</w:t>
      </w:r>
      <w:r w:rsidR="00B92892">
        <w:t xml:space="preserve"> class dan sebagainya</w:t>
      </w:r>
      <w:r>
        <w:t>,</w:t>
      </w:r>
      <w:r w:rsidR="00B92892">
        <w:t xml:space="preserve"> jadi teman-teman hanya perlu untuk mengenal </w:t>
      </w:r>
      <w:r>
        <w:t>sintaks yang sesuai saja.</w:t>
      </w:r>
    </w:p>
    <w:p w:rsidR="001E2C94" w:rsidRDefault="001E2C94" w:rsidP="00B92892"/>
    <w:p w:rsidR="001E2C94" w:rsidRDefault="001E2C94" w:rsidP="00B92892">
      <w:r>
        <w:t>T</w:t>
      </w:r>
      <w:r w:rsidR="00B92892">
        <w:t xml:space="preserve">eman-teman bisa ikuti video ini dengan cepat dan teman-teman </w:t>
      </w:r>
      <w:r>
        <w:t xml:space="preserve">bisa </w:t>
      </w:r>
      <w:r w:rsidR="00B92892">
        <w:t xml:space="preserve">skip skip di bagian-bagian </w:t>
      </w:r>
      <w:r>
        <w:t xml:space="preserve">menurut </w:t>
      </w:r>
      <w:r w:rsidR="00B92892">
        <w:t xml:space="preserve">teman-teman </w:t>
      </w:r>
      <w:r>
        <w:t>mudah.</w:t>
      </w:r>
    </w:p>
    <w:p w:rsidR="000F7E1E" w:rsidRDefault="000F7E1E" w:rsidP="00B92892"/>
    <w:p w:rsidR="001E2C94" w:rsidRDefault="001E2C94" w:rsidP="00B92892">
      <w:r>
        <w:t xml:space="preserve">Mari </w:t>
      </w:r>
      <w:r w:rsidR="00B92892">
        <w:t xml:space="preserve">kita masuk ke topik pertama Kenapa harus </w:t>
      </w:r>
      <w:r>
        <w:t>Python ?</w:t>
      </w:r>
    </w:p>
    <w:p w:rsidR="001C1DB9" w:rsidRDefault="00767AB1" w:rsidP="00B92892">
      <w:r>
        <w:lastRenderedPageBreak/>
        <w:t xml:space="preserve">Menurut saya ini </w:t>
      </w:r>
      <w:r w:rsidR="00B92892">
        <w:t xml:space="preserve">Alasannya kenapa kita harus belajar </w:t>
      </w:r>
      <w:r w:rsidR="001E2C94">
        <w:t>Python</w:t>
      </w:r>
      <w:r w:rsidR="00B92892">
        <w:t xml:space="preserve"> </w:t>
      </w:r>
      <w:r w:rsidR="001E2C94">
        <w:t xml:space="preserve">yang </w:t>
      </w:r>
      <w:r w:rsidR="00B92892">
        <w:t xml:space="preserve">pertama </w:t>
      </w:r>
      <w:r w:rsidR="001E2C94">
        <w:t xml:space="preserve">karena </w:t>
      </w:r>
      <w:r w:rsidR="001C1DB9">
        <w:t xml:space="preserve">    perkembangannya sangat pesat.</w:t>
      </w:r>
    </w:p>
    <w:p w:rsidR="00B92892" w:rsidRDefault="001C1DB9" w:rsidP="00B92892">
      <w:r>
        <w:t>P</w:t>
      </w:r>
      <w:r w:rsidR="00B92892">
        <w:t xml:space="preserve">ertama kita coba lihat grafik ini ini adalah data pertanyaan-pertanyaan yang masuk di </w:t>
      </w:r>
      <w:r w:rsidR="001E2C94">
        <w:t>s</w:t>
      </w:r>
      <w:r w:rsidR="00B92892">
        <w:t>takeover</w:t>
      </w:r>
      <w:r w:rsidR="001E2C94">
        <w:t xml:space="preserve">flow, </w:t>
      </w:r>
      <w:r w:rsidR="00B92892">
        <w:t>kita bisa l</w:t>
      </w:r>
      <w:r w:rsidR="001E2C94">
        <w:t>ihat disini grafik merah ini.</w:t>
      </w:r>
    </w:p>
    <w:p w:rsidR="00767AB1" w:rsidRDefault="00767AB1" w:rsidP="00B92892"/>
    <w:p w:rsidR="00767AB1" w:rsidRDefault="00767AB1" w:rsidP="00B92892">
      <w:r>
        <w:t>P</w:t>
      </w:r>
      <w:r w:rsidR="001E2C94">
        <w:t xml:space="preserve">ython </w:t>
      </w:r>
      <w:r w:rsidR="00B92892">
        <w:t xml:space="preserve">ini berkembangnya sangat cepat jadi banyak sekali teman-teman yang </w:t>
      </w:r>
      <w:r>
        <w:t xml:space="preserve">bisa </w:t>
      </w:r>
      <w:r w:rsidR="00B92892">
        <w:t>mendiskusikan di stackoverflow</w:t>
      </w:r>
      <w:r>
        <w:t>, dan mungkin kalau mau cari solusi akan lebih mudah karena mungkin saja sudah ada yang mengalaminya.</w:t>
      </w:r>
    </w:p>
    <w:p w:rsidR="00767AB1" w:rsidRDefault="00B92892" w:rsidP="00B92892">
      <w:r>
        <w:t xml:space="preserve">Ok kemudian teman-teman bisa lihat bahasa lain di sini ini ada javascript </w:t>
      </w:r>
    </w:p>
    <w:p w:rsidR="00767AB1" w:rsidRDefault="00B92892" w:rsidP="00B92892">
      <w:r>
        <w:t xml:space="preserve">Oke ini ada Java </w:t>
      </w:r>
    </w:p>
    <w:p w:rsidR="00767AB1" w:rsidRDefault="00B92892" w:rsidP="00B92892">
      <w:r>
        <w:t xml:space="preserve">kemudian ini ada PHP </w:t>
      </w:r>
    </w:p>
    <w:p w:rsidR="001C1DB9" w:rsidRDefault="00B92892" w:rsidP="00B92892">
      <w:r>
        <w:t xml:space="preserve">dan </w:t>
      </w:r>
      <w:r w:rsidR="001C1DB9">
        <w:t xml:space="preserve">semua yang lain </w:t>
      </w:r>
      <w:r>
        <w:t>ada di sini</w:t>
      </w:r>
      <w:r w:rsidR="001C1DB9">
        <w:t>.</w:t>
      </w:r>
    </w:p>
    <w:p w:rsidR="001C1DB9" w:rsidRDefault="001C1DB9" w:rsidP="00B92892">
      <w:r>
        <w:t>Y</w:t>
      </w:r>
      <w:r w:rsidR="00B92892">
        <w:t xml:space="preserve">ang kedua jadi </w:t>
      </w:r>
      <w:r>
        <w:t xml:space="preserve">python </w:t>
      </w:r>
      <w:r w:rsidR="00B92892">
        <w:t>ini free dan open source meski teman-teman gunakan ini untuk keperluan komersial sekalipun</w:t>
      </w:r>
      <w:r>
        <w:t xml:space="preserve"> tidak akan perlu membayar kemana-mana.</w:t>
      </w:r>
      <w:r w:rsidR="00B92892">
        <w:t xml:space="preserve"> </w:t>
      </w:r>
    </w:p>
    <w:p w:rsidR="001C1DB9" w:rsidRDefault="00B92892" w:rsidP="00B92892">
      <w:r>
        <w:t xml:space="preserve">yang ketiga menurut pengalaman saya bahasa </w:t>
      </w:r>
      <w:r w:rsidR="001C1DB9">
        <w:t xml:space="preserve">Python </w:t>
      </w:r>
      <w:r>
        <w:t xml:space="preserve">ini adalah sangat mudah nyaman dan sangat cepat dalam membuat kode </w:t>
      </w:r>
      <w:r w:rsidR="001C1DB9">
        <w:t xml:space="preserve">lengkap, </w:t>
      </w:r>
      <w:r>
        <w:t xml:space="preserve">karena </w:t>
      </w:r>
      <w:r w:rsidR="001C1DB9">
        <w:t xml:space="preserve">banyak sekali </w:t>
      </w:r>
      <w:r>
        <w:t>paket yang bisa kita gunakan</w:t>
      </w:r>
      <w:r w:rsidR="001C1DB9">
        <w:t>.</w:t>
      </w:r>
      <w:r>
        <w:t xml:space="preserve"> </w:t>
      </w:r>
      <w:r w:rsidR="001C1DB9">
        <w:t>Pada paket-paket itu a</w:t>
      </w:r>
      <w:r>
        <w:t>da fungsi-fungsi yang siap pakai</w:t>
      </w:r>
      <w:r w:rsidR="001C1DB9">
        <w:t>.</w:t>
      </w:r>
    </w:p>
    <w:p w:rsidR="001C1DB9" w:rsidRDefault="00B92892" w:rsidP="00B92892">
      <w:r>
        <w:t xml:space="preserve">Kita </w:t>
      </w:r>
      <w:r w:rsidR="001C1DB9">
        <w:t xml:space="preserve">bisa </w:t>
      </w:r>
      <w:r>
        <w:t>tinggal panggil saja fungsinya</w:t>
      </w:r>
      <w:r w:rsidR="001C1DB9">
        <w:t>.</w:t>
      </w:r>
      <w:r>
        <w:t xml:space="preserve"> </w:t>
      </w:r>
      <w:r w:rsidR="001C1DB9">
        <w:t>S</w:t>
      </w:r>
      <w:r>
        <w:t>ebagai contoh di bidang statistik misalnya teman-teman ingin menghitung nilai maksimal</w:t>
      </w:r>
      <w:r w:rsidR="001C1DB9">
        <w:t>,</w:t>
      </w:r>
      <w:r>
        <w:t xml:space="preserve"> minimal</w:t>
      </w:r>
      <w:r w:rsidR="001C1DB9">
        <w:t>,</w:t>
      </w:r>
      <w:r>
        <w:t xml:space="preserve"> standar deviasi</w:t>
      </w:r>
      <w:r w:rsidR="001C1DB9">
        <w:t xml:space="preserve"> ,</w:t>
      </w:r>
      <w:r>
        <w:t xml:space="preserve"> sudah ada fungsinya tinggal panggil saja Misalnya </w:t>
      </w:r>
      <w:r w:rsidR="003C1C57">
        <w:t xml:space="preserve">dot </w:t>
      </w:r>
      <w:r>
        <w:t xml:space="preserve">Min dan </w:t>
      </w:r>
      <w:r w:rsidR="003C1C57">
        <w:t xml:space="preserve">dot </w:t>
      </w:r>
      <w:r>
        <w:t>Max untuk menghitung nilai minimal dan maksimal</w:t>
      </w:r>
    </w:p>
    <w:p w:rsidR="00B92892" w:rsidRDefault="001C1DB9" w:rsidP="00B92892">
      <w:r>
        <w:t>K</w:t>
      </w:r>
      <w:r w:rsidR="00B92892">
        <w:t xml:space="preserve">emudian jika temen-temen nanti bermain mesin learning </w:t>
      </w:r>
      <w:r w:rsidR="003C1C57">
        <w:t xml:space="preserve">atau deep learning </w:t>
      </w:r>
      <w:r w:rsidR="00B92892">
        <w:t xml:space="preserve">temen-temen bisa menggunakan paket misalnya seperti </w:t>
      </w:r>
      <w:r>
        <w:t>sklearn</w:t>
      </w:r>
      <w:r w:rsidR="003C1C57">
        <w:t xml:space="preserve"> atau tensorflow yang juga nanti akan kita bahas.</w:t>
      </w:r>
    </w:p>
    <w:p w:rsidR="003C1C57" w:rsidRDefault="001C1DB9" w:rsidP="00B92892">
      <w:r>
        <w:t xml:space="preserve">Algoritmanya </w:t>
      </w:r>
      <w:r w:rsidR="00B92892">
        <w:t>siap pakai tinggal panggil saja jadi sangat mudah</w:t>
      </w:r>
      <w:r w:rsidR="003C1C57">
        <w:t>.</w:t>
      </w:r>
    </w:p>
    <w:p w:rsidR="003C1C57" w:rsidRDefault="003C1C57" w:rsidP="00B92892">
      <w:r>
        <w:t>K</w:t>
      </w:r>
      <w:r w:rsidR="00B92892">
        <w:t xml:space="preserve">emudian alasan selanjutnya alasan keempat </w:t>
      </w:r>
      <w:r>
        <w:t xml:space="preserve">yaitu </w:t>
      </w:r>
      <w:r w:rsidR="00B92892">
        <w:t xml:space="preserve">tersedia lebih dari 125000 </w:t>
      </w:r>
      <w:r>
        <w:t xml:space="preserve">package </w:t>
      </w:r>
      <w:r w:rsidR="00B92892">
        <w:t>yang bisa digunakan oleh teman-teman</w:t>
      </w:r>
      <w:r>
        <w:t>.</w:t>
      </w:r>
    </w:p>
    <w:p w:rsidR="003C1C57" w:rsidRDefault="003C1C57" w:rsidP="00B92892">
      <w:r>
        <w:t>K</w:t>
      </w:r>
      <w:r w:rsidR="00B92892">
        <w:t xml:space="preserve">emudian alasan kelima ini adalah bahasa yang paling banyak digunakan untuk keperluan mesin learning dan data </w:t>
      </w:r>
      <w:r>
        <w:t>science.</w:t>
      </w:r>
    </w:p>
    <w:p w:rsidR="00B92892" w:rsidRDefault="00B92892" w:rsidP="00B92892">
      <w:r>
        <w:t xml:space="preserve">Oke jadi teman-teman semuanya yang nanti tertarik untuk belajar mesin learning dan data </w:t>
      </w:r>
      <w:r w:rsidR="003C1C57">
        <w:t>science</w:t>
      </w:r>
      <w:bookmarkStart w:id="0" w:name="_GoBack"/>
      <w:bookmarkEnd w:id="0"/>
      <w:r>
        <w:t xml:space="preserve"> maka menguasai bahasa </w:t>
      </w:r>
      <w:r w:rsidR="003C1C57">
        <w:t xml:space="preserve">python </w:t>
      </w:r>
      <w:r>
        <w:t xml:space="preserve">ini adalah merupakan suatu hal yang wajib yang menurut saya karena kebanyakan </w:t>
      </w:r>
      <w:r w:rsidR="003C1C57">
        <w:t xml:space="preserve">alat bantu </w:t>
      </w:r>
      <w:r>
        <w:t xml:space="preserve">bahasa yang </w:t>
      </w:r>
    </w:p>
    <w:p w:rsidR="00B92892" w:rsidRDefault="00B92892" w:rsidP="00B92892">
      <w:r>
        <w:t xml:space="preserve">menggunakan bahasa pemrograman Paketan ini kemudian alasan ke-6 di </w:t>
      </w:r>
      <w:r>
        <w:rPr>
          <w:lang w:val="id-ID"/>
        </w:rPr>
        <w:t>Python</w:t>
      </w:r>
      <w:r>
        <w:t xml:space="preserve"> ini ini tidak hanya digunakan untuk kalangan akademisi saja ya Jadi ini juga sudah digunakan oleh teman-teman yang ada di industri sebagai perbandingan misalnya Matlab ya ini sangat bagus temen-temen bisa gunakan untuk banyak hal yang indah </w:t>
      </w:r>
      <w:r>
        <w:lastRenderedPageBreak/>
        <w:t xml:space="preserve">tetapi mata hati ini kecenderungannya terbatas untuk keperluan riset dan di Akademi saja ya saya masih jarang sekali atau </w:t>
      </w:r>
    </w:p>
    <w:p w:rsidR="00B92892" w:rsidRDefault="00B92892" w:rsidP="00B92892">
      <w:r>
        <w:t xml:space="preserve">00:04:00 belum pernah mendengar penggunaan Matlab ini di bidang industri dan bidang produksi beberapa alasan kenapa kita harus belajar bahasa Pakistan ya kemudian kita lanjut ke apa saja yang akan kita bahas dalam video series ini oke di sini saya sudah Tunjukkan ada 12 topik ya ada 12 topik pertama saya akan coba berikan Bagaimana kita bisa menginstal software paytren di komputer kita masing-masing bagi teman-teman yang sudah </w:t>
      </w:r>
    </w:p>
    <w:p w:rsidR="00B92892" w:rsidRDefault="00B92892" w:rsidP="00B92892">
      <w:r>
        <w:t xml:space="preserve">00:04:30 teman-teman bisa skip video ini saja dan langsung ke video selanjutnya di video pertama ini kita akan mencoba untuk membahas dari hal yang paling sederhana yang kita akan membahas Bagaimana kita bisa membuat input output dan kita akan mencoba operasi-operasi sederhana di dalam paytren kemudian di topi kedua kita akan mencoba untuk mengenal berbagai macam variabel yang ada di dan bagaimana kita bisa menggunakannya seperti integer Float drink list dictionary Tupperware </w:t>
      </w:r>
    </w:p>
    <w:p w:rsidR="00B92892" w:rsidRDefault="00B92892" w:rsidP="00B92892">
      <w:r>
        <w:t xml:space="preserve">00:05:00 baginya Oke dituju ketika kita akan Coba kenalkan Bagaimana kita bisa membuat conditional if Else ya ok kemudian di video keempat kita akan mencoba belajar bagaimana kita bisa membuat operasi perbandingan dan logic di mana Ini nanti akan dibutuhkan banyak di Ipal tadi kita akan bahas dityadisini perbandingan dan wajib nya kemudian di topi kelima kita akan mencoba belajar bagaimana kita bisa melakukan pengulangan baik menggunakan block maupun menggunakan for Loop </w:t>
      </w:r>
    </w:p>
    <w:p w:rsidR="00B92892" w:rsidRDefault="00B92892" w:rsidP="00B92892">
      <w:r>
        <w:t xml:space="preserve">00:05:30 kemudian di topi ke-6 kita akan mencoba untuk Bagaimana kita bisa membuat fungsi di paytren jadi ketika nanti teman-teman buat sebuah program yang sangat kompleks teman-teman bisa buat itu dalam fungsi-fungsi ya tinggal teman-teman bisa gunakan ulang seperti itu kemudian di topi ke-7 kita akan mencoba untuk mengenalkan dan membuat kelas untuk object oriented programming selanjutnya di Top 8 kita akan mencoba memperkenalkan Bagaimana kita bisa menggunakan paket nabi-nabi ini nanti fungsinya </w:t>
      </w:r>
    </w:p>
    <w:p w:rsidR="00B92892" w:rsidRDefault="00B92892" w:rsidP="00B92892">
      <w:r>
        <w:t xml:space="preserve">00:06:00 sangat banyak sekali terutama di bidang komputasi di bidang data mining di bidang mesin learning dan lain sebagainya di topik tentang nanti ini kita akan Coba kenalkan Bagaimana kita bisa membaca sebuah data dari file ya ok kemudian Bagaimana kita bisa mendefinisikan matriks atau Oray kemudian kita bisa melihat statistik dari data seperti standard deviation varians dan lain sebagainya kemudian Bagaimana kita bisa memanipulasi data array seperti melakukan sorting kemudian menggabungkan matriks array kemudian </w:t>
      </w:r>
    </w:p>
    <w:p w:rsidR="00B92892" w:rsidRDefault="00B92892" w:rsidP="00B92892">
      <w:r>
        <w:t xml:space="preserve">00:06:30 ukuran atau bentuk dari suatu url dan juga proses-proses Untuk memanipulasi data lainnya kemudian di topi ke-9 kita akan Coba kenalkan </w:t>
      </w:r>
      <w:r>
        <w:lastRenderedPageBreak/>
        <w:t xml:space="preserve">Bagaimana kita bisa melakukan visualisasi data misalnya kita ingin mengupload sebuah data ke grafik atau kurva ya di sini nanti kita akan menggunakan Facebook yang bernama matplotlib Ok kemudian di topi ke-10 kita akan Coba kenalkan Bagaimana kita bisa menggunakan data frame menggunakan paket Pandas dataframe </w:t>
      </w:r>
    </w:p>
    <w:p w:rsidR="00B92892" w:rsidRDefault="00B92892" w:rsidP="00B92892">
      <w:r>
        <w:t xml:space="preserve">00:07:00 nanti akan sangat berguna ketika nanti teman-teman akan bermain data science Karena pada dasarnya dengan data frame ini teman-teman nanti akan bisa menghandle data data dalam format tabel misalnya seperti data data di Excel di csv dan data-data dalam format yang lain kemudian dipetik 11 kita akan Coba kenalkan Bagaimana kita bisa melakukan dibagiin kode misalnya kode kita ada yang error atau output nya belum sesuai dengan output yang kita inginkan ya </w:t>
      </w:r>
    </w:p>
    <w:p w:rsidR="006E4A0D" w:rsidRDefault="00B92892" w:rsidP="00B92892">
      <w:r>
        <w:t>00:07:30 terakhir kita akan Coba kenalkan Bagaimana kita bisa mengatur menambahkan atau menghapus environment untuk keperluan pemrograman paytren dan juga kita akan kenalkan Bagaimana kita bisa menambahkan menghapus mengedit paket-paket yang diperlukan untuk kita melakukan pemrograman pada teman-teman semuanya saya kira ini cukup untuk mengantarkan seri tutorial video kita yaitu tutorial pemrograman Python bahasa Indonesia Oke sampai ketemu di video-video selanjutnya</w:t>
      </w:r>
    </w:p>
    <w:sectPr w:rsidR="006E4A0D"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90"/>
    <w:rsid w:val="000A6590"/>
    <w:rsid w:val="000F7E1E"/>
    <w:rsid w:val="001C1DB9"/>
    <w:rsid w:val="001E2C94"/>
    <w:rsid w:val="001E7F2D"/>
    <w:rsid w:val="003C1C57"/>
    <w:rsid w:val="004F7D6D"/>
    <w:rsid w:val="006E4A0D"/>
    <w:rsid w:val="00767AB1"/>
    <w:rsid w:val="00B92892"/>
    <w:rsid w:val="00FB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B7E7"/>
  <w15:chartTrackingRefBased/>
  <w15:docId w15:val="{24AEF8F2-B3A7-416E-AA83-DBB76322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2019-01-24T05:26:00Z</dcterms:created>
  <dcterms:modified xsi:type="dcterms:W3CDTF">2019-01-25T08:01:00Z</dcterms:modified>
</cp:coreProperties>
</file>