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&lt;p&gt;&lt;FORMAT=B&gt;123&lt;/FORMAT&gt;&lt;/p&gt;&lt;p&gt;&lt;i&gt;456&lt;/i&gt;&lt;/p&gt;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&lt;p&gt;berikut adalah nomor 1 sampai 2&lt;/p&gt;&lt;ol&gt;&lt;li&gt;&lt;i&gt;1. a&lt;/i&gt;&lt;/li&gt;&lt;li&gt;&lt;i&gt;2. b&lt;/i&gt;&lt;/li&gt;&lt;/ol&gt;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