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&lt;w:p&gt;&lt;w:pPr&gt;&lt;w:pStyle w:val='OurStyle2'/&gt;&lt;/w:pPr&gt;&lt;w:r&gt;&lt;w:t xml:space='preserve'&gt;normal &lt;/w:t&gt;&lt;/w:r&gt;&lt;w:r&gt;&lt;w:rPr&gt;&lt;w:b/&gt;&lt;/w:rPr&gt;&lt;w:t xml:space='preserve'&gt;BOLD &lt;/w:t&gt;&lt;/w:r&gt;&lt;w:r&gt;&lt;w:rPr&gt;&lt;/w:rPr&gt;&lt;w:t xml:space='preserve'&gt;inside&lt;/w:t&gt;&lt;/w:r&gt;&lt;/w:p&gt;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&lt;w:p&gt;&lt;w:pPr&gt;&lt;w:pStyle w:val='OurStyle2'/&gt;&lt;/w:pPr&gt;&lt;w:r&gt;&lt;w:t xml:space='preserve'&gt;&lt;/w:t&gt;&lt;/w:r&gt;&lt;w:r&gt;&lt;w:rPr&gt;&lt;w:b/&gt;&lt;/w:rPr&gt;&lt;w:t xml:space='preserve'&gt;BOld&lt;/w:t&gt;&lt;/w:r&gt;&lt;w:r&gt;&lt;w:rPr&gt;&lt;/w:rPr&gt;&lt;w:t xml:space='preserve'&gt;&lt;/w:t&gt;&lt;/w:r&gt;&lt;/w:p&gt;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&lt;w:p&gt;&lt;w:pPr&gt;&lt;w:pStyle w:val='OurStyle2'/&gt;&lt;/w:pPr&gt;&lt;w:r&gt;&lt;w:t xml:space='preserve'&gt;&lt;/w:t&gt;&lt;/w:r&gt;&lt;w:r&gt;&lt;w:rPr&gt;&lt;w:b/&gt;&lt;/w:rPr&gt;&lt;w:t xml:space='preserve'&gt;berikut &lt;/w:t&gt;&lt;/w:r&gt;&lt;w:r&gt;&lt;w:rPr&gt;&lt;/w:rPr&gt;&lt;w:t xml:space='preserve'&gt;adalah nomor 1 sampai 2&lt;/w:t&gt;&lt;/w:r&gt;&lt;/w:p&gt;&lt;w:p&gt;&lt;w:pPr&gt;&lt;w:pStyle w:val='OurStyle2'/&gt;&lt;/w:pPr&gt;&lt;w:r&gt;&lt;w:t xml:space='preserve'&gt;&lt;/w:t&gt;&lt;/w:r&gt;&lt;/w:p&gt;&lt;w:p&gt;&lt;w:pPr&gt;&lt;w:pStyle w:val='BulletStyle'/&gt;&lt;/w:pPr&gt;&lt;w:r&gt;&lt;w:t xml:space='preserve'&gt;&lt;/w:t&gt;&lt;/w:r&gt;&lt;w:r&gt;&lt;w:rPr&gt;&lt;w:b/&gt;&lt;w:i/&gt;&lt;/w:rPr&gt;&lt;w:t xml:space='preserve'&gt;1. a&lt;/w:t&gt;&lt;/w:r&gt;&lt;w:r&gt;&lt;w:rPr&gt;&lt;w:b/&gt;&lt;/w:rPr&gt;&lt;w:t xml:space='preserve'&gt;&lt;/w:t&gt;&lt;/w:r&gt;&lt;/w:p&gt;&lt;w:p&gt;&lt;w:pPr&gt;&lt;w:pStyle w:val='BulletStyle'/&gt;&lt;/w:pPr&gt;&lt;w:r&gt;&lt;w:t xml:space='preserve'&gt;&lt;/w:t&gt;&lt;/w:r&gt;&lt;w:r&gt;&lt;w:rPr&gt;&lt;w:b/&gt;&lt;w:i/&gt;&lt;w:i/&gt;&lt;/w:rPr&gt;&lt;w:t xml:space='preserve'&gt;2. b&lt;/w:t&gt;&lt;/w:r&gt;&lt;w:r&gt;&lt;w:rPr&gt;&lt;w:b/&gt;&lt;w:i/&gt;&lt;/w:rPr&gt;&lt;w:t xml:space='preserve'&gt;&lt;/w:t&gt;&lt;/w:r&gt;&lt;/w:p&gt;&lt;w:p&gt;&lt;w:pPr&gt;&lt;w:pStyle w:val='OurStyle2'/&gt;&lt;/w:pPr&gt;&lt;w:r&gt;&lt;w:t xml:space='preserve'&gt;&lt;/w:t&gt;&lt;/w:r&gt;&lt;/w:p&gt;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KEEMPAT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&lt;w:p&gt;&lt;w:pPr&gt;&lt;w:pStyle w:val='OurStyle2'/&gt;&lt;/w:pPr&gt;&lt;w:r&gt;&lt;w:t xml:space='preserve'&gt;biasa&lt;/w:t&gt;&lt;/w:r&gt;&lt;/w:p&gt;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