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COBA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dua tiuga empat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