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69B5">
        <w:rPr>
          <w:rFonts w:ascii="Times New Roman" w:hAnsi="Times New Roman" w:cs="Times New Roman"/>
          <w:b/>
          <w:bCs/>
          <w:sz w:val="24"/>
          <w:szCs w:val="24"/>
        </w:rPr>
        <w:t>Nomor: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D6356">
        <w:rPr>
          <w:rFonts w:ascii="Times New Roman" w:hAnsi="Times New Roman" w:cs="Times New Roman"/>
          <w:sz w:val="24"/>
          <w:szCs w:val="24"/>
        </w:rPr>
        <w:t>TENTANG</w:t>
      </w:r>
    </w:p>
    <w:p w14:paraId="6A4A3046" w14:textId="3B2AE311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3A00FE70" w14:textId="0AE419A4" w:rsidR="003D6356" w:rsidRDefault="003D6356" w:rsidP="006540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5800093"/>
      <w:r>
        <w:rPr>
          <w:rFonts w:ascii="Times New Roman" w:hAnsi="Times New Roman" w:cs="Times New Roman"/>
          <w:sz w:val="24"/>
          <w:szCs w:val="24"/>
        </w:rPr>
        <w:t>COBA</w:t>
      </w:r>
      <w:bookmarkEnd w:id="0"/>
    </w:p>
    <w:p w14:paraId="7F9BAD59" w14:textId="12561BE8" w:rsidR="00E15F67" w:rsidRDefault="00E15F67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292772" w14:textId="44A90F27" w:rsidR="00436588" w:rsidRDefault="00E15F67" w:rsidP="00EE46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15F67">
        <w:rPr>
          <w:rFonts w:ascii="Times New Roman" w:hAnsi="Times New Roman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769"/>
      </w:tblGrid>
      <w:tr w:rsidR="00EE1AEE" w14:paraId="592ADD76" w14:textId="77777777" w:rsidTr="00D34CA0">
        <w:trPr>
          <w:trHeight w:val="636"/>
        </w:trPr>
        <w:tc>
          <w:tcPr>
            <w:tcW w:w="1560" w:type="dxa"/>
          </w:tcPr>
          <w:p w14:paraId="59EDB205" w14:textId="481BC03C" w:rsidR="00EE1AEE" w:rsidRDefault="00EE1AEE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Menimbang </w:t>
            </w:r>
            <w:r w:rsidR="00D762F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8769" w:type="dxa"/>
          </w:tcPr>
          <w:p w14:paraId="1B70004B" w14:textId="3B2D8EB2" w:rsidR="00EE1AEE" w:rsidRPr="007644DD" w:rsidRDefault="00EE1A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054EEE" w14:paraId="2B48A0B5" w14:textId="77777777" w:rsidTr="00D34CA0">
              <w:tc>
                <w:tcPr>
                  <w:tcW w:w="494" w:type="dxa"/>
                </w:tcPr>
                <w:p w14:paraId="32C80DCC" w14:textId="2B07760A" w:rsidR="00054EEE" w:rsidRDefault="00054EEE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Default="00054EEE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dua</w:t>
                  </w:r>
                </w:p>
              </w:tc>
            </w:tr>
            <w:tr w:rsidR="00D34CA0" w14:paraId="1F5A1D2A" w14:textId="77777777" w:rsidTr="00D34CA0">
              <w:tc>
                <w:tcPr>
                  <w:tcW w:w="494" w:type="dxa"/>
                </w:tcPr>
                <w:p w14:paraId="1ED4E0A9" w14:textId="77777777" w:rsidR="00D34CA0" w:rsidRDefault="00D34CA0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7644DD" w:rsidRDefault="00054E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762F5" w14:paraId="6777B32B" w14:textId="77777777" w:rsidTr="00D34CA0">
        <w:trPr>
          <w:trHeight w:val="634"/>
        </w:trPr>
        <w:tc>
          <w:tcPr>
            <w:tcW w:w="1560" w:type="dxa"/>
          </w:tcPr>
          <w:p w14:paraId="7A4470E8" w14:textId="6BAA89C6" w:rsidR="00D762F5" w:rsidRDefault="00D762F5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    :</w:t>
            </w:r>
          </w:p>
        </w:tc>
        <w:tc>
          <w:tcPr>
            <w:tcW w:w="8769" w:type="dxa"/>
          </w:tcPr>
          <w:p w14:paraId="2EAC747C" w14:textId="1828B7DC" w:rsidR="00D762F5" w:rsidRPr="007644DD" w:rsidRDefault="00D762F5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D762F5" w14:paraId="3B06CBEA" w14:textId="77777777" w:rsidTr="00D34CA0">
              <w:tc>
                <w:tcPr>
                  <w:tcW w:w="494" w:type="dxa"/>
                </w:tcPr>
                <w:p w14:paraId="28FD8ACC" w14:textId="343B4573" w:rsidR="00D762F5" w:rsidRDefault="00D762F5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60996847" w:rsidR="00D762F5" w:rsidRDefault="00D762F5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satu</w:t>
                  </w:r>
                </w:p>
              </w:tc>
            </w:tr>
            <w:tr w:rsidR="00D34CA0" w14:paraId="73187A64" w14:textId="77777777" w:rsidTr="00D34CA0">
              <w:tc>
                <w:tcPr>
                  <w:tcW w:w="494" w:type="dxa"/>
                </w:tcPr>
                <w:p w14:paraId="073F25A6" w14:textId="77777777" w:rsidR="00D34CA0" w:rsidRDefault="00D34CA0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7644DD" w:rsidRDefault="00D762F5" w:rsidP="00D07CE1">
            <w:pPr>
              <w:ind w:left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MEMUTUSKAN:</w:t>
      </w:r>
    </w:p>
    <w:tbl>
      <w:tblPr>
        <w:tblStyle w:val="TableGrid"/>
        <w:tblW w:w="1042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8027"/>
        <w:gridCol w:w="266"/>
      </w:tblGrid>
      <w:tr w:rsidR="0078384C" w14:paraId="5F13C1F4" w14:textId="77777777" w:rsidTr="00943EB4">
        <w:trPr>
          <w:gridAfter w:val="1"/>
          <w:wAfter w:w="266" w:type="dxa"/>
        </w:trPr>
        <w:tc>
          <w:tcPr>
            <w:tcW w:w="2127" w:type="dxa"/>
            <w:gridSpan w:val="2"/>
          </w:tcPr>
          <w:p w14:paraId="7DC8AF17" w14:textId="30BC911D" w:rsidR="0078384C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Menetapkan      </w:t>
            </w:r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27" w:type="dxa"/>
          </w:tcPr>
          <w:p w14:paraId="16F20E1A" w14:textId="56B4C317" w:rsidR="0078384C" w:rsidRDefault="0078384C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KEPUTUSAN DEKAN FAKULTAS TEKNIK UNIVERSITAS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DIPONEGORO 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PENYELENGGARAAN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</w:p>
        </w:tc>
      </w:tr>
      <w:tr w:rsidR="006F4944" w14:paraId="5A40B1A8" w14:textId="77777777" w:rsidTr="00943EB4">
        <w:tc>
          <w:tcPr>
            <w:tcW w:w="1554" w:type="dxa"/>
          </w:tcPr>
          <w:p w14:paraId="62E27927" w14:textId="0A30AD05" w:rsidR="006F4944" w:rsidRPr="00340768" w:rsidRDefault="006F4944" w:rsidP="00340768">
            <w:pPr>
              <w:pStyle w:val="HTMLPreformatted"/>
            </w:pPr>
          </w:p>
        </w:tc>
        <w:tc>
          <w:tcPr>
            <w:tcW w:w="573" w:type="dxa"/>
          </w:tcPr>
          <w:p w14:paraId="703E95AA" w14:textId="77777777" w:rsidR="006F4944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254EC74E" w14:textId="02307BE2" w:rsidR="006F4944" w:rsidRPr="00383B98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3AD5235C" w14:textId="77777777" w:rsidTr="00943EB4">
        <w:tc>
          <w:tcPr>
            <w:tcW w:w="1554" w:type="dxa"/>
          </w:tcPr>
          <w:p w14:paraId="6418C586" w14:textId="642E6CB9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3EC5FCEC" w14:textId="77777777" w:rsidR="006F4944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 dua</w:t>
            </w:r>
          </w:p>
          <w:p w14:paraId="255EA463" w14:textId="14669745" w:rsidR="00967CDA" w:rsidRPr="00383B98" w:rsidRDefault="00967CDA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61A3D83A" w14:textId="77777777" w:rsidTr="00943EB4">
        <w:tc>
          <w:tcPr>
            <w:tcW w:w="1554" w:type="dxa"/>
          </w:tcPr>
          <w:p w14:paraId="1006D6D4" w14:textId="09D662A1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716C451A" w14:textId="3AEE2D96" w:rsidR="006F4944" w:rsidRPr="00383B98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Ditetapkan di Semarang</w:t>
      </w:r>
    </w:p>
    <w:p w14:paraId="4546555F" w14:textId="17C1C03E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tanggal </w:t>
      </w:r>
      <w:r>
        <w:rPr>
          <w:rFonts w:ascii="Times New Roman" w:hAnsi="Times New Roman" w:cs="Times New Roman"/>
          <w:sz w:val="24"/>
          <w:szCs w:val="24"/>
        </w:rPr>
        <w:t>${tgl_sk}</w:t>
      </w:r>
    </w:p>
    <w:p w14:paraId="58BA6D9D" w14:textId="77777777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21B6C97" w14:textId="7ED8D88B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DEKAN FAKULTAS TEKNIK,</w:t>
      </w:r>
    </w:p>
    <w:p w14:paraId="03856396" w14:textId="22020235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571C30" w14:textId="3121C5AE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ttd  </w:t>
      </w:r>
    </w:p>
    <w:p w14:paraId="77A98278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1F018843" w14:textId="19E7BE71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Prof. Ir. M. AGUNG WIBOWO, M.M., M.Sc., Ph.D.</w:t>
      </w:r>
    </w:p>
    <w:p w14:paraId="1600EE09" w14:textId="256C9CC6" w:rsidR="00ED3F4F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NIP 196702081994031005</w:t>
      </w:r>
    </w:p>
    <w:p w14:paraId="7C5A8CD7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SALINAN disampaikan kepada: </w:t>
      </w:r>
    </w:p>
    <w:p w14:paraId="38DA18CE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1. Rektor Undip</w:t>
      </w:r>
    </w:p>
    <w:p w14:paraId="21F664B0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2. Para Wakil Dekan Fakultas Teknik Undip</w:t>
      </w:r>
    </w:p>
    <w:p w14:paraId="04818337" w14:textId="74900A30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3. Ketua </w:t>
      </w:r>
      <w:r>
        <w:rPr>
          <w:rFonts w:ascii="Times New Roman" w:hAnsi="Times New Roman" w:cs="Times New Roman"/>
          <w:sz w:val="24"/>
          <w:szCs w:val="24"/>
        </w:rPr>
        <w:t>Departemen Teknik Arsitektur</w:t>
      </w:r>
    </w:p>
    <w:p w14:paraId="77938F32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4. Supervisor Akademik dan Kemahasiswaan Fakultas Teknik Undip</w:t>
      </w:r>
    </w:p>
    <w:p w14:paraId="01754BE7" w14:textId="06C3AF0A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5. Yang bersangkutan </w:t>
      </w:r>
    </w:p>
    <w:p w14:paraId="1C1EBE52" w14:textId="6277FF4B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D9EAEB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SALINAN SESUAI DENGAN ASLINYA </w:t>
      </w:r>
    </w:p>
    <w:p w14:paraId="222D8830" w14:textId="6A868CF1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MANAJER TATA USAHA FAKULTAS TEKNIK    </w:t>
      </w:r>
    </w:p>
    <w:p w14:paraId="55B081E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5444CB78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31AF2D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AE1DA6" w14:textId="29447A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ARI EKO WIDYANTORO, S.T., M.Si. </w:t>
      </w:r>
    </w:p>
    <w:p w14:paraId="7D37B7BE" w14:textId="6EE4F1FE" w:rsidR="00982D91" w:rsidRPr="00F552F0" w:rsidRDefault="00762250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>NIP 197510172003121004</w:t>
      </w:r>
    </w:p>
    <w:sectPr w:rsidR="00982D91" w:rsidRPr="00F552F0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54067"/>
    <w:rsid w:val="006766D3"/>
    <w:rsid w:val="00676EFB"/>
    <w:rsid w:val="006927D4"/>
    <w:rsid w:val="006C0E23"/>
    <w:rsid w:val="006E4584"/>
    <w:rsid w:val="006F4944"/>
    <w:rsid w:val="006F6675"/>
    <w:rsid w:val="007029D2"/>
    <w:rsid w:val="00713F09"/>
    <w:rsid w:val="00730357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B25604"/>
    <w:rsid w:val="00B4689A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111</cp:revision>
  <dcterms:created xsi:type="dcterms:W3CDTF">2022-02-13T01:26:00Z</dcterms:created>
  <dcterms:modified xsi:type="dcterms:W3CDTF">2022-10-18T10:38:00Z</dcterms:modified>
</cp:coreProperties>
</file>