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868D" w14:textId="77777777" w:rsidR="00331523" w:rsidRDefault="00EE4387" w:rsidP="0033152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Tampilkan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data Name, Region, Population pada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tabel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Country dan Language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berdasarkan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Country Population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diatas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rata-rat</w:t>
      </w:r>
      <w:r w:rsidR="00331523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a. </w:t>
      </w:r>
    </w:p>
    <w:p w14:paraId="27293F8B" w14:textId="2B634BDA" w:rsidR="00331523" w:rsidRDefault="00522D9B" w:rsidP="00522D9B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countrylanguage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.Language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`country`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countrylanguage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countrylanguage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.CountryCode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Population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Population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522D9B">
        <w:rPr>
          <w:noProof/>
        </w:rPr>
        <w:t xml:space="preserve"> </w:t>
      </w:r>
      <w:r w:rsidRPr="00522D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6F7B2086" wp14:editId="619BA705">
            <wp:extent cx="4176122" cy="5532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E61D" w14:textId="2FEB9D3C" w:rsidR="00EE4387" w:rsidRDefault="00EE4387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7CFBCA01" w14:textId="628185F1" w:rsidR="00D6224F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1DFC58E0" w14:textId="74EA598C" w:rsidR="00D6224F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5D7A3755" w14:textId="34A9B23D" w:rsidR="00D6224F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6D279963" w14:textId="233452E4" w:rsidR="00D6224F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295CCC45" w14:textId="68154BEE" w:rsidR="00D6224F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140ED3A3" w14:textId="17D9D674" w:rsidR="00D6224F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1B04E97F" w14:textId="267E804F" w:rsidR="00D6224F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5E0D2200" w14:textId="38DE48E5" w:rsidR="00D6224F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429F4C70" w14:textId="744436F5" w:rsidR="00D6224F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77FD3FC6" w14:textId="498488FD" w:rsidR="00D6224F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7C8827B3" w14:textId="77777777" w:rsidR="00D6224F" w:rsidRPr="00EE4387" w:rsidRDefault="00D6224F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1E40D868" w14:textId="40058C7E" w:rsidR="00EE4387" w:rsidRDefault="00EE4387" w:rsidP="00EE438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lastRenderedPageBreak/>
        <w:t>Tampilkan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data Name, District, Population pada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tabel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City dan Name Country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berdasarkan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City Population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diatas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rata-rata</w:t>
      </w:r>
      <w:r w:rsidR="00D6224F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hyperlink r:id="rId9" w:tgtFrame="mysql_doc" w:history="1">
        <w:r w:rsidR="00D6224F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D6224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 w:rsidR="00D6224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D6224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.District</w:t>
      </w:r>
      <w:r w:rsidR="00D6224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D6224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 w:rsidR="00D6224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D6224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622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6224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`city`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622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622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 w:rsidR="00D622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D6224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.CountryCode</w:t>
      </w:r>
      <w:r w:rsidR="00D6224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</w:t>
      </w:r>
      <w:r w:rsidR="00D6224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.Code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622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D6224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6224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6224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" w:tgtFrame="mysql_doc" w:history="1">
        <w:r w:rsidR="00D6224F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anchor="function_avg" w:tgtFrame="mysql_doc" w:history="1">
        <w:r w:rsidR="00D6224F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AVG</w:t>
        </w:r>
      </w:hyperlink>
      <w:r w:rsidR="00D6224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r w:rsidR="00D6224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proofErr w:type="spellEnd"/>
      <w:r w:rsidR="00D6224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6224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6224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D6224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6224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D6224F" w:rsidRPr="00D6224F">
        <w:rPr>
          <w:noProof/>
        </w:rPr>
        <w:t xml:space="preserve"> </w:t>
      </w:r>
      <w:r w:rsidR="00D6224F" w:rsidRPr="00D6224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6B21A0F9" wp14:editId="04295098">
            <wp:extent cx="4458086" cy="550211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8AFC" w14:textId="2AD47217" w:rsidR="00EE4387" w:rsidRDefault="00EE4387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3329A26A" w14:textId="5F488FFA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7DC850FE" w14:textId="08D8250D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6712121A" w14:textId="3B4D59FE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21824A5B" w14:textId="1E6B39CF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12958F3F" w14:textId="0EA51D96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6F6CB1B8" w14:textId="37EAE2D2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490C593F" w14:textId="79C8A03F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20B89357" w14:textId="63F92D38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6948BB85" w14:textId="264ED906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39E890C0" w14:textId="2A05D9DD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3D83AB08" w14:textId="77777777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64A7789F" w14:textId="77777777" w:rsidR="00EE4387" w:rsidRPr="00EE4387" w:rsidRDefault="00EE4387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38BABD5D" w14:textId="603D671C" w:rsidR="00EE4387" w:rsidRDefault="00EE4387" w:rsidP="00EE438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lastRenderedPageBreak/>
        <w:t>Tampilan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data Name, Region, Population pada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tabel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Country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berdasarkan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IndepYear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null</w:t>
      </w:r>
      <w:r w:rsidR="002B072C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hyperlink r:id="rId13" w:tgtFrame="mysql_doc" w:history="1">
        <w:r w:rsidR="002B072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B07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2B07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 w:rsidR="002B07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B07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2B07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</w:t>
      </w:r>
      <w:r w:rsidR="002B07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B07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 w:rsidR="002B07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.Population</w:t>
      </w:r>
      <w:r w:rsidR="002B07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B07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B07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B07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`country`</w:t>
      </w:r>
      <w:r w:rsidR="002B07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B07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B07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 w:rsidR="002B07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</w:t>
      </w:r>
      <w:r w:rsidR="002B07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.IndepYear</w:t>
      </w:r>
      <w:proofErr w:type="spellEnd"/>
      <w:proofErr w:type="gramEnd"/>
      <w:r w:rsidR="002B07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operator_is" w:tgtFrame="mysql_doc" w:history="1">
        <w:r w:rsidR="002B072C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IS</w:t>
        </w:r>
      </w:hyperlink>
      <w:r w:rsidR="002B072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B072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2B07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2B072C" w:rsidRPr="002B072C">
        <w:rPr>
          <w:noProof/>
        </w:rPr>
        <w:t xml:space="preserve"> </w:t>
      </w:r>
      <w:r w:rsidR="002B072C" w:rsidRPr="002B07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17C6ACC3" wp14:editId="2E4F148F">
            <wp:extent cx="5731510" cy="5949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D269" w14:textId="3685D558" w:rsidR="00EE4387" w:rsidRDefault="00EE4387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47566BA2" w14:textId="7F453123" w:rsidR="00EE4387" w:rsidRDefault="00EE4387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1C7B06C0" w14:textId="36BEB11E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4C9D9CAC" w14:textId="559044FB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1AB32A80" w14:textId="667237C1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46D1DD5A" w14:textId="7C25914B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4843F503" w14:textId="721B5D36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1ED3DAC1" w14:textId="407BD496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69975A5A" w14:textId="6E72230E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2BB7D3A9" w14:textId="463FD2BC" w:rsidR="002B072C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1984560F" w14:textId="77777777" w:rsidR="002B072C" w:rsidRPr="00EE4387" w:rsidRDefault="002B072C" w:rsidP="00EE4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</w:p>
    <w:p w14:paraId="41EC6B47" w14:textId="77777777" w:rsidR="00DB3BB4" w:rsidRPr="00DB3BB4" w:rsidRDefault="00EE4387" w:rsidP="00EE438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Style w:val="ListParagraph"/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lastRenderedPageBreak/>
        <w:t>Tampilkan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data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jumlah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Country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berdasarkan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Region yang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memiliki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Jumlah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Country </w:t>
      </w:r>
      <w:proofErr w:type="spellStart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>diatas</w:t>
      </w:r>
      <w:proofErr w:type="spellEnd"/>
      <w:r w:rsidRPr="00EE4387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t xml:space="preserve"> 5</w:t>
      </w:r>
      <w:r w:rsidR="00DB3BB4" w:rsidRPr="00DB3BB4">
        <w:rPr>
          <w:rStyle w:val="ListParagraph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DB3BB4">
        <w:rPr>
          <w:rStyle w:val="ListParagraph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</w:p>
    <w:p w14:paraId="6EFF595F" w14:textId="6F9924F9" w:rsidR="00EE4387" w:rsidRDefault="00DB3BB4" w:rsidP="00DB3BB4">
      <w:pPr>
        <w:pStyle w:val="ListParagraph"/>
        <w:shd w:val="clear" w:color="auto" w:fill="FFFFFF"/>
        <w:spacing w:after="0" w:line="24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Jumlah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Country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diatas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5'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country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12C5B37" w14:textId="42FC3D1B" w:rsidR="00DB3BB4" w:rsidRPr="00EE4387" w:rsidRDefault="00DB3BB4" w:rsidP="00DB3BB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</w:pPr>
      <w:r w:rsidRPr="00DB3BB4">
        <w:rPr>
          <w:rFonts w:ascii="Times New Roman" w:eastAsia="Times New Roman" w:hAnsi="Times New Roman" w:cs="Times New Roman"/>
          <w:color w:val="555555"/>
          <w:sz w:val="24"/>
          <w:szCs w:val="24"/>
          <w:lang w:eastAsia="en-ID"/>
        </w:rPr>
        <w:drawing>
          <wp:inline distT="0" distB="0" distL="0" distR="0" wp14:anchorId="61C1153D" wp14:editId="4758BC99">
            <wp:extent cx="3063505" cy="351312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395A" w14:textId="77777777" w:rsidR="00FE766B" w:rsidRDefault="00FE766B"/>
    <w:sectPr w:rsidR="00FE7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24A16"/>
    <w:multiLevelType w:val="hybridMultilevel"/>
    <w:tmpl w:val="8DBE5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767D5"/>
    <w:multiLevelType w:val="hybridMultilevel"/>
    <w:tmpl w:val="2D8C9A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87"/>
    <w:rsid w:val="002B072C"/>
    <w:rsid w:val="00331523"/>
    <w:rsid w:val="00522D9B"/>
    <w:rsid w:val="00D6224F"/>
    <w:rsid w:val="00DB3BB4"/>
    <w:rsid w:val="00EE4387"/>
    <w:rsid w:val="00FE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43EF"/>
  <w15:chartTrackingRefBased/>
  <w15:docId w15:val="{DF01870C-FA96-45BF-8AEB-5F02EA08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87"/>
    <w:pPr>
      <w:ind w:left="720"/>
      <w:contextualSpacing/>
    </w:pPr>
  </w:style>
  <w:style w:type="character" w:customStyle="1" w:styleId="cm-keyword">
    <w:name w:val="cm-keyword"/>
    <w:basedOn w:val="DefaultParagraphFont"/>
    <w:rsid w:val="00331523"/>
  </w:style>
  <w:style w:type="character" w:styleId="Hyperlink">
    <w:name w:val="Hyperlink"/>
    <w:basedOn w:val="DefaultParagraphFont"/>
    <w:uiPriority w:val="99"/>
    <w:semiHidden/>
    <w:unhideWhenUsed/>
    <w:rsid w:val="0033152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31523"/>
  </w:style>
  <w:style w:type="character" w:customStyle="1" w:styleId="cm-punctuation">
    <w:name w:val="cm-punctuation"/>
    <w:basedOn w:val="DefaultParagraphFont"/>
    <w:rsid w:val="00331523"/>
  </w:style>
  <w:style w:type="character" w:customStyle="1" w:styleId="cm-operator">
    <w:name w:val="cm-operator"/>
    <w:basedOn w:val="DefaultParagraphFont"/>
    <w:rsid w:val="00331523"/>
  </w:style>
  <w:style w:type="character" w:customStyle="1" w:styleId="cm-bracket">
    <w:name w:val="cm-bracket"/>
    <w:basedOn w:val="DefaultParagraphFont"/>
    <w:rsid w:val="00331523"/>
  </w:style>
  <w:style w:type="character" w:customStyle="1" w:styleId="cm-atom">
    <w:name w:val="cm-atom"/>
    <w:basedOn w:val="DefaultParagraphFont"/>
    <w:rsid w:val="002B072C"/>
  </w:style>
  <w:style w:type="character" w:customStyle="1" w:styleId="cm-string">
    <w:name w:val="cm-string"/>
    <w:basedOn w:val="DefaultParagraphFont"/>
    <w:rsid w:val="00DB3BB4"/>
  </w:style>
  <w:style w:type="character" w:customStyle="1" w:styleId="cm-number">
    <w:name w:val="cm-number"/>
    <w:basedOn w:val="DefaultParagraphFont"/>
    <w:rsid w:val="00DB3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group-by-functions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/phpmyadmin/url.php?url=https://dev.mysql.com/doc/refman/8.0/en/group-by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group-by-functions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comparison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Zuhdi</dc:creator>
  <cp:keywords/>
  <dc:description/>
  <cp:lastModifiedBy>Alif Zuhdi</cp:lastModifiedBy>
  <cp:revision>1</cp:revision>
  <dcterms:created xsi:type="dcterms:W3CDTF">2022-03-19T07:26:00Z</dcterms:created>
  <dcterms:modified xsi:type="dcterms:W3CDTF">2022-03-19T09:24:00Z</dcterms:modified>
</cp:coreProperties>
</file>