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227D3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import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pyautogui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as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</w:t>
      </w:r>
      <w:proofErr w:type="spellEnd"/>
    </w:p>
    <w:p w14:paraId="7F3E8E9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import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pyperclip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as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py</w:t>
      </w:r>
      <w:proofErr w:type="spellEnd"/>
    </w:p>
    <w:p w14:paraId="1DF0EE8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>from time import sleep</w:t>
      </w:r>
    </w:p>
    <w:p w14:paraId="3EFB8962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>import csv</w:t>
      </w:r>
    </w:p>
    <w:p w14:paraId="52D2545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69FB2C81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63E73DF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def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wa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):</w:t>
      </w:r>
    </w:p>
    <w:p w14:paraId="3940CBD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wcord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=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pt.locateOnScreen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("Whatsapp_logo.png", confidence=.85)</w:t>
      </w:r>
    </w:p>
    <w:p w14:paraId="05D8461B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if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wcord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is None:</w:t>
      </w:r>
    </w:p>
    <w:p w14:paraId="5506353A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wcord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=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pt.locateCenterOnScreen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("Whatsapp_logoh.png", confidence=.70)</w:t>
      </w:r>
    </w:p>
    <w:p w14:paraId="6A34CD7B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pt.click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wcord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06BBD89B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6F715B8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def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det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):</w:t>
      </w:r>
    </w:p>
    <w:p w14:paraId="6AD0D36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cords =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pt.locateCenterOnScreen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("Green_dot1.png", confidence=.92)</w:t>
      </w:r>
    </w:p>
    <w:p w14:paraId="684B31BE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print(cords)</w:t>
      </w:r>
    </w:p>
    <w:p w14:paraId="27C034B2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if cords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is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None:</w:t>
      </w:r>
    </w:p>
    <w:p w14:paraId="13B24F02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3A8DB80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cords = (0, 0)</w:t>
      </w:r>
    </w:p>
    <w:p w14:paraId="69D89B49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else:</w:t>
      </w:r>
    </w:p>
    <w:p w14:paraId="35CA1DB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pt.click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(cords[0]-99,cords[1])</w:t>
      </w:r>
    </w:p>
    <w:p w14:paraId="25E2689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return cords</w:t>
      </w:r>
    </w:p>
    <w:p w14:paraId="79D35FC3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3D0DC62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def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(msg):</w:t>
      </w:r>
    </w:p>
    <w:p w14:paraId="5477D25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cords=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pt.locateOnScreen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("message_write.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png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",confidence=.85)</w:t>
      </w:r>
    </w:p>
    <w:p w14:paraId="13CDE77F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pt.click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(cords)</w:t>
      </w:r>
    </w:p>
    <w:p w14:paraId="5D369EF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pt.typewrite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(msg)</w:t>
      </w:r>
    </w:p>
    <w:p w14:paraId="137D73E7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pt.typewrite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("\n", interval=.01)</w:t>
      </w:r>
    </w:p>
    <w:p w14:paraId="4ED4164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39682FF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def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reciever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):</w:t>
      </w:r>
    </w:p>
    <w:p w14:paraId="6D05B03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py.copy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("No reply")</w:t>
      </w:r>
    </w:p>
    <w:p w14:paraId="0E46D7E6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global pos</w:t>
      </w:r>
    </w:p>
    <w:p w14:paraId="4ED54DD3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pos=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pt.locateOnScreen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("message_write.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png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",confidence=.85)</w:t>
      </w:r>
    </w:p>
    <w:p w14:paraId="6817652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pt.tripleClick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(pos[0],pos[1]-65)</w:t>
      </w:r>
    </w:p>
    <w:p w14:paraId="648F75C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sleep(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.6)</w:t>
      </w:r>
    </w:p>
    <w:p w14:paraId="6EA66ED7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pt.rightClick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(pos[0],pos[1]-65)</w:t>
      </w:r>
    </w:p>
    <w:p w14:paraId="01F7319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print(pos)</w:t>
      </w:r>
    </w:p>
    <w:p w14:paraId="0336D8C2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pt.click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(pos[0]+34,pos[1]-46)</w:t>
      </w:r>
    </w:p>
    <w:p w14:paraId="6A264EF6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message=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py.paste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</w:t>
      </w:r>
    </w:p>
    <w:p w14:paraId="5AB024F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    message</w:t>
      </w:r>
    </w:p>
    <w:p w14:paraId="328684ED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print(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"the message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is:",message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6DA63B3B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return message</w:t>
      </w:r>
    </w:p>
    <w:p w14:paraId="1D3B3D0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04A1BD8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def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cords_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get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):</w:t>
      </w:r>
    </w:p>
    <w:p w14:paraId="4BF047B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while (True):</w:t>
      </w:r>
    </w:p>
    <w:p w14:paraId="5BFC44B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sleep(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2)</w:t>
      </w:r>
    </w:p>
    <w:p w14:paraId="77E52FBE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posxy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=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pt.position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</w:t>
      </w:r>
    </w:p>
    <w:p w14:paraId="2E657141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print(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posxy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04B68D61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if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posxy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[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0] == 0:</w:t>
      </w:r>
    </w:p>
    <w:p w14:paraId="6A5A6FA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break</w:t>
      </w:r>
    </w:p>
    <w:p w14:paraId="2A79E9A1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2204936A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24981FC1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def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cross(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):</w:t>
      </w:r>
    </w:p>
    <w:p w14:paraId="7B06E53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    cross =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pt.locateOnScreen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("cross.png")</w:t>
      </w:r>
    </w:p>
    <w:p w14:paraId="5294280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pt.click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(cross)</w:t>
      </w:r>
    </w:p>
    <w:p w14:paraId="18CF6AAF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683C778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def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Continue(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):</w:t>
      </w:r>
    </w:p>
    <w:p w14:paraId="72C1E8C7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"Would You Like to Continue?")</w:t>
      </w:r>
    </w:p>
    <w:p w14:paraId="140C14BB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while True:</w:t>
      </w:r>
    </w:p>
    <w:p w14:paraId="2E83F5EB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sleep(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5)</w:t>
      </w:r>
    </w:p>
    <w:p w14:paraId="177E03C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res =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reciever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5862AC3F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print(res)</w:t>
      </w:r>
    </w:p>
    <w:p w14:paraId="5C76E25F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if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res.upper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 == "NO REPLY":</w:t>
      </w:r>
    </w:p>
    <w:p w14:paraId="57D74F8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cross(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7A12889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elif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not(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res.upper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()=="YES" or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res.upper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()=="Y" or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res.upper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()=="NO" or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res.upper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()=="N"):</w:t>
      </w:r>
    </w:p>
    <w:p w14:paraId="340E080E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    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cross(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1957D1C9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("Yes/No?")</w:t>
      </w:r>
    </w:p>
    <w:p w14:paraId="5917D78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else:</w:t>
      </w:r>
    </w:p>
    <w:p w14:paraId="02B4F34D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return res</w:t>
      </w:r>
    </w:p>
    <w:p w14:paraId="72E6717D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0D9CC22D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>flag=0</w:t>
      </w:r>
    </w:p>
    <w:p w14:paraId="51D1E2D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wa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7BF7DED7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>while True:</w:t>
      </w:r>
    </w:p>
    <w:p w14:paraId="6F2CD9A9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det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26A71677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msg=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reciever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7315A69F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if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msg.upper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()=="START BOT":</w:t>
      </w:r>
    </w:p>
    <w:p w14:paraId="20A62856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"Welcome to Atlas!")</w:t>
      </w:r>
    </w:p>
    <w:p w14:paraId="21662769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"---------------------------------")</w:t>
      </w:r>
    </w:p>
    <w:p w14:paraId="6702BB83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lfile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= open("Link.csv")</w:t>
      </w:r>
    </w:p>
    <w:p w14:paraId="6EE07EA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        opt =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csv.reader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lfile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3567ECB7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for row in opt:</w:t>
      </w:r>
    </w:p>
    <w:p w14:paraId="6EF101B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row[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0])</w:t>
      </w:r>
    </w:p>
    <w:p w14:paraId="2EDBD67F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lfile.close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</w:t>
      </w:r>
    </w:p>
    <w:p w14:paraId="42C09A4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"---------------------------------")</w:t>
      </w:r>
    </w:p>
    <w:p w14:paraId="71EB9551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"Enter Your Option:")</w:t>
      </w:r>
    </w:p>
    <w:p w14:paraId="75CC4A7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while True:</w:t>
      </w:r>
    </w:p>
    <w:p w14:paraId="3951DC26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sleep(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15)</w:t>
      </w:r>
    </w:p>
    <w:p w14:paraId="14776FB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option=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reciever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45051452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if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option.upper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()=="NO REPLY":</w:t>
      </w:r>
    </w:p>
    <w:p w14:paraId="6EE97603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cross(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0D61445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continue</w:t>
      </w:r>
    </w:p>
    <w:p w14:paraId="6787327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else:</w:t>
      </w:r>
    </w:p>
    <w:p w14:paraId="48A6F06B" w14:textId="504FAA6E" w:rsid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if not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option.isdigit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 or int(option) &gt; 14 or int(option)&lt;0:</w:t>
      </w:r>
    </w:p>
    <w:p w14:paraId="47620AC5" w14:textId="1287E73B" w:rsidR="00322E6B" w:rsidRPr="0016467C" w:rsidRDefault="0016467C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>
        <w:rPr>
          <w:rFonts w:asciiTheme="majorHAnsi" w:hAnsiTheme="majorHAnsi" w:cstheme="majorHAnsi"/>
          <w:sz w:val="56"/>
          <w:szCs w:val="56"/>
          <w:lang w:val="en-US"/>
        </w:rPr>
        <w:br w:type="page"/>
      </w:r>
      <w:r w:rsidR="00322E6B"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                    option=15</w:t>
      </w:r>
    </w:p>
    <w:p w14:paraId="1743EF8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lfile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= open("Link.csv")</w:t>
      </w:r>
    </w:p>
    <w:p w14:paraId="2447C35D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opt =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csv.reader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lfile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701E93A9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for row in opt:</w:t>
      </w:r>
    </w:p>
    <w:p w14:paraId="6013A22B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if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option!=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"12":</w:t>
      </w:r>
    </w:p>
    <w:p w14:paraId="6C413B7D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if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opt.line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_num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==int(option):</w:t>
      </w:r>
    </w:p>
    <w:p w14:paraId="1D940B8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row[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1])</w:t>
      </w:r>
    </w:p>
    <w:p w14:paraId="538AB06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else:</w:t>
      </w:r>
    </w:p>
    <w:p w14:paraId="0A9D4286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"Enter your Feedback:")</w:t>
      </w:r>
    </w:p>
    <w:p w14:paraId="4E0DB485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"(No Emoji's)")</w:t>
      </w:r>
    </w:p>
    <w:p w14:paraId="7ED321BD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sleep(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50)</w:t>
      </w:r>
    </w:p>
    <w:p w14:paraId="04C23E2F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fd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=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reciever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2AD8418E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if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fd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=="No reply":</w:t>
      </w:r>
    </w:p>
    <w:p w14:paraId="4557AC11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                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FeedBack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Not Received!")</w:t>
      </w:r>
    </w:p>
    <w:p w14:paraId="4F70ECF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    break</w:t>
      </w:r>
    </w:p>
    <w:p w14:paraId="3A3F323E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else:</w:t>
      </w:r>
    </w:p>
    <w:p w14:paraId="25775A0E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"Feedback Received")</w:t>
      </w:r>
    </w:p>
    <w:p w14:paraId="6EC6834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    f1=open("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Feedback.txt","a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")</w:t>
      </w:r>
    </w:p>
    <w:p w14:paraId="50A743D6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    f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1.write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fd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3BE24B20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    f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1.write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("\n")</w:t>
      </w:r>
    </w:p>
    <w:p w14:paraId="7368D10E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    f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1.close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</w:t>
      </w:r>
    </w:p>
    <w:p w14:paraId="1728FC67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            break</w:t>
      </w:r>
    </w:p>
    <w:p w14:paraId="1A67A7B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</w:t>
      </w:r>
      <w:proofErr w:type="spellStart"/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lfile.close</w:t>
      </w:r>
      <w:proofErr w:type="spellEnd"/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</w:t>
      </w:r>
    </w:p>
    <w:p w14:paraId="15996548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rep=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Continue(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38CF3A2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if rep[0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].upper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()=="NO" or rep[0].upper()=="N":</w:t>
      </w:r>
    </w:p>
    <w:p w14:paraId="00F77A9D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lastRenderedPageBreak/>
        <w:t xml:space="preserve">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"Thank You!!")</w:t>
      </w:r>
    </w:p>
    <w:p w14:paraId="3127773C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flag=1</w:t>
      </w:r>
    </w:p>
    <w:p w14:paraId="5215F3FE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break</w:t>
      </w:r>
    </w:p>
    <w:p w14:paraId="2F3E2949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elif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rep[0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].upper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()=="YES" or rep[0].upper()=="Y":</w:t>
      </w:r>
    </w:p>
    <w:p w14:paraId="7EC294C1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</w:t>
      </w:r>
      <w:proofErr w:type="spellStart"/>
      <w:r w:rsidRPr="0016467C">
        <w:rPr>
          <w:rFonts w:asciiTheme="majorHAnsi" w:hAnsiTheme="majorHAnsi" w:cstheme="majorHAnsi"/>
          <w:sz w:val="56"/>
          <w:szCs w:val="56"/>
          <w:lang w:val="en-US"/>
        </w:rPr>
        <w:t>msg_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write</w:t>
      </w:r>
      <w:proofErr w:type="spellEnd"/>
      <w:r w:rsidRPr="0016467C">
        <w:rPr>
          <w:rFonts w:asciiTheme="majorHAnsi" w:hAnsiTheme="majorHAnsi" w:cstheme="majorHAnsi"/>
          <w:sz w:val="56"/>
          <w:szCs w:val="56"/>
          <w:lang w:val="en-US"/>
        </w:rPr>
        <w:t>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"Enter Your Option:")</w:t>
      </w:r>
    </w:p>
    <w:p w14:paraId="09D1BC02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        continue</w:t>
      </w:r>
    </w:p>
    <w:p w14:paraId="4E2650FF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else:</w:t>
      </w:r>
    </w:p>
    <w:p w14:paraId="2EFE3049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cross(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)</w:t>
      </w:r>
    </w:p>
    <w:p w14:paraId="688F3EB4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</w:t>
      </w:r>
      <w:proofErr w:type="gramStart"/>
      <w:r w:rsidRPr="0016467C">
        <w:rPr>
          <w:rFonts w:asciiTheme="majorHAnsi" w:hAnsiTheme="majorHAnsi" w:cstheme="majorHAnsi"/>
          <w:sz w:val="56"/>
          <w:szCs w:val="56"/>
          <w:lang w:val="en-US"/>
        </w:rPr>
        <w:t>sleep(</w:t>
      </w:r>
      <w:proofErr w:type="gramEnd"/>
      <w:r w:rsidRPr="0016467C">
        <w:rPr>
          <w:rFonts w:asciiTheme="majorHAnsi" w:hAnsiTheme="majorHAnsi" w:cstheme="majorHAnsi"/>
          <w:sz w:val="56"/>
          <w:szCs w:val="56"/>
          <w:lang w:val="en-US"/>
        </w:rPr>
        <w:t>5)</w:t>
      </w:r>
    </w:p>
    <w:p w14:paraId="5A656597" w14:textId="77777777" w:rsidR="00322E6B" w:rsidRPr="0016467C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if flag==1:</w:t>
      </w:r>
    </w:p>
    <w:p w14:paraId="57CECC5A" w14:textId="02BE7623" w:rsidR="003D2869" w:rsidRDefault="00322E6B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 w:rsidRPr="0016467C">
        <w:rPr>
          <w:rFonts w:asciiTheme="majorHAnsi" w:hAnsiTheme="majorHAnsi" w:cstheme="majorHAnsi"/>
          <w:sz w:val="56"/>
          <w:szCs w:val="56"/>
          <w:lang w:val="en-US"/>
        </w:rPr>
        <w:t xml:space="preserve">        break</w:t>
      </w:r>
    </w:p>
    <w:p w14:paraId="5FC6DCED" w14:textId="6B16637D" w:rsidR="0016467C" w:rsidRDefault="0016467C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54F398C3" w14:textId="20384F7A" w:rsidR="0016467C" w:rsidRDefault="0016467C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2B4DBE9C" w14:textId="60961E7E" w:rsidR="0016467C" w:rsidRDefault="0016467C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7A1CADF9" w14:textId="2DC44AA9" w:rsidR="0016467C" w:rsidRDefault="0016467C" w:rsidP="0016467C">
      <w:pPr>
        <w:jc w:val="center"/>
        <w:rPr>
          <w:rFonts w:asciiTheme="majorHAnsi" w:hAnsiTheme="majorHAnsi" w:cstheme="majorHAnsi"/>
          <w:sz w:val="56"/>
          <w:szCs w:val="56"/>
          <w:lang w:val="en-US"/>
        </w:rPr>
      </w:pPr>
      <w:r>
        <w:rPr>
          <w:rFonts w:asciiTheme="majorHAnsi" w:hAnsiTheme="majorHAnsi" w:cstheme="majorHAnsi"/>
          <w:sz w:val="56"/>
          <w:szCs w:val="56"/>
          <w:lang w:val="en-US"/>
        </w:rPr>
        <w:lastRenderedPageBreak/>
        <w:t>Output Screen</w:t>
      </w:r>
    </w:p>
    <w:p w14:paraId="5E70FA2D" w14:textId="602C175B" w:rsidR="0016467C" w:rsidRDefault="0016467C" w:rsidP="0016467C">
      <w:pPr>
        <w:jc w:val="center"/>
        <w:rPr>
          <w:rFonts w:asciiTheme="majorHAnsi" w:hAnsiTheme="majorHAnsi" w:cstheme="majorHAnsi"/>
          <w:sz w:val="56"/>
          <w:szCs w:val="56"/>
          <w:lang w:val="en-US"/>
        </w:rPr>
      </w:pPr>
      <w:r>
        <w:rPr>
          <w:rFonts w:asciiTheme="majorHAnsi" w:hAnsiTheme="majorHAnsi" w:cstheme="majorHAnsi"/>
          <w:noProof/>
          <w:sz w:val="56"/>
          <w:szCs w:val="56"/>
          <w:lang w:val="en-US"/>
        </w:rPr>
        <w:drawing>
          <wp:inline distT="0" distB="0" distL="0" distR="0" wp14:anchorId="41F95ECB" wp14:editId="56017236">
            <wp:extent cx="5731510" cy="3469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E623" w14:textId="77777777" w:rsidR="00317BD2" w:rsidRDefault="00317BD2" w:rsidP="0016467C">
      <w:pPr>
        <w:jc w:val="center"/>
        <w:rPr>
          <w:rFonts w:asciiTheme="majorHAnsi" w:hAnsiTheme="majorHAnsi" w:cstheme="majorHAnsi"/>
          <w:sz w:val="56"/>
          <w:szCs w:val="56"/>
          <w:lang w:val="en-US"/>
        </w:rPr>
      </w:pPr>
    </w:p>
    <w:p w14:paraId="375BA02E" w14:textId="722A5F5B" w:rsidR="0016467C" w:rsidRDefault="00317BD2" w:rsidP="0016467C">
      <w:pPr>
        <w:jc w:val="center"/>
        <w:rPr>
          <w:rFonts w:asciiTheme="majorHAnsi" w:hAnsiTheme="majorHAnsi" w:cstheme="majorHAnsi"/>
          <w:sz w:val="56"/>
          <w:szCs w:val="56"/>
          <w:lang w:val="en-US"/>
        </w:rPr>
      </w:pPr>
      <w:r>
        <w:rPr>
          <w:rFonts w:asciiTheme="majorHAnsi" w:hAnsiTheme="majorHAnsi" w:cstheme="majorHAnsi"/>
          <w:noProof/>
          <w:sz w:val="56"/>
          <w:szCs w:val="56"/>
          <w:lang w:val="en-US"/>
        </w:rPr>
        <w:drawing>
          <wp:inline distT="0" distB="0" distL="0" distR="0" wp14:anchorId="5E991C12" wp14:editId="297B667E">
            <wp:extent cx="5731510" cy="35947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F7B5" w14:textId="77777777" w:rsidR="0016467C" w:rsidRDefault="0016467C" w:rsidP="0016467C">
      <w:pPr>
        <w:jc w:val="center"/>
        <w:rPr>
          <w:rFonts w:asciiTheme="majorHAnsi" w:hAnsiTheme="majorHAnsi" w:cstheme="majorHAnsi"/>
          <w:sz w:val="56"/>
          <w:szCs w:val="56"/>
          <w:lang w:val="en-US"/>
        </w:rPr>
      </w:pPr>
    </w:p>
    <w:p w14:paraId="44CBA4A6" w14:textId="0A4DEF05" w:rsidR="0016467C" w:rsidRDefault="00317BD2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>
        <w:rPr>
          <w:rFonts w:asciiTheme="majorHAnsi" w:hAnsiTheme="majorHAnsi" w:cstheme="majorHAnsi"/>
          <w:noProof/>
          <w:sz w:val="56"/>
          <w:szCs w:val="56"/>
          <w:lang w:val="en-US"/>
        </w:rPr>
        <w:drawing>
          <wp:inline distT="0" distB="0" distL="0" distR="0" wp14:anchorId="4F3FAA50" wp14:editId="65CA68E2">
            <wp:extent cx="5731510" cy="3562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4983" w14:textId="77777777" w:rsidR="00317BD2" w:rsidRDefault="00317BD2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625F54A9" w14:textId="716A23D2" w:rsidR="00317BD2" w:rsidRDefault="00317BD2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>
        <w:rPr>
          <w:rFonts w:asciiTheme="majorHAnsi" w:hAnsiTheme="majorHAnsi" w:cstheme="majorHAnsi"/>
          <w:noProof/>
          <w:sz w:val="56"/>
          <w:szCs w:val="56"/>
          <w:lang w:val="en-US"/>
        </w:rPr>
        <w:drawing>
          <wp:inline distT="0" distB="0" distL="0" distR="0" wp14:anchorId="0FED2D19" wp14:editId="3D052AF6">
            <wp:extent cx="5731510" cy="36156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70E1" w14:textId="798775AF" w:rsidR="00317BD2" w:rsidRDefault="00317BD2" w:rsidP="00322E6B">
      <w:pPr>
        <w:rPr>
          <w:rFonts w:asciiTheme="majorHAnsi" w:hAnsiTheme="majorHAnsi" w:cstheme="majorHAnsi"/>
          <w:sz w:val="56"/>
          <w:szCs w:val="56"/>
          <w:lang w:val="en-US"/>
        </w:rPr>
      </w:pPr>
      <w:r>
        <w:rPr>
          <w:rFonts w:asciiTheme="majorHAnsi" w:hAnsiTheme="majorHAnsi" w:cstheme="majorHAnsi"/>
          <w:noProof/>
          <w:sz w:val="56"/>
          <w:szCs w:val="56"/>
          <w:lang w:val="en-US"/>
        </w:rPr>
        <w:lastRenderedPageBreak/>
        <w:drawing>
          <wp:inline distT="0" distB="0" distL="0" distR="0" wp14:anchorId="5CBAA99E" wp14:editId="7304E2B9">
            <wp:extent cx="5731510" cy="3608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200E" w14:textId="1D7AB8D0" w:rsidR="00317BD2" w:rsidRDefault="00317BD2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4C101DA1" w14:textId="356D8DE4" w:rsidR="00317BD2" w:rsidRDefault="00317BD2" w:rsidP="00322E6B">
      <w:pPr>
        <w:rPr>
          <w:rFonts w:asciiTheme="majorHAnsi" w:hAnsiTheme="majorHAnsi" w:cstheme="majorHAnsi"/>
          <w:sz w:val="56"/>
          <w:szCs w:val="56"/>
          <w:lang w:val="en-US"/>
        </w:rPr>
      </w:pPr>
    </w:p>
    <w:p w14:paraId="2F32584D" w14:textId="78CE2083" w:rsidR="00155CF3" w:rsidRPr="00155CF3" w:rsidRDefault="00317BD2" w:rsidP="00155CF3">
      <w:pPr>
        <w:rPr>
          <w:rFonts w:asciiTheme="majorHAnsi" w:hAnsiTheme="majorHAnsi" w:cstheme="majorHAnsi"/>
          <w:sz w:val="56"/>
          <w:szCs w:val="56"/>
          <w:lang w:val="en-US"/>
        </w:rPr>
      </w:pPr>
      <w:r>
        <w:rPr>
          <w:rFonts w:asciiTheme="majorHAnsi" w:hAnsiTheme="majorHAnsi" w:cstheme="majorHAnsi"/>
          <w:noProof/>
          <w:sz w:val="56"/>
          <w:szCs w:val="56"/>
          <w:lang w:val="en-US"/>
        </w:rPr>
        <w:drawing>
          <wp:inline distT="0" distB="0" distL="0" distR="0" wp14:anchorId="407718E6" wp14:editId="66E1E6E8">
            <wp:extent cx="5731510" cy="3498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B21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Bibliography</w:t>
      </w:r>
    </w:p>
    <w:p w14:paraId="29C9FC1C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</w:p>
    <w:p w14:paraId="44D97DB6" w14:textId="77777777" w:rsidR="00155CF3" w:rsidRDefault="00155CF3" w:rsidP="00155CF3">
      <w:pPr>
        <w:rPr>
          <w:sz w:val="48"/>
          <w:szCs w:val="48"/>
          <w:lang w:val="en-US"/>
        </w:rPr>
      </w:pPr>
      <w:hyperlink r:id="rId12" w:history="1">
        <w:r>
          <w:rPr>
            <w:rStyle w:val="Hyperlink"/>
            <w:sz w:val="48"/>
            <w:szCs w:val="48"/>
            <w:lang w:val="en-US"/>
          </w:rPr>
          <w:t>https://pyautogui.readthedocs.io/en/latest/</w:t>
        </w:r>
      </w:hyperlink>
    </w:p>
    <w:p w14:paraId="66B88A27" w14:textId="77777777" w:rsidR="00155CF3" w:rsidRDefault="00155CF3" w:rsidP="00155CF3">
      <w:pPr>
        <w:rPr>
          <w:sz w:val="48"/>
          <w:szCs w:val="48"/>
          <w:lang w:val="en-US"/>
        </w:rPr>
      </w:pPr>
      <w:hyperlink r:id="rId13" w:history="1">
        <w:r>
          <w:rPr>
            <w:rStyle w:val="Hyperlink"/>
            <w:sz w:val="48"/>
            <w:szCs w:val="48"/>
            <w:lang w:val="en-US"/>
          </w:rPr>
          <w:t>https://pyperclip.readthedocs.io/en/latest/</w:t>
        </w:r>
      </w:hyperlink>
    </w:p>
    <w:p w14:paraId="4C8E73E9" w14:textId="460BA2BC" w:rsidR="00155CF3" w:rsidRDefault="00155CF3" w:rsidP="00155CF3">
      <w:pPr>
        <w:rPr>
          <w:sz w:val="48"/>
          <w:szCs w:val="48"/>
          <w:lang w:val="en-US"/>
        </w:rPr>
      </w:pPr>
      <w:hyperlink r:id="rId14" w:history="1">
        <w:r>
          <w:rPr>
            <w:rStyle w:val="Hyperlink"/>
            <w:sz w:val="48"/>
            <w:szCs w:val="48"/>
            <w:lang w:val="en-US"/>
          </w:rPr>
          <w:t>https://www.youtube.com/</w:t>
        </w:r>
      </w:hyperlink>
    </w:p>
    <w:p w14:paraId="1001966D" w14:textId="53B3600A" w:rsidR="00155CF3" w:rsidRDefault="00572BF4" w:rsidP="00572BF4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Human Brain</w:t>
      </w:r>
    </w:p>
    <w:p w14:paraId="23783D5F" w14:textId="77777777" w:rsidR="00572BF4" w:rsidRDefault="00572BF4" w:rsidP="00572BF4">
      <w:pPr>
        <w:rPr>
          <w:sz w:val="48"/>
          <w:szCs w:val="48"/>
          <w:lang w:val="en-US"/>
        </w:rPr>
      </w:pPr>
    </w:p>
    <w:p w14:paraId="27F492D7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</w:p>
    <w:p w14:paraId="6CB20145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</w:p>
    <w:p w14:paraId="03E792A1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</w:p>
    <w:p w14:paraId="65F0E6F4" w14:textId="77777777" w:rsidR="00155CF3" w:rsidRDefault="00155CF3" w:rsidP="00155CF3">
      <w:pPr>
        <w:jc w:val="center"/>
        <w:rPr>
          <w:noProof/>
          <w:sz w:val="48"/>
          <w:szCs w:val="48"/>
          <w:lang w:val="en-US"/>
        </w:rPr>
      </w:pPr>
    </w:p>
    <w:p w14:paraId="65D90EE2" w14:textId="77777777" w:rsidR="00155CF3" w:rsidRDefault="00155CF3" w:rsidP="00155CF3">
      <w:pPr>
        <w:jc w:val="center"/>
        <w:rPr>
          <w:noProof/>
          <w:sz w:val="48"/>
          <w:szCs w:val="48"/>
          <w:lang w:val="en-US"/>
        </w:rPr>
      </w:pPr>
    </w:p>
    <w:p w14:paraId="531CD1B0" w14:textId="77777777" w:rsidR="00155CF3" w:rsidRDefault="00155CF3" w:rsidP="00155CF3">
      <w:pPr>
        <w:jc w:val="center"/>
        <w:rPr>
          <w:noProof/>
          <w:sz w:val="48"/>
          <w:szCs w:val="48"/>
          <w:lang w:val="en-US"/>
        </w:rPr>
      </w:pPr>
    </w:p>
    <w:p w14:paraId="13A521C2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</w:p>
    <w:p w14:paraId="410CDAA1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</w:p>
    <w:p w14:paraId="252C3373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</w:p>
    <w:p w14:paraId="2BBE77E7" w14:textId="77777777" w:rsidR="00155CF3" w:rsidRDefault="00155CF3" w:rsidP="00155CF3">
      <w:pPr>
        <w:jc w:val="center"/>
        <w:rPr>
          <w:sz w:val="48"/>
          <w:szCs w:val="48"/>
          <w:lang w:val="en-US"/>
        </w:rPr>
      </w:pPr>
    </w:p>
    <w:p w14:paraId="426BF14C" w14:textId="476ED160" w:rsidR="00155CF3" w:rsidRPr="00155CF3" w:rsidRDefault="00155CF3" w:rsidP="00155CF3">
      <w:pPr>
        <w:tabs>
          <w:tab w:val="left" w:pos="7704"/>
        </w:tabs>
        <w:rPr>
          <w:rFonts w:asciiTheme="majorHAnsi" w:hAnsiTheme="majorHAnsi" w:cstheme="majorHAnsi"/>
          <w:sz w:val="56"/>
          <w:szCs w:val="56"/>
        </w:rPr>
      </w:pPr>
    </w:p>
    <w:sectPr w:rsidR="00155CF3" w:rsidRPr="00155CF3" w:rsidSect="00322E6B">
      <w:pgSz w:w="11906" w:h="16838"/>
      <w:pgMar w:top="1440" w:right="1440" w:bottom="1440" w:left="1440" w:header="708" w:footer="708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BE8B5" w14:textId="77777777" w:rsidR="00E01956" w:rsidRDefault="00E01956" w:rsidP="00155CF3">
      <w:pPr>
        <w:spacing w:after="0" w:line="240" w:lineRule="auto"/>
      </w:pPr>
      <w:r>
        <w:separator/>
      </w:r>
    </w:p>
  </w:endnote>
  <w:endnote w:type="continuationSeparator" w:id="0">
    <w:p w14:paraId="1BD9A8E7" w14:textId="77777777" w:rsidR="00E01956" w:rsidRDefault="00E01956" w:rsidP="00155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85B69" w14:textId="77777777" w:rsidR="00E01956" w:rsidRDefault="00E01956" w:rsidP="00155CF3">
      <w:pPr>
        <w:spacing w:after="0" w:line="240" w:lineRule="auto"/>
      </w:pPr>
      <w:r>
        <w:separator/>
      </w:r>
    </w:p>
  </w:footnote>
  <w:footnote w:type="continuationSeparator" w:id="0">
    <w:p w14:paraId="1CD12F5F" w14:textId="77777777" w:rsidR="00E01956" w:rsidRDefault="00E01956" w:rsidP="00155C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3C"/>
    <w:rsid w:val="00155CF3"/>
    <w:rsid w:val="0016467C"/>
    <w:rsid w:val="0027101D"/>
    <w:rsid w:val="00317BD2"/>
    <w:rsid w:val="00322E6B"/>
    <w:rsid w:val="00340F89"/>
    <w:rsid w:val="003D2869"/>
    <w:rsid w:val="003E689E"/>
    <w:rsid w:val="00572BF4"/>
    <w:rsid w:val="005C3EAB"/>
    <w:rsid w:val="0068023C"/>
    <w:rsid w:val="00BE194A"/>
    <w:rsid w:val="00E0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2EAE3"/>
  <w15:chartTrackingRefBased/>
  <w15:docId w15:val="{D82A87A4-BD74-4109-97E0-27B6B1887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19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94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2E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2E6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55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CF3"/>
  </w:style>
  <w:style w:type="paragraph" w:styleId="Footer">
    <w:name w:val="footer"/>
    <w:basedOn w:val="Normal"/>
    <w:link w:val="FooterChar"/>
    <w:uiPriority w:val="99"/>
    <w:unhideWhenUsed/>
    <w:rsid w:val="00155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8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yperclip.readthedocs.io/en/latest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pyautogui.readthedocs.io/en/latest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AGARWAL</dc:creator>
  <cp:keywords/>
  <dc:description/>
  <cp:lastModifiedBy>HARSHIT AGARWAL</cp:lastModifiedBy>
  <cp:revision>4</cp:revision>
  <dcterms:created xsi:type="dcterms:W3CDTF">2022-03-15T09:50:00Z</dcterms:created>
  <dcterms:modified xsi:type="dcterms:W3CDTF">2022-03-15T12:09:00Z</dcterms:modified>
</cp:coreProperties>
</file>