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fo@excelgeoco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