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*.xlam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*.xlsm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*.xlsx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*.xla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*.xls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