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B89C" w14:textId="77777777" w:rsidR="00602816" w:rsidRDefault="00602816">
      <w:r w:rsidRPr="00602816">
        <w:t xml:space="preserve">Univerzitet „Džemal Bijedić” Mostar </w:t>
      </w:r>
    </w:p>
    <w:p w14:paraId="7CA255A2" w14:textId="77777777" w:rsidR="00602816" w:rsidRDefault="00602816"/>
    <w:p w14:paraId="789584C3" w14:textId="31A72F63" w:rsidR="00E60D87" w:rsidRDefault="00602816">
      <w:r w:rsidRPr="00602816">
        <w:t>Fakultet informacijskih tehologija Mostar</w:t>
      </w:r>
    </w:p>
    <w:p w14:paraId="35757139" w14:textId="77777777" w:rsidR="00E60D87" w:rsidRDefault="00E60D87"/>
    <w:p w14:paraId="75856AA6" w14:textId="77777777" w:rsidR="00E60D87" w:rsidRDefault="00E60D87"/>
    <w:p w14:paraId="5A521795" w14:textId="77777777" w:rsidR="00602816" w:rsidRDefault="00602816"/>
    <w:p w14:paraId="62777154" w14:textId="77777777" w:rsidR="00602816" w:rsidRDefault="00602816"/>
    <w:p w14:paraId="1A59656F" w14:textId="77777777" w:rsidR="00E60D87" w:rsidRDefault="00E60D87"/>
    <w:p w14:paraId="07B6D787" w14:textId="77777777" w:rsidR="00602816" w:rsidRDefault="00602816"/>
    <w:p w14:paraId="4CBDD01C" w14:textId="77777777" w:rsidR="00602816" w:rsidRDefault="00602816"/>
    <w:p w14:paraId="0CEC61C3" w14:textId="77777777" w:rsidR="00602816" w:rsidRDefault="00602816"/>
    <w:p w14:paraId="3D98F72E" w14:textId="77777777" w:rsidR="00602816" w:rsidRDefault="00602816"/>
    <w:p w14:paraId="73DFE8ED" w14:textId="77777777" w:rsidR="00602816" w:rsidRDefault="00602816"/>
    <w:p w14:paraId="0F8541CF" w14:textId="77777777" w:rsidR="00602816" w:rsidRDefault="00602816"/>
    <w:p w14:paraId="0A203B0E" w14:textId="77777777" w:rsidR="00602816" w:rsidRDefault="00602816"/>
    <w:p w14:paraId="63E76928" w14:textId="77777777" w:rsidR="00602816" w:rsidRDefault="00602816"/>
    <w:p w14:paraId="618405C8" w14:textId="77777777" w:rsidR="00602816" w:rsidRDefault="00602816"/>
    <w:p w14:paraId="17EE13EA" w14:textId="77777777" w:rsidR="00602816" w:rsidRDefault="00602816"/>
    <w:p w14:paraId="0DE51DB4" w14:textId="77777777" w:rsidR="00602816" w:rsidRDefault="00602816"/>
    <w:p w14:paraId="1DCFA4A1" w14:textId="10879444" w:rsidR="00602816" w:rsidRDefault="00602816">
      <w:pPr>
        <w:spacing w:after="400"/>
        <w:jc w:val="center"/>
        <w:rPr>
          <w:b/>
          <w:bCs/>
          <w:sz w:val="36"/>
          <w:szCs w:val="36"/>
        </w:rPr>
      </w:pPr>
      <w:r>
        <w:rPr>
          <w:b/>
          <w:bCs/>
          <w:sz w:val="36"/>
          <w:szCs w:val="36"/>
        </w:rPr>
        <w:t>Seminarski rad</w:t>
      </w:r>
    </w:p>
    <w:p w14:paraId="597AC06C" w14:textId="563D33D2" w:rsidR="00E60D87" w:rsidRDefault="00000000">
      <w:pPr>
        <w:spacing w:after="400"/>
        <w:jc w:val="center"/>
      </w:pPr>
      <w:r>
        <w:t xml:space="preserve">Predmet: </w:t>
      </w:r>
      <w:r w:rsidR="00602816">
        <w:t>Formalne metode</w:t>
      </w:r>
    </w:p>
    <w:p w14:paraId="5534C3FA" w14:textId="77777777" w:rsidR="00E60D87" w:rsidRDefault="00E60D87"/>
    <w:p w14:paraId="644F385E" w14:textId="77777777" w:rsidR="00E60D87" w:rsidRDefault="00E60D87"/>
    <w:p w14:paraId="4E32533A" w14:textId="77777777" w:rsidR="00E60D87" w:rsidRDefault="00000000">
      <w:pPr>
        <w:spacing w:after="100"/>
        <w:jc w:val="center"/>
      </w:pPr>
      <w:r>
        <w:rPr>
          <w:b/>
          <w:bCs/>
          <w:color w:val="2F5496"/>
          <w:sz w:val="32"/>
          <w:szCs w:val="32"/>
        </w:rPr>
        <w:t>ANALIZA TEHNIKA TESTIRANJA WEB APLIKACIJE</w:t>
      </w:r>
    </w:p>
    <w:p w14:paraId="7BAFB32E" w14:textId="77777777" w:rsidR="00E60D87" w:rsidRDefault="00000000">
      <w:pPr>
        <w:spacing w:after="100"/>
        <w:jc w:val="center"/>
      </w:pPr>
      <w:r>
        <w:rPr>
          <w:i/>
          <w:iCs/>
          <w:sz w:val="26"/>
          <w:szCs w:val="26"/>
        </w:rPr>
        <w:t>MyBazar.com - E-commerce Marketplace</w:t>
      </w:r>
    </w:p>
    <w:p w14:paraId="1E79E71F" w14:textId="77777777" w:rsidR="00E60D87" w:rsidRDefault="00000000">
      <w:pPr>
        <w:spacing w:after="600"/>
        <w:jc w:val="center"/>
      </w:pPr>
      <w:r>
        <w:rPr>
          <w:sz w:val="22"/>
          <w:szCs w:val="22"/>
        </w:rPr>
        <w:t>Primjena ISTQB standardnih tehnika testiranja</w:t>
      </w:r>
    </w:p>
    <w:p w14:paraId="45A44A08" w14:textId="77777777" w:rsidR="00E60D87" w:rsidRDefault="00E60D87"/>
    <w:p w14:paraId="4AB8F078" w14:textId="77777777" w:rsidR="00E60D87" w:rsidRDefault="00E60D87"/>
    <w:p w14:paraId="33EE0416" w14:textId="77777777" w:rsidR="00E60D87" w:rsidRDefault="00E60D87"/>
    <w:p w14:paraId="4D1F8753" w14:textId="77777777" w:rsidR="00E60D87" w:rsidRDefault="00E60D87"/>
    <w:p w14:paraId="03423002" w14:textId="77777777" w:rsidR="0085580D" w:rsidRDefault="0085580D"/>
    <w:p w14:paraId="1A99BC88" w14:textId="77777777" w:rsidR="0085580D" w:rsidRDefault="0085580D"/>
    <w:p w14:paraId="07355E0F" w14:textId="77777777" w:rsidR="0085580D" w:rsidRDefault="0085580D"/>
    <w:p w14:paraId="5A669BCB" w14:textId="77777777" w:rsidR="0085580D" w:rsidRDefault="0085580D"/>
    <w:p w14:paraId="466B6C6A" w14:textId="77777777" w:rsidR="0085580D" w:rsidRDefault="0085580D"/>
    <w:p w14:paraId="64CB6868" w14:textId="77777777" w:rsidR="0085580D" w:rsidRDefault="0085580D"/>
    <w:p w14:paraId="1A044029" w14:textId="77777777" w:rsidR="0085580D" w:rsidRDefault="0085580D"/>
    <w:p w14:paraId="110C3E7C" w14:textId="77777777" w:rsidR="0085580D" w:rsidRDefault="0085580D"/>
    <w:p w14:paraId="0552853C" w14:textId="77777777" w:rsidR="0085580D" w:rsidRDefault="0085580D"/>
    <w:p w14:paraId="4D9751FE" w14:textId="77777777" w:rsidR="00E60D87" w:rsidRDefault="00E60D87"/>
    <w:p w14:paraId="41316B1E" w14:textId="77777777" w:rsidR="00E60D87" w:rsidRDefault="00E60D87"/>
    <w:p w14:paraId="1FE742AE" w14:textId="67CD6093" w:rsidR="00E60D87" w:rsidRDefault="00602816">
      <w:pPr>
        <w:jc w:val="center"/>
      </w:pPr>
      <w:r>
        <w:t>Mostar</w:t>
      </w:r>
      <w:r w:rsidR="00000000">
        <w:t>, 2025.</w:t>
      </w:r>
    </w:p>
    <w:p w14:paraId="05F5CC74" w14:textId="77777777" w:rsidR="00E60D87" w:rsidRDefault="00000000">
      <w:r>
        <w:br w:type="page"/>
      </w:r>
    </w:p>
    <w:p w14:paraId="41B13D4E" w14:textId="77777777" w:rsidR="00E60D87" w:rsidRDefault="00000000">
      <w:pPr>
        <w:spacing w:after="400"/>
        <w:jc w:val="center"/>
      </w:pPr>
      <w:r>
        <w:rPr>
          <w:b/>
          <w:bCs/>
          <w:color w:val="2F5496"/>
          <w:sz w:val="32"/>
          <w:szCs w:val="32"/>
        </w:rPr>
        <w:lastRenderedPageBreak/>
        <w:t>SADRŽAJ</w:t>
      </w:r>
    </w:p>
    <w:p w14:paraId="4789B7E5" w14:textId="77777777" w:rsidR="00E60D87" w:rsidRDefault="00000000">
      <w:pPr>
        <w:spacing w:after="120" w:line="360" w:lineRule="auto"/>
        <w:jc w:val="both"/>
      </w:pPr>
      <w:r>
        <w:t>1. Uvod .................................................................................................................. 3</w:t>
      </w:r>
    </w:p>
    <w:p w14:paraId="0960AEE0" w14:textId="77777777" w:rsidR="00E60D87" w:rsidRDefault="00000000">
      <w:pPr>
        <w:spacing w:after="120" w:line="360" w:lineRule="auto"/>
        <w:jc w:val="both"/>
      </w:pPr>
      <w:r>
        <w:t>2. Equivalence Partitioning (EP) .......................................................................... 4</w:t>
      </w:r>
    </w:p>
    <w:p w14:paraId="5D218351" w14:textId="77777777" w:rsidR="00E60D87" w:rsidRDefault="00000000">
      <w:pPr>
        <w:spacing w:after="120" w:line="360" w:lineRule="auto"/>
        <w:jc w:val="both"/>
      </w:pPr>
      <w:r>
        <w:t>3. Boundary Value Analysis (BVA) ...................................................................... 7</w:t>
      </w:r>
    </w:p>
    <w:p w14:paraId="69B7A040" w14:textId="77777777" w:rsidR="00E60D87" w:rsidRDefault="00000000">
      <w:pPr>
        <w:spacing w:after="120" w:line="360" w:lineRule="auto"/>
        <w:jc w:val="both"/>
      </w:pPr>
      <w:r>
        <w:t>4. Decision Table Testing .................................................................................... 9</w:t>
      </w:r>
    </w:p>
    <w:p w14:paraId="448BB1AF" w14:textId="77777777" w:rsidR="00E60D87" w:rsidRDefault="00000000">
      <w:pPr>
        <w:spacing w:after="120" w:line="360" w:lineRule="auto"/>
        <w:jc w:val="both"/>
      </w:pPr>
      <w:r>
        <w:t>5. State Transition Testing .................................................................................. 11</w:t>
      </w:r>
    </w:p>
    <w:p w14:paraId="3E2C58C5" w14:textId="77777777" w:rsidR="00E60D87" w:rsidRDefault="00000000">
      <w:pPr>
        <w:spacing w:after="120" w:line="360" w:lineRule="auto"/>
        <w:jc w:val="both"/>
      </w:pPr>
      <w:r>
        <w:t>6. Statement Coverage ....................................................................................... 14</w:t>
      </w:r>
    </w:p>
    <w:p w14:paraId="4656615F" w14:textId="77777777" w:rsidR="00E60D87" w:rsidRDefault="00000000">
      <w:pPr>
        <w:spacing w:after="120" w:line="360" w:lineRule="auto"/>
        <w:jc w:val="both"/>
      </w:pPr>
      <w:r>
        <w:t>7. Decision Coverage .......................................................................................... 16</w:t>
      </w:r>
    </w:p>
    <w:p w14:paraId="7AE25140" w14:textId="77777777" w:rsidR="00E60D87" w:rsidRDefault="00000000">
      <w:pPr>
        <w:spacing w:after="120" w:line="360" w:lineRule="auto"/>
        <w:jc w:val="both"/>
      </w:pPr>
      <w:r>
        <w:t>8. Error Guessing ................................................................................................ 18</w:t>
      </w:r>
    </w:p>
    <w:p w14:paraId="5753F8FD" w14:textId="77777777" w:rsidR="00E60D87" w:rsidRDefault="00000000">
      <w:pPr>
        <w:spacing w:after="120" w:line="360" w:lineRule="auto"/>
        <w:jc w:val="both"/>
      </w:pPr>
      <w:r>
        <w:t>9. Exploratory Testing ......................................................................................... 21</w:t>
      </w:r>
    </w:p>
    <w:p w14:paraId="4B83DBC0" w14:textId="77777777" w:rsidR="00E60D87" w:rsidRDefault="00000000">
      <w:pPr>
        <w:spacing w:after="120" w:line="360" w:lineRule="auto"/>
        <w:jc w:val="both"/>
      </w:pPr>
      <w:r>
        <w:t>10. Zaključak ....................................................................................................... 24</w:t>
      </w:r>
    </w:p>
    <w:p w14:paraId="1C92266D" w14:textId="77777777" w:rsidR="00E60D87" w:rsidRDefault="00000000">
      <w:pPr>
        <w:spacing w:after="120" w:line="360" w:lineRule="auto"/>
        <w:jc w:val="both"/>
      </w:pPr>
      <w:r>
        <w:t>11. Literatura ...................................................................................................... 25</w:t>
      </w:r>
    </w:p>
    <w:p w14:paraId="2DD8D6A0" w14:textId="77777777" w:rsidR="00E60D87" w:rsidRDefault="00000000">
      <w:r>
        <w:br w:type="page"/>
      </w:r>
    </w:p>
    <w:p w14:paraId="72AE8659" w14:textId="77777777" w:rsidR="00E60D87" w:rsidRDefault="00000000">
      <w:pPr>
        <w:pStyle w:val="Heading1"/>
      </w:pPr>
      <w:r>
        <w:lastRenderedPageBreak/>
        <w:t>1. Uvod</w:t>
      </w:r>
    </w:p>
    <w:p w14:paraId="2C64F673" w14:textId="1D20EE5B" w:rsidR="00E60D87" w:rsidRDefault="00000000">
      <w:pPr>
        <w:spacing w:after="120" w:line="360" w:lineRule="auto"/>
        <w:jc w:val="both"/>
      </w:pPr>
      <w:r>
        <w:t>Ovaj seminarski rad predstavlja sistemsku primjenu osam tehnika testiranja softvera prema ISTQB (International Software Testing Qualifications Board) standardima na e-commerce platformu MyBazar.com. Testiranje softvera je kritična faza u životnom ciklusu razvoja softvera koja osigurava kvalitet, pouzdanost i funkcionalnost aplikacije prije njenog puštanja u produkciju.</w:t>
      </w:r>
    </w:p>
    <w:p w14:paraId="384F65D5" w14:textId="77777777" w:rsidR="00E60D87" w:rsidRDefault="00000000">
      <w:pPr>
        <w:spacing w:after="120" w:line="360" w:lineRule="auto"/>
        <w:jc w:val="both"/>
      </w:pPr>
      <w:r>
        <w:t>MyBazar.com je e-commerce marketplace platforma koja korisnicima omogućava online kupovinu različitih proizvoda kao što su prehrambeni artikli (med - 19 KM), odjeća (pidžama - 14 KM, haljina - 109 KM) i drugi proizvodi. Cijene su izražene u konvertibilnim markama (KM). Aplikacija uključuje funkcionalnosti pretraživanja proizvoda, upravljanja korpom, checkout proces (registracija se vrši automatski prilikom prve narudžbe), te sistem promotivnih kodova.</w:t>
      </w:r>
    </w:p>
    <w:p w14:paraId="59025DDD" w14:textId="77777777" w:rsidR="00E60D87" w:rsidRDefault="00000000">
      <w:pPr>
        <w:spacing w:after="120" w:line="360" w:lineRule="auto"/>
        <w:jc w:val="both"/>
      </w:pPr>
      <w:r>
        <w:t>Važna napomena: Svi podaci korišteni u ovom radu dobiveni su stvarnim testiranjem MyBazar.com aplikacije, što osigurava relevantnost i praktičnu primjenjivost analize.</w:t>
      </w:r>
    </w:p>
    <w:p w14:paraId="4AD7DE0C" w14:textId="77777777" w:rsidR="00E60D87" w:rsidRDefault="00000000">
      <w:pPr>
        <w:spacing w:after="120" w:line="360" w:lineRule="auto"/>
        <w:jc w:val="both"/>
      </w:pPr>
      <w:r>
        <w:t>Cilj ovog rada je demonstrirati praktičnu primjenu sljedećih tehnika testiranja:</w:t>
      </w:r>
    </w:p>
    <w:p w14:paraId="566E4860" w14:textId="77777777" w:rsidR="00E60D87" w:rsidRDefault="00000000">
      <w:pPr>
        <w:pStyle w:val="ListParagraph"/>
        <w:numPr>
          <w:ilvl w:val="0"/>
          <w:numId w:val="2"/>
        </w:numPr>
        <w:spacing w:after="60"/>
      </w:pPr>
      <w:r>
        <w:t>Equivalence Partitioning (EP) - podjela ulaznog prostora na ekvivalencijske klase</w:t>
      </w:r>
    </w:p>
    <w:p w14:paraId="5FDB78CB" w14:textId="77777777" w:rsidR="00E60D87" w:rsidRDefault="00000000">
      <w:pPr>
        <w:pStyle w:val="ListParagraph"/>
        <w:numPr>
          <w:ilvl w:val="0"/>
          <w:numId w:val="2"/>
        </w:numPr>
        <w:spacing w:after="60"/>
      </w:pPr>
      <w:r>
        <w:t>Boundary Value Analysis (BVA) - analiza graničnih vrijednosti</w:t>
      </w:r>
    </w:p>
    <w:p w14:paraId="01B5EF7F" w14:textId="77777777" w:rsidR="00E60D87" w:rsidRDefault="00000000">
      <w:pPr>
        <w:pStyle w:val="ListParagraph"/>
        <w:numPr>
          <w:ilvl w:val="0"/>
          <w:numId w:val="2"/>
        </w:numPr>
        <w:spacing w:after="60"/>
      </w:pPr>
      <w:r>
        <w:t>Decision Table Testing - testiranje pomoću tabela odluka</w:t>
      </w:r>
    </w:p>
    <w:p w14:paraId="3BB19641" w14:textId="77777777" w:rsidR="00E60D87" w:rsidRDefault="00000000">
      <w:pPr>
        <w:pStyle w:val="ListParagraph"/>
        <w:numPr>
          <w:ilvl w:val="0"/>
          <w:numId w:val="2"/>
        </w:numPr>
        <w:spacing w:after="60"/>
      </w:pPr>
      <w:r>
        <w:t>State Transition Testing - testiranje tranzicije stanja</w:t>
      </w:r>
    </w:p>
    <w:p w14:paraId="26DE2185" w14:textId="77777777" w:rsidR="00E60D87" w:rsidRDefault="00000000">
      <w:pPr>
        <w:pStyle w:val="ListParagraph"/>
        <w:numPr>
          <w:ilvl w:val="0"/>
          <w:numId w:val="2"/>
        </w:numPr>
        <w:spacing w:after="60"/>
      </w:pPr>
      <w:r>
        <w:t>Statement Coverage - pokrivenost naredbi</w:t>
      </w:r>
    </w:p>
    <w:p w14:paraId="32B8B6FF" w14:textId="77777777" w:rsidR="00E60D87" w:rsidRDefault="00000000">
      <w:pPr>
        <w:pStyle w:val="ListParagraph"/>
        <w:numPr>
          <w:ilvl w:val="0"/>
          <w:numId w:val="2"/>
        </w:numPr>
        <w:spacing w:after="60"/>
      </w:pPr>
      <w:r>
        <w:t>Decision Coverage - pokrivenost odluka</w:t>
      </w:r>
    </w:p>
    <w:p w14:paraId="735119A5" w14:textId="77777777" w:rsidR="00E60D87" w:rsidRDefault="00000000">
      <w:pPr>
        <w:pStyle w:val="ListParagraph"/>
        <w:numPr>
          <w:ilvl w:val="0"/>
          <w:numId w:val="2"/>
        </w:numPr>
        <w:spacing w:after="60"/>
      </w:pPr>
      <w:r>
        <w:t>Error Guessing - pogađanje grešaka na osnovu iskustva</w:t>
      </w:r>
    </w:p>
    <w:p w14:paraId="0951B3F3" w14:textId="77777777" w:rsidR="00E60D87" w:rsidRDefault="00000000">
      <w:pPr>
        <w:pStyle w:val="ListParagraph"/>
        <w:numPr>
          <w:ilvl w:val="0"/>
          <w:numId w:val="2"/>
        </w:numPr>
        <w:spacing w:after="60"/>
      </w:pPr>
      <w:r>
        <w:t>Exploratory Testing - istraživačko testiranje</w:t>
      </w:r>
    </w:p>
    <w:p w14:paraId="1E711F10" w14:textId="77777777" w:rsidR="00E60D87" w:rsidRDefault="00E60D87"/>
    <w:p w14:paraId="74C15B9C" w14:textId="77777777" w:rsidR="00E60D87" w:rsidRDefault="00000000">
      <w:pPr>
        <w:spacing w:after="120" w:line="360" w:lineRule="auto"/>
        <w:jc w:val="both"/>
      </w:pPr>
      <w:r>
        <w:t>Svaka tehnika će biti objašnjena teorijski, a zatim primijenjena na konkretne funkcionalnosti MyBazar.com aplikacije s odgovarajućim test slučajevima i tabelama baziranim na stvarnim rezultatima testiranja.</w:t>
      </w:r>
    </w:p>
    <w:p w14:paraId="38E475B8" w14:textId="77777777" w:rsidR="00E60D87" w:rsidRDefault="00000000">
      <w:r>
        <w:br w:type="page"/>
      </w:r>
    </w:p>
    <w:p w14:paraId="2F84EC09" w14:textId="77777777" w:rsidR="00E60D87" w:rsidRDefault="00000000">
      <w:pPr>
        <w:pStyle w:val="Heading1"/>
      </w:pPr>
      <w:r>
        <w:lastRenderedPageBreak/>
        <w:t>2. Equivalence Partitioning (EP)</w:t>
      </w:r>
    </w:p>
    <w:p w14:paraId="195FE718" w14:textId="77777777" w:rsidR="00E60D87" w:rsidRDefault="00000000">
      <w:pPr>
        <w:pStyle w:val="Heading2"/>
      </w:pPr>
      <w:r>
        <w:t>2.1 Teorijska osnova</w:t>
      </w:r>
    </w:p>
    <w:p w14:paraId="0F3144AF" w14:textId="77777777" w:rsidR="00E60D87" w:rsidRDefault="00000000">
      <w:pPr>
        <w:spacing w:after="120" w:line="360" w:lineRule="auto"/>
        <w:jc w:val="both"/>
      </w:pPr>
      <w:r>
        <w:t>Equivalence Partitioning (EP) je tehnika crne kutije koja dijeli ulazni prostor na grupe (particije) gdje se očekuje da svi elementi unutar jedne particije budu tretirani na isti način od strane sistema. Osnovna pretpostavka je da ako jedan reprezentativni element iz particije prolazi ili pada, svi ostali elementi te particije će se ponašati identično.</w:t>
      </w:r>
    </w:p>
    <w:p w14:paraId="7024B38E" w14:textId="77777777" w:rsidR="00E60D87" w:rsidRDefault="00000000">
      <w:pPr>
        <w:spacing w:after="120" w:line="360" w:lineRule="auto"/>
        <w:jc w:val="both"/>
      </w:pPr>
      <w:r>
        <w:t>Ova tehnika značajno smanjuje broj potrebnih testova uz održavanje adekvatne pokrivenosti, jer umjesto testiranja svih mogućih vrijednosti (što je praktično nemoguće), testira se samo po jedan predstavnik iz svake klase ekvivalencije.</w:t>
      </w:r>
    </w:p>
    <w:p w14:paraId="4B094173" w14:textId="77777777" w:rsidR="00E60D87" w:rsidRDefault="00000000">
      <w:pPr>
        <w:pStyle w:val="Heading2"/>
      </w:pPr>
      <w:r>
        <w:t>2.2 Primjena na MyBazar.com - Stvarni podaci</w:t>
      </w:r>
    </w:p>
    <w:p w14:paraId="3D20C426" w14:textId="77777777" w:rsidR="00E60D87" w:rsidRDefault="00000000">
      <w:pPr>
        <w:spacing w:after="120" w:line="360" w:lineRule="auto"/>
        <w:jc w:val="both"/>
      </w:pPr>
      <w:r>
        <w:t>Na osnovu provedenog testiranja MyBazar.com aplikacije, identificirane su sljedeće ekvivalencijske particije:</w:t>
      </w:r>
    </w:p>
    <w:p w14:paraId="2D11CACF" w14:textId="77777777" w:rsidR="00E60D87" w:rsidRDefault="00E60D87"/>
    <w:p w14:paraId="1E9E3B59" w14:textId="77777777" w:rsidR="00E60D87" w:rsidRDefault="00000000">
      <w:pPr>
        <w:pStyle w:val="Heading3"/>
      </w:pPr>
      <w:r>
        <w:t>2.2.1 Količina proizvoda</w:t>
      </w:r>
    </w:p>
    <w:p w14:paraId="37577822" w14:textId="77777777" w:rsidR="00E60D87" w:rsidRDefault="00000000">
      <w:pPr>
        <w:spacing w:after="120" w:line="360" w:lineRule="auto"/>
        <w:jc w:val="both"/>
      </w:pPr>
      <w:r>
        <w:rPr>
          <w:b/>
          <w:bCs/>
        </w:rPr>
        <w:t xml:space="preserve">Napomena: </w:t>
      </w:r>
      <w:r>
        <w:t>Količina se unosi putem +/- dugmadi, nije moguć direktan unos. Maksimum ovisi o dostupnom stanju proizvoda.</w:t>
      </w:r>
    </w:p>
    <w:p w14:paraId="31A89009"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823"/>
        <w:gridCol w:w="2698"/>
        <w:gridCol w:w="2643"/>
      </w:tblGrid>
      <w:tr w:rsidR="00E60D87" w14:paraId="0956431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AAA8163"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A327DD1"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E11A660"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628767B" w14:textId="77777777" w:rsidR="00E60D87" w:rsidRDefault="00000000">
            <w:r>
              <w:rPr>
                <w:b/>
                <w:bCs/>
                <w:sz w:val="20"/>
                <w:szCs w:val="20"/>
              </w:rPr>
              <w:t>Očekivani rezultat</w:t>
            </w:r>
          </w:p>
        </w:tc>
      </w:tr>
      <w:tr w:rsidR="00E60D87" w14:paraId="3BAD9A6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57E314" w14:textId="77777777" w:rsidR="00E60D87" w:rsidRDefault="00000000">
            <w:r>
              <w:rPr>
                <w:sz w:val="20"/>
                <w:szCs w:val="20"/>
              </w:rPr>
              <w:t>Minimalna količina (1)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FAF526E"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FA0979" w14:textId="77777777" w:rsidR="00E60D87" w:rsidRDefault="00000000">
            <w:r>
              <w:rPr>
                <w:sz w:val="20"/>
                <w:szCs w:val="20"/>
              </w:rPr>
              <w:t>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A4A33AE" w14:textId="77777777" w:rsidR="00E60D87" w:rsidRDefault="00000000">
            <w:r>
              <w:rPr>
                <w:sz w:val="20"/>
                <w:szCs w:val="20"/>
              </w:rPr>
              <w:t>Prihvaćeno</w:t>
            </w:r>
          </w:p>
        </w:tc>
      </w:tr>
      <w:tr w:rsidR="00E60D87" w14:paraId="7885C12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E09A62F" w14:textId="77777777" w:rsidR="00E60D87" w:rsidRDefault="00000000">
            <w:r>
              <w:rPr>
                <w:sz w:val="20"/>
                <w:szCs w:val="20"/>
              </w:rPr>
              <w:t>Srednja vrijednost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3390C1A"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E920FAB" w14:textId="77777777" w:rsidR="00E60D87" w:rsidRDefault="00000000">
            <w:r>
              <w:rPr>
                <w:sz w:val="20"/>
                <w:szCs w:val="20"/>
              </w:rPr>
              <w:t>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470053D" w14:textId="77777777" w:rsidR="00E60D87" w:rsidRDefault="00000000">
            <w:r>
              <w:rPr>
                <w:sz w:val="20"/>
                <w:szCs w:val="20"/>
              </w:rPr>
              <w:t>Prihvaćeno (ako dostupno)</w:t>
            </w:r>
          </w:p>
        </w:tc>
      </w:tr>
      <w:tr w:rsidR="00E60D87" w14:paraId="18A69A2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4F3C99" w14:textId="77777777" w:rsidR="00E60D87" w:rsidRDefault="00000000">
            <w:r>
              <w:rPr>
                <w:sz w:val="20"/>
                <w:szCs w:val="20"/>
              </w:rPr>
              <w:t>Maksimum = dostupno stanje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D48E2E"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55F30F5" w14:textId="77777777" w:rsidR="00E60D87" w:rsidRDefault="00000000">
            <w:r>
              <w:rPr>
                <w:sz w:val="20"/>
                <w:szCs w:val="20"/>
              </w:rPr>
              <w:t>23, 48 (zavisi od proizvoda)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E61453" w14:textId="77777777" w:rsidR="00E60D87" w:rsidRDefault="00000000">
            <w:r>
              <w:rPr>
                <w:sz w:val="20"/>
                <w:szCs w:val="20"/>
              </w:rPr>
              <w:t>Prihvaćeno</w:t>
            </w:r>
          </w:p>
        </w:tc>
      </w:tr>
      <w:tr w:rsidR="00E60D87" w14:paraId="512E481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A73C5FF" w14:textId="77777777" w:rsidR="00E60D87" w:rsidRDefault="00000000">
            <w:r>
              <w:rPr>
                <w:sz w:val="20"/>
                <w:szCs w:val="20"/>
              </w:rPr>
              <w:t>Ispod minimuma (&lt;1)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7F9197"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7013268" w14:textId="77777777" w:rsidR="00E60D87" w:rsidRDefault="00000000">
            <w:r>
              <w:rPr>
                <w:sz w:val="20"/>
                <w:szCs w:val="20"/>
              </w:rPr>
              <w:t>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3F7B6D9" w14:textId="77777777" w:rsidR="00E60D87" w:rsidRDefault="00000000">
            <w:r>
              <w:rPr>
                <w:sz w:val="20"/>
                <w:szCs w:val="20"/>
              </w:rPr>
              <w:t>Dugme - onemogućeno</w:t>
            </w:r>
          </w:p>
        </w:tc>
      </w:tr>
      <w:tr w:rsidR="00E60D87" w14:paraId="77B6A1C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78FBEF1" w14:textId="77777777" w:rsidR="00E60D87" w:rsidRDefault="00000000">
            <w:r>
              <w:rPr>
                <w:sz w:val="20"/>
                <w:szCs w:val="20"/>
              </w:rPr>
              <w:t>Iznad dostupnog stanja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9D0CAC"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3FC1CB2" w14:textId="77777777" w:rsidR="00E60D87" w:rsidRDefault="00000000">
            <w:r>
              <w:rPr>
                <w:sz w:val="20"/>
                <w:szCs w:val="20"/>
              </w:rPr>
              <w:t>&gt;48</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9E595F4" w14:textId="77777777" w:rsidR="00E60D87" w:rsidRDefault="00000000">
            <w:r>
              <w:rPr>
                <w:sz w:val="20"/>
                <w:szCs w:val="20"/>
              </w:rPr>
              <w:t>Dugme + onemogućeno</w:t>
            </w:r>
          </w:p>
        </w:tc>
      </w:tr>
    </w:tbl>
    <w:p w14:paraId="346A58E4" w14:textId="77777777" w:rsidR="00E60D87" w:rsidRDefault="00E60D87"/>
    <w:p w14:paraId="6EE102CF" w14:textId="77777777" w:rsidR="00E60D87" w:rsidRDefault="00000000">
      <w:pPr>
        <w:pStyle w:val="Heading3"/>
      </w:pPr>
      <w:r>
        <w:t>2.2.2 Search polje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819"/>
        <w:gridCol w:w="2352"/>
        <w:gridCol w:w="3178"/>
      </w:tblGrid>
      <w:tr w:rsidR="00E60D87" w14:paraId="152EE1A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935B330"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C28192C"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95A7392"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E105F90" w14:textId="77777777" w:rsidR="00E60D87" w:rsidRDefault="00000000">
            <w:r>
              <w:rPr>
                <w:b/>
                <w:bCs/>
                <w:sz w:val="20"/>
                <w:szCs w:val="20"/>
              </w:rPr>
              <w:t>Stvarni rezultat</w:t>
            </w:r>
          </w:p>
        </w:tc>
      </w:tr>
      <w:tr w:rsidR="00E60D87" w14:paraId="37BBC07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93319C" w14:textId="77777777" w:rsidR="00E60D87" w:rsidRDefault="00000000">
            <w:r>
              <w:rPr>
                <w:sz w:val="20"/>
                <w:szCs w:val="20"/>
              </w:rPr>
              <w:t>Validan tekst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3E31021"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EE8F63" w14:textId="77777777" w:rsidR="00E60D87" w:rsidRDefault="00000000">
            <w:r>
              <w:rPr>
                <w:sz w:val="20"/>
                <w:szCs w:val="20"/>
              </w:rPr>
              <w:t>"vaga"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2FFBB28" w14:textId="77777777" w:rsidR="00E60D87" w:rsidRDefault="00000000">
            <w:r>
              <w:rPr>
                <w:sz w:val="20"/>
                <w:szCs w:val="20"/>
              </w:rPr>
              <w:t>Prikazani rezultati pretrage</w:t>
            </w:r>
          </w:p>
        </w:tc>
      </w:tr>
      <w:tr w:rsidR="00E60D87" w14:paraId="796F408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8D3E515" w14:textId="77777777" w:rsidR="00E60D87" w:rsidRDefault="00000000">
            <w:r>
              <w:rPr>
                <w:sz w:val="20"/>
                <w:szCs w:val="20"/>
              </w:rPr>
              <w:t>Nepostojeći proizvod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4082B86"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87A85CD" w14:textId="77777777" w:rsidR="00E60D87" w:rsidRDefault="00000000">
            <w:r>
              <w:rPr>
                <w:sz w:val="20"/>
                <w:szCs w:val="20"/>
              </w:rPr>
              <w:t>"xyz123abc"</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F6BE64F" w14:textId="77777777" w:rsidR="00E60D87" w:rsidRDefault="00000000">
            <w:r>
              <w:rPr>
                <w:sz w:val="20"/>
                <w:szCs w:val="20"/>
              </w:rPr>
              <w:t>"Nema rezultata"</w:t>
            </w:r>
          </w:p>
        </w:tc>
      </w:tr>
      <w:tr w:rsidR="00E60D87" w14:paraId="2D27918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C0CA250" w14:textId="77777777" w:rsidR="00E60D87" w:rsidRDefault="00000000">
            <w:r>
              <w:rPr>
                <w:sz w:val="20"/>
                <w:szCs w:val="20"/>
              </w:rPr>
              <w:t>Specijalni znakovi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BBBB459"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B0299A3" w14:textId="77777777" w:rsidR="00E60D87" w:rsidRDefault="00000000">
            <w:r>
              <w:rPr>
                <w:sz w:val="20"/>
                <w:szCs w:val="20"/>
              </w:rPr>
              <w:t>"@#$%^&amp;"</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DCD0438" w14:textId="77777777" w:rsidR="00E60D87" w:rsidRDefault="00000000">
            <w:r>
              <w:rPr>
                <w:sz w:val="20"/>
                <w:szCs w:val="20"/>
              </w:rPr>
              <w:t>"Nema rezultata" + 400 ERROR na Enter</w:t>
            </w:r>
          </w:p>
        </w:tc>
      </w:tr>
      <w:tr w:rsidR="00E60D87" w14:paraId="0EBE7B5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063F21" w14:textId="77777777" w:rsidR="00E60D87" w:rsidRDefault="00000000">
            <w:r>
              <w:rPr>
                <w:sz w:val="20"/>
                <w:szCs w:val="20"/>
              </w:rPr>
              <w:lastRenderedPageBreak/>
              <w:t>Ekstremno dug tekst (500+ char)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4B0CE73"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DECD61D" w14:textId="77777777" w:rsidR="00E60D87" w:rsidRDefault="00000000">
            <w:r>
              <w:rPr>
                <w:sz w:val="20"/>
                <w:szCs w:val="20"/>
              </w:rPr>
              <w:t>500+ karaktera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1DEE32F" w14:textId="77777777" w:rsidR="00E60D87" w:rsidRDefault="00000000">
            <w:r>
              <w:rPr>
                <w:sz w:val="20"/>
                <w:szCs w:val="20"/>
              </w:rPr>
              <w:t>Loader vrti + 403 ERROR na Enter</w:t>
            </w:r>
          </w:p>
        </w:tc>
      </w:tr>
      <w:tr w:rsidR="00E60D87" w14:paraId="3EC4152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C8D5BA4" w14:textId="77777777" w:rsidR="00E60D87" w:rsidRDefault="00000000">
            <w:r>
              <w:rPr>
                <w:sz w:val="20"/>
                <w:szCs w:val="20"/>
              </w:rPr>
              <w:t>XSS injection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018988"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405EFE9" w14:textId="77777777" w:rsidR="00E60D87" w:rsidRDefault="00000000">
            <w:r>
              <w:rPr>
                <w:sz w:val="20"/>
                <w:szCs w:val="20"/>
              </w:rPr>
              <w:t>&lt;script&gt;alert(1)&lt;/script&gt;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2D19EC1" w14:textId="77777777" w:rsidR="00E60D87" w:rsidRDefault="00000000">
            <w:r>
              <w:rPr>
                <w:sz w:val="20"/>
                <w:szCs w:val="20"/>
              </w:rPr>
              <w:t>Loader vrti + 403 ERROR na Enter</w:t>
            </w:r>
          </w:p>
        </w:tc>
      </w:tr>
    </w:tbl>
    <w:p w14:paraId="036D28A2" w14:textId="77777777" w:rsidR="00E60D87" w:rsidRDefault="00E60D87"/>
    <w:p w14:paraId="0DBC8BB2" w14:textId="77777777" w:rsidR="00E60D87" w:rsidRDefault="00000000">
      <w:pPr>
        <w:pStyle w:val="Heading3"/>
      </w:pPr>
      <w:r>
        <w:t>2.2.3 Promotivni kod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46"/>
        <w:gridCol w:w="1431"/>
        <w:gridCol w:w="4647"/>
      </w:tblGrid>
      <w:tr w:rsidR="00E60D87" w14:paraId="479CF81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547F206"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41C992A"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82C9096"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0B3AA67" w14:textId="77777777" w:rsidR="00E60D87" w:rsidRDefault="00000000">
            <w:r>
              <w:rPr>
                <w:b/>
                <w:bCs/>
                <w:sz w:val="20"/>
                <w:szCs w:val="20"/>
              </w:rPr>
              <w:t>Stvarni rezultat</w:t>
            </w:r>
          </w:p>
        </w:tc>
      </w:tr>
      <w:tr w:rsidR="00E60D87" w14:paraId="6EE63AD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BE5D5C1" w14:textId="77777777" w:rsidR="00E60D87" w:rsidRDefault="00000000">
            <w:r>
              <w:rPr>
                <w:sz w:val="20"/>
                <w:szCs w:val="20"/>
              </w:rPr>
              <w:t>Validan, aktivan kod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B4639AF"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1FD00F" w14:textId="77777777" w:rsidR="00E60D87" w:rsidRDefault="00000000">
            <w:r>
              <w:rPr>
                <w:sz w:val="20"/>
                <w:szCs w:val="20"/>
              </w:rPr>
              <w:t>(aktivan kod)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7D8F10" w14:textId="77777777" w:rsidR="00E60D87" w:rsidRDefault="00000000">
            <w:r>
              <w:rPr>
                <w:sz w:val="20"/>
                <w:szCs w:val="20"/>
              </w:rPr>
              <w:t>Popust primijenjen</w:t>
            </w:r>
          </w:p>
        </w:tc>
      </w:tr>
      <w:tr w:rsidR="00E60D87" w14:paraId="39A5D17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16B62A2" w14:textId="77777777" w:rsidR="00E60D87" w:rsidRDefault="00000000">
            <w:r>
              <w:rPr>
                <w:sz w:val="20"/>
                <w:szCs w:val="20"/>
              </w:rPr>
              <w:t>Nepostojeći kod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B39A52"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83421D8" w14:textId="77777777" w:rsidR="00E60D87" w:rsidRDefault="00000000">
            <w:r>
              <w:rPr>
                <w:sz w:val="20"/>
                <w:szCs w:val="20"/>
              </w:rPr>
              <w:t>"PROMO20"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3031E14" w14:textId="77777777" w:rsidR="00E60D87" w:rsidRDefault="00000000">
            <w:r>
              <w:rPr>
                <w:sz w:val="20"/>
                <w:szCs w:val="20"/>
              </w:rPr>
              <w:t>"Promotivni kod nije pronađen po identifikatoru."</w:t>
            </w:r>
          </w:p>
        </w:tc>
      </w:tr>
      <w:tr w:rsidR="00E60D87" w14:paraId="7D5DBD1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96180CC" w14:textId="77777777" w:rsidR="00E60D87" w:rsidRDefault="00000000">
            <w:r>
              <w:rPr>
                <w:sz w:val="20"/>
                <w:szCs w:val="20"/>
              </w:rPr>
              <w:t>Prazan unos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C96DF4A"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300D0CE"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1574E25" w14:textId="77777777" w:rsidR="00E60D87" w:rsidRDefault="00000000">
            <w:r>
              <w:rPr>
                <w:sz w:val="20"/>
                <w:szCs w:val="20"/>
              </w:rPr>
              <w:t>Greška validacije</w:t>
            </w:r>
          </w:p>
        </w:tc>
      </w:tr>
    </w:tbl>
    <w:p w14:paraId="102B87BA" w14:textId="77777777" w:rsidR="00E60D87" w:rsidRDefault="00E60D87"/>
    <w:p w14:paraId="7102ADEE" w14:textId="77777777" w:rsidR="00E60D87" w:rsidRDefault="00000000">
      <w:pPr>
        <w:pStyle w:val="Heading3"/>
      </w:pPr>
      <w:r>
        <w:t>2.2.4 Email adresa (checkout forma)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983"/>
        <w:gridCol w:w="2610"/>
        <w:gridCol w:w="2834"/>
      </w:tblGrid>
      <w:tr w:rsidR="00E60D87" w14:paraId="5C4EDE6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ED7689E"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8D53143"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5CFDC90"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24D58A7" w14:textId="77777777" w:rsidR="00E60D87" w:rsidRDefault="00000000">
            <w:r>
              <w:rPr>
                <w:b/>
                <w:bCs/>
                <w:sz w:val="20"/>
                <w:szCs w:val="20"/>
              </w:rPr>
              <w:t>Stvarni rezultat</w:t>
            </w:r>
          </w:p>
        </w:tc>
      </w:tr>
      <w:tr w:rsidR="00E60D87" w14:paraId="3B4482F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B7DAAE" w14:textId="77777777" w:rsidR="00E60D87" w:rsidRDefault="00000000">
            <w:r>
              <w:rPr>
                <w:sz w:val="20"/>
                <w:szCs w:val="20"/>
              </w:rPr>
              <w:t>Ispravan format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04D324F"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C8FC628" w14:textId="77777777" w:rsidR="00E60D87" w:rsidRDefault="00000000">
            <w:r>
              <w:rPr>
                <w:sz w:val="20"/>
                <w:szCs w:val="20"/>
              </w:rPr>
              <w:t>"korisnik@email.com"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B1D4FB" w14:textId="77777777" w:rsidR="00E60D87" w:rsidRDefault="00000000">
            <w:r>
              <w:rPr>
                <w:sz w:val="20"/>
                <w:szCs w:val="20"/>
              </w:rPr>
              <w:t>Prihvaćeno</w:t>
            </w:r>
          </w:p>
        </w:tc>
      </w:tr>
      <w:tr w:rsidR="00E60D87" w14:paraId="248BB56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E611924" w14:textId="77777777" w:rsidR="00E60D87" w:rsidRDefault="00000000">
            <w:r>
              <w:rPr>
                <w:sz w:val="20"/>
                <w:szCs w:val="20"/>
              </w:rPr>
              <w:t>Bez @ znaka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E0E6AFE"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A2B8837" w14:textId="77777777" w:rsidR="00E60D87" w:rsidRDefault="00000000">
            <w:r>
              <w:rPr>
                <w:sz w:val="20"/>
                <w:szCs w:val="20"/>
              </w:rPr>
              <w:t>"korisnikemail.com"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1555DC" w14:textId="77777777" w:rsidR="00E60D87" w:rsidRDefault="00000000">
            <w:r>
              <w:rPr>
                <w:sz w:val="20"/>
                <w:szCs w:val="20"/>
              </w:rPr>
              <w:t>"Unesite validan email"</w:t>
            </w:r>
          </w:p>
        </w:tc>
      </w:tr>
      <w:tr w:rsidR="00E60D87" w14:paraId="337FAD2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BA4FFD" w14:textId="77777777" w:rsidR="00E60D87" w:rsidRDefault="00000000">
            <w:r>
              <w:rPr>
                <w:sz w:val="20"/>
                <w:szCs w:val="20"/>
              </w:rPr>
              <w:t>Bez domene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C9B5926"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B80882" w14:textId="77777777" w:rsidR="00E60D87" w:rsidRDefault="00000000">
            <w:r>
              <w:rPr>
                <w:sz w:val="20"/>
                <w:szCs w:val="20"/>
              </w:rPr>
              <w:t>"korisnik@"</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52B26E4" w14:textId="77777777" w:rsidR="00E60D87" w:rsidRDefault="00000000">
            <w:r>
              <w:rPr>
                <w:sz w:val="20"/>
                <w:szCs w:val="20"/>
              </w:rPr>
              <w:t>"Unesite validan email"</w:t>
            </w:r>
          </w:p>
        </w:tc>
      </w:tr>
      <w:tr w:rsidR="00E60D87" w14:paraId="5480A12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219C96" w14:textId="77777777" w:rsidR="00E60D87" w:rsidRDefault="00000000">
            <w:r>
              <w:rPr>
                <w:sz w:val="20"/>
                <w:szCs w:val="20"/>
              </w:rPr>
              <w:t>Već registrovan email</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80F8EA"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6D9FB5A" w14:textId="77777777" w:rsidR="00E60D87" w:rsidRDefault="00000000">
            <w:r>
              <w:rPr>
                <w:sz w:val="20"/>
                <w:szCs w:val="20"/>
              </w:rPr>
              <w:t>(postojeći email)</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38C9D70" w14:textId="77777777" w:rsidR="00E60D87" w:rsidRDefault="00000000">
            <w:r>
              <w:rPr>
                <w:sz w:val="20"/>
                <w:szCs w:val="20"/>
              </w:rPr>
              <w:t>"Unesite validan email"</w:t>
            </w:r>
          </w:p>
        </w:tc>
      </w:tr>
      <w:tr w:rsidR="00E60D87" w14:paraId="6C13D3F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5B47D8F" w14:textId="77777777" w:rsidR="00E60D87" w:rsidRDefault="00000000">
            <w:r>
              <w:rPr>
                <w:sz w:val="20"/>
                <w:szCs w:val="20"/>
              </w:rPr>
              <w:t>Prazno polje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41CFF5"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FD3D141"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0F8FFE" w14:textId="77777777" w:rsidR="00E60D87" w:rsidRDefault="00000000">
            <w:r>
              <w:rPr>
                <w:sz w:val="20"/>
                <w:szCs w:val="20"/>
              </w:rPr>
              <w:t>"Ovo polje je obavezno"</w:t>
            </w:r>
          </w:p>
        </w:tc>
      </w:tr>
    </w:tbl>
    <w:p w14:paraId="4FB7C2FC" w14:textId="77777777" w:rsidR="00E60D87" w:rsidRDefault="00E60D87"/>
    <w:p w14:paraId="57C01AFB" w14:textId="77777777" w:rsidR="00E60D87" w:rsidRDefault="00000000">
      <w:pPr>
        <w:pStyle w:val="Heading3"/>
      </w:pPr>
      <w:r>
        <w:t>2.2.5 Telefon (checkout forma)</w:t>
      </w:r>
    </w:p>
    <w:p w14:paraId="7FD7FC6D" w14:textId="77777777" w:rsidR="00E60D87" w:rsidRDefault="00000000">
      <w:pPr>
        <w:spacing w:after="120" w:line="360" w:lineRule="auto"/>
        <w:jc w:val="both"/>
      </w:pPr>
      <w:r>
        <w:rPr>
          <w:b/>
          <w:bCs/>
        </w:rPr>
        <w:t xml:space="preserve">Napomena: </w:t>
      </w:r>
      <w:r>
        <w:t>Polje prihvata samo brojeve, slova se ne mogu unijeti. Format: +387 XX XXX XXX(X) - pozivni broj + 6 ili 7 cifara.</w:t>
      </w:r>
    </w:p>
    <w:p w14:paraId="1BFBDB5C"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965"/>
        <w:gridCol w:w="2358"/>
        <w:gridCol w:w="2784"/>
      </w:tblGrid>
      <w:tr w:rsidR="00E60D87" w14:paraId="79FAE93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81B1258"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19B7D1B"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51B450F"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2351887" w14:textId="77777777" w:rsidR="00E60D87" w:rsidRDefault="00000000">
            <w:r>
              <w:rPr>
                <w:b/>
                <w:bCs/>
                <w:sz w:val="20"/>
                <w:szCs w:val="20"/>
              </w:rPr>
              <w:t>Stvarni rezultat</w:t>
            </w:r>
          </w:p>
        </w:tc>
      </w:tr>
      <w:tr w:rsidR="00E60D87" w14:paraId="0D898C8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9D15AF7" w14:textId="77777777" w:rsidR="00E60D87" w:rsidRDefault="00000000">
            <w:r>
              <w:rPr>
                <w:sz w:val="20"/>
                <w:szCs w:val="20"/>
              </w:rPr>
              <w:t>Ispravan format (6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9B7EEF"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B61826B" w14:textId="77777777" w:rsidR="00E60D87" w:rsidRDefault="00000000">
            <w:r>
              <w:rPr>
                <w:sz w:val="20"/>
                <w:szCs w:val="20"/>
              </w:rPr>
              <w:t>"+387 61 123 456"</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D53CC8" w14:textId="77777777" w:rsidR="00E60D87" w:rsidRDefault="00000000">
            <w:r>
              <w:rPr>
                <w:sz w:val="20"/>
                <w:szCs w:val="20"/>
              </w:rPr>
              <w:t>Prihvaćeno</w:t>
            </w:r>
          </w:p>
        </w:tc>
      </w:tr>
      <w:tr w:rsidR="00E60D87" w14:paraId="7DE2A4E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0E05ED8" w14:textId="77777777" w:rsidR="00E60D87" w:rsidRDefault="00000000">
            <w:r>
              <w:rPr>
                <w:sz w:val="20"/>
                <w:szCs w:val="20"/>
              </w:rPr>
              <w:t>Ispravan format (7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AA37BD4"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CD25B7E" w14:textId="77777777" w:rsidR="00E60D87" w:rsidRDefault="00000000">
            <w:r>
              <w:rPr>
                <w:sz w:val="20"/>
                <w:szCs w:val="20"/>
              </w:rPr>
              <w:t>"+387 61 123 4567"</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0CC4B1" w14:textId="77777777" w:rsidR="00E60D87" w:rsidRDefault="00000000">
            <w:r>
              <w:rPr>
                <w:sz w:val="20"/>
                <w:szCs w:val="20"/>
              </w:rPr>
              <w:t>Prihvaćeno</w:t>
            </w:r>
          </w:p>
        </w:tc>
      </w:tr>
      <w:tr w:rsidR="00E60D87" w14:paraId="6FBB1FD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ADDDDC7" w14:textId="77777777" w:rsidR="00E60D87" w:rsidRDefault="00000000">
            <w:r>
              <w:rPr>
                <w:sz w:val="20"/>
                <w:szCs w:val="20"/>
              </w:rPr>
              <w:t>Slova u broju</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9218CD"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BCE2D89" w14:textId="77777777" w:rsidR="00E60D87" w:rsidRDefault="00000000">
            <w:r>
              <w:rPr>
                <w:sz w:val="20"/>
                <w:szCs w:val="20"/>
              </w:rPr>
              <w:t>"abc"</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B5E266" w14:textId="77777777" w:rsidR="00E60D87" w:rsidRDefault="00000000">
            <w:r>
              <w:rPr>
                <w:sz w:val="20"/>
                <w:szCs w:val="20"/>
              </w:rPr>
              <w:t>Ne može se unijeti</w:t>
            </w:r>
          </w:p>
        </w:tc>
      </w:tr>
      <w:tr w:rsidR="00E60D87" w14:paraId="10F3239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8C0A10A" w14:textId="77777777" w:rsidR="00E60D87" w:rsidRDefault="00000000">
            <w:r>
              <w:rPr>
                <w:sz w:val="20"/>
                <w:szCs w:val="20"/>
              </w:rPr>
              <w:t>Prazno polje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EEF040"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9838537"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9A7124" w14:textId="77777777" w:rsidR="00E60D87" w:rsidRDefault="00000000">
            <w:r>
              <w:rPr>
                <w:sz w:val="20"/>
                <w:szCs w:val="20"/>
              </w:rPr>
              <w:t>"Ovo polje je obavezno"</w:t>
            </w:r>
          </w:p>
        </w:tc>
      </w:tr>
    </w:tbl>
    <w:p w14:paraId="5AA9CD9E" w14:textId="77777777" w:rsidR="00E60D87" w:rsidRDefault="00E60D87"/>
    <w:p w14:paraId="3F421E36" w14:textId="77777777" w:rsidR="00E60D87" w:rsidRDefault="00000000">
      <w:pPr>
        <w:pStyle w:val="Heading3"/>
      </w:pPr>
      <w:r>
        <w:t>2.2.6 Poštanski broj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3"/>
        <w:gridCol w:w="1287"/>
        <w:gridCol w:w="1880"/>
        <w:gridCol w:w="2964"/>
      </w:tblGrid>
      <w:tr w:rsidR="00E60D87" w14:paraId="2BE1840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68DC21A"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75C3A08"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82B35E6"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CBF8F1A" w14:textId="77777777" w:rsidR="00E60D87" w:rsidRDefault="00000000">
            <w:r>
              <w:rPr>
                <w:b/>
                <w:bCs/>
                <w:sz w:val="20"/>
                <w:szCs w:val="20"/>
              </w:rPr>
              <w:t>Stvarni rezultat</w:t>
            </w:r>
          </w:p>
        </w:tc>
      </w:tr>
      <w:tr w:rsidR="00E60D87" w14:paraId="74625D7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93DBFD" w14:textId="77777777" w:rsidR="00E60D87" w:rsidRDefault="00000000">
            <w:r>
              <w:rPr>
                <w:sz w:val="20"/>
                <w:szCs w:val="20"/>
              </w:rPr>
              <w:t>5 cifara (ispravan)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46B36A7"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01C71EB" w14:textId="77777777" w:rsidR="00E60D87" w:rsidRDefault="00000000">
            <w:r>
              <w:rPr>
                <w:sz w:val="20"/>
                <w:szCs w:val="20"/>
              </w:rPr>
              <w:t>"71000"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E4B28A1" w14:textId="77777777" w:rsidR="00E60D87" w:rsidRDefault="00000000">
            <w:r>
              <w:rPr>
                <w:sz w:val="20"/>
                <w:szCs w:val="20"/>
              </w:rPr>
              <w:t>Prihvaćeno</w:t>
            </w:r>
          </w:p>
        </w:tc>
      </w:tr>
      <w:tr w:rsidR="00E60D87" w14:paraId="2DB2C11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A861D0" w14:textId="77777777" w:rsidR="00E60D87" w:rsidRDefault="00000000">
            <w:r>
              <w:rPr>
                <w:sz w:val="20"/>
                <w:szCs w:val="20"/>
              </w:rPr>
              <w:t>Manje od 5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BD62C5"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83034C" w14:textId="77777777" w:rsidR="00E60D87" w:rsidRDefault="00000000">
            <w:r>
              <w:rPr>
                <w:sz w:val="20"/>
                <w:szCs w:val="20"/>
              </w:rPr>
              <w:t>"7100"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B224B62" w14:textId="77777777" w:rsidR="00E60D87" w:rsidRDefault="00000000">
            <w:r>
              <w:rPr>
                <w:sz w:val="20"/>
                <w:szCs w:val="20"/>
              </w:rPr>
              <w:t>Greška validacije</w:t>
            </w:r>
          </w:p>
        </w:tc>
      </w:tr>
      <w:tr w:rsidR="00E60D87" w14:paraId="2DBAE4C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DA6B566" w14:textId="77777777" w:rsidR="00E60D87" w:rsidRDefault="00000000">
            <w:r>
              <w:rPr>
                <w:sz w:val="20"/>
                <w:szCs w:val="20"/>
              </w:rPr>
              <w:t>Više od 5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F89D150"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2FB9F0" w14:textId="77777777" w:rsidR="00E60D87" w:rsidRDefault="00000000">
            <w:r>
              <w:rPr>
                <w:sz w:val="20"/>
                <w:szCs w:val="20"/>
              </w:rPr>
              <w:t>"710001"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2FCF7CB" w14:textId="77777777" w:rsidR="00E60D87" w:rsidRDefault="00000000">
            <w:r>
              <w:rPr>
                <w:sz w:val="20"/>
                <w:szCs w:val="20"/>
              </w:rPr>
              <w:t>Greška validacije</w:t>
            </w:r>
          </w:p>
        </w:tc>
      </w:tr>
      <w:tr w:rsidR="00E60D87" w14:paraId="7437855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5E7DC24" w14:textId="77777777" w:rsidR="00E60D87" w:rsidRDefault="00000000">
            <w:r>
              <w:rPr>
                <w:sz w:val="20"/>
                <w:szCs w:val="20"/>
              </w:rPr>
              <w:t>Slova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AF54B36"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F533375" w14:textId="77777777" w:rsidR="00E60D87" w:rsidRDefault="00000000">
            <w:r>
              <w:rPr>
                <w:sz w:val="20"/>
                <w:szCs w:val="20"/>
              </w:rPr>
              <w:t>"ABCDE"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E9C502" w14:textId="77777777" w:rsidR="00E60D87" w:rsidRDefault="00000000">
            <w:r>
              <w:rPr>
                <w:sz w:val="20"/>
                <w:szCs w:val="20"/>
              </w:rPr>
              <w:t>Ne može se unijeti</w:t>
            </w:r>
          </w:p>
        </w:tc>
      </w:tr>
    </w:tbl>
    <w:p w14:paraId="11041E00" w14:textId="77777777" w:rsidR="00E60D87" w:rsidRDefault="00E60D87"/>
    <w:p w14:paraId="65FF97FA" w14:textId="77777777" w:rsidR="00E60D87" w:rsidRDefault="00000000">
      <w:pPr>
        <w:pStyle w:val="Heading3"/>
      </w:pPr>
      <w:r>
        <w:t>2.2.7 Adresa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1"/>
        <w:gridCol w:w="988"/>
        <w:gridCol w:w="1906"/>
        <w:gridCol w:w="2849"/>
      </w:tblGrid>
      <w:tr w:rsidR="00E60D87" w14:paraId="22A168E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9763195" w14:textId="77777777" w:rsidR="00E60D87" w:rsidRDefault="00000000">
            <w:r>
              <w:rPr>
                <w:b/>
                <w:bCs/>
                <w:sz w:val="20"/>
                <w:szCs w:val="20"/>
              </w:rPr>
              <w:t>Particija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658D9D9" w14:textId="77777777" w:rsidR="00E60D87" w:rsidRDefault="00000000">
            <w:r>
              <w:rPr>
                <w:b/>
                <w:bCs/>
                <w:sz w:val="20"/>
                <w:szCs w:val="20"/>
              </w:rPr>
              <w:t>Tip</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9AA46ED" w14:textId="77777777" w:rsidR="00E60D87" w:rsidRDefault="00000000">
            <w:r>
              <w:rPr>
                <w:b/>
                <w:bCs/>
                <w:sz w:val="20"/>
                <w:szCs w:val="20"/>
              </w:rPr>
              <w:t>Test input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46FDDEC" w14:textId="77777777" w:rsidR="00E60D87" w:rsidRDefault="00000000">
            <w:r>
              <w:rPr>
                <w:b/>
                <w:bCs/>
                <w:sz w:val="20"/>
                <w:szCs w:val="20"/>
              </w:rPr>
              <w:t>Stvarni rezultat</w:t>
            </w:r>
          </w:p>
        </w:tc>
      </w:tr>
      <w:tr w:rsidR="00E60D87" w14:paraId="5FFB5AB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4201F1" w14:textId="77777777" w:rsidR="00E60D87" w:rsidRDefault="00000000">
            <w:r>
              <w:rPr>
                <w:sz w:val="20"/>
                <w:szCs w:val="20"/>
              </w:rPr>
              <w:t>Validna adresa (1-255 char)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05151D7"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ABD9665" w14:textId="77777777" w:rsidR="00E60D87" w:rsidRDefault="00000000">
            <w:r>
              <w:rPr>
                <w:sz w:val="20"/>
                <w:szCs w:val="20"/>
              </w:rPr>
              <w:t>"Ulica broj 10"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3F931B" w14:textId="77777777" w:rsidR="00E60D87" w:rsidRDefault="00000000">
            <w:r>
              <w:rPr>
                <w:sz w:val="20"/>
                <w:szCs w:val="20"/>
              </w:rPr>
              <w:t>Prihvaćeno</w:t>
            </w:r>
          </w:p>
        </w:tc>
      </w:tr>
      <w:tr w:rsidR="00E60D87" w14:paraId="2F38F52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8D4B5AA" w14:textId="77777777" w:rsidR="00E60D87" w:rsidRDefault="00000000">
            <w:r>
              <w:rPr>
                <w:sz w:val="20"/>
                <w:szCs w:val="20"/>
              </w:rPr>
              <w:t>Maksimalna dužina (255)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34A0CA8" w14:textId="77777777" w:rsidR="00E60D87" w:rsidRDefault="00000000">
            <w:r>
              <w:rPr>
                <w:sz w:val="20"/>
                <w:szCs w:val="20"/>
              </w:rPr>
              <w:t>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AD450F6" w14:textId="77777777" w:rsidR="00E60D87" w:rsidRDefault="00000000">
            <w:r>
              <w:rPr>
                <w:sz w:val="20"/>
                <w:szCs w:val="20"/>
              </w:rPr>
              <w:t>255 karaktera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E32D597" w14:textId="77777777" w:rsidR="00E60D87" w:rsidRDefault="00000000">
            <w:r>
              <w:rPr>
                <w:sz w:val="20"/>
                <w:szCs w:val="20"/>
              </w:rPr>
              <w:t>Prihvaćeno</w:t>
            </w:r>
          </w:p>
        </w:tc>
      </w:tr>
      <w:tr w:rsidR="00E60D87" w14:paraId="09C3C45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7226171" w14:textId="77777777" w:rsidR="00E60D87" w:rsidRDefault="00000000">
            <w:r>
              <w:rPr>
                <w:sz w:val="20"/>
                <w:szCs w:val="20"/>
              </w:rPr>
              <w:t>Preko 255 karaktera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D00F854"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94384E8" w14:textId="77777777" w:rsidR="00E60D87" w:rsidRDefault="00000000">
            <w:r>
              <w:rPr>
                <w:sz w:val="20"/>
                <w:szCs w:val="20"/>
              </w:rPr>
              <w:t>256+ karaktera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E4EA2AE" w14:textId="77777777" w:rsidR="00E60D87" w:rsidRDefault="00000000">
            <w:r>
              <w:rPr>
                <w:sz w:val="20"/>
                <w:szCs w:val="20"/>
              </w:rPr>
              <w:t>Odsječeno/Greška</w:t>
            </w:r>
          </w:p>
        </w:tc>
      </w:tr>
      <w:tr w:rsidR="00E60D87" w14:paraId="173D5F6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650940D" w14:textId="77777777" w:rsidR="00E60D87" w:rsidRDefault="00000000">
            <w:r>
              <w:rPr>
                <w:sz w:val="20"/>
                <w:szCs w:val="20"/>
              </w:rPr>
              <w:t>Prazno polje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C4C8B04" w14:textId="77777777" w:rsidR="00E60D87" w:rsidRDefault="00000000">
            <w:r>
              <w:rPr>
                <w:sz w:val="20"/>
                <w:szCs w:val="20"/>
              </w:rPr>
              <w:t>Invalid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7DFF8E"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FC1C208" w14:textId="77777777" w:rsidR="00E60D87" w:rsidRDefault="00000000">
            <w:r>
              <w:rPr>
                <w:sz w:val="20"/>
                <w:szCs w:val="20"/>
              </w:rPr>
              <w:t>"Ovo polje je obavezno"</w:t>
            </w:r>
          </w:p>
        </w:tc>
      </w:tr>
    </w:tbl>
    <w:p w14:paraId="288202F5" w14:textId="77777777" w:rsidR="00E60D87" w:rsidRDefault="00E60D87"/>
    <w:p w14:paraId="1EB8333E" w14:textId="77777777" w:rsidR="00E60D87" w:rsidRDefault="00000000">
      <w:pPr>
        <w:pStyle w:val="Heading2"/>
      </w:pPr>
      <w:r>
        <w:t>2.3 Obrazloženje</w:t>
      </w:r>
    </w:p>
    <w:p w14:paraId="1B929AE1" w14:textId="77777777" w:rsidR="00E60D87" w:rsidRDefault="00000000">
      <w:pPr>
        <w:spacing w:after="120" w:line="360" w:lineRule="auto"/>
        <w:jc w:val="both"/>
      </w:pPr>
      <w:r>
        <w:t>Equivalence Partitioning primijenjen je na sve ključne ulazne parametre MyBazar.com aplikacije. Posebno je značajno što su particije definirane na osnovu stvarnog ponašanja sistema, a ne pretpostavki. Na primjer, otkriveno je da search polje vraća HTTP 400 grešku za specijalne znakove i HTTP 403 za XSS pokušaje, što ukazuje na postojanje sigurnosnih mehanizama na serverskoj strani.</w:t>
      </w:r>
    </w:p>
    <w:p w14:paraId="624C7CE8" w14:textId="77777777" w:rsidR="00E60D87" w:rsidRDefault="00000000">
      <w:r>
        <w:br w:type="page"/>
      </w:r>
    </w:p>
    <w:p w14:paraId="2B60C1F3" w14:textId="77777777" w:rsidR="00E60D87" w:rsidRDefault="00000000">
      <w:pPr>
        <w:pStyle w:val="Heading1"/>
      </w:pPr>
      <w:r>
        <w:lastRenderedPageBreak/>
        <w:t>3. Boundary Value Analysis (BVA)</w:t>
      </w:r>
    </w:p>
    <w:p w14:paraId="39FD4FCF" w14:textId="77777777" w:rsidR="00E60D87" w:rsidRDefault="00000000">
      <w:pPr>
        <w:pStyle w:val="Heading2"/>
      </w:pPr>
      <w:r>
        <w:t>3.1 Teorijska osnova</w:t>
      </w:r>
    </w:p>
    <w:p w14:paraId="45EB8B72" w14:textId="77777777" w:rsidR="00E60D87" w:rsidRDefault="00000000">
      <w:pPr>
        <w:spacing w:after="120" w:line="360" w:lineRule="auto"/>
        <w:jc w:val="both"/>
      </w:pPr>
      <w:r>
        <w:t>Boundary Value Analysis (BVA) je tehnika testiranja koja se fokusira na granične vrijednosti između particija. Iskustvo pokazuje da se greške najčešće javljaju upravo na granicama, posebno tzv. 'off-by-one' greške gdje programeri koriste pogrešne operatore poređenja (npr. &lt; umjesto &lt;=).</w:t>
      </w:r>
    </w:p>
    <w:p w14:paraId="785166AF" w14:textId="77777777" w:rsidR="00E60D87" w:rsidRDefault="00000000">
      <w:pPr>
        <w:pStyle w:val="Heading2"/>
      </w:pPr>
      <w:r>
        <w:t>3.2 Primjena na MyBazar.com - Stvarne granice</w:t>
      </w:r>
    </w:p>
    <w:p w14:paraId="65DD3258"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1043"/>
        <w:gridCol w:w="1004"/>
        <w:gridCol w:w="1029"/>
        <w:gridCol w:w="1088"/>
        <w:gridCol w:w="1094"/>
        <w:gridCol w:w="1336"/>
      </w:tblGrid>
      <w:tr w:rsidR="00E60D87" w14:paraId="4B6E54E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1E15406" w14:textId="77777777" w:rsidR="00E60D87" w:rsidRDefault="00000000">
            <w:r>
              <w:rPr>
                <w:b/>
                <w:bCs/>
                <w:sz w:val="20"/>
                <w:szCs w:val="20"/>
              </w:rPr>
              <w:t>Parametar</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C616642" w14:textId="77777777" w:rsidR="00E60D87" w:rsidRDefault="00000000">
            <w:r>
              <w:rPr>
                <w:b/>
                <w:bCs/>
                <w:sz w:val="20"/>
                <w:szCs w:val="20"/>
              </w:rPr>
              <w:t>min-1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F9CEA62" w14:textId="77777777" w:rsidR="00E60D87" w:rsidRDefault="00000000">
            <w:r>
              <w:rPr>
                <w:b/>
                <w:bCs/>
                <w:sz w:val="20"/>
                <w:szCs w:val="20"/>
              </w:rPr>
              <w:t>min</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1D8ADE8" w14:textId="77777777" w:rsidR="00E60D87" w:rsidRDefault="00000000">
            <w:r>
              <w:rPr>
                <w:b/>
                <w:bCs/>
                <w:sz w:val="20"/>
                <w:szCs w:val="20"/>
              </w:rPr>
              <w:t>min+1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094844F" w14:textId="77777777" w:rsidR="00E60D87" w:rsidRDefault="00000000">
            <w:r>
              <w:rPr>
                <w:b/>
                <w:bCs/>
                <w:sz w:val="20"/>
                <w:szCs w:val="20"/>
              </w:rPr>
              <w:t>max-1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CA49B3E" w14:textId="77777777" w:rsidR="00E60D87" w:rsidRDefault="00000000">
            <w:r>
              <w:rPr>
                <w:b/>
                <w:bCs/>
                <w:sz w:val="20"/>
                <w:szCs w:val="20"/>
              </w:rPr>
              <w:t>max</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1E4A3D7" w14:textId="77777777" w:rsidR="00E60D87" w:rsidRDefault="00000000">
            <w:r>
              <w:rPr>
                <w:b/>
                <w:bCs/>
                <w:sz w:val="20"/>
                <w:szCs w:val="20"/>
              </w:rPr>
              <w:t>max+1</w:t>
            </w:r>
          </w:p>
        </w:tc>
      </w:tr>
      <w:tr w:rsidR="00E60D87" w14:paraId="552B708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BD28E4" w14:textId="77777777" w:rsidR="00E60D87" w:rsidRDefault="00000000">
            <w:r>
              <w:rPr>
                <w:sz w:val="20"/>
                <w:szCs w:val="20"/>
              </w:rPr>
              <w:t>Količina (min=1, max=stanje)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DD6AB64" w14:textId="77777777" w:rsidR="00E60D87" w:rsidRDefault="00000000">
            <w:r>
              <w:rPr>
                <w:sz w:val="20"/>
                <w:szCs w:val="20"/>
              </w:rPr>
              <w:t>0 (block)</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F79D8C4" w14:textId="77777777" w:rsidR="00E60D87" w:rsidRDefault="00000000">
            <w:r>
              <w:rPr>
                <w:sz w:val="20"/>
                <w:szCs w:val="20"/>
              </w:rPr>
              <w:t>1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7DD550" w14:textId="77777777" w:rsidR="00E60D87" w:rsidRDefault="00000000">
            <w:r>
              <w:rPr>
                <w:sz w:val="20"/>
                <w:szCs w:val="20"/>
              </w:rPr>
              <w:t>2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66D0625" w14:textId="77777777" w:rsidR="00E60D87" w:rsidRDefault="00000000">
            <w:r>
              <w:rPr>
                <w:sz w:val="20"/>
                <w:szCs w:val="20"/>
              </w:rPr>
              <w:t>max-1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F91C076" w14:textId="77777777" w:rsidR="00E60D87" w:rsidRDefault="00000000">
            <w:r>
              <w:rPr>
                <w:sz w:val="20"/>
                <w:szCs w:val="20"/>
              </w:rPr>
              <w:t>max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916063" w14:textId="77777777" w:rsidR="00E60D87" w:rsidRDefault="00000000">
            <w:r>
              <w:rPr>
                <w:sz w:val="20"/>
                <w:szCs w:val="20"/>
              </w:rPr>
              <w:t>max+1 (block)</w:t>
            </w:r>
          </w:p>
        </w:tc>
      </w:tr>
      <w:tr w:rsidR="00E60D87" w14:paraId="0111B34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E89F96F" w14:textId="77777777" w:rsidR="00E60D87" w:rsidRDefault="00000000">
            <w:r>
              <w:rPr>
                <w:sz w:val="20"/>
                <w:szCs w:val="20"/>
              </w:rPr>
              <w:t>Poštanski broj (5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E330F36" w14:textId="77777777" w:rsidR="00E60D87" w:rsidRDefault="00000000">
            <w:r>
              <w:rPr>
                <w:sz w:val="20"/>
                <w:szCs w:val="20"/>
              </w:rPr>
              <w:t>4 cifre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DB5612" w14:textId="77777777" w:rsidR="00E60D87" w:rsidRDefault="00000000">
            <w:r>
              <w:rPr>
                <w:sz w:val="20"/>
                <w:szCs w:val="20"/>
              </w:rPr>
              <w:t>5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481C702"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1BC62BB"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2472F4" w14:textId="77777777" w:rsidR="00E60D87" w:rsidRDefault="00000000">
            <w:r>
              <w:rPr>
                <w:sz w:val="20"/>
                <w:szCs w:val="20"/>
              </w:rPr>
              <w:t>5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85ADE5E" w14:textId="77777777" w:rsidR="00E60D87" w:rsidRDefault="00000000">
            <w:r>
              <w:rPr>
                <w:sz w:val="20"/>
                <w:szCs w:val="20"/>
              </w:rPr>
              <w:t>6 cifara ✗</w:t>
            </w:r>
          </w:p>
        </w:tc>
      </w:tr>
      <w:tr w:rsidR="00E60D87" w14:paraId="61C1ECA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F17CA05" w14:textId="77777777" w:rsidR="00E60D87" w:rsidRDefault="00000000">
            <w:r>
              <w:rPr>
                <w:sz w:val="20"/>
                <w:szCs w:val="20"/>
              </w:rPr>
              <w:t>Adresa (max 255 char)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EADD4C4"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DC85C54" w14:textId="77777777" w:rsidR="00E60D87" w:rsidRDefault="00000000">
            <w:r>
              <w:rPr>
                <w:sz w:val="20"/>
                <w:szCs w:val="20"/>
              </w:rPr>
              <w:t>1 char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8ABACA" w14:textId="77777777" w:rsidR="00E60D87" w:rsidRDefault="00000000">
            <w:r>
              <w:rPr>
                <w:sz w:val="20"/>
                <w:szCs w:val="20"/>
              </w:rPr>
              <w:t>2 char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72C9AAC" w14:textId="77777777" w:rsidR="00E60D87" w:rsidRDefault="00000000">
            <w:r>
              <w:rPr>
                <w:sz w:val="20"/>
                <w:szCs w:val="20"/>
              </w:rPr>
              <w:t>254 char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536704E" w14:textId="77777777" w:rsidR="00E60D87" w:rsidRDefault="00000000">
            <w:r>
              <w:rPr>
                <w:sz w:val="20"/>
                <w:szCs w:val="20"/>
              </w:rPr>
              <w:t>255 char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7F468A" w14:textId="77777777" w:rsidR="00E60D87" w:rsidRDefault="00000000">
            <w:r>
              <w:rPr>
                <w:sz w:val="20"/>
                <w:szCs w:val="20"/>
              </w:rPr>
              <w:t>256 char ✗</w:t>
            </w:r>
          </w:p>
        </w:tc>
      </w:tr>
      <w:tr w:rsidR="00E60D87" w14:paraId="6E223F1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A1B32A" w14:textId="77777777" w:rsidR="00E60D87" w:rsidRDefault="00000000">
            <w:r>
              <w:rPr>
                <w:sz w:val="20"/>
                <w:szCs w:val="20"/>
              </w:rPr>
              <w:t>Telefon (+387 + 6-7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16337F0" w14:textId="77777777" w:rsidR="00E60D87" w:rsidRDefault="00000000">
            <w:r>
              <w:rPr>
                <w:sz w:val="20"/>
                <w:szCs w:val="20"/>
              </w:rPr>
              <w:t>5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65B853" w14:textId="77777777" w:rsidR="00E60D87" w:rsidRDefault="00000000">
            <w:r>
              <w:rPr>
                <w:sz w:val="20"/>
                <w:szCs w:val="20"/>
              </w:rPr>
              <w:t>6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5CFC3A" w14:textId="77777777" w:rsidR="00E60D87" w:rsidRDefault="00000000">
            <w:r>
              <w:rPr>
                <w:sz w:val="20"/>
                <w:szCs w:val="20"/>
              </w:rPr>
              <w:t>7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452021"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EE4A68" w14:textId="77777777" w:rsidR="00E60D87" w:rsidRDefault="00000000">
            <w:r>
              <w:rPr>
                <w:sz w:val="20"/>
                <w:szCs w:val="20"/>
              </w:rPr>
              <w:t>7 cifara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BA96F5E" w14:textId="77777777" w:rsidR="00E60D87" w:rsidRDefault="00000000">
            <w:r>
              <w:rPr>
                <w:sz w:val="20"/>
                <w:szCs w:val="20"/>
              </w:rPr>
              <w:t>8 cifara ✗</w:t>
            </w:r>
          </w:p>
        </w:tc>
      </w:tr>
    </w:tbl>
    <w:p w14:paraId="32DB3C4F" w14:textId="77777777" w:rsidR="00E60D87" w:rsidRDefault="00E60D87"/>
    <w:p w14:paraId="1FA56C5B" w14:textId="77777777" w:rsidR="00E60D87" w:rsidRDefault="00000000">
      <w:pPr>
        <w:pStyle w:val="Heading3"/>
      </w:pPr>
      <w:r>
        <w:t>3.2.1 Detaljna analiza - Količina proizvoda</w:t>
      </w:r>
    </w:p>
    <w:p w14:paraId="283AA7BE" w14:textId="77777777" w:rsidR="00E60D87" w:rsidRDefault="00000000">
      <w:pPr>
        <w:spacing w:after="120" w:line="360" w:lineRule="auto"/>
        <w:jc w:val="both"/>
      </w:pPr>
      <w:r>
        <w:t>Količina proizvoda na MyBazar.com ima dinamičku gornju granicu koja zavisi od dostupnog stanja:</w:t>
      </w:r>
    </w:p>
    <w:p w14:paraId="6D41DED7"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738"/>
        <w:gridCol w:w="1590"/>
        <w:gridCol w:w="1327"/>
        <w:gridCol w:w="989"/>
        <w:gridCol w:w="1574"/>
      </w:tblGrid>
      <w:tr w:rsidR="00E60D87" w14:paraId="1DD78D5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30ECE80" w14:textId="77777777" w:rsidR="00E60D87" w:rsidRDefault="00000000">
            <w:r>
              <w:rPr>
                <w:b/>
                <w:bCs/>
                <w:sz w:val="20"/>
                <w:szCs w:val="20"/>
              </w:rPr>
              <w:t>Proizvod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A14C9A9" w14:textId="77777777" w:rsidR="00E60D87" w:rsidRDefault="00000000">
            <w:r>
              <w:rPr>
                <w:b/>
                <w:bCs/>
                <w:sz w:val="20"/>
                <w:szCs w:val="20"/>
              </w:rPr>
              <w:t>Dostupno</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A8924F9" w14:textId="77777777" w:rsidR="00E60D87" w:rsidRDefault="00000000">
            <w:r>
              <w:rPr>
                <w:b/>
                <w:bCs/>
                <w:sz w:val="20"/>
                <w:szCs w:val="20"/>
              </w:rPr>
              <w:t>min-1 (0)</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A5C305D" w14:textId="77777777" w:rsidR="00E60D87" w:rsidRDefault="00000000">
            <w:r>
              <w:rPr>
                <w:b/>
                <w:bCs/>
                <w:sz w:val="20"/>
                <w:szCs w:val="20"/>
              </w:rPr>
              <w:t>min (1)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DB81357" w14:textId="77777777" w:rsidR="00E60D87" w:rsidRDefault="00000000">
            <w:r>
              <w:rPr>
                <w:b/>
                <w:bCs/>
                <w:sz w:val="20"/>
                <w:szCs w:val="20"/>
              </w:rPr>
              <w:t>max</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9CAA2E1" w14:textId="77777777" w:rsidR="00E60D87" w:rsidRDefault="00000000">
            <w:r>
              <w:rPr>
                <w:b/>
                <w:bCs/>
                <w:sz w:val="20"/>
                <w:szCs w:val="20"/>
              </w:rPr>
              <w:t>max+1</w:t>
            </w:r>
          </w:p>
        </w:tc>
      </w:tr>
      <w:tr w:rsidR="00E60D87" w14:paraId="016F30D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157441C" w14:textId="77777777" w:rsidR="00E60D87" w:rsidRDefault="00000000">
            <w:r>
              <w:rPr>
                <w:sz w:val="20"/>
                <w:szCs w:val="20"/>
              </w:rPr>
              <w:t>Proizvod 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BDCD4C4" w14:textId="77777777" w:rsidR="00E60D87" w:rsidRDefault="00000000">
            <w:r>
              <w:rPr>
                <w:sz w:val="20"/>
                <w:szCs w:val="20"/>
              </w:rPr>
              <w:t>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1DB40F1" w14:textId="77777777" w:rsidR="00E60D87" w:rsidRDefault="00000000">
            <w:r>
              <w:rPr>
                <w:sz w:val="20"/>
                <w:szCs w:val="20"/>
              </w:rPr>
              <w:t>- blokiran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35719F1" w14:textId="77777777" w:rsidR="00E60D87" w:rsidRDefault="00000000">
            <w:r>
              <w:rPr>
                <w:sz w:val="20"/>
                <w:szCs w:val="20"/>
              </w:rPr>
              <w:t>1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F8B1BD3" w14:textId="77777777" w:rsidR="00E60D87" w:rsidRDefault="00000000">
            <w:r>
              <w:rPr>
                <w:sz w:val="20"/>
                <w:szCs w:val="20"/>
              </w:rPr>
              <w:t>5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6B74F6F" w14:textId="77777777" w:rsidR="00E60D87" w:rsidRDefault="00000000">
            <w:r>
              <w:rPr>
                <w:sz w:val="20"/>
                <w:szCs w:val="20"/>
              </w:rPr>
              <w:t>- blokiran</w:t>
            </w:r>
          </w:p>
        </w:tc>
      </w:tr>
      <w:tr w:rsidR="00E60D87" w14:paraId="3A8A363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1B06D16" w14:textId="77777777" w:rsidR="00E60D87" w:rsidRDefault="00000000">
            <w:r>
              <w:rPr>
                <w:sz w:val="20"/>
                <w:szCs w:val="20"/>
              </w:rPr>
              <w:t>Proizvod B</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855B073" w14:textId="77777777" w:rsidR="00E60D87" w:rsidRDefault="00000000">
            <w:r>
              <w:rPr>
                <w:sz w:val="20"/>
                <w:szCs w:val="20"/>
              </w:rPr>
              <w:t>23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A5EE762" w14:textId="77777777" w:rsidR="00E60D87" w:rsidRDefault="00000000">
            <w:r>
              <w:rPr>
                <w:sz w:val="20"/>
                <w:szCs w:val="20"/>
              </w:rPr>
              <w:t>- blokiran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DF7442" w14:textId="77777777" w:rsidR="00E60D87" w:rsidRDefault="00000000">
            <w:r>
              <w:rPr>
                <w:sz w:val="20"/>
                <w:szCs w:val="20"/>
              </w:rPr>
              <w:t>1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87BB515" w14:textId="77777777" w:rsidR="00E60D87" w:rsidRDefault="00000000">
            <w:r>
              <w:rPr>
                <w:sz w:val="20"/>
                <w:szCs w:val="20"/>
              </w:rPr>
              <w:t>23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CDECDCE" w14:textId="77777777" w:rsidR="00E60D87" w:rsidRDefault="00000000">
            <w:r>
              <w:rPr>
                <w:sz w:val="20"/>
                <w:szCs w:val="20"/>
              </w:rPr>
              <w:t>- blokiran</w:t>
            </w:r>
          </w:p>
        </w:tc>
      </w:tr>
      <w:tr w:rsidR="00E60D87" w14:paraId="3AD6D8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34FE3A1" w14:textId="77777777" w:rsidR="00E60D87" w:rsidRDefault="00000000">
            <w:r>
              <w:rPr>
                <w:sz w:val="20"/>
                <w:szCs w:val="20"/>
              </w:rPr>
              <w:t>Proizvod C</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ADC820A" w14:textId="77777777" w:rsidR="00E60D87" w:rsidRDefault="00000000">
            <w:r>
              <w:rPr>
                <w:sz w:val="20"/>
                <w:szCs w:val="20"/>
              </w:rPr>
              <w:t>48</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8757859" w14:textId="77777777" w:rsidR="00E60D87" w:rsidRDefault="00000000">
            <w:r>
              <w:rPr>
                <w:sz w:val="20"/>
                <w:szCs w:val="20"/>
              </w:rPr>
              <w:t>- blokiran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D96C971" w14:textId="77777777" w:rsidR="00E60D87" w:rsidRDefault="00000000">
            <w:r>
              <w:rPr>
                <w:sz w:val="20"/>
                <w:szCs w:val="20"/>
              </w:rPr>
              <w:t>1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BAEF74" w14:textId="77777777" w:rsidR="00E60D87" w:rsidRDefault="00000000">
            <w:r>
              <w:rPr>
                <w:sz w:val="20"/>
                <w:szCs w:val="20"/>
              </w:rPr>
              <w:t>48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813B90" w14:textId="77777777" w:rsidR="00E60D87" w:rsidRDefault="00000000">
            <w:r>
              <w:rPr>
                <w:sz w:val="20"/>
                <w:szCs w:val="20"/>
              </w:rPr>
              <w:t>- blokiran</w:t>
            </w:r>
          </w:p>
        </w:tc>
      </w:tr>
    </w:tbl>
    <w:p w14:paraId="5F2B7BA2" w14:textId="77777777" w:rsidR="00E60D87" w:rsidRDefault="00E60D87"/>
    <w:p w14:paraId="2232DAEF" w14:textId="77777777" w:rsidR="00E60D87" w:rsidRDefault="00000000">
      <w:pPr>
        <w:pStyle w:val="Heading2"/>
      </w:pPr>
      <w:r>
        <w:t>3.3 Obrazloženje</w:t>
      </w:r>
    </w:p>
    <w:p w14:paraId="1405B794" w14:textId="77777777" w:rsidR="00E60D87" w:rsidRDefault="00000000">
      <w:pPr>
        <w:spacing w:after="120" w:line="360" w:lineRule="auto"/>
        <w:jc w:val="both"/>
      </w:pPr>
      <w:r>
        <w:t>Granične vrijednosti na MyBazar.com su implementirane kroz UI kontrole (+/- dugmad) koje onemogućavaju unos vrijednosti izvan dozvoljenog opsega. Ovo je primjer preventivne validacije na klijentskoj strani. Međutim, BVA ostaje važan jer:</w:t>
      </w:r>
    </w:p>
    <w:p w14:paraId="3A605772" w14:textId="77777777" w:rsidR="00E60D87" w:rsidRDefault="00000000">
      <w:pPr>
        <w:pStyle w:val="ListParagraph"/>
        <w:numPr>
          <w:ilvl w:val="0"/>
          <w:numId w:val="2"/>
        </w:numPr>
        <w:spacing w:after="60"/>
      </w:pPr>
      <w:r>
        <w:t>Pomaže razumjeti ponašanje sistema na granicama</w:t>
      </w:r>
    </w:p>
    <w:p w14:paraId="1D079079" w14:textId="77777777" w:rsidR="00E60D87" w:rsidRDefault="00000000">
      <w:pPr>
        <w:pStyle w:val="ListParagraph"/>
        <w:numPr>
          <w:ilvl w:val="0"/>
          <w:numId w:val="2"/>
        </w:numPr>
        <w:spacing w:after="60"/>
      </w:pPr>
      <w:r>
        <w:t>Može otkriti greške ako se zaobiđe UI (npr. direktni API pozivi)</w:t>
      </w:r>
    </w:p>
    <w:p w14:paraId="463E468D" w14:textId="77777777" w:rsidR="00E60D87" w:rsidRDefault="00000000">
      <w:pPr>
        <w:pStyle w:val="ListParagraph"/>
        <w:numPr>
          <w:ilvl w:val="0"/>
          <w:numId w:val="2"/>
        </w:numPr>
        <w:spacing w:after="60"/>
      </w:pPr>
      <w:r>
        <w:t>Dokumentira očekivano ponašanje za regresijsko testiranje</w:t>
      </w:r>
    </w:p>
    <w:p w14:paraId="5E256BD5" w14:textId="77777777" w:rsidR="00E60D87" w:rsidRDefault="00000000">
      <w:r>
        <w:lastRenderedPageBreak/>
        <w:br w:type="page"/>
      </w:r>
    </w:p>
    <w:p w14:paraId="5CA6B7B3" w14:textId="77777777" w:rsidR="00E60D87" w:rsidRDefault="00000000">
      <w:pPr>
        <w:pStyle w:val="Heading1"/>
      </w:pPr>
      <w:r>
        <w:lastRenderedPageBreak/>
        <w:t>4. Decision Table Testing</w:t>
      </w:r>
    </w:p>
    <w:p w14:paraId="02E22865" w14:textId="77777777" w:rsidR="00E60D87" w:rsidRDefault="00000000">
      <w:pPr>
        <w:pStyle w:val="Heading2"/>
      </w:pPr>
      <w:r>
        <w:t>4.1 Teorijska osnova</w:t>
      </w:r>
    </w:p>
    <w:p w14:paraId="3934606A" w14:textId="77777777" w:rsidR="00E60D87" w:rsidRDefault="00000000">
      <w:pPr>
        <w:spacing w:after="120" w:line="360" w:lineRule="auto"/>
        <w:jc w:val="both"/>
      </w:pPr>
      <w:r>
        <w:t>Decision Table Testing je tehnika koja sistematski prikazuje kombinacije uslova i njihove odgovarajuće akcije. Posebno je korisna za testiranje složene poslovne logike gdje ishod ovisi o kombinaciji više faktora.</w:t>
      </w:r>
    </w:p>
    <w:p w14:paraId="2963A56B" w14:textId="77777777" w:rsidR="00E60D87" w:rsidRDefault="00000000">
      <w:pPr>
        <w:pStyle w:val="Heading2"/>
      </w:pPr>
      <w:r>
        <w:t>4.2 Decision Table: Checkout proces na MyBazar.com</w:t>
      </w:r>
    </w:p>
    <w:p w14:paraId="6ECDBB5B" w14:textId="77777777" w:rsidR="00E60D87" w:rsidRDefault="00000000">
      <w:pPr>
        <w:spacing w:after="120" w:line="360" w:lineRule="auto"/>
        <w:jc w:val="both"/>
      </w:pPr>
      <w:r>
        <w:t>Na osnovu testiranja, identificirani su sljedeći uslovi i akcije za checkout proces:</w:t>
      </w:r>
    </w:p>
    <w:p w14:paraId="659988D1"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686"/>
        <w:gridCol w:w="687"/>
        <w:gridCol w:w="687"/>
        <w:gridCol w:w="687"/>
        <w:gridCol w:w="687"/>
        <w:gridCol w:w="687"/>
        <w:gridCol w:w="687"/>
        <w:gridCol w:w="687"/>
      </w:tblGrid>
      <w:tr w:rsidR="00E60D87" w14:paraId="521D28C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E22B662" w14:textId="77777777" w:rsidR="00E60D87" w:rsidRDefault="00000000">
            <w:r>
              <w:rPr>
                <w:b/>
                <w:bCs/>
                <w:sz w:val="20"/>
                <w:szCs w:val="20"/>
              </w:rPr>
              <w:t>Uslovi</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4BB9C21" w14:textId="77777777" w:rsidR="00E60D87" w:rsidRDefault="00000000">
            <w:pPr>
              <w:jc w:val="center"/>
            </w:pPr>
            <w:r>
              <w:rPr>
                <w:b/>
                <w:bCs/>
                <w:sz w:val="20"/>
                <w:szCs w:val="20"/>
              </w:rPr>
              <w:t>R1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C615F40" w14:textId="77777777" w:rsidR="00E60D87" w:rsidRDefault="00000000">
            <w:pPr>
              <w:jc w:val="center"/>
            </w:pPr>
            <w:r>
              <w:rPr>
                <w:b/>
                <w:bCs/>
                <w:sz w:val="20"/>
                <w:szCs w:val="20"/>
              </w:rPr>
              <w:t>R2</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E8FFC1B" w14:textId="77777777" w:rsidR="00E60D87" w:rsidRDefault="00000000">
            <w:pPr>
              <w:jc w:val="center"/>
            </w:pPr>
            <w:r>
              <w:rPr>
                <w:b/>
                <w:bCs/>
                <w:sz w:val="20"/>
                <w:szCs w:val="20"/>
              </w:rPr>
              <w:t>R3</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4C77A32" w14:textId="77777777" w:rsidR="00E60D87" w:rsidRDefault="00000000">
            <w:pPr>
              <w:jc w:val="center"/>
            </w:pPr>
            <w:r>
              <w:rPr>
                <w:b/>
                <w:bCs/>
                <w:sz w:val="20"/>
                <w:szCs w:val="20"/>
              </w:rPr>
              <w:t>R4</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3A7703B" w14:textId="77777777" w:rsidR="00E60D87" w:rsidRDefault="00000000">
            <w:pPr>
              <w:jc w:val="center"/>
            </w:pPr>
            <w:r>
              <w:rPr>
                <w:b/>
                <w:bCs/>
                <w:sz w:val="20"/>
                <w:szCs w:val="20"/>
              </w:rPr>
              <w:t>R5</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9897DBE" w14:textId="77777777" w:rsidR="00E60D87" w:rsidRDefault="00000000">
            <w:pPr>
              <w:jc w:val="center"/>
            </w:pPr>
            <w:r>
              <w:rPr>
                <w:b/>
                <w:bCs/>
                <w:sz w:val="20"/>
                <w:szCs w:val="20"/>
              </w:rPr>
              <w:t>R6</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AA9DB09" w14:textId="77777777" w:rsidR="00E60D87" w:rsidRDefault="00000000">
            <w:pPr>
              <w:jc w:val="center"/>
            </w:pPr>
            <w:r>
              <w:rPr>
                <w:b/>
                <w:bCs/>
                <w:sz w:val="20"/>
                <w:szCs w:val="20"/>
              </w:rPr>
              <w:t>R7</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144A93B" w14:textId="77777777" w:rsidR="00E60D87" w:rsidRDefault="00000000">
            <w:pPr>
              <w:jc w:val="center"/>
            </w:pPr>
            <w:r>
              <w:rPr>
                <w:b/>
                <w:bCs/>
                <w:sz w:val="20"/>
                <w:szCs w:val="20"/>
              </w:rPr>
              <w:t>R8</w:t>
            </w:r>
          </w:p>
        </w:tc>
      </w:tr>
      <w:tr w:rsidR="00E60D87" w14:paraId="0C0E425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B24D28" w14:textId="77777777" w:rsidR="00E60D87" w:rsidRDefault="00000000">
            <w:r>
              <w:rPr>
                <w:sz w:val="20"/>
                <w:szCs w:val="20"/>
              </w:rPr>
              <w:t>Korpa ima proizvode?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46E2D5"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78BD0C"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F973FD"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2E389DB"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E2C3AF9"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1DF46F0"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DB145EB"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4D43550" w14:textId="77777777" w:rsidR="00E60D87" w:rsidRDefault="00000000">
            <w:pPr>
              <w:jc w:val="center"/>
            </w:pPr>
            <w:r>
              <w:rPr>
                <w:sz w:val="20"/>
                <w:szCs w:val="20"/>
              </w:rPr>
              <w:t>F</w:t>
            </w:r>
          </w:p>
        </w:tc>
      </w:tr>
      <w:tr w:rsidR="00E60D87" w14:paraId="50A5F38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A12C178" w14:textId="77777777" w:rsidR="00E60D87" w:rsidRDefault="00000000">
            <w:r>
              <w:rPr>
                <w:sz w:val="20"/>
                <w:szCs w:val="20"/>
              </w:rPr>
              <w:t>Sva polja popunjena?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C94DA3B"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584E7C4"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6BC3E57"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EB07E46"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3E92822"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2B57EFD"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D57332"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2B1235A" w14:textId="77777777" w:rsidR="00E60D87" w:rsidRDefault="00000000">
            <w:pPr>
              <w:jc w:val="center"/>
            </w:pPr>
            <w:r>
              <w:rPr>
                <w:sz w:val="20"/>
                <w:szCs w:val="20"/>
              </w:rPr>
              <w:t>F</w:t>
            </w:r>
          </w:p>
        </w:tc>
      </w:tr>
      <w:tr w:rsidR="00E60D87" w14:paraId="65563DE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97C9F52" w14:textId="77777777" w:rsidR="00E60D87" w:rsidRDefault="00000000">
            <w:r>
              <w:rPr>
                <w:sz w:val="20"/>
                <w:szCs w:val="20"/>
              </w:rPr>
              <w:t>Email format validan?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CF8CA62"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F78D0EB"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8F38D82"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288684D"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163507"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FD2C54"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79A63BE"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8F11F9A" w14:textId="77777777" w:rsidR="00E60D87" w:rsidRDefault="00000000">
            <w:pPr>
              <w:jc w:val="center"/>
            </w:pPr>
            <w:r>
              <w:rPr>
                <w:sz w:val="20"/>
                <w:szCs w:val="20"/>
              </w:rPr>
              <w:t>F</w:t>
            </w:r>
          </w:p>
        </w:tc>
      </w:tr>
      <w:tr w:rsidR="00E60D87" w14:paraId="2FBDF05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8916A0F" w14:textId="77777777" w:rsidR="00E60D87" w:rsidRDefault="00000000">
            <w:r>
              <w:rPr>
                <w:b/>
                <w:bCs/>
                <w:sz w:val="20"/>
                <w:szCs w:val="20"/>
              </w:rPr>
              <w:t>AKCIJE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D9EA28F"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9CF0B04"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6E63B5E"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98077B7"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7D76E8"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8476A70"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CB2174"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9CF4604" w14:textId="77777777" w:rsidR="00E60D87" w:rsidRDefault="00E60D87">
            <w:pPr>
              <w:jc w:val="center"/>
            </w:pPr>
          </w:p>
        </w:tc>
      </w:tr>
      <w:tr w:rsidR="00E60D87" w14:paraId="5737C5D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4BA91ED" w14:textId="77777777" w:rsidR="00E60D87" w:rsidRDefault="00000000">
            <w:r>
              <w:rPr>
                <w:sz w:val="20"/>
                <w:szCs w:val="20"/>
              </w:rPr>
              <w:t>Omogući checkout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47CF3C9"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8A132D2"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B27831A"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DD23A3"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FACD79E"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4D89319"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39029F5"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CA669DB" w14:textId="77777777" w:rsidR="00E60D87" w:rsidRDefault="00E60D87">
            <w:pPr>
              <w:jc w:val="center"/>
            </w:pPr>
          </w:p>
        </w:tc>
      </w:tr>
      <w:tr w:rsidR="00E60D87" w14:paraId="3344480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1AD5CF7" w14:textId="77777777" w:rsidR="00E60D87" w:rsidRDefault="00000000">
            <w:r>
              <w:rPr>
                <w:sz w:val="20"/>
                <w:szCs w:val="20"/>
              </w:rPr>
              <w:t>"Unesite validan email"</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D42860"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1DD100"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2E7DCF1"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13F1A0"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C296C81"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C34617C"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08CBCF9"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23A57BA" w14:textId="77777777" w:rsidR="00E60D87" w:rsidRDefault="00000000">
            <w:pPr>
              <w:jc w:val="center"/>
            </w:pPr>
            <w:r>
              <w:rPr>
                <w:sz w:val="20"/>
                <w:szCs w:val="20"/>
              </w:rPr>
              <w:t>✓</w:t>
            </w:r>
          </w:p>
        </w:tc>
      </w:tr>
      <w:tr w:rsidR="00E60D87" w14:paraId="241DF70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D8CC727" w14:textId="77777777" w:rsidR="00E60D87" w:rsidRDefault="00000000">
            <w:r>
              <w:rPr>
                <w:sz w:val="20"/>
                <w:szCs w:val="20"/>
              </w:rPr>
              <w:t>"Ovo polje je obavezno"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C1185A"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D03833"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08A79C"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12F685"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28826E7"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C495CE9"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57E2D30"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985C69" w14:textId="77777777" w:rsidR="00E60D87" w:rsidRDefault="00000000">
            <w:pPr>
              <w:jc w:val="center"/>
            </w:pPr>
            <w:r>
              <w:rPr>
                <w:sz w:val="20"/>
                <w:szCs w:val="20"/>
              </w:rPr>
              <w:t>✓</w:t>
            </w:r>
          </w:p>
        </w:tc>
      </w:tr>
      <w:tr w:rsidR="00E60D87" w14:paraId="1F2B8C4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9B451A" w14:textId="77777777" w:rsidR="00E60D87" w:rsidRDefault="00000000">
            <w:r>
              <w:rPr>
                <w:sz w:val="20"/>
                <w:szCs w:val="20"/>
              </w:rPr>
              <w:t>Dugme "Nastavi" disabled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BB6C3B2"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D7E67EC"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5657D8F"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18EB2F6"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A74634E"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127C4F"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637956D"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D6C4F50" w14:textId="77777777" w:rsidR="00E60D87" w:rsidRDefault="00000000">
            <w:pPr>
              <w:jc w:val="center"/>
            </w:pPr>
            <w:r>
              <w:rPr>
                <w:sz w:val="20"/>
                <w:szCs w:val="20"/>
              </w:rPr>
              <w:t>✓</w:t>
            </w:r>
          </w:p>
        </w:tc>
      </w:tr>
    </w:tbl>
    <w:p w14:paraId="64B23073" w14:textId="77777777" w:rsidR="00E60D87" w:rsidRDefault="00E60D87"/>
    <w:p w14:paraId="22F99AC0" w14:textId="77777777" w:rsidR="00E60D87" w:rsidRDefault="00000000">
      <w:pPr>
        <w:pStyle w:val="Heading2"/>
      </w:pPr>
      <w:r>
        <w:t>4.3 Decision Table: Primjena promotivnog koda</w:t>
      </w:r>
    </w:p>
    <w:p w14:paraId="5CB26B99"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0"/>
        <w:gridCol w:w="691"/>
        <w:gridCol w:w="691"/>
        <w:gridCol w:w="691"/>
        <w:gridCol w:w="691"/>
      </w:tblGrid>
      <w:tr w:rsidR="00E60D87" w14:paraId="04E861B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3D6C118" w14:textId="77777777" w:rsidR="00E60D87" w:rsidRDefault="00000000">
            <w:r>
              <w:rPr>
                <w:b/>
                <w:bCs/>
                <w:sz w:val="20"/>
                <w:szCs w:val="20"/>
              </w:rPr>
              <w:t>Uslovi</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0BAA0DE" w14:textId="77777777" w:rsidR="00E60D87" w:rsidRDefault="00000000">
            <w:pPr>
              <w:jc w:val="center"/>
            </w:pPr>
            <w:r>
              <w:rPr>
                <w:b/>
                <w:bCs/>
                <w:sz w:val="20"/>
                <w:szCs w:val="20"/>
              </w:rPr>
              <w:t>R1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2BA34BF" w14:textId="77777777" w:rsidR="00E60D87" w:rsidRDefault="00000000">
            <w:pPr>
              <w:jc w:val="center"/>
            </w:pPr>
            <w:r>
              <w:rPr>
                <w:b/>
                <w:bCs/>
                <w:sz w:val="20"/>
                <w:szCs w:val="20"/>
              </w:rPr>
              <w:t>R2</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C8663E5" w14:textId="77777777" w:rsidR="00E60D87" w:rsidRDefault="00000000">
            <w:pPr>
              <w:jc w:val="center"/>
            </w:pPr>
            <w:r>
              <w:rPr>
                <w:b/>
                <w:bCs/>
                <w:sz w:val="20"/>
                <w:szCs w:val="20"/>
              </w:rPr>
              <w:t>R3</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AB3203C" w14:textId="77777777" w:rsidR="00E60D87" w:rsidRDefault="00000000">
            <w:pPr>
              <w:jc w:val="center"/>
            </w:pPr>
            <w:r>
              <w:rPr>
                <w:b/>
                <w:bCs/>
                <w:sz w:val="20"/>
                <w:szCs w:val="20"/>
              </w:rPr>
              <w:t>R4</w:t>
            </w:r>
          </w:p>
        </w:tc>
      </w:tr>
      <w:tr w:rsidR="00E60D87" w14:paraId="34AA39E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1F83FC7" w14:textId="77777777" w:rsidR="00E60D87" w:rsidRDefault="00000000">
            <w:r>
              <w:rPr>
                <w:sz w:val="20"/>
                <w:szCs w:val="20"/>
              </w:rPr>
              <w:t>Korpa ima proizvode?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BB3A0E5"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301E61"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20A10A9"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72DD751" w14:textId="77777777" w:rsidR="00E60D87" w:rsidRDefault="00000000">
            <w:pPr>
              <w:jc w:val="center"/>
            </w:pPr>
            <w:r>
              <w:rPr>
                <w:sz w:val="20"/>
                <w:szCs w:val="20"/>
              </w:rPr>
              <w:t>F</w:t>
            </w:r>
          </w:p>
        </w:tc>
      </w:tr>
      <w:tr w:rsidR="00E60D87" w14:paraId="4E16BA8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17C6050" w14:textId="77777777" w:rsidR="00E60D87" w:rsidRDefault="00000000">
            <w:r>
              <w:rPr>
                <w:sz w:val="20"/>
                <w:szCs w:val="20"/>
              </w:rPr>
              <w:t>Kod postoji u sistemu?</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B87872D"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9597FF9" w14:textId="77777777" w:rsidR="00E60D87" w:rsidRDefault="00000000">
            <w:pPr>
              <w:jc w:val="center"/>
            </w:pPr>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98F4265" w14:textId="77777777" w:rsidR="00E60D87" w:rsidRDefault="00000000">
            <w:pPr>
              <w:jc w:val="center"/>
            </w:pPr>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7F2F10F" w14:textId="77777777" w:rsidR="00E60D87" w:rsidRDefault="00000000">
            <w:pPr>
              <w:jc w:val="center"/>
            </w:pPr>
            <w:r>
              <w:rPr>
                <w:sz w:val="20"/>
                <w:szCs w:val="20"/>
              </w:rPr>
              <w:t>F</w:t>
            </w:r>
          </w:p>
        </w:tc>
      </w:tr>
      <w:tr w:rsidR="00E60D87" w14:paraId="5F7A0F2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8FE53A3" w14:textId="77777777" w:rsidR="00E60D87" w:rsidRDefault="00000000">
            <w:r>
              <w:rPr>
                <w:b/>
                <w:bCs/>
                <w:sz w:val="20"/>
                <w:szCs w:val="20"/>
              </w:rPr>
              <w:t>AKCIJE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DB6D75"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02E1CC"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99CFCBD"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698D040" w14:textId="77777777" w:rsidR="00E60D87" w:rsidRDefault="00E60D87">
            <w:pPr>
              <w:jc w:val="center"/>
            </w:pPr>
          </w:p>
        </w:tc>
      </w:tr>
      <w:tr w:rsidR="00E60D87" w14:paraId="3036337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8A508C9" w14:textId="77777777" w:rsidR="00E60D87" w:rsidRDefault="00000000">
            <w:r>
              <w:rPr>
                <w:sz w:val="20"/>
                <w:szCs w:val="20"/>
              </w:rPr>
              <w:t>Primijeni popust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4F0640"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AF890F"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129ED0C"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077D514" w14:textId="77777777" w:rsidR="00E60D87" w:rsidRDefault="00E60D87">
            <w:pPr>
              <w:jc w:val="center"/>
            </w:pPr>
          </w:p>
        </w:tc>
      </w:tr>
      <w:tr w:rsidR="00E60D87" w14:paraId="5A24D72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601AFE" w14:textId="77777777" w:rsidR="00E60D87" w:rsidRDefault="00000000">
            <w:r>
              <w:rPr>
                <w:sz w:val="20"/>
                <w:szCs w:val="20"/>
              </w:rPr>
              <w:t>"Promotivni kod nije pronađen po identifikatoru."</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F84ACE"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75A9415" w14:textId="77777777" w:rsidR="00E60D87" w:rsidRDefault="00000000">
            <w:pPr>
              <w:jc w:val="center"/>
            </w:pPr>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EFBBE6" w14:textId="77777777" w:rsidR="00E60D87" w:rsidRDefault="00E60D87">
            <w:pPr>
              <w:jc w:val="center"/>
            </w:pP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085155" w14:textId="77777777" w:rsidR="00E60D87" w:rsidRDefault="00000000">
            <w:pPr>
              <w:jc w:val="center"/>
            </w:pPr>
            <w:r>
              <w:rPr>
                <w:sz w:val="20"/>
                <w:szCs w:val="20"/>
              </w:rPr>
              <w:t>✓</w:t>
            </w:r>
          </w:p>
        </w:tc>
      </w:tr>
    </w:tbl>
    <w:p w14:paraId="525E2877" w14:textId="77777777" w:rsidR="00E60D87" w:rsidRDefault="00E60D87"/>
    <w:p w14:paraId="0143410A" w14:textId="77777777" w:rsidR="00E60D87" w:rsidRDefault="00000000">
      <w:pPr>
        <w:pStyle w:val="Heading2"/>
      </w:pPr>
      <w:r>
        <w:t>4.4 Obrazloženje</w:t>
      </w:r>
    </w:p>
    <w:p w14:paraId="0C22CE04" w14:textId="77777777" w:rsidR="00E60D87" w:rsidRDefault="00000000">
      <w:pPr>
        <w:spacing w:after="120" w:line="360" w:lineRule="auto"/>
        <w:jc w:val="both"/>
      </w:pPr>
      <w:r>
        <w:t xml:space="preserve">Decision table jasno prikazuje da MyBazar.com ima striktnu validaciju checkout forme. Sva polja (Puno ime, Email, Telefon, Adresa, Država, Entitet, Grad, Poštanski broj) su </w:t>
      </w:r>
      <w:r>
        <w:lastRenderedPageBreak/>
        <w:t>obavezna, a dugme 'Nastavi' je onemogućeno dok korpa ne sadrži proizvode. Poruka za nepostojeći promotivni kod je specifična i informativna.</w:t>
      </w:r>
    </w:p>
    <w:p w14:paraId="2E461778" w14:textId="77777777" w:rsidR="00E60D87" w:rsidRDefault="00000000">
      <w:r>
        <w:br w:type="page"/>
      </w:r>
    </w:p>
    <w:p w14:paraId="51FF156C" w14:textId="77777777" w:rsidR="00E60D87" w:rsidRDefault="00000000">
      <w:pPr>
        <w:pStyle w:val="Heading1"/>
      </w:pPr>
      <w:r>
        <w:lastRenderedPageBreak/>
        <w:t>5. State Transition Testing</w:t>
      </w:r>
    </w:p>
    <w:p w14:paraId="41E5A29E" w14:textId="77777777" w:rsidR="00E60D87" w:rsidRDefault="00000000">
      <w:pPr>
        <w:pStyle w:val="Heading2"/>
      </w:pPr>
      <w:r>
        <w:t>5.1 Teorijska osnova</w:t>
      </w:r>
    </w:p>
    <w:p w14:paraId="219C6968" w14:textId="77777777" w:rsidR="00E60D87" w:rsidRDefault="00000000">
      <w:pPr>
        <w:spacing w:after="120" w:line="360" w:lineRule="auto"/>
        <w:jc w:val="both"/>
      </w:pPr>
      <w:r>
        <w:t>State Transition Testing se fokusira na ponašanje sistema koji prolazi kroz različita stanja kao odgovor na događaje. Ova tehnika identificira stanja sistema, dozvoljene i nedozvoljene tranzicije između stanja, te testira da sistem ispravno reaguje na sve vrste prelaza.</w:t>
      </w:r>
    </w:p>
    <w:p w14:paraId="088484BD" w14:textId="77777777" w:rsidR="00E60D87" w:rsidRDefault="00000000">
      <w:pPr>
        <w:pStyle w:val="Heading2"/>
      </w:pPr>
      <w:r>
        <w:t>5.2 Dijagram tranzicije stanja - MyBazar.com Checkout</w:t>
      </w:r>
    </w:p>
    <w:p w14:paraId="5EE504D9" w14:textId="77777777" w:rsidR="00E60D87" w:rsidRDefault="00000000">
      <w:pPr>
        <w:spacing w:after="120" w:line="360" w:lineRule="auto"/>
        <w:jc w:val="both"/>
      </w:pPr>
      <w:r>
        <w:t>Na osnovu testiranja, identificirana su sljedeća stanja checkout procesa:</w:t>
      </w:r>
    </w:p>
    <w:p w14:paraId="12F7EFE5" w14:textId="77777777" w:rsidR="00E60D87" w:rsidRDefault="00E60D87"/>
    <w:p w14:paraId="4CBAEFB8" w14:textId="77777777" w:rsidR="00E60D87" w:rsidRDefault="00000000">
      <w:pPr>
        <w:spacing w:after="80"/>
      </w:pPr>
      <w:r>
        <w:rPr>
          <w:rFonts w:ascii="Courier New" w:eastAsia="Courier New" w:hAnsi="Courier New" w:cs="Courier New"/>
          <w:sz w:val="22"/>
          <w:szCs w:val="22"/>
        </w:rPr>
        <w:t>EMPTY_CART ──[Dodaj proizvod]──&gt; HAS_ITEMS</w:t>
      </w:r>
    </w:p>
    <w:p w14:paraId="3A8B4348" w14:textId="77777777" w:rsidR="00E60D87" w:rsidRDefault="00000000">
      <w:pPr>
        <w:spacing w:after="80"/>
      </w:pPr>
      <w:r>
        <w:rPr>
          <w:rFonts w:ascii="Courier New" w:eastAsia="Courier New" w:hAnsi="Courier New" w:cs="Courier New"/>
          <w:sz w:val="22"/>
          <w:szCs w:val="22"/>
        </w:rPr>
        <w:t>HAS_ITEMS ──[+/- količina]──&gt; HAS_ITEMS</w:t>
      </w:r>
    </w:p>
    <w:p w14:paraId="0BA0E80B" w14:textId="77777777" w:rsidR="00E60D87" w:rsidRDefault="00000000">
      <w:pPr>
        <w:spacing w:after="80"/>
      </w:pPr>
      <w:r>
        <w:rPr>
          <w:rFonts w:ascii="Courier New" w:eastAsia="Courier New" w:hAnsi="Courier New" w:cs="Courier New"/>
          <w:sz w:val="22"/>
          <w:szCs w:val="22"/>
        </w:rPr>
        <w:t>HAS_ITEMS ──[Ukloni sve]──&gt; EMPTY_CART</w:t>
      </w:r>
    </w:p>
    <w:p w14:paraId="36F29B07" w14:textId="77777777" w:rsidR="00E60D87" w:rsidRDefault="00000000">
      <w:pPr>
        <w:spacing w:after="80"/>
      </w:pPr>
      <w:r>
        <w:rPr>
          <w:rFonts w:ascii="Courier New" w:eastAsia="Courier New" w:hAnsi="Courier New" w:cs="Courier New"/>
          <w:sz w:val="22"/>
          <w:szCs w:val="22"/>
        </w:rPr>
        <w:t>HAS_ITEMS ──[Nastavi (enabled)]──&gt; CHECKOUT_FORM</w:t>
      </w:r>
    </w:p>
    <w:p w14:paraId="14323BC1" w14:textId="77777777" w:rsidR="00E60D87" w:rsidRDefault="00000000">
      <w:pPr>
        <w:spacing w:after="80"/>
      </w:pPr>
      <w:r>
        <w:rPr>
          <w:rFonts w:ascii="Courier New" w:eastAsia="Courier New" w:hAnsi="Courier New" w:cs="Courier New"/>
          <w:sz w:val="22"/>
          <w:szCs w:val="22"/>
        </w:rPr>
        <w:t>CHECKOUT_FORM ──[Popuni sve + validan email]──&gt; READY_TO_ORDER</w:t>
      </w:r>
    </w:p>
    <w:p w14:paraId="662B1747" w14:textId="77777777" w:rsidR="00E60D87" w:rsidRDefault="00000000">
      <w:pPr>
        <w:spacing w:after="80"/>
      </w:pPr>
      <w:r>
        <w:rPr>
          <w:rFonts w:ascii="Courier New" w:eastAsia="Courier New" w:hAnsi="Courier New" w:cs="Courier New"/>
          <w:sz w:val="22"/>
          <w:szCs w:val="22"/>
        </w:rPr>
        <w:t>READY_TO_ORDER ──[Potvrdi]──&gt; ORDER_PROCESSING</w:t>
      </w:r>
    </w:p>
    <w:p w14:paraId="1E28F987" w14:textId="77777777" w:rsidR="00E60D87" w:rsidRDefault="00000000">
      <w:pPr>
        <w:spacing w:after="200"/>
      </w:pPr>
      <w:r>
        <w:rPr>
          <w:rFonts w:ascii="Courier New" w:eastAsia="Courier New" w:hAnsi="Courier New" w:cs="Courier New"/>
          <w:sz w:val="22"/>
          <w:szCs w:val="22"/>
        </w:rPr>
        <w:t>ORDER_PROCESSING ──[Uspješno]──&gt; ORDER_COMPLETED</w:t>
      </w:r>
    </w:p>
    <w:p w14:paraId="24F977C0" w14:textId="77777777" w:rsidR="00E60D87" w:rsidRDefault="00000000">
      <w:pPr>
        <w:pStyle w:val="Heading2"/>
      </w:pPr>
      <w:r>
        <w:t>5.3 Lista testnih slučajeva</w:t>
      </w:r>
    </w:p>
    <w:p w14:paraId="1173D413"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2159"/>
        <w:gridCol w:w="2137"/>
        <w:gridCol w:w="2840"/>
        <w:gridCol w:w="1066"/>
      </w:tblGrid>
      <w:tr w:rsidR="00E60D87" w14:paraId="1223C38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39B8FC8" w14:textId="77777777" w:rsidR="00E60D87" w:rsidRDefault="00000000">
            <w:r>
              <w:rPr>
                <w:b/>
                <w:bCs/>
                <w:sz w:val="20"/>
                <w:szCs w:val="20"/>
              </w:rPr>
              <w:t>TC-ID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1E7ABF2" w14:textId="77777777" w:rsidR="00E60D87" w:rsidRDefault="00000000">
            <w:r>
              <w:rPr>
                <w:b/>
                <w:bCs/>
                <w:sz w:val="20"/>
                <w:szCs w:val="20"/>
              </w:rPr>
              <w:t>Početno stanje</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FBC36E8" w14:textId="77777777" w:rsidR="00E60D87" w:rsidRDefault="00000000">
            <w:r>
              <w:rPr>
                <w:b/>
                <w:bCs/>
                <w:sz w:val="20"/>
                <w:szCs w:val="20"/>
              </w:rPr>
              <w:t>Akcija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29353E0" w14:textId="77777777" w:rsidR="00E60D87" w:rsidRDefault="00000000">
            <w:r>
              <w:rPr>
                <w:b/>
                <w:bCs/>
                <w:sz w:val="20"/>
                <w:szCs w:val="20"/>
              </w:rPr>
              <w:t>Očekivano stanje</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90579EF" w14:textId="77777777" w:rsidR="00E60D87" w:rsidRDefault="00000000">
            <w:r>
              <w:rPr>
                <w:b/>
                <w:bCs/>
                <w:sz w:val="20"/>
                <w:szCs w:val="20"/>
              </w:rPr>
              <w:t>Rezultat</w:t>
            </w:r>
          </w:p>
        </w:tc>
      </w:tr>
      <w:tr w:rsidR="00E60D87" w14:paraId="0C080FD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112077D" w14:textId="77777777" w:rsidR="00E60D87" w:rsidRDefault="00000000">
            <w:r>
              <w:rPr>
                <w:sz w:val="20"/>
                <w:szCs w:val="20"/>
              </w:rPr>
              <w:t>ST-01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BB60547" w14:textId="77777777" w:rsidR="00E60D87" w:rsidRDefault="00000000">
            <w:r>
              <w:rPr>
                <w:sz w:val="20"/>
                <w:szCs w:val="20"/>
              </w:rPr>
              <w:t>EMPTY_CART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F5377C" w14:textId="77777777" w:rsidR="00E60D87" w:rsidRDefault="00000000">
            <w:r>
              <w:rPr>
                <w:sz w:val="20"/>
                <w:szCs w:val="20"/>
              </w:rPr>
              <w:t>Dodaj proizvod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A5E41FC" w14:textId="77777777" w:rsidR="00E60D87" w:rsidRDefault="00000000">
            <w:r>
              <w:rPr>
                <w:sz w:val="20"/>
                <w:szCs w:val="20"/>
              </w:rPr>
              <w:t>HAS_ITEMS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D165000" w14:textId="77777777" w:rsidR="00E60D87" w:rsidRDefault="00000000">
            <w:r>
              <w:rPr>
                <w:sz w:val="20"/>
                <w:szCs w:val="20"/>
              </w:rPr>
              <w:t>✓ PASS</w:t>
            </w:r>
          </w:p>
        </w:tc>
      </w:tr>
      <w:tr w:rsidR="00E60D87" w14:paraId="6A2FA25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540D5C" w14:textId="77777777" w:rsidR="00E60D87" w:rsidRDefault="00000000">
            <w:r>
              <w:rPr>
                <w:sz w:val="20"/>
                <w:szCs w:val="20"/>
              </w:rPr>
              <w:t>ST-02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9157FE" w14:textId="77777777" w:rsidR="00E60D87" w:rsidRDefault="00000000">
            <w:r>
              <w:rPr>
                <w:sz w:val="20"/>
                <w:szCs w:val="20"/>
              </w:rPr>
              <w:t>HAS_ITEMS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5E96F61" w14:textId="77777777" w:rsidR="00E60D87" w:rsidRDefault="00000000">
            <w:r>
              <w:rPr>
                <w:sz w:val="20"/>
                <w:szCs w:val="20"/>
              </w:rPr>
              <w:t>Klik + (količina)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762E0B7" w14:textId="77777777" w:rsidR="00E60D87" w:rsidRDefault="00000000">
            <w:r>
              <w:rPr>
                <w:sz w:val="20"/>
                <w:szCs w:val="20"/>
              </w:rPr>
              <w:t>HAS_ITEMS (qty+1)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753855A" w14:textId="77777777" w:rsidR="00E60D87" w:rsidRDefault="00000000">
            <w:r>
              <w:rPr>
                <w:sz w:val="20"/>
                <w:szCs w:val="20"/>
              </w:rPr>
              <w:t>✓ PASS</w:t>
            </w:r>
          </w:p>
        </w:tc>
      </w:tr>
      <w:tr w:rsidR="00E60D87" w14:paraId="4C2EE9F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74AD5D" w14:textId="77777777" w:rsidR="00E60D87" w:rsidRDefault="00000000">
            <w:r>
              <w:rPr>
                <w:sz w:val="20"/>
                <w:szCs w:val="20"/>
              </w:rPr>
              <w:t>ST-03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2BB1FC" w14:textId="77777777" w:rsidR="00E60D87" w:rsidRDefault="00000000">
            <w:r>
              <w:rPr>
                <w:sz w:val="20"/>
                <w:szCs w:val="20"/>
              </w:rPr>
              <w:t>HAS_ITEMS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57EB49" w14:textId="77777777" w:rsidR="00E60D87" w:rsidRDefault="00000000">
            <w:r>
              <w:rPr>
                <w:sz w:val="20"/>
                <w:szCs w:val="20"/>
              </w:rPr>
              <w:t>Klik - do 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1EA2816" w14:textId="77777777" w:rsidR="00E60D87" w:rsidRDefault="00000000">
            <w:r>
              <w:rPr>
                <w:sz w:val="20"/>
                <w:szCs w:val="20"/>
              </w:rPr>
              <w:t>HAS_ITEMS (qty=1)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F10A24B" w14:textId="77777777" w:rsidR="00E60D87" w:rsidRDefault="00000000">
            <w:r>
              <w:rPr>
                <w:sz w:val="20"/>
                <w:szCs w:val="20"/>
              </w:rPr>
              <w:t>✓ PASS</w:t>
            </w:r>
          </w:p>
        </w:tc>
      </w:tr>
      <w:tr w:rsidR="00E60D87" w14:paraId="5C053BB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D296F3" w14:textId="77777777" w:rsidR="00E60D87" w:rsidRDefault="00000000">
            <w:r>
              <w:rPr>
                <w:sz w:val="20"/>
                <w:szCs w:val="20"/>
              </w:rPr>
              <w:t>ST-04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F5C989" w14:textId="77777777" w:rsidR="00E60D87" w:rsidRDefault="00000000">
            <w:r>
              <w:rPr>
                <w:sz w:val="20"/>
                <w:szCs w:val="20"/>
              </w:rPr>
              <w:t>HAS_ITEMS (qty=1)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3415DC5" w14:textId="77777777" w:rsidR="00E60D87" w:rsidRDefault="00000000">
            <w:r>
              <w:rPr>
                <w:sz w:val="20"/>
                <w:szCs w:val="20"/>
              </w:rPr>
              <w:t>Klik -</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B70F9A" w14:textId="77777777" w:rsidR="00E60D87" w:rsidRDefault="00000000">
            <w:r>
              <w:rPr>
                <w:sz w:val="20"/>
                <w:szCs w:val="20"/>
              </w:rPr>
              <w:t>HAS_ITEMS (blocked)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2DE7A42" w14:textId="77777777" w:rsidR="00E60D87" w:rsidRDefault="00000000">
            <w:r>
              <w:rPr>
                <w:sz w:val="20"/>
                <w:szCs w:val="20"/>
              </w:rPr>
              <w:t>✓ PASS</w:t>
            </w:r>
          </w:p>
        </w:tc>
      </w:tr>
      <w:tr w:rsidR="00E60D87" w14:paraId="0EA6812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FD10AE3" w14:textId="77777777" w:rsidR="00E60D87" w:rsidRDefault="00000000">
            <w:r>
              <w:rPr>
                <w:sz w:val="20"/>
                <w:szCs w:val="20"/>
              </w:rPr>
              <w:t>ST-05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19B88C6" w14:textId="77777777" w:rsidR="00E60D87" w:rsidRDefault="00000000">
            <w:r>
              <w:rPr>
                <w:sz w:val="20"/>
                <w:szCs w:val="20"/>
              </w:rPr>
              <w:t>HAS_ITEMS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6DAD364" w14:textId="77777777" w:rsidR="00E60D87" w:rsidRDefault="00000000">
            <w:r>
              <w:rPr>
                <w:sz w:val="20"/>
                <w:szCs w:val="20"/>
              </w:rPr>
              <w:t>Ukloni proizvod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3EC9DC2" w14:textId="77777777" w:rsidR="00E60D87" w:rsidRDefault="00000000">
            <w:r>
              <w:rPr>
                <w:sz w:val="20"/>
                <w:szCs w:val="20"/>
              </w:rPr>
              <w:t>EMPTY_CART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6D1409" w14:textId="77777777" w:rsidR="00E60D87" w:rsidRDefault="00000000">
            <w:r>
              <w:rPr>
                <w:sz w:val="20"/>
                <w:szCs w:val="20"/>
              </w:rPr>
              <w:t>✓ PASS</w:t>
            </w:r>
          </w:p>
        </w:tc>
      </w:tr>
      <w:tr w:rsidR="00E60D87" w14:paraId="7943FEA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4B56D84" w14:textId="77777777" w:rsidR="00E60D87" w:rsidRDefault="00000000">
            <w:r>
              <w:rPr>
                <w:sz w:val="20"/>
                <w:szCs w:val="20"/>
              </w:rPr>
              <w:t>ST-06</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372B35" w14:textId="77777777" w:rsidR="00E60D87" w:rsidRDefault="00000000">
            <w:r>
              <w:rPr>
                <w:sz w:val="20"/>
                <w:szCs w:val="20"/>
              </w:rPr>
              <w:t>EMPTY_CART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816A51" w14:textId="77777777" w:rsidR="00E60D87" w:rsidRDefault="00000000">
            <w:r>
              <w:rPr>
                <w:sz w:val="20"/>
                <w:szCs w:val="20"/>
              </w:rPr>
              <w:t>Klik Nastavi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9D88C01" w14:textId="77777777" w:rsidR="00E60D87" w:rsidRDefault="00000000">
            <w:r>
              <w:rPr>
                <w:sz w:val="20"/>
                <w:szCs w:val="20"/>
              </w:rPr>
              <w:t>EMPTY_CART (disabled)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37FCF64" w14:textId="77777777" w:rsidR="00E60D87" w:rsidRDefault="00000000">
            <w:r>
              <w:rPr>
                <w:sz w:val="20"/>
                <w:szCs w:val="20"/>
              </w:rPr>
              <w:t>✓ PASS</w:t>
            </w:r>
          </w:p>
        </w:tc>
      </w:tr>
      <w:tr w:rsidR="00E60D87" w14:paraId="102A769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8E1A66" w14:textId="77777777" w:rsidR="00E60D87" w:rsidRDefault="00000000">
            <w:r>
              <w:rPr>
                <w:sz w:val="20"/>
                <w:szCs w:val="20"/>
              </w:rPr>
              <w:t>ST-07</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6979618" w14:textId="77777777" w:rsidR="00E60D87" w:rsidRDefault="00000000">
            <w:r>
              <w:rPr>
                <w:sz w:val="20"/>
                <w:szCs w:val="20"/>
              </w:rPr>
              <w:t>HAS_ITEMS</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065E4CC" w14:textId="77777777" w:rsidR="00E60D87" w:rsidRDefault="00000000">
            <w:r>
              <w:rPr>
                <w:sz w:val="20"/>
                <w:szCs w:val="20"/>
              </w:rPr>
              <w:t>Klik Nastavi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0723EE" w14:textId="77777777" w:rsidR="00E60D87" w:rsidRDefault="00000000">
            <w:r>
              <w:rPr>
                <w:sz w:val="20"/>
                <w:szCs w:val="20"/>
              </w:rPr>
              <w:t>CHECKOUT_FORM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FA0F52" w14:textId="77777777" w:rsidR="00E60D87" w:rsidRDefault="00000000">
            <w:r>
              <w:rPr>
                <w:sz w:val="20"/>
                <w:szCs w:val="20"/>
              </w:rPr>
              <w:t>✓ PASS</w:t>
            </w:r>
          </w:p>
        </w:tc>
      </w:tr>
      <w:tr w:rsidR="00E60D87" w14:paraId="1A05F3E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8133526" w14:textId="77777777" w:rsidR="00E60D87" w:rsidRDefault="00000000">
            <w:r>
              <w:rPr>
                <w:sz w:val="20"/>
                <w:szCs w:val="20"/>
              </w:rPr>
              <w:t>ST-08</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3EACD8B" w14:textId="77777777" w:rsidR="00E60D87" w:rsidRDefault="00000000">
            <w:r>
              <w:rPr>
                <w:sz w:val="20"/>
                <w:szCs w:val="20"/>
              </w:rPr>
              <w:t>CHECKOUT_FORM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1DC2611" w14:textId="77777777" w:rsidR="00E60D87" w:rsidRDefault="00000000">
            <w:r>
              <w:rPr>
                <w:sz w:val="20"/>
                <w:szCs w:val="20"/>
              </w:rPr>
              <w:t>Popuni sve ispravno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5AD021C" w14:textId="77777777" w:rsidR="00E60D87" w:rsidRDefault="00000000">
            <w:r>
              <w:rPr>
                <w:sz w:val="20"/>
                <w:szCs w:val="20"/>
              </w:rPr>
              <w:t>READY_TO_ORDER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936E543" w14:textId="77777777" w:rsidR="00E60D87" w:rsidRDefault="00000000">
            <w:r>
              <w:rPr>
                <w:sz w:val="20"/>
                <w:szCs w:val="20"/>
              </w:rPr>
              <w:t>✓ PASS</w:t>
            </w:r>
          </w:p>
        </w:tc>
      </w:tr>
      <w:tr w:rsidR="00E60D87" w14:paraId="5BD5855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16B10CD" w14:textId="77777777" w:rsidR="00E60D87" w:rsidRDefault="00000000">
            <w:r>
              <w:rPr>
                <w:sz w:val="20"/>
                <w:szCs w:val="20"/>
              </w:rPr>
              <w:t>ST-09</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3707C8A" w14:textId="77777777" w:rsidR="00E60D87" w:rsidRDefault="00000000">
            <w:r>
              <w:rPr>
                <w:sz w:val="20"/>
                <w:szCs w:val="20"/>
              </w:rPr>
              <w:t>CHECKOUT_FORM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667B8B" w14:textId="77777777" w:rsidR="00E60D87" w:rsidRDefault="00000000">
            <w:r>
              <w:rPr>
                <w:sz w:val="20"/>
                <w:szCs w:val="20"/>
              </w:rPr>
              <w:t>Ostavi prazno polje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9E734A" w14:textId="77777777" w:rsidR="00E60D87" w:rsidRDefault="00000000">
            <w:r>
              <w:rPr>
                <w:sz w:val="20"/>
                <w:szCs w:val="20"/>
              </w:rPr>
              <w:t>CHECKOUT_FORM + error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CB9B805" w14:textId="77777777" w:rsidR="00E60D87" w:rsidRDefault="00000000">
            <w:r>
              <w:rPr>
                <w:sz w:val="20"/>
                <w:szCs w:val="20"/>
              </w:rPr>
              <w:t>✓ PASS</w:t>
            </w:r>
          </w:p>
        </w:tc>
      </w:tr>
    </w:tbl>
    <w:p w14:paraId="296A09B1" w14:textId="77777777" w:rsidR="00E60D87" w:rsidRDefault="00E60D87"/>
    <w:p w14:paraId="64029B06" w14:textId="77777777" w:rsidR="00E60D87" w:rsidRDefault="00000000">
      <w:pPr>
        <w:pStyle w:val="Heading2"/>
      </w:pPr>
      <w:r>
        <w:t>5.4 Nedozvoljene tranzicije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3584"/>
        <w:gridCol w:w="1604"/>
        <w:gridCol w:w="2645"/>
      </w:tblGrid>
      <w:tr w:rsidR="00E60D87" w14:paraId="199FFEF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3021935" w14:textId="77777777" w:rsidR="00E60D87" w:rsidRDefault="00000000">
            <w:r>
              <w:rPr>
                <w:b/>
                <w:bCs/>
                <w:sz w:val="20"/>
                <w:szCs w:val="20"/>
              </w:rPr>
              <w:t>TC-ID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28DF2E7" w14:textId="77777777" w:rsidR="00E60D87" w:rsidRDefault="00000000">
            <w:r>
              <w:rPr>
                <w:b/>
                <w:bCs/>
                <w:sz w:val="20"/>
                <w:szCs w:val="20"/>
              </w:rPr>
              <w:t>Pokušaj</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AAC49ED" w14:textId="77777777" w:rsidR="00E60D87" w:rsidRDefault="00000000">
            <w:r>
              <w:rPr>
                <w:b/>
                <w:bCs/>
                <w:sz w:val="20"/>
                <w:szCs w:val="20"/>
              </w:rPr>
              <w:t>Očekivano</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E9D0A46" w14:textId="77777777" w:rsidR="00E60D87" w:rsidRDefault="00000000">
            <w:r>
              <w:rPr>
                <w:b/>
                <w:bCs/>
                <w:sz w:val="20"/>
                <w:szCs w:val="20"/>
              </w:rPr>
              <w:t>Stvarno ponašanje</w:t>
            </w:r>
          </w:p>
        </w:tc>
      </w:tr>
      <w:tr w:rsidR="00E60D87" w14:paraId="08671A2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0513FC" w14:textId="77777777" w:rsidR="00E60D87" w:rsidRDefault="00000000">
            <w:r>
              <w:rPr>
                <w:sz w:val="20"/>
                <w:szCs w:val="20"/>
              </w:rPr>
              <w:t>ST-N01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FDC849D" w14:textId="77777777" w:rsidR="00E60D87" w:rsidRDefault="00000000">
            <w:r>
              <w:rPr>
                <w:sz w:val="20"/>
                <w:szCs w:val="20"/>
              </w:rPr>
              <w:t>Checkout s praznom korpom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9D83B3F" w14:textId="77777777" w:rsidR="00E60D87" w:rsidRDefault="00000000">
            <w:r>
              <w:rPr>
                <w:sz w:val="20"/>
                <w:szCs w:val="20"/>
              </w:rPr>
              <w:t>Blokirano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765D347" w14:textId="77777777" w:rsidR="00E60D87" w:rsidRDefault="00000000">
            <w:r>
              <w:rPr>
                <w:sz w:val="20"/>
                <w:szCs w:val="20"/>
              </w:rPr>
              <w:t>Dugme disabled ✓</w:t>
            </w:r>
          </w:p>
        </w:tc>
      </w:tr>
      <w:tr w:rsidR="00E60D87" w14:paraId="4235A9F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662BEA0" w14:textId="77777777" w:rsidR="00E60D87" w:rsidRDefault="00000000">
            <w:r>
              <w:rPr>
                <w:sz w:val="20"/>
                <w:szCs w:val="20"/>
              </w:rPr>
              <w:lastRenderedPageBreak/>
              <w:t>ST-N02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5380160" w14:textId="77777777" w:rsidR="00E60D87" w:rsidRDefault="00000000">
            <w:r>
              <w:rPr>
                <w:sz w:val="20"/>
                <w:szCs w:val="20"/>
              </w:rPr>
              <w:t>Količina ispod 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99A674" w14:textId="77777777" w:rsidR="00E60D87" w:rsidRDefault="00000000">
            <w:r>
              <w:rPr>
                <w:sz w:val="20"/>
                <w:szCs w:val="20"/>
              </w:rPr>
              <w:t>Blokirano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1937D2A" w14:textId="77777777" w:rsidR="00E60D87" w:rsidRDefault="00000000">
            <w:r>
              <w:rPr>
                <w:sz w:val="20"/>
                <w:szCs w:val="20"/>
              </w:rPr>
              <w:t>Dugme - disabled ✓</w:t>
            </w:r>
          </w:p>
        </w:tc>
      </w:tr>
      <w:tr w:rsidR="00E60D87" w14:paraId="2682EEB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FC676B9" w14:textId="77777777" w:rsidR="00E60D87" w:rsidRDefault="00000000">
            <w:r>
              <w:rPr>
                <w:sz w:val="20"/>
                <w:szCs w:val="20"/>
              </w:rPr>
              <w:t>ST-N03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BC552B4" w14:textId="77777777" w:rsidR="00E60D87" w:rsidRDefault="00000000">
            <w:r>
              <w:rPr>
                <w:sz w:val="20"/>
                <w:szCs w:val="20"/>
              </w:rPr>
              <w:t>Količina iznad stanja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027F68" w14:textId="77777777" w:rsidR="00E60D87" w:rsidRDefault="00000000">
            <w:r>
              <w:rPr>
                <w:sz w:val="20"/>
                <w:szCs w:val="20"/>
              </w:rPr>
              <w:t>Blokirano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6DEA595" w14:textId="77777777" w:rsidR="00E60D87" w:rsidRDefault="00000000">
            <w:r>
              <w:rPr>
                <w:sz w:val="20"/>
                <w:szCs w:val="20"/>
              </w:rPr>
              <w:t>Dugme + disabled ✓</w:t>
            </w:r>
          </w:p>
        </w:tc>
      </w:tr>
    </w:tbl>
    <w:p w14:paraId="080CB50E" w14:textId="77777777" w:rsidR="00E60D87" w:rsidRDefault="00E60D87"/>
    <w:p w14:paraId="6A8A9401" w14:textId="77777777" w:rsidR="00E60D87" w:rsidRDefault="00000000">
      <w:pPr>
        <w:pStyle w:val="Heading2"/>
      </w:pPr>
      <w:r>
        <w:t>5.5 Obrazloženje</w:t>
      </w:r>
    </w:p>
    <w:p w14:paraId="615CD3DC" w14:textId="77777777" w:rsidR="00E60D87" w:rsidRDefault="00000000">
      <w:pPr>
        <w:spacing w:after="120" w:line="360" w:lineRule="auto"/>
        <w:jc w:val="both"/>
      </w:pPr>
      <w:r>
        <w:t>State transition testiranje na MyBazar.com pokazalo je da aplikacija ima dobro implementiranu kontrolu stanja. Nedozvoljene tranzicije su blokirane na UI nivou (disabled dugmad), što sprječava korisnike da uđu u nevalidna stanja. Ovo je primjer defanzivnog dizajna koji smanjuje mogućnost grešaka.</w:t>
      </w:r>
    </w:p>
    <w:p w14:paraId="41389589" w14:textId="77777777" w:rsidR="00E60D87" w:rsidRDefault="00000000">
      <w:r>
        <w:br w:type="page"/>
      </w:r>
    </w:p>
    <w:p w14:paraId="32CD70DA" w14:textId="77777777" w:rsidR="00E60D87" w:rsidRDefault="00000000">
      <w:pPr>
        <w:pStyle w:val="Heading1"/>
      </w:pPr>
      <w:r>
        <w:lastRenderedPageBreak/>
        <w:t>6. Statement Coverage</w:t>
      </w:r>
    </w:p>
    <w:p w14:paraId="0E6F2AFF" w14:textId="77777777" w:rsidR="00E60D87" w:rsidRDefault="00000000">
      <w:pPr>
        <w:pStyle w:val="Heading2"/>
      </w:pPr>
      <w:r>
        <w:t>6.1 Teorijska osnova</w:t>
      </w:r>
    </w:p>
    <w:p w14:paraId="59D13D45" w14:textId="77777777" w:rsidR="00E60D87" w:rsidRDefault="00000000">
      <w:pPr>
        <w:spacing w:after="120" w:line="360" w:lineRule="auto"/>
        <w:jc w:val="both"/>
      </w:pPr>
      <w:r>
        <w:t>Statement Coverage mjeri procenat izvršenih naredbi (linija koda) tokom testiranja. Cilj je osigurati da svaka linija koda bude izvršena barem jednom. Ovo je najosnovnija metrika pokrivenosti koda.</w:t>
      </w:r>
    </w:p>
    <w:p w14:paraId="4B286897" w14:textId="77777777" w:rsidR="00E60D87" w:rsidRDefault="00000000">
      <w:pPr>
        <w:pStyle w:val="Heading2"/>
      </w:pPr>
      <w:r>
        <w:t>6.2 Pseudo-kod: Validacija checkout forme (MyBazar.com)</w:t>
      </w:r>
    </w:p>
    <w:p w14:paraId="6841519A" w14:textId="77777777" w:rsidR="00E60D87" w:rsidRDefault="00000000">
      <w:pPr>
        <w:spacing w:after="120" w:line="360" w:lineRule="auto"/>
        <w:jc w:val="both"/>
      </w:pPr>
      <w:r>
        <w:t>Na osnovu ponašanja aplikacije, rekonstruisan je pseudo-kod validacije:</w:t>
      </w:r>
    </w:p>
    <w:p w14:paraId="2CE47E9A" w14:textId="77777777" w:rsidR="00E60D87" w:rsidRDefault="00E60D87"/>
    <w:p w14:paraId="54D9A4DF" w14:textId="77777777" w:rsidR="00E60D87" w:rsidRDefault="00000000">
      <w:pPr>
        <w:spacing w:after="40"/>
      </w:pPr>
      <w:r>
        <w:rPr>
          <w:rFonts w:ascii="Courier New" w:eastAsia="Courier New" w:hAnsi="Courier New" w:cs="Courier New"/>
          <w:sz w:val="20"/>
          <w:szCs w:val="20"/>
        </w:rPr>
        <w:t>01: function validateCheckoutForm(form) {</w:t>
      </w:r>
    </w:p>
    <w:p w14:paraId="3C96F16E" w14:textId="77777777" w:rsidR="00E60D87" w:rsidRDefault="00000000">
      <w:pPr>
        <w:spacing w:after="40"/>
      </w:pPr>
      <w:r>
        <w:rPr>
          <w:rFonts w:ascii="Courier New" w:eastAsia="Courier New" w:hAnsi="Courier New" w:cs="Courier New"/>
          <w:sz w:val="20"/>
          <w:szCs w:val="20"/>
        </w:rPr>
        <w:t>02:     requiredFields = ['name','email','phone','address','country','entity','city','zip'];</w:t>
      </w:r>
    </w:p>
    <w:p w14:paraId="05B8CA74" w14:textId="77777777" w:rsidR="00E60D87" w:rsidRDefault="00000000">
      <w:pPr>
        <w:spacing w:after="40"/>
      </w:pPr>
      <w:r>
        <w:rPr>
          <w:rFonts w:ascii="Courier New" w:eastAsia="Courier New" w:hAnsi="Courier New" w:cs="Courier New"/>
          <w:sz w:val="20"/>
          <w:szCs w:val="20"/>
        </w:rPr>
        <w:t>03:     for (field in requiredFields) {</w:t>
      </w:r>
    </w:p>
    <w:p w14:paraId="1D3B6E2E" w14:textId="77777777" w:rsidR="00E60D87" w:rsidRDefault="00000000">
      <w:pPr>
        <w:spacing w:after="40"/>
      </w:pPr>
      <w:r>
        <w:rPr>
          <w:rFonts w:ascii="Courier New" w:eastAsia="Courier New" w:hAnsi="Courier New" w:cs="Courier New"/>
          <w:sz w:val="20"/>
          <w:szCs w:val="20"/>
        </w:rPr>
        <w:t>04:         if (form[field] == empty) {</w:t>
      </w:r>
    </w:p>
    <w:p w14:paraId="0BFE8A5E" w14:textId="77777777" w:rsidR="00E60D87" w:rsidRDefault="00000000">
      <w:pPr>
        <w:spacing w:after="40"/>
      </w:pPr>
      <w:r>
        <w:rPr>
          <w:rFonts w:ascii="Courier New" w:eastAsia="Courier New" w:hAnsi="Courier New" w:cs="Courier New"/>
          <w:sz w:val="20"/>
          <w:szCs w:val="20"/>
        </w:rPr>
        <w:t>05:             showError(field, "Ovo polje je obavezno");</w:t>
      </w:r>
    </w:p>
    <w:p w14:paraId="3F0EFFB5" w14:textId="77777777" w:rsidR="00E60D87" w:rsidRDefault="00000000">
      <w:pPr>
        <w:spacing w:after="40"/>
      </w:pPr>
      <w:r>
        <w:rPr>
          <w:rFonts w:ascii="Courier New" w:eastAsia="Courier New" w:hAnsi="Courier New" w:cs="Courier New"/>
          <w:sz w:val="20"/>
          <w:szCs w:val="20"/>
        </w:rPr>
        <w:t>06:             return false;</w:t>
      </w:r>
    </w:p>
    <w:p w14:paraId="3D748823" w14:textId="77777777" w:rsidR="00E60D87" w:rsidRDefault="00000000">
      <w:pPr>
        <w:spacing w:after="40"/>
      </w:pPr>
      <w:r>
        <w:rPr>
          <w:rFonts w:ascii="Courier New" w:eastAsia="Courier New" w:hAnsi="Courier New" w:cs="Courier New"/>
          <w:sz w:val="20"/>
          <w:szCs w:val="20"/>
        </w:rPr>
        <w:t>07:         }</w:t>
      </w:r>
    </w:p>
    <w:p w14:paraId="3A978832" w14:textId="77777777" w:rsidR="00E60D87" w:rsidRDefault="00000000">
      <w:pPr>
        <w:spacing w:after="40"/>
      </w:pPr>
      <w:r>
        <w:rPr>
          <w:rFonts w:ascii="Courier New" w:eastAsia="Courier New" w:hAnsi="Courier New" w:cs="Courier New"/>
          <w:sz w:val="20"/>
          <w:szCs w:val="20"/>
        </w:rPr>
        <w:t>08:     }</w:t>
      </w:r>
    </w:p>
    <w:p w14:paraId="6250CC11" w14:textId="77777777" w:rsidR="00E60D87" w:rsidRDefault="00000000">
      <w:pPr>
        <w:spacing w:after="40"/>
      </w:pPr>
      <w:r>
        <w:rPr>
          <w:rFonts w:ascii="Courier New" w:eastAsia="Courier New" w:hAnsi="Courier New" w:cs="Courier New"/>
          <w:sz w:val="20"/>
          <w:szCs w:val="20"/>
        </w:rPr>
        <w:t>09:     if (!isValidEmail(form.email)) {</w:t>
      </w:r>
    </w:p>
    <w:p w14:paraId="50B18337" w14:textId="77777777" w:rsidR="00E60D87" w:rsidRDefault="00000000">
      <w:pPr>
        <w:spacing w:after="40"/>
      </w:pPr>
      <w:r>
        <w:rPr>
          <w:rFonts w:ascii="Courier New" w:eastAsia="Courier New" w:hAnsi="Courier New" w:cs="Courier New"/>
          <w:sz w:val="20"/>
          <w:szCs w:val="20"/>
        </w:rPr>
        <w:t>10:         showError('email', "Unesite validan email");</w:t>
      </w:r>
    </w:p>
    <w:p w14:paraId="4503A30E" w14:textId="77777777" w:rsidR="00E60D87" w:rsidRDefault="00000000">
      <w:pPr>
        <w:spacing w:after="40"/>
      </w:pPr>
      <w:r>
        <w:rPr>
          <w:rFonts w:ascii="Courier New" w:eastAsia="Courier New" w:hAnsi="Courier New" w:cs="Courier New"/>
          <w:sz w:val="20"/>
          <w:szCs w:val="20"/>
        </w:rPr>
        <w:t>11:         return false;</w:t>
      </w:r>
    </w:p>
    <w:p w14:paraId="37933444" w14:textId="77777777" w:rsidR="00E60D87" w:rsidRDefault="00000000">
      <w:pPr>
        <w:spacing w:after="40"/>
      </w:pPr>
      <w:r>
        <w:rPr>
          <w:rFonts w:ascii="Courier New" w:eastAsia="Courier New" w:hAnsi="Courier New" w:cs="Courier New"/>
          <w:sz w:val="20"/>
          <w:szCs w:val="20"/>
        </w:rPr>
        <w:t>12:     }</w:t>
      </w:r>
    </w:p>
    <w:p w14:paraId="2548E8ED" w14:textId="77777777" w:rsidR="00E60D87" w:rsidRDefault="00000000">
      <w:pPr>
        <w:spacing w:after="40"/>
      </w:pPr>
      <w:r>
        <w:rPr>
          <w:rFonts w:ascii="Courier New" w:eastAsia="Courier New" w:hAnsi="Courier New" w:cs="Courier New"/>
          <w:sz w:val="20"/>
          <w:szCs w:val="20"/>
        </w:rPr>
        <w:t>13:     if (form.zip.length != 5 || !isNumeric(form.zip)) {</w:t>
      </w:r>
    </w:p>
    <w:p w14:paraId="791C85DD" w14:textId="77777777" w:rsidR="00E60D87" w:rsidRDefault="00000000">
      <w:pPr>
        <w:spacing w:after="40"/>
      </w:pPr>
      <w:r>
        <w:rPr>
          <w:rFonts w:ascii="Courier New" w:eastAsia="Courier New" w:hAnsi="Courier New" w:cs="Courier New"/>
          <w:sz w:val="20"/>
          <w:szCs w:val="20"/>
        </w:rPr>
        <w:t>14:         showError('zip', "Poštanski broj mora imati 5 cifara");</w:t>
      </w:r>
    </w:p>
    <w:p w14:paraId="56487136" w14:textId="77777777" w:rsidR="00E60D87" w:rsidRDefault="00000000">
      <w:pPr>
        <w:spacing w:after="40"/>
      </w:pPr>
      <w:r>
        <w:rPr>
          <w:rFonts w:ascii="Courier New" w:eastAsia="Courier New" w:hAnsi="Courier New" w:cs="Courier New"/>
          <w:sz w:val="20"/>
          <w:szCs w:val="20"/>
        </w:rPr>
        <w:t>15:         return false;</w:t>
      </w:r>
    </w:p>
    <w:p w14:paraId="342BFD42" w14:textId="77777777" w:rsidR="00E60D87" w:rsidRDefault="00000000">
      <w:pPr>
        <w:spacing w:after="40"/>
      </w:pPr>
      <w:r>
        <w:rPr>
          <w:rFonts w:ascii="Courier New" w:eastAsia="Courier New" w:hAnsi="Courier New" w:cs="Courier New"/>
          <w:sz w:val="20"/>
          <w:szCs w:val="20"/>
        </w:rPr>
        <w:t>16:     }</w:t>
      </w:r>
    </w:p>
    <w:p w14:paraId="169FA23F" w14:textId="77777777" w:rsidR="00E60D87" w:rsidRDefault="00000000">
      <w:pPr>
        <w:spacing w:after="40"/>
      </w:pPr>
      <w:r>
        <w:rPr>
          <w:rFonts w:ascii="Courier New" w:eastAsia="Courier New" w:hAnsi="Courier New" w:cs="Courier New"/>
          <w:sz w:val="20"/>
          <w:szCs w:val="20"/>
        </w:rPr>
        <w:t>17:     return true; // Forma validna</w:t>
      </w:r>
    </w:p>
    <w:p w14:paraId="0520197E" w14:textId="77777777" w:rsidR="00E60D87" w:rsidRDefault="00000000">
      <w:pPr>
        <w:spacing w:after="200"/>
      </w:pPr>
      <w:r>
        <w:rPr>
          <w:rFonts w:ascii="Courier New" w:eastAsia="Courier New" w:hAnsi="Courier New" w:cs="Courier New"/>
          <w:sz w:val="20"/>
          <w:szCs w:val="20"/>
        </w:rPr>
        <w:t>18: }</w:t>
      </w:r>
    </w:p>
    <w:p w14:paraId="3B7E98A4" w14:textId="77777777" w:rsidR="00E60D87" w:rsidRDefault="00000000">
      <w:pPr>
        <w:pStyle w:val="Heading2"/>
      </w:pPr>
      <w:r>
        <w:t>6.3 Test slučajevi za Statement Coverage</w:t>
      </w:r>
    </w:p>
    <w:p w14:paraId="02B2A951"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4046"/>
        <w:gridCol w:w="3805"/>
      </w:tblGrid>
      <w:tr w:rsidR="00E60D87" w14:paraId="7BB99F8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B1644D2" w14:textId="77777777" w:rsidR="00E60D87" w:rsidRDefault="00000000">
            <w:r>
              <w:rPr>
                <w:b/>
                <w:bCs/>
                <w:sz w:val="20"/>
                <w:szCs w:val="20"/>
              </w:rPr>
              <w:t>TC-ID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05AEF34" w14:textId="77777777" w:rsidR="00E60D87" w:rsidRDefault="00000000">
            <w:r>
              <w:rPr>
                <w:b/>
                <w:bCs/>
                <w:sz w:val="20"/>
                <w:szCs w:val="20"/>
              </w:rPr>
              <w:t>Opis</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B97703C" w14:textId="77777777" w:rsidR="00E60D87" w:rsidRDefault="00000000">
            <w:r>
              <w:rPr>
                <w:b/>
                <w:bCs/>
                <w:sz w:val="20"/>
                <w:szCs w:val="20"/>
              </w:rPr>
              <w:t>Pokrivene linije</w:t>
            </w:r>
          </w:p>
        </w:tc>
      </w:tr>
      <w:tr w:rsidR="00E60D87" w14:paraId="0D8A08C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B2A40C9" w14:textId="77777777" w:rsidR="00E60D87" w:rsidRDefault="00000000">
            <w:r>
              <w:rPr>
                <w:sz w:val="20"/>
                <w:szCs w:val="20"/>
              </w:rPr>
              <w:t>SC-01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F0415CB" w14:textId="77777777" w:rsidR="00E60D87" w:rsidRDefault="00000000">
            <w:r>
              <w:rPr>
                <w:sz w:val="20"/>
                <w:szCs w:val="20"/>
              </w:rPr>
              <w:t>Prazno obavezno polje (ime)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AC4DE1F" w14:textId="77777777" w:rsidR="00E60D87" w:rsidRDefault="00000000">
            <w:r>
              <w:rPr>
                <w:sz w:val="20"/>
                <w:szCs w:val="20"/>
              </w:rPr>
              <w:t>01-06</w:t>
            </w:r>
          </w:p>
        </w:tc>
      </w:tr>
      <w:tr w:rsidR="00E60D87" w14:paraId="19CC0D7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37F9902" w14:textId="77777777" w:rsidR="00E60D87" w:rsidRDefault="00000000">
            <w:r>
              <w:rPr>
                <w:sz w:val="20"/>
                <w:szCs w:val="20"/>
              </w:rPr>
              <w:t>SC-02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11D859E" w14:textId="77777777" w:rsidR="00E60D87" w:rsidRDefault="00000000">
            <w:r>
              <w:rPr>
                <w:sz w:val="20"/>
                <w:szCs w:val="20"/>
              </w:rPr>
              <w:t>Neispravan email format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49BD876" w14:textId="77777777" w:rsidR="00E60D87" w:rsidRDefault="00000000">
            <w:r>
              <w:rPr>
                <w:sz w:val="20"/>
                <w:szCs w:val="20"/>
              </w:rPr>
              <w:t>01-04, 07-11</w:t>
            </w:r>
          </w:p>
        </w:tc>
      </w:tr>
      <w:tr w:rsidR="00E60D87" w14:paraId="17650A7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2C9B84" w14:textId="77777777" w:rsidR="00E60D87" w:rsidRDefault="00000000">
            <w:r>
              <w:rPr>
                <w:sz w:val="20"/>
                <w:szCs w:val="20"/>
              </w:rPr>
              <w:t>SC-03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E56ED44" w14:textId="77777777" w:rsidR="00E60D87" w:rsidRDefault="00000000">
            <w:r>
              <w:rPr>
                <w:sz w:val="20"/>
                <w:szCs w:val="20"/>
              </w:rPr>
              <w:t>Poštanski broj != 5 cifara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D9537F" w14:textId="77777777" w:rsidR="00E60D87" w:rsidRDefault="00000000">
            <w:r>
              <w:rPr>
                <w:sz w:val="20"/>
                <w:szCs w:val="20"/>
              </w:rPr>
              <w:t>01-04, 07-09, 12-15</w:t>
            </w:r>
          </w:p>
        </w:tc>
      </w:tr>
      <w:tr w:rsidR="00E60D87" w14:paraId="713E0C2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A4FADE9" w14:textId="77777777" w:rsidR="00E60D87" w:rsidRDefault="00000000">
            <w:r>
              <w:rPr>
                <w:sz w:val="20"/>
                <w:szCs w:val="20"/>
              </w:rPr>
              <w:t>SC-04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CF70F9" w14:textId="77777777" w:rsidR="00E60D87" w:rsidRDefault="00000000">
            <w:r>
              <w:rPr>
                <w:sz w:val="20"/>
                <w:szCs w:val="20"/>
              </w:rPr>
              <w:t>Sve ispravno popunjeno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A2DFC8A" w14:textId="77777777" w:rsidR="00E60D87" w:rsidRDefault="00000000">
            <w:r>
              <w:rPr>
                <w:sz w:val="20"/>
                <w:szCs w:val="20"/>
              </w:rPr>
              <w:t>01-04, 07-09, 12-13, 16-17</w:t>
            </w:r>
          </w:p>
        </w:tc>
      </w:tr>
    </w:tbl>
    <w:p w14:paraId="74661693" w14:textId="77777777" w:rsidR="00E60D87" w:rsidRDefault="00E60D87"/>
    <w:p w14:paraId="0B7D0BE7" w14:textId="77777777" w:rsidR="00E60D87" w:rsidRDefault="00000000">
      <w:pPr>
        <w:spacing w:after="120" w:line="360" w:lineRule="auto"/>
        <w:jc w:val="both"/>
      </w:pPr>
      <w:r>
        <w:t>Sa 4 test slučaja postignuta je 100% statement coverage - svaka linija pseudo-koda je izvršena barem jednom.</w:t>
      </w:r>
    </w:p>
    <w:p w14:paraId="573E5231" w14:textId="77777777" w:rsidR="00E60D87" w:rsidRDefault="00000000">
      <w:pPr>
        <w:pStyle w:val="Heading2"/>
      </w:pPr>
      <w:r>
        <w:t>6.4 Ograničenja</w:t>
      </w:r>
    </w:p>
    <w:p w14:paraId="0CE40143" w14:textId="77777777" w:rsidR="00E60D87" w:rsidRDefault="00000000">
      <w:pPr>
        <w:spacing w:after="120" w:line="360" w:lineRule="auto"/>
        <w:jc w:val="both"/>
      </w:pPr>
      <w:r>
        <w:lastRenderedPageBreak/>
        <w:t>Statement coverage ne garantuje da su sve grane testirane. Na primjer, linija 04 može biti izvršena samo za jedno polje, a ne za svih 8 obaveznih polja. Za temeljitije testiranje potrebna je decision coverage.</w:t>
      </w:r>
    </w:p>
    <w:p w14:paraId="22112A8D" w14:textId="77777777" w:rsidR="00E60D87" w:rsidRDefault="00000000">
      <w:r>
        <w:br w:type="page"/>
      </w:r>
    </w:p>
    <w:p w14:paraId="079A3A71" w14:textId="77777777" w:rsidR="00E60D87" w:rsidRDefault="00000000">
      <w:pPr>
        <w:pStyle w:val="Heading1"/>
      </w:pPr>
      <w:r>
        <w:lastRenderedPageBreak/>
        <w:t>7. Decision Coverage</w:t>
      </w:r>
    </w:p>
    <w:p w14:paraId="42C0C503" w14:textId="77777777" w:rsidR="00E60D87" w:rsidRDefault="00000000">
      <w:pPr>
        <w:pStyle w:val="Heading2"/>
      </w:pPr>
      <w:r>
        <w:t>7.1 Teorijska osnova</w:t>
      </w:r>
    </w:p>
    <w:p w14:paraId="7852D443" w14:textId="77777777" w:rsidR="00E60D87" w:rsidRDefault="00000000">
      <w:pPr>
        <w:spacing w:after="120" w:line="360" w:lineRule="auto"/>
        <w:jc w:val="both"/>
      </w:pPr>
      <w:r>
        <w:t>Decision Coverage (Branch Coverage) zahtijeva da svaka odluka (if/else) ima barem jedan True i jedan False ishod. Ovo je stroži kriterij od statement coverage-a i otkriva više defekata.</w:t>
      </w:r>
    </w:p>
    <w:p w14:paraId="1CA5F5D1" w14:textId="77777777" w:rsidR="00E60D87" w:rsidRDefault="00000000">
      <w:pPr>
        <w:pStyle w:val="Heading2"/>
      </w:pPr>
      <w:r>
        <w:t>7.2 Mapiranje odluka iz pseudo-koda</w:t>
      </w:r>
    </w:p>
    <w:p w14:paraId="25D426EC"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2730"/>
        <w:gridCol w:w="850"/>
        <w:gridCol w:w="1208"/>
        <w:gridCol w:w="3214"/>
      </w:tblGrid>
      <w:tr w:rsidR="00E60D87" w14:paraId="336C1B5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6E5F6F6" w14:textId="77777777" w:rsidR="00E60D87" w:rsidRDefault="00000000">
            <w:r>
              <w:rPr>
                <w:b/>
                <w:bCs/>
                <w:sz w:val="20"/>
                <w:szCs w:val="20"/>
              </w:rPr>
              <w:t>Odluka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F40234B" w14:textId="77777777" w:rsidR="00E60D87" w:rsidRDefault="00000000">
            <w:r>
              <w:rPr>
                <w:b/>
                <w:bCs/>
                <w:sz w:val="20"/>
                <w:szCs w:val="20"/>
              </w:rPr>
              <w:t>Uslov</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A96CB9C" w14:textId="77777777" w:rsidR="00E60D87" w:rsidRDefault="00000000">
            <w:r>
              <w:rPr>
                <w:b/>
                <w:bCs/>
                <w:sz w:val="20"/>
                <w:szCs w:val="20"/>
              </w:rPr>
              <w:t>Linija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60E17EF" w14:textId="77777777" w:rsidR="00E60D87" w:rsidRDefault="00000000">
            <w:r>
              <w:rPr>
                <w:b/>
                <w:bCs/>
                <w:sz w:val="20"/>
                <w:szCs w:val="20"/>
              </w:rPr>
              <w:t>True test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5B8F3C1" w14:textId="77777777" w:rsidR="00E60D87" w:rsidRDefault="00000000">
            <w:r>
              <w:rPr>
                <w:b/>
                <w:bCs/>
                <w:sz w:val="20"/>
                <w:szCs w:val="20"/>
              </w:rPr>
              <w:t>False test</w:t>
            </w:r>
          </w:p>
        </w:tc>
      </w:tr>
      <w:tr w:rsidR="00E60D87" w14:paraId="763AA9B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561A57B" w14:textId="77777777" w:rsidR="00E60D87" w:rsidRDefault="00000000">
            <w:r>
              <w:rPr>
                <w:sz w:val="20"/>
                <w:szCs w:val="20"/>
              </w:rPr>
              <w:t>D1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164776" w14:textId="77777777" w:rsidR="00E60D87" w:rsidRDefault="00000000">
            <w:r>
              <w:rPr>
                <w:sz w:val="20"/>
                <w:szCs w:val="20"/>
              </w:rPr>
              <w:t>form[field] == empty</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C0434C" w14:textId="77777777" w:rsidR="00E60D87" w:rsidRDefault="00000000">
            <w:r>
              <w:rPr>
                <w:sz w:val="20"/>
                <w:szCs w:val="20"/>
              </w:rPr>
              <w:t>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E294C1" w14:textId="77777777" w:rsidR="00E60D87" w:rsidRDefault="00000000">
            <w:r>
              <w:rPr>
                <w:sz w:val="20"/>
                <w:szCs w:val="20"/>
              </w:rPr>
              <w:t>DC-01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7150EE" w14:textId="77777777" w:rsidR="00E60D87" w:rsidRDefault="00000000">
            <w:r>
              <w:rPr>
                <w:sz w:val="20"/>
                <w:szCs w:val="20"/>
              </w:rPr>
              <w:t>DC-02, DC-03, DC-04, DC-05</w:t>
            </w:r>
          </w:p>
        </w:tc>
      </w:tr>
      <w:tr w:rsidR="00E60D87" w14:paraId="393C9FD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8E3AA8" w14:textId="77777777" w:rsidR="00E60D87" w:rsidRDefault="00000000">
            <w:r>
              <w:rPr>
                <w:sz w:val="20"/>
                <w:szCs w:val="20"/>
              </w:rPr>
              <w:t>D2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6D2310" w14:textId="77777777" w:rsidR="00E60D87" w:rsidRDefault="00000000">
            <w:r>
              <w:rPr>
                <w:sz w:val="20"/>
                <w:szCs w:val="20"/>
              </w:rPr>
              <w:t>!isValidEmail(form.email)</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FE6E318" w14:textId="77777777" w:rsidR="00E60D87" w:rsidRDefault="00000000">
            <w:r>
              <w:rPr>
                <w:sz w:val="20"/>
                <w:szCs w:val="20"/>
              </w:rPr>
              <w:t>09</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7A2F819" w14:textId="77777777" w:rsidR="00E60D87" w:rsidRDefault="00000000">
            <w:r>
              <w:rPr>
                <w:sz w:val="20"/>
                <w:szCs w:val="20"/>
              </w:rPr>
              <w:t>DC-02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2148B9C" w14:textId="77777777" w:rsidR="00E60D87" w:rsidRDefault="00000000">
            <w:r>
              <w:rPr>
                <w:sz w:val="20"/>
                <w:szCs w:val="20"/>
              </w:rPr>
              <w:t>DC-03, DC-04, DC-05</w:t>
            </w:r>
          </w:p>
        </w:tc>
      </w:tr>
      <w:tr w:rsidR="00E60D87" w14:paraId="75BD21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5CBB49E" w14:textId="77777777" w:rsidR="00E60D87" w:rsidRDefault="00000000">
            <w:r>
              <w:rPr>
                <w:sz w:val="20"/>
                <w:szCs w:val="20"/>
              </w:rPr>
              <w:t>D3a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2DD0B3B" w14:textId="77777777" w:rsidR="00E60D87" w:rsidRDefault="00000000">
            <w:r>
              <w:rPr>
                <w:sz w:val="20"/>
                <w:szCs w:val="20"/>
              </w:rPr>
              <w:t>form.zip.length != 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04BD9D" w14:textId="77777777" w:rsidR="00E60D87" w:rsidRDefault="00000000">
            <w:r>
              <w:rPr>
                <w:sz w:val="20"/>
                <w:szCs w:val="20"/>
              </w:rPr>
              <w:t>13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1EAE815" w14:textId="77777777" w:rsidR="00E60D87" w:rsidRDefault="00000000">
            <w:r>
              <w:rPr>
                <w:sz w:val="20"/>
                <w:szCs w:val="20"/>
              </w:rPr>
              <w:t>DC-03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BD6425F" w14:textId="77777777" w:rsidR="00E60D87" w:rsidRDefault="00000000">
            <w:r>
              <w:rPr>
                <w:sz w:val="20"/>
                <w:szCs w:val="20"/>
              </w:rPr>
              <w:t>DC-04, DC-05</w:t>
            </w:r>
          </w:p>
        </w:tc>
      </w:tr>
      <w:tr w:rsidR="00E60D87" w14:paraId="40554B0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3AA2186" w14:textId="77777777" w:rsidR="00E60D87" w:rsidRDefault="00000000">
            <w:r>
              <w:rPr>
                <w:sz w:val="20"/>
                <w:szCs w:val="20"/>
              </w:rPr>
              <w:t>D3b</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D5133B" w14:textId="77777777" w:rsidR="00E60D87" w:rsidRDefault="00000000">
            <w:r>
              <w:rPr>
                <w:sz w:val="20"/>
                <w:szCs w:val="20"/>
              </w:rPr>
              <w:t>!isNumeric(form.zip)</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94F9A85" w14:textId="77777777" w:rsidR="00E60D87" w:rsidRDefault="00000000">
            <w:r>
              <w:rPr>
                <w:sz w:val="20"/>
                <w:szCs w:val="20"/>
              </w:rPr>
              <w:t>13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DE7C339" w14:textId="77777777" w:rsidR="00E60D87" w:rsidRDefault="00000000">
            <w:r>
              <w:rPr>
                <w:sz w:val="20"/>
                <w:szCs w:val="20"/>
              </w:rPr>
              <w:t>DC-04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39328E" w14:textId="77777777" w:rsidR="00E60D87" w:rsidRDefault="00000000">
            <w:r>
              <w:rPr>
                <w:sz w:val="20"/>
                <w:szCs w:val="20"/>
              </w:rPr>
              <w:t>DC-03, DC-05</w:t>
            </w:r>
          </w:p>
        </w:tc>
      </w:tr>
    </w:tbl>
    <w:p w14:paraId="232D06EB" w14:textId="77777777" w:rsidR="00E60D87" w:rsidRDefault="00E60D87"/>
    <w:p w14:paraId="116F2D01" w14:textId="77777777" w:rsidR="00E60D87" w:rsidRDefault="00000000">
      <w:pPr>
        <w:pStyle w:val="Heading2"/>
      </w:pPr>
      <w:r>
        <w:t>7.3 Test slučajevi za 100% Decision Coverage</w:t>
      </w:r>
    </w:p>
    <w:p w14:paraId="711E4BB6"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2570"/>
        <w:gridCol w:w="593"/>
        <w:gridCol w:w="593"/>
        <w:gridCol w:w="726"/>
        <w:gridCol w:w="739"/>
        <w:gridCol w:w="2825"/>
      </w:tblGrid>
      <w:tr w:rsidR="00E60D87" w14:paraId="5150AAD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24B88D8" w14:textId="77777777" w:rsidR="00E60D87" w:rsidRDefault="00000000">
            <w:r>
              <w:rPr>
                <w:b/>
                <w:bCs/>
                <w:sz w:val="20"/>
                <w:szCs w:val="20"/>
              </w:rPr>
              <w:t>TC-ID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6CD8689" w14:textId="77777777" w:rsidR="00E60D87" w:rsidRDefault="00000000">
            <w:r>
              <w:rPr>
                <w:b/>
                <w:bCs/>
                <w:sz w:val="20"/>
                <w:szCs w:val="20"/>
              </w:rPr>
              <w:t>Ulazni podaci</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5AEF4DB" w14:textId="77777777" w:rsidR="00E60D87" w:rsidRDefault="00000000">
            <w:r>
              <w:rPr>
                <w:b/>
                <w:bCs/>
                <w:sz w:val="20"/>
                <w:szCs w:val="20"/>
              </w:rPr>
              <w:t>D1</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3F47384" w14:textId="77777777" w:rsidR="00E60D87" w:rsidRDefault="00000000">
            <w:r>
              <w:rPr>
                <w:b/>
                <w:bCs/>
                <w:sz w:val="20"/>
                <w:szCs w:val="20"/>
              </w:rPr>
              <w:t>D2</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54004F64" w14:textId="77777777" w:rsidR="00E60D87" w:rsidRDefault="00000000">
            <w:r>
              <w:rPr>
                <w:b/>
                <w:bCs/>
                <w:sz w:val="20"/>
                <w:szCs w:val="20"/>
              </w:rPr>
              <w:t>D3a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AF29143" w14:textId="77777777" w:rsidR="00E60D87" w:rsidRDefault="00000000">
            <w:r>
              <w:rPr>
                <w:b/>
                <w:bCs/>
                <w:sz w:val="20"/>
                <w:szCs w:val="20"/>
              </w:rPr>
              <w:t>D3b</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36BB7A54" w14:textId="77777777" w:rsidR="00E60D87" w:rsidRDefault="00000000">
            <w:r>
              <w:rPr>
                <w:b/>
                <w:bCs/>
                <w:sz w:val="20"/>
                <w:szCs w:val="20"/>
              </w:rPr>
              <w:t>Rezultat</w:t>
            </w:r>
          </w:p>
        </w:tc>
      </w:tr>
      <w:tr w:rsidR="00E60D87" w14:paraId="6DCF3B5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EB65757" w14:textId="77777777" w:rsidR="00E60D87" w:rsidRDefault="00000000">
            <w:r>
              <w:rPr>
                <w:sz w:val="20"/>
                <w:szCs w:val="20"/>
              </w:rPr>
              <w:t>DC-01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44173A7" w14:textId="77777777" w:rsidR="00E60D87" w:rsidRDefault="00000000">
            <w:r>
              <w:rPr>
                <w:sz w:val="20"/>
                <w:szCs w:val="20"/>
              </w:rPr>
              <w:t>Ime prazno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DFEBFB5" w14:textId="77777777" w:rsidR="00E60D87" w:rsidRDefault="00000000">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10D6E20"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B46A6B4"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762281"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F1683E9" w14:textId="77777777" w:rsidR="00E60D87" w:rsidRDefault="00000000">
            <w:r>
              <w:rPr>
                <w:sz w:val="20"/>
                <w:szCs w:val="20"/>
              </w:rPr>
              <w:t>"Ovo polje je obavezno"</w:t>
            </w:r>
          </w:p>
        </w:tc>
      </w:tr>
      <w:tr w:rsidR="00E60D87" w14:paraId="6C27964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244D33" w14:textId="77777777" w:rsidR="00E60D87" w:rsidRDefault="00000000">
            <w:r>
              <w:rPr>
                <w:sz w:val="20"/>
                <w:szCs w:val="20"/>
              </w:rPr>
              <w:t>DC-02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B27A38" w14:textId="77777777" w:rsidR="00E60D87" w:rsidRDefault="00000000">
            <w:r>
              <w:rPr>
                <w:sz w:val="20"/>
                <w:szCs w:val="20"/>
              </w:rPr>
              <w:t>Email: "test@"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B075DE8"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4AA6386" w14:textId="77777777" w:rsidR="00E60D87" w:rsidRDefault="00000000">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7B8E825"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BAE8C75" w14:textId="77777777" w:rsidR="00E60D87" w:rsidRDefault="00000000">
            <w:r>
              <w:rPr>
                <w:sz w:val="20"/>
                <w:szCs w:val="20"/>
              </w:rPr>
              <w: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24F6D78" w14:textId="77777777" w:rsidR="00E60D87" w:rsidRDefault="00000000">
            <w:r>
              <w:rPr>
                <w:sz w:val="20"/>
                <w:szCs w:val="20"/>
              </w:rPr>
              <w:t>"Unesite validan email"</w:t>
            </w:r>
          </w:p>
        </w:tc>
      </w:tr>
      <w:tr w:rsidR="00E60D87" w14:paraId="74CDD9C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5BDA545" w14:textId="77777777" w:rsidR="00E60D87" w:rsidRDefault="00000000">
            <w:r>
              <w:rPr>
                <w:sz w:val="20"/>
                <w:szCs w:val="20"/>
              </w:rPr>
              <w:t>DC-03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77A22CF" w14:textId="77777777" w:rsidR="00E60D87" w:rsidRDefault="00000000">
            <w:r>
              <w:rPr>
                <w:sz w:val="20"/>
                <w:szCs w:val="20"/>
              </w:rPr>
              <w:t>ZIP: "1234" (4 cifre)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3961167"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F266AB7"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D8E791" w14:textId="77777777" w:rsidR="00E60D87" w:rsidRDefault="00000000">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386D89"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2CEDBAA" w14:textId="77777777" w:rsidR="00E60D87" w:rsidRDefault="00000000">
            <w:r>
              <w:rPr>
                <w:sz w:val="20"/>
                <w:szCs w:val="20"/>
              </w:rPr>
              <w:t>Greška ZIP - dužina</w:t>
            </w:r>
          </w:p>
        </w:tc>
      </w:tr>
      <w:tr w:rsidR="00E60D87" w14:paraId="2E16728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827A884" w14:textId="77777777" w:rsidR="00E60D87" w:rsidRDefault="00000000">
            <w:r>
              <w:rPr>
                <w:sz w:val="20"/>
                <w:szCs w:val="20"/>
              </w:rPr>
              <w:t>DC-04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789CE8" w14:textId="77777777" w:rsidR="00E60D87" w:rsidRDefault="00000000">
            <w:r>
              <w:rPr>
                <w:sz w:val="20"/>
                <w:szCs w:val="20"/>
              </w:rPr>
              <w:t>ZIP: "ABCDE" (slova)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22838A9"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C129711"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03A41B1"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5F6E6F6" w14:textId="77777777" w:rsidR="00E60D87" w:rsidRDefault="00000000">
            <w:r>
              <w:rPr>
                <w:sz w:val="20"/>
                <w:szCs w:val="20"/>
              </w:rPr>
              <w:t>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074608" w14:textId="77777777" w:rsidR="00E60D87" w:rsidRDefault="00000000">
            <w:r>
              <w:rPr>
                <w:sz w:val="20"/>
                <w:szCs w:val="20"/>
              </w:rPr>
              <w:t>Greška ZIP - nije broj</w:t>
            </w:r>
          </w:p>
        </w:tc>
      </w:tr>
      <w:tr w:rsidR="00E60D87" w14:paraId="56754EE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E339149" w14:textId="77777777" w:rsidR="00E60D87" w:rsidRDefault="00000000">
            <w:r>
              <w:rPr>
                <w:sz w:val="20"/>
                <w:szCs w:val="20"/>
              </w:rPr>
              <w:t>DC-05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B596FDF" w14:textId="77777777" w:rsidR="00E60D87" w:rsidRDefault="00000000">
            <w:r>
              <w:rPr>
                <w:sz w:val="20"/>
                <w:szCs w:val="20"/>
              </w:rPr>
              <w:t>Sve ispravno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1256308"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254D30C"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B311C1F"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610AF6A" w14:textId="77777777" w:rsidR="00E60D87" w:rsidRDefault="00000000">
            <w:r>
              <w:rPr>
                <w:sz w:val="20"/>
                <w:szCs w:val="20"/>
              </w:rPr>
              <w:t>F</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9261EB8" w14:textId="77777777" w:rsidR="00E60D87" w:rsidRDefault="00000000">
            <w:r>
              <w:rPr>
                <w:sz w:val="20"/>
                <w:szCs w:val="20"/>
              </w:rPr>
              <w:t>Forma validna</w:t>
            </w:r>
          </w:p>
        </w:tc>
      </w:tr>
    </w:tbl>
    <w:p w14:paraId="6D621BB6" w14:textId="77777777" w:rsidR="00E60D87" w:rsidRDefault="00E60D87"/>
    <w:p w14:paraId="67CDFCBE" w14:textId="77777777" w:rsidR="00E60D87" w:rsidRDefault="00000000">
      <w:pPr>
        <w:pStyle w:val="Heading2"/>
      </w:pPr>
      <w:r>
        <w:t>7.4 Razlika Statement vs Decision Coverage</w:t>
      </w:r>
    </w:p>
    <w:p w14:paraId="6465E6F4" w14:textId="77777777" w:rsidR="00E60D87" w:rsidRDefault="00000000">
      <w:pPr>
        <w:spacing w:after="120" w:line="360" w:lineRule="auto"/>
        <w:jc w:val="both"/>
      </w:pPr>
      <w:r>
        <w:t>Na primjeru MyBazar.com validacije:</w:t>
      </w:r>
    </w:p>
    <w:p w14:paraId="345A07FE" w14:textId="77777777" w:rsidR="00E60D87" w:rsidRDefault="00000000">
      <w:pPr>
        <w:pStyle w:val="ListParagraph"/>
        <w:numPr>
          <w:ilvl w:val="0"/>
          <w:numId w:val="2"/>
        </w:numPr>
        <w:spacing w:after="60"/>
      </w:pPr>
      <w:r>
        <w:t>Statement coverage: Dovoljno je da se linija 05 izvrši jednom (za bilo koje prazno polje)</w:t>
      </w:r>
    </w:p>
    <w:p w14:paraId="7CF15D95" w14:textId="77777777" w:rsidR="00E60D87" w:rsidRDefault="00000000">
      <w:pPr>
        <w:pStyle w:val="ListParagraph"/>
        <w:numPr>
          <w:ilvl w:val="0"/>
          <w:numId w:val="2"/>
        </w:numPr>
        <w:spacing w:after="60"/>
      </w:pPr>
      <w:r>
        <w:t>Decision coverage: Zahtijeva da uslov na liniji 04 bude True (prazno polje) i False (popunjeno polje)</w:t>
      </w:r>
    </w:p>
    <w:p w14:paraId="52A013D1" w14:textId="77777777" w:rsidR="00E60D87" w:rsidRDefault="00E60D87"/>
    <w:p w14:paraId="622507F9" w14:textId="77777777" w:rsidR="00E60D87" w:rsidRDefault="00000000">
      <w:pPr>
        <w:spacing w:after="120" w:line="360" w:lineRule="auto"/>
        <w:jc w:val="both"/>
      </w:pPr>
      <w:r>
        <w:t>Decision coverage je stroži kriterij jer osigurava testiranje oba ishoda svake odluke, čime se povećava vjerovatnoća otkrivanja defekata u logici grananja.</w:t>
      </w:r>
    </w:p>
    <w:p w14:paraId="41AFCD80" w14:textId="77777777" w:rsidR="00E60D87" w:rsidRDefault="00000000">
      <w:r>
        <w:br w:type="page"/>
      </w:r>
    </w:p>
    <w:p w14:paraId="106B6C83" w14:textId="77777777" w:rsidR="00E60D87" w:rsidRDefault="00000000">
      <w:pPr>
        <w:pStyle w:val="Heading1"/>
      </w:pPr>
      <w:r>
        <w:lastRenderedPageBreak/>
        <w:t>8. Error Guessing</w:t>
      </w:r>
    </w:p>
    <w:p w14:paraId="042E9C3C" w14:textId="77777777" w:rsidR="00E60D87" w:rsidRDefault="00000000">
      <w:pPr>
        <w:pStyle w:val="Heading2"/>
      </w:pPr>
      <w:r>
        <w:t>8.1 Teorijska osnova</w:t>
      </w:r>
    </w:p>
    <w:p w14:paraId="0B2C5795" w14:textId="77777777" w:rsidR="00E60D87" w:rsidRDefault="00000000">
      <w:pPr>
        <w:spacing w:after="120" w:line="360" w:lineRule="auto"/>
        <w:jc w:val="both"/>
      </w:pPr>
      <w:r>
        <w:t>Error Guessing je tehnika bazirana na iskustvu testera, intuiciji i poznavanju tipičnih defekata u sličnim sistemima. Tester koristi svoje znanje o čestim greškama, sigurnosnim ranjivostima i korisničkom ponašanju da identificira potencijalne probleme.</w:t>
      </w:r>
    </w:p>
    <w:p w14:paraId="3F28A1EE" w14:textId="77777777" w:rsidR="00E60D87" w:rsidRDefault="00000000">
      <w:pPr>
        <w:pStyle w:val="Heading2"/>
      </w:pPr>
      <w:r>
        <w:t>8.2 Rezultati Error Guessing testiranja na MyBazar.com</w:t>
      </w:r>
    </w:p>
    <w:p w14:paraId="14D90726" w14:textId="77777777" w:rsidR="00E60D87" w:rsidRDefault="00000000">
      <w:pPr>
        <w:spacing w:after="120" w:line="360" w:lineRule="auto"/>
        <w:jc w:val="both"/>
      </w:pPr>
      <w:r>
        <w:t>Na osnovu provedenog testiranja, identificirani su sljedeći nalazi:</w:t>
      </w:r>
    </w:p>
    <w:p w14:paraId="64F3EE8E"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3459"/>
        <w:gridCol w:w="3266"/>
        <w:gridCol w:w="1447"/>
      </w:tblGrid>
      <w:tr w:rsidR="00E60D87" w14:paraId="6BF5F87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D13AECD" w14:textId="77777777" w:rsidR="00E60D87" w:rsidRDefault="00000000">
            <w:r>
              <w:rPr>
                <w:b/>
                <w:bCs/>
                <w:sz w:val="20"/>
                <w:szCs w:val="20"/>
              </w:rPr>
              <w:t>ID</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7725D9EB" w14:textId="77777777" w:rsidR="00E60D87" w:rsidRDefault="00000000">
            <w:r>
              <w:rPr>
                <w:b/>
                <w:bCs/>
                <w:sz w:val="20"/>
                <w:szCs w:val="20"/>
              </w:rPr>
              <w:t>Pretpostavka/Test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225F87F" w14:textId="77777777" w:rsidR="00E60D87" w:rsidRDefault="00000000">
            <w:r>
              <w:rPr>
                <w:b/>
                <w:bCs/>
                <w:sz w:val="20"/>
                <w:szCs w:val="20"/>
              </w:rPr>
              <w:t>Stvarni rezultat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5BAD7D0" w14:textId="77777777" w:rsidR="00E60D87" w:rsidRDefault="00000000">
            <w:r>
              <w:rPr>
                <w:b/>
                <w:bCs/>
                <w:sz w:val="20"/>
                <w:szCs w:val="20"/>
              </w:rPr>
              <w:t>Status</w:t>
            </w:r>
          </w:p>
        </w:tc>
      </w:tr>
      <w:tr w:rsidR="00E60D87" w14:paraId="278678E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649DD03" w14:textId="77777777" w:rsidR="00E60D87" w:rsidRDefault="00000000">
            <w:r>
              <w:rPr>
                <w:sz w:val="20"/>
                <w:szCs w:val="20"/>
              </w:rPr>
              <w:t>EG-01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AB0AD74" w14:textId="77777777" w:rsidR="00E60D87" w:rsidRDefault="00000000">
            <w:r>
              <w:rPr>
                <w:sz w:val="20"/>
                <w:szCs w:val="20"/>
              </w:rPr>
              <w:t>Prazna obavezna polja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6FB3487" w14:textId="77777777" w:rsidR="00E60D87" w:rsidRDefault="00000000">
            <w:r>
              <w:rPr>
                <w:sz w:val="20"/>
                <w:szCs w:val="20"/>
              </w:rPr>
              <w:t>"Ovo polje je obavezno"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1ADC69" w14:textId="77777777" w:rsidR="00E60D87" w:rsidRDefault="00000000">
            <w:r>
              <w:rPr>
                <w:sz w:val="20"/>
                <w:szCs w:val="20"/>
              </w:rPr>
              <w:t>✓ Očekivano</w:t>
            </w:r>
          </w:p>
        </w:tc>
      </w:tr>
      <w:tr w:rsidR="00E60D87" w14:paraId="594C9B7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CD9A1DD" w14:textId="77777777" w:rsidR="00E60D87" w:rsidRDefault="00000000">
            <w:r>
              <w:rPr>
                <w:sz w:val="20"/>
                <w:szCs w:val="20"/>
              </w:rPr>
              <w:t>EG-02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4239AF6" w14:textId="77777777" w:rsidR="00E60D87" w:rsidRDefault="00000000">
            <w:r>
              <w:rPr>
                <w:sz w:val="20"/>
                <w:szCs w:val="20"/>
              </w:rPr>
              <w:t>Neispravan email format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4FCBCFE" w14:textId="77777777" w:rsidR="00E60D87" w:rsidRDefault="00000000">
            <w:r>
              <w:rPr>
                <w:sz w:val="20"/>
                <w:szCs w:val="20"/>
              </w:rPr>
              <w:t>"Unesite validan email"</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EB05DC" w14:textId="77777777" w:rsidR="00E60D87" w:rsidRDefault="00000000">
            <w:r>
              <w:rPr>
                <w:sz w:val="20"/>
                <w:szCs w:val="20"/>
              </w:rPr>
              <w:t>✓ Očekivano</w:t>
            </w:r>
          </w:p>
        </w:tc>
      </w:tr>
      <w:tr w:rsidR="00E60D87" w14:paraId="05A35D8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AF6110E" w14:textId="77777777" w:rsidR="00E60D87" w:rsidRDefault="00000000">
            <w:r>
              <w:rPr>
                <w:sz w:val="20"/>
                <w:szCs w:val="20"/>
              </w:rPr>
              <w:t>EG-03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CF92F95" w14:textId="77777777" w:rsidR="00E60D87" w:rsidRDefault="00000000">
            <w:r>
              <w:rPr>
                <w:sz w:val="20"/>
                <w:szCs w:val="20"/>
              </w:rPr>
              <w:t>SQL injection u search</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EA35DBD" w14:textId="77777777" w:rsidR="00E60D87" w:rsidRDefault="00000000">
            <w:r>
              <w:rPr>
                <w:sz w:val="20"/>
                <w:szCs w:val="20"/>
              </w:rPr>
              <w:t>400 ERROR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C500A2E" w14:textId="77777777" w:rsidR="00E60D87" w:rsidRDefault="00000000">
            <w:r>
              <w:rPr>
                <w:sz w:val="20"/>
                <w:szCs w:val="20"/>
              </w:rPr>
              <w:t>✓ Zaštićeno</w:t>
            </w:r>
          </w:p>
        </w:tc>
      </w:tr>
      <w:tr w:rsidR="00E60D87" w14:paraId="2D5F6F4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748D811" w14:textId="77777777" w:rsidR="00E60D87" w:rsidRDefault="00000000">
            <w:r>
              <w:rPr>
                <w:sz w:val="20"/>
                <w:szCs w:val="20"/>
              </w:rPr>
              <w:t>EG-04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095E8F4" w14:textId="77777777" w:rsidR="00E60D87" w:rsidRDefault="00000000">
            <w:r>
              <w:rPr>
                <w:sz w:val="20"/>
                <w:szCs w:val="20"/>
              </w:rPr>
              <w:t>XSS u search polju</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16BE3E" w14:textId="77777777" w:rsidR="00E60D87" w:rsidRDefault="00000000">
            <w:r>
              <w:rPr>
                <w:sz w:val="20"/>
                <w:szCs w:val="20"/>
              </w:rPr>
              <w:t>403 ERROR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8D360C" w14:textId="77777777" w:rsidR="00E60D87" w:rsidRDefault="00000000">
            <w:r>
              <w:rPr>
                <w:sz w:val="20"/>
                <w:szCs w:val="20"/>
              </w:rPr>
              <w:t>✓ Zaštićeno</w:t>
            </w:r>
          </w:p>
        </w:tc>
      </w:tr>
      <w:tr w:rsidR="00E60D87" w14:paraId="4D3F822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13CFFFD" w14:textId="77777777" w:rsidR="00E60D87" w:rsidRDefault="00000000">
            <w:r>
              <w:rPr>
                <w:sz w:val="20"/>
                <w:szCs w:val="20"/>
              </w:rPr>
              <w:t>EG-05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C3556CA" w14:textId="77777777" w:rsidR="00E60D87" w:rsidRDefault="00000000">
            <w:r>
              <w:rPr>
                <w:sz w:val="20"/>
                <w:szCs w:val="20"/>
              </w:rPr>
              <w:t>Ekstremno dug search (500+ char)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4F60F9" w14:textId="77777777" w:rsidR="00E60D87" w:rsidRDefault="00000000">
            <w:r>
              <w:rPr>
                <w:sz w:val="20"/>
                <w:szCs w:val="20"/>
              </w:rPr>
              <w:t>403 ERROR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147DEE9" w14:textId="77777777" w:rsidR="00E60D87" w:rsidRDefault="00000000">
            <w:r>
              <w:rPr>
                <w:sz w:val="20"/>
                <w:szCs w:val="20"/>
              </w:rPr>
              <w:t>✓ Zaštićeno</w:t>
            </w:r>
          </w:p>
        </w:tc>
      </w:tr>
      <w:tr w:rsidR="00E60D87" w14:paraId="2DC7303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8713FDB" w14:textId="77777777" w:rsidR="00E60D87" w:rsidRDefault="00000000">
            <w:r>
              <w:rPr>
                <w:sz w:val="20"/>
                <w:szCs w:val="20"/>
              </w:rPr>
              <w:t>EG-06</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BAB69AF" w14:textId="77777777" w:rsidR="00E60D87" w:rsidRDefault="00000000">
            <w:r>
              <w:rPr>
                <w:sz w:val="20"/>
                <w:szCs w:val="20"/>
              </w:rPr>
              <w:t>Specijalni znakovi u search</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A02301A" w14:textId="77777777" w:rsidR="00E60D87" w:rsidRDefault="00000000">
            <w:r>
              <w:rPr>
                <w:sz w:val="20"/>
                <w:szCs w:val="20"/>
              </w:rPr>
              <w:t>"Nema rezultata" + 400 na Enter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FBFA8A" w14:textId="77777777" w:rsidR="00E60D87" w:rsidRDefault="00000000">
            <w:r>
              <w:rPr>
                <w:sz w:val="20"/>
                <w:szCs w:val="20"/>
              </w:rPr>
              <w:t>⚠ Djelimično</w:t>
            </w:r>
          </w:p>
        </w:tc>
      </w:tr>
      <w:tr w:rsidR="00E60D87" w14:paraId="7EBB89A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D925F2A" w14:textId="77777777" w:rsidR="00E60D87" w:rsidRDefault="00000000">
            <w:r>
              <w:rPr>
                <w:sz w:val="20"/>
                <w:szCs w:val="20"/>
              </w:rPr>
              <w:t>EG-07</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359A148" w14:textId="77777777" w:rsidR="00E60D87" w:rsidRDefault="00000000">
            <w:r>
              <w:rPr>
                <w:sz w:val="20"/>
                <w:szCs w:val="20"/>
              </w:rPr>
              <w:t>Nepostojeći promo kod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08D0486" w14:textId="77777777" w:rsidR="00E60D87" w:rsidRDefault="00000000">
            <w:r>
              <w:rPr>
                <w:sz w:val="20"/>
                <w:szCs w:val="20"/>
              </w:rPr>
              <w:t>"Promotivni kod nije pronađen..."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CF35973" w14:textId="77777777" w:rsidR="00E60D87" w:rsidRDefault="00000000">
            <w:r>
              <w:rPr>
                <w:sz w:val="20"/>
                <w:szCs w:val="20"/>
              </w:rPr>
              <w:t>✓ Očekivano</w:t>
            </w:r>
          </w:p>
        </w:tc>
      </w:tr>
      <w:tr w:rsidR="00E60D87" w14:paraId="6C344E6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B9C0B87" w14:textId="77777777" w:rsidR="00E60D87" w:rsidRDefault="00000000">
            <w:r>
              <w:rPr>
                <w:sz w:val="20"/>
                <w:szCs w:val="20"/>
              </w:rPr>
              <w:t>EG-08</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7327AA" w14:textId="77777777" w:rsidR="00E60D87" w:rsidRDefault="00000000">
            <w:r>
              <w:rPr>
                <w:sz w:val="20"/>
                <w:szCs w:val="20"/>
              </w:rPr>
              <w:t>Količina ispod 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C574B5" w14:textId="77777777" w:rsidR="00E60D87" w:rsidRDefault="00000000">
            <w:r>
              <w:rPr>
                <w:sz w:val="20"/>
                <w:szCs w:val="20"/>
              </w:rPr>
              <w:t>Dugme - disabled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A1B1654" w14:textId="77777777" w:rsidR="00E60D87" w:rsidRDefault="00000000">
            <w:r>
              <w:rPr>
                <w:sz w:val="20"/>
                <w:szCs w:val="20"/>
              </w:rPr>
              <w:t>✓ Zaštićeno</w:t>
            </w:r>
          </w:p>
        </w:tc>
      </w:tr>
      <w:tr w:rsidR="00E60D87" w14:paraId="2D9F9D1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DB1E1D3" w14:textId="77777777" w:rsidR="00E60D87" w:rsidRDefault="00000000">
            <w:r>
              <w:rPr>
                <w:sz w:val="20"/>
                <w:szCs w:val="20"/>
              </w:rPr>
              <w:t>EG-09</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C312BE7" w14:textId="77777777" w:rsidR="00E60D87" w:rsidRDefault="00000000">
            <w:r>
              <w:rPr>
                <w:sz w:val="20"/>
                <w:szCs w:val="20"/>
              </w:rPr>
              <w:t>Količina iznad stanja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6E0500" w14:textId="77777777" w:rsidR="00E60D87" w:rsidRDefault="00000000">
            <w:r>
              <w:rPr>
                <w:sz w:val="20"/>
                <w:szCs w:val="20"/>
              </w:rPr>
              <w:t>Dugme + disabled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8C2A0CD" w14:textId="77777777" w:rsidR="00E60D87" w:rsidRDefault="00000000">
            <w:r>
              <w:rPr>
                <w:sz w:val="20"/>
                <w:szCs w:val="20"/>
              </w:rPr>
              <w:t>✓ Zaštićeno</w:t>
            </w:r>
          </w:p>
        </w:tc>
      </w:tr>
      <w:tr w:rsidR="00E60D87" w14:paraId="5A7AD28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F5AFD55" w14:textId="77777777" w:rsidR="00E60D87" w:rsidRDefault="00000000">
            <w:r>
              <w:rPr>
                <w:sz w:val="20"/>
                <w:szCs w:val="20"/>
              </w:rPr>
              <w:t>EG-10</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B58EA1" w14:textId="77777777" w:rsidR="00E60D87" w:rsidRDefault="00000000">
            <w:r>
              <w:rPr>
                <w:sz w:val="20"/>
                <w:szCs w:val="20"/>
              </w:rPr>
              <w:t>Checkout s praznom korpom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2D8DC8" w14:textId="77777777" w:rsidR="00E60D87" w:rsidRDefault="00000000">
            <w:r>
              <w:rPr>
                <w:sz w:val="20"/>
                <w:szCs w:val="20"/>
              </w:rPr>
              <w:t>Dugme disabled</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A4FC96" w14:textId="77777777" w:rsidR="00E60D87" w:rsidRDefault="00000000">
            <w:r>
              <w:rPr>
                <w:sz w:val="20"/>
                <w:szCs w:val="20"/>
              </w:rPr>
              <w:t>✓ Zaštićeno</w:t>
            </w:r>
          </w:p>
        </w:tc>
      </w:tr>
      <w:tr w:rsidR="00E60D87" w14:paraId="6321F8E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4EC0659" w14:textId="77777777" w:rsidR="00E60D87" w:rsidRDefault="00000000">
            <w:r>
              <w:rPr>
                <w:sz w:val="20"/>
                <w:szCs w:val="20"/>
              </w:rPr>
              <w:t>EG-11</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DBC54BB" w14:textId="77777777" w:rsidR="00E60D87" w:rsidRDefault="00000000">
            <w:r>
              <w:rPr>
                <w:sz w:val="20"/>
                <w:szCs w:val="20"/>
              </w:rPr>
              <w:t>Slova u telefon polju</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D0B5FF4" w14:textId="77777777" w:rsidR="00E60D87" w:rsidRDefault="00000000">
            <w:r>
              <w:rPr>
                <w:sz w:val="20"/>
                <w:szCs w:val="20"/>
              </w:rPr>
              <w:t>Ne može se unijeti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86CDB32" w14:textId="77777777" w:rsidR="00E60D87" w:rsidRDefault="00000000">
            <w:r>
              <w:rPr>
                <w:sz w:val="20"/>
                <w:szCs w:val="20"/>
              </w:rPr>
              <w:t>✓ Zaštićeno</w:t>
            </w:r>
          </w:p>
        </w:tc>
      </w:tr>
      <w:tr w:rsidR="00E60D87" w14:paraId="648A039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956E421" w14:textId="77777777" w:rsidR="00E60D87" w:rsidRDefault="00000000">
            <w:r>
              <w:rPr>
                <w:sz w:val="20"/>
                <w:szCs w:val="20"/>
              </w:rPr>
              <w:t>EG-12</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57A8588" w14:textId="77777777" w:rsidR="00E60D87" w:rsidRDefault="00000000">
            <w:r>
              <w:rPr>
                <w:sz w:val="20"/>
                <w:szCs w:val="20"/>
              </w:rPr>
              <w:t>Slova u poštanski broj</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8616715" w14:textId="77777777" w:rsidR="00E60D87" w:rsidRDefault="00000000">
            <w:r>
              <w:rPr>
                <w:sz w:val="20"/>
                <w:szCs w:val="20"/>
              </w:rPr>
              <w:t>Ne može se unijeti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BBC5EB4" w14:textId="77777777" w:rsidR="00E60D87" w:rsidRDefault="00000000">
            <w:r>
              <w:rPr>
                <w:sz w:val="20"/>
                <w:szCs w:val="20"/>
              </w:rPr>
              <w:t>✓ Zaštićeno</w:t>
            </w:r>
          </w:p>
        </w:tc>
      </w:tr>
      <w:tr w:rsidR="00E60D87" w14:paraId="2C5915B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DB7CC43" w14:textId="77777777" w:rsidR="00E60D87" w:rsidRDefault="00000000">
            <w:r>
              <w:rPr>
                <w:sz w:val="20"/>
                <w:szCs w:val="20"/>
              </w:rPr>
              <w:t>EG-13</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23E01C" w14:textId="77777777" w:rsidR="00E60D87" w:rsidRDefault="00000000">
            <w:r>
              <w:rPr>
                <w:sz w:val="20"/>
                <w:szCs w:val="20"/>
              </w:rPr>
              <w:t>Adresa preko 255 karaktera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E596DBD" w14:textId="77777777" w:rsidR="00E60D87" w:rsidRDefault="00000000">
            <w:r>
              <w:rPr>
                <w:sz w:val="20"/>
                <w:szCs w:val="20"/>
              </w:rPr>
              <w:t>Ograničeno na 255</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7D39DCA" w14:textId="77777777" w:rsidR="00E60D87" w:rsidRDefault="00000000">
            <w:r>
              <w:rPr>
                <w:sz w:val="20"/>
                <w:szCs w:val="20"/>
              </w:rPr>
              <w:t>✓ Zaštićeno</w:t>
            </w:r>
          </w:p>
        </w:tc>
      </w:tr>
      <w:tr w:rsidR="00E60D87" w14:paraId="371053D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0A2E452" w14:textId="77777777" w:rsidR="00E60D87" w:rsidRDefault="00000000">
            <w:r>
              <w:rPr>
                <w:sz w:val="20"/>
                <w:szCs w:val="20"/>
              </w:rPr>
              <w:t>EG-14</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41E0BA3" w14:textId="77777777" w:rsidR="00E60D87" w:rsidRDefault="00000000">
            <w:r>
              <w:rPr>
                <w:sz w:val="20"/>
                <w:szCs w:val="20"/>
              </w:rPr>
              <w:t>Sortiranje proizvoda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FB12AC7" w14:textId="77777777" w:rsidR="00E60D87" w:rsidRDefault="00000000">
            <w:r>
              <w:rPr>
                <w:sz w:val="20"/>
                <w:szCs w:val="20"/>
              </w:rPr>
              <w:t>Ne radi ispravno</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AC307D5" w14:textId="77777777" w:rsidR="00E60D87" w:rsidRDefault="00000000">
            <w:r>
              <w:rPr>
                <w:sz w:val="20"/>
                <w:szCs w:val="20"/>
              </w:rPr>
              <w:t>✗ DEFEKT</w:t>
            </w:r>
          </w:p>
        </w:tc>
      </w:tr>
    </w:tbl>
    <w:p w14:paraId="086C3FD0" w14:textId="77777777" w:rsidR="00E60D87" w:rsidRDefault="00E60D87"/>
    <w:p w14:paraId="3BD8BB98" w14:textId="77777777" w:rsidR="00E60D87" w:rsidRDefault="00000000">
      <w:pPr>
        <w:pStyle w:val="Heading2"/>
      </w:pPr>
      <w:r>
        <w:t>8.3 Pronađeni defekti</w:t>
      </w:r>
    </w:p>
    <w:p w14:paraId="04A1966E" w14:textId="77777777" w:rsidR="00E60D87" w:rsidRDefault="00000000">
      <w:pPr>
        <w:pStyle w:val="Heading3"/>
      </w:pPr>
      <w:r>
        <w:t>DEFEKT #1: Sortiranje proizvoda ne radi</w:t>
      </w:r>
    </w:p>
    <w:p w14:paraId="4614B621" w14:textId="77777777" w:rsidR="00E60D87" w:rsidRDefault="00000000">
      <w:pPr>
        <w:spacing w:after="120" w:line="360" w:lineRule="auto"/>
        <w:jc w:val="both"/>
      </w:pPr>
      <w:r>
        <w:rPr>
          <w:b/>
          <w:bCs/>
        </w:rPr>
        <w:t xml:space="preserve">Opis: </w:t>
      </w:r>
      <w:r>
        <w:t>Opcije sortiranja (od najviše do najmanje cijene, obrnuto, najbolja ponuda, zadnje dodato) ne mijenjaju redoslijed prikazanih proizvoda.</w:t>
      </w:r>
    </w:p>
    <w:p w14:paraId="239BE45C" w14:textId="77777777" w:rsidR="00E60D87" w:rsidRDefault="00000000">
      <w:pPr>
        <w:spacing w:after="120" w:line="360" w:lineRule="auto"/>
        <w:jc w:val="both"/>
      </w:pPr>
      <w:r>
        <w:rPr>
          <w:b/>
          <w:bCs/>
        </w:rPr>
        <w:t xml:space="preserve">Ozbiljnost: </w:t>
      </w:r>
      <w:r>
        <w:t>Srednja - utiče na korisničko iskustvo ali ne blokira kupovinu.</w:t>
      </w:r>
    </w:p>
    <w:p w14:paraId="2E946521" w14:textId="77777777" w:rsidR="00E60D87" w:rsidRDefault="00000000">
      <w:pPr>
        <w:spacing w:after="120" w:line="360" w:lineRule="auto"/>
        <w:jc w:val="both"/>
      </w:pPr>
      <w:r>
        <w:rPr>
          <w:b/>
          <w:bCs/>
        </w:rPr>
        <w:lastRenderedPageBreak/>
        <w:t xml:space="preserve">Preporuka: </w:t>
      </w:r>
      <w:r>
        <w:t>Ispraviti implementaciju sortiranja ili ukloniti opciju dok se ne popravi.</w:t>
      </w:r>
    </w:p>
    <w:p w14:paraId="0DF87650" w14:textId="77777777" w:rsidR="00E60D87" w:rsidRDefault="00E60D87"/>
    <w:p w14:paraId="0FDF8DF1" w14:textId="77777777" w:rsidR="00E60D87" w:rsidRDefault="00000000">
      <w:pPr>
        <w:pStyle w:val="Heading3"/>
      </w:pPr>
      <w:r>
        <w:t>NAPOMENA #1: HTTP Error kodovi u search-u</w:t>
      </w:r>
    </w:p>
    <w:p w14:paraId="0E5516D8" w14:textId="77777777" w:rsidR="00E60D87" w:rsidRDefault="00000000">
      <w:pPr>
        <w:spacing w:after="120" w:line="360" w:lineRule="auto"/>
        <w:jc w:val="both"/>
      </w:pPr>
      <w:r>
        <w:rPr>
          <w:b/>
          <w:bCs/>
        </w:rPr>
        <w:t xml:space="preserve">Opis: </w:t>
      </w:r>
      <w:r>
        <w:t>Specijalni znakovi, XSS i dugački inputi vraćaju HTTP 400/403 greške umjesto user-friendly poruke.</w:t>
      </w:r>
    </w:p>
    <w:p w14:paraId="715A0A19" w14:textId="77777777" w:rsidR="00E60D87" w:rsidRDefault="00000000">
      <w:pPr>
        <w:spacing w:after="120" w:line="360" w:lineRule="auto"/>
        <w:jc w:val="both"/>
      </w:pPr>
      <w:r>
        <w:rPr>
          <w:b/>
          <w:bCs/>
        </w:rPr>
        <w:t xml:space="preserve">Ozbiljnost: </w:t>
      </w:r>
      <w:r>
        <w:t>Niska - sigurnosno je dobro, ali UX bi mogao biti bolji.</w:t>
      </w:r>
    </w:p>
    <w:p w14:paraId="264252AD" w14:textId="77777777" w:rsidR="00E60D87" w:rsidRDefault="00000000">
      <w:pPr>
        <w:spacing w:after="120" w:line="360" w:lineRule="auto"/>
        <w:jc w:val="both"/>
      </w:pPr>
      <w:r>
        <w:rPr>
          <w:b/>
          <w:bCs/>
        </w:rPr>
        <w:t xml:space="preserve">Preporuka: </w:t>
      </w:r>
      <w:r>
        <w:t>Prikazati poruku "Neispravan upit" umjesto tehničke greške.</w:t>
      </w:r>
    </w:p>
    <w:p w14:paraId="596A7869" w14:textId="77777777" w:rsidR="00E60D87" w:rsidRDefault="00E60D87"/>
    <w:p w14:paraId="649A2B82" w14:textId="77777777" w:rsidR="00E60D87" w:rsidRDefault="00000000">
      <w:pPr>
        <w:pStyle w:val="Heading2"/>
      </w:pPr>
      <w:r>
        <w:t>8.4 Obrazloženje</w:t>
      </w:r>
    </w:p>
    <w:p w14:paraId="0984127D" w14:textId="77777777" w:rsidR="00E60D87" w:rsidRDefault="00000000">
      <w:pPr>
        <w:spacing w:after="120" w:line="360" w:lineRule="auto"/>
        <w:jc w:val="both"/>
      </w:pPr>
      <w:r>
        <w:t>Error guessing na MyBazar.com pokazao je da aplikacija ima solidnu zaštitu od uobičajenih napada (SQL injection, XSS) i dobru validaciju ulaznih polja. Pronađen je jedan funkcionalni defekt (sortiranje) koji bi trebao biti prijavljen development timu. Iskustvo testera u prepoznavanju tipičnih e-commerce problema bilo je ključno za identifikaciju ovih scenarija.</w:t>
      </w:r>
    </w:p>
    <w:p w14:paraId="2AC60D58" w14:textId="77777777" w:rsidR="00E60D87" w:rsidRDefault="00000000">
      <w:r>
        <w:br w:type="page"/>
      </w:r>
    </w:p>
    <w:p w14:paraId="0AFAAAD6" w14:textId="77777777" w:rsidR="00E60D87" w:rsidRDefault="00000000">
      <w:pPr>
        <w:pStyle w:val="Heading1"/>
      </w:pPr>
      <w:r>
        <w:lastRenderedPageBreak/>
        <w:t>9. Exploratory Testing</w:t>
      </w:r>
    </w:p>
    <w:p w14:paraId="4D787A41" w14:textId="77777777" w:rsidR="00E60D87" w:rsidRDefault="00000000">
      <w:pPr>
        <w:pStyle w:val="Heading2"/>
      </w:pPr>
      <w:r>
        <w:t>9.1 Teorijska osnova</w:t>
      </w:r>
    </w:p>
    <w:p w14:paraId="21F6F764" w14:textId="77777777" w:rsidR="00E60D87" w:rsidRDefault="00000000">
      <w:pPr>
        <w:spacing w:after="120" w:line="360" w:lineRule="auto"/>
        <w:jc w:val="both"/>
      </w:pPr>
      <w:r>
        <w:t>Exploratory Testing je pristup testiranju gdje tester istovremeno dizajnira i izvršava testove, učeći o sistemu tokom testiranja. Session-Based Test Management (SBTM) strukturira ovaj proces kroz vremenski ograničene sesije s definiranim fokusom.</w:t>
      </w:r>
    </w:p>
    <w:p w14:paraId="1A7D80C3" w14:textId="77777777" w:rsidR="00E60D87" w:rsidRDefault="00000000">
      <w:pPr>
        <w:pStyle w:val="Heading2"/>
      </w:pPr>
      <w:r>
        <w:t>9.2 Plan Exploratory Sesije za MyBazar.com</w:t>
      </w:r>
    </w:p>
    <w:p w14:paraId="5BC16C9D" w14:textId="77777777" w:rsidR="00E60D87" w:rsidRDefault="00E60D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7098"/>
      </w:tblGrid>
      <w:tr w:rsidR="00E60D87" w14:paraId="5D87E1F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670B095" w14:textId="77777777" w:rsidR="00E60D87" w:rsidRDefault="00000000">
            <w:r>
              <w:rPr>
                <w:b/>
                <w:bCs/>
                <w:sz w:val="20"/>
                <w:szCs w:val="20"/>
              </w:rPr>
              <w:t>Element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4C330D09" w14:textId="77777777" w:rsidR="00E60D87" w:rsidRDefault="00000000">
            <w:r>
              <w:rPr>
                <w:b/>
                <w:bCs/>
                <w:sz w:val="20"/>
                <w:szCs w:val="20"/>
              </w:rPr>
              <w:t>Vrijednost</w:t>
            </w:r>
          </w:p>
        </w:tc>
      </w:tr>
      <w:tr w:rsidR="00E60D87" w14:paraId="08206CC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0F5B14E" w14:textId="77777777" w:rsidR="00E60D87" w:rsidRDefault="00000000">
            <w:r>
              <w:rPr>
                <w:sz w:val="20"/>
                <w:szCs w:val="20"/>
              </w:rPr>
              <w:t>Tip sesije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9FC39F" w14:textId="77777777" w:rsidR="00E60D87" w:rsidRDefault="00000000">
            <w:r>
              <w:rPr>
                <w:sz w:val="20"/>
                <w:szCs w:val="20"/>
              </w:rPr>
              <w:t>Session-Based Test Management (SBTM)</w:t>
            </w:r>
          </w:p>
        </w:tc>
      </w:tr>
      <w:tr w:rsidR="00E60D87" w14:paraId="508A822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EF9C2BE" w14:textId="77777777" w:rsidR="00E60D87" w:rsidRDefault="00000000">
            <w:r>
              <w:rPr>
                <w:sz w:val="20"/>
                <w:szCs w:val="20"/>
              </w:rPr>
              <w:t>Aplikacija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EB0D28F" w14:textId="77777777" w:rsidR="00E60D87" w:rsidRDefault="00000000">
            <w:r>
              <w:rPr>
                <w:sz w:val="20"/>
                <w:szCs w:val="20"/>
              </w:rPr>
              <w:t>MyBazar.com</w:t>
            </w:r>
          </w:p>
        </w:tc>
      </w:tr>
      <w:tr w:rsidR="00E60D87" w14:paraId="1AF86A2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CAEFF15" w14:textId="77777777" w:rsidR="00E60D87" w:rsidRDefault="00000000">
            <w:r>
              <w:rPr>
                <w:sz w:val="20"/>
                <w:szCs w:val="20"/>
              </w:rPr>
              <w:t>Timebox</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07CB354" w14:textId="77777777" w:rsidR="00E60D87" w:rsidRDefault="00000000">
            <w:r>
              <w:rPr>
                <w:sz w:val="20"/>
                <w:szCs w:val="20"/>
              </w:rPr>
              <w:t>90 minuta</w:t>
            </w:r>
          </w:p>
        </w:tc>
      </w:tr>
      <w:tr w:rsidR="00E60D87" w14:paraId="59D084B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70DC67E" w14:textId="77777777" w:rsidR="00E60D87" w:rsidRDefault="00000000">
            <w:r>
              <w:rPr>
                <w:sz w:val="20"/>
                <w:szCs w:val="20"/>
              </w:rPr>
              <w:t>Tester</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684A590" w14:textId="77777777" w:rsidR="00E60D87" w:rsidRDefault="00000000">
            <w:r>
              <w:rPr>
                <w:sz w:val="20"/>
                <w:szCs w:val="20"/>
              </w:rPr>
              <w:t>[Ime studenta]</w:t>
            </w:r>
          </w:p>
        </w:tc>
      </w:tr>
      <w:tr w:rsidR="00E60D87" w14:paraId="171384F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F7F4C0D" w14:textId="77777777" w:rsidR="00E60D87" w:rsidRDefault="00000000">
            <w:r>
              <w:rPr>
                <w:sz w:val="20"/>
                <w:szCs w:val="20"/>
              </w:rPr>
              <w:t>Datum</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19548B8" w14:textId="77777777" w:rsidR="00E60D87" w:rsidRDefault="00000000">
            <w:r>
              <w:rPr>
                <w:sz w:val="20"/>
                <w:szCs w:val="20"/>
              </w:rPr>
              <w:t>[Datum testiranja]</w:t>
            </w:r>
          </w:p>
        </w:tc>
      </w:tr>
    </w:tbl>
    <w:p w14:paraId="62E02A67" w14:textId="77777777" w:rsidR="00E60D87" w:rsidRDefault="00E60D87"/>
    <w:p w14:paraId="4CC7A03D" w14:textId="77777777" w:rsidR="00E60D87" w:rsidRDefault="00000000">
      <w:pPr>
        <w:pStyle w:val="Heading3"/>
      </w:pPr>
      <w:r>
        <w:t>Charter (Fokus sesije)</w:t>
      </w:r>
    </w:p>
    <w:p w14:paraId="215B1070" w14:textId="77777777" w:rsidR="00E60D87" w:rsidRDefault="00000000">
      <w:pPr>
        <w:spacing w:after="120" w:line="360" w:lineRule="auto"/>
        <w:jc w:val="both"/>
      </w:pPr>
      <w:r>
        <w:t>Istražiti kompletni kupovni proces na MyBazar.com od pretrage proizvoda do završetka narudžbe, fokusirajući se na validaciju formi, error handling i edge cases. Cilj je otkriti defekte koji bi mogli spriječiti uspješnu kupovinu.</w:t>
      </w:r>
    </w:p>
    <w:p w14:paraId="3D926F15" w14:textId="77777777" w:rsidR="00E60D87" w:rsidRDefault="00E60D87"/>
    <w:p w14:paraId="35BC3CAA" w14:textId="77777777" w:rsidR="00E60D87" w:rsidRDefault="00000000">
      <w:pPr>
        <w:pStyle w:val="Heading3"/>
      </w:pPr>
      <w:r>
        <w:t>Strategije testiranja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619"/>
      </w:tblGrid>
      <w:tr w:rsidR="00E60D87" w14:paraId="5C716CF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1701CE7" w14:textId="77777777" w:rsidR="00E60D87" w:rsidRDefault="00000000">
            <w:r>
              <w:rPr>
                <w:b/>
                <w:bCs/>
                <w:sz w:val="20"/>
                <w:szCs w:val="20"/>
              </w:rPr>
              <w:t>Strategija</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151186EA" w14:textId="77777777" w:rsidR="00E60D87" w:rsidRDefault="00000000">
            <w:r>
              <w:rPr>
                <w:b/>
                <w:bCs/>
                <w:sz w:val="20"/>
                <w:szCs w:val="20"/>
              </w:rPr>
              <w:t>Opis</w:t>
            </w:r>
          </w:p>
        </w:tc>
      </w:tr>
      <w:tr w:rsidR="00E60D87" w14:paraId="7DFA290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66D1A4B" w14:textId="77777777" w:rsidR="00E60D87" w:rsidRDefault="00000000">
            <w:r>
              <w:rPr>
                <w:sz w:val="20"/>
                <w:szCs w:val="20"/>
              </w:rPr>
              <w:t>Happy Path</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2966054" w14:textId="77777777" w:rsidR="00E60D87" w:rsidRDefault="00000000">
            <w:r>
              <w:rPr>
                <w:sz w:val="20"/>
                <w:szCs w:val="20"/>
              </w:rPr>
              <w:t>Kompletna kupovina: search → korpa → checkout → narudžba</w:t>
            </w:r>
          </w:p>
        </w:tc>
      </w:tr>
      <w:tr w:rsidR="00E60D87" w14:paraId="165B4AC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10468A1" w14:textId="77777777" w:rsidR="00E60D87" w:rsidRDefault="00000000">
            <w:r>
              <w:rPr>
                <w:sz w:val="20"/>
                <w:szCs w:val="20"/>
              </w:rPr>
              <w:t>Negativni scenariji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12EAACD" w14:textId="77777777" w:rsidR="00E60D87" w:rsidRDefault="00000000">
            <w:r>
              <w:rPr>
                <w:sz w:val="20"/>
                <w:szCs w:val="20"/>
              </w:rPr>
              <w:t>Prazna polja, neispravni formati, nepostojeći kodovi</w:t>
            </w:r>
          </w:p>
        </w:tc>
      </w:tr>
      <w:tr w:rsidR="00E60D87" w14:paraId="5A21159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7514EA9" w14:textId="77777777" w:rsidR="00E60D87" w:rsidRDefault="00000000">
            <w:r>
              <w:rPr>
                <w:sz w:val="20"/>
                <w:szCs w:val="20"/>
              </w:rPr>
              <w:t>Sigurnosno testiranje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54383B9" w14:textId="77777777" w:rsidR="00E60D87" w:rsidRDefault="00000000">
            <w:r>
              <w:rPr>
                <w:sz w:val="20"/>
                <w:szCs w:val="20"/>
              </w:rPr>
              <w:t>SQL injection, XSS, dugački inputi</w:t>
            </w:r>
          </w:p>
        </w:tc>
      </w:tr>
      <w:tr w:rsidR="00E60D87" w14:paraId="352EE67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2462356" w14:textId="77777777" w:rsidR="00E60D87" w:rsidRDefault="00000000">
            <w:r>
              <w:rPr>
                <w:sz w:val="20"/>
                <w:szCs w:val="20"/>
              </w:rPr>
              <w:t>UI/UX</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7C68026" w14:textId="77777777" w:rsidR="00E60D87" w:rsidRDefault="00000000">
            <w:r>
              <w:rPr>
                <w:sz w:val="20"/>
                <w:szCs w:val="20"/>
              </w:rPr>
              <w:t>Jasnoća poruka, disabled stanja, navigacija</w:t>
            </w:r>
          </w:p>
        </w:tc>
      </w:tr>
      <w:tr w:rsidR="00E60D87" w14:paraId="1254F94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34CCAC2" w14:textId="77777777" w:rsidR="00E60D87" w:rsidRDefault="00000000">
            <w:r>
              <w:rPr>
                <w:sz w:val="20"/>
                <w:szCs w:val="20"/>
              </w:rPr>
              <w:t>Granične vrijednosti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140B58A9" w14:textId="77777777" w:rsidR="00E60D87" w:rsidRDefault="00000000">
            <w:r>
              <w:rPr>
                <w:sz w:val="20"/>
                <w:szCs w:val="20"/>
              </w:rPr>
              <w:t>Min/max količine, dužine polja</w:t>
            </w:r>
          </w:p>
        </w:tc>
      </w:tr>
    </w:tbl>
    <w:p w14:paraId="60EAEC62" w14:textId="77777777" w:rsidR="00E60D87" w:rsidRDefault="00E60D87"/>
    <w:p w14:paraId="2F7B472A" w14:textId="77777777" w:rsidR="00E60D87" w:rsidRDefault="00000000">
      <w:pPr>
        <w:pStyle w:val="Heading3"/>
      </w:pPr>
      <w:r>
        <w:t>Struktura sesije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2873"/>
        <w:gridCol w:w="4681"/>
      </w:tblGrid>
      <w:tr w:rsidR="00E60D87" w14:paraId="13FBD07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2765EEC0" w14:textId="77777777" w:rsidR="00E60D87" w:rsidRDefault="00000000">
            <w:r>
              <w:rPr>
                <w:b/>
                <w:bCs/>
                <w:sz w:val="20"/>
                <w:szCs w:val="20"/>
              </w:rPr>
              <w:t>Vrijeme</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0C850316" w14:textId="77777777" w:rsidR="00E60D87" w:rsidRDefault="00000000">
            <w:r>
              <w:rPr>
                <w:b/>
                <w:bCs/>
                <w:sz w:val="20"/>
                <w:szCs w:val="20"/>
              </w:rPr>
              <w:t>Aktivnost</w:t>
            </w:r>
          </w:p>
        </w:tc>
        <w:tc>
          <w:tcPr>
            <w:tcW w:w="0" w:type="auto"/>
            <w:tcBorders>
              <w:top w:val="single" w:sz="1" w:space="0" w:color="666666"/>
              <w:left w:val="single" w:sz="1" w:space="0" w:color="666666"/>
              <w:bottom w:val="single" w:sz="1" w:space="0" w:color="666666"/>
              <w:right w:val="single" w:sz="1" w:space="0" w:color="666666"/>
            </w:tcBorders>
            <w:shd w:val="clear" w:color="auto" w:fill="D9E2F3"/>
            <w:tcMar>
              <w:top w:w="80" w:type="dxa"/>
              <w:left w:w="120" w:type="dxa"/>
              <w:bottom w:w="80" w:type="dxa"/>
              <w:right w:w="120" w:type="dxa"/>
            </w:tcMar>
          </w:tcPr>
          <w:p w14:paraId="65D41378" w14:textId="77777777" w:rsidR="00E60D87" w:rsidRDefault="00000000">
            <w:r>
              <w:rPr>
                <w:b/>
                <w:bCs/>
                <w:sz w:val="20"/>
                <w:szCs w:val="20"/>
              </w:rPr>
              <w:t>Nalazi</w:t>
            </w:r>
          </w:p>
        </w:tc>
      </w:tr>
      <w:tr w:rsidR="00E60D87" w14:paraId="50CA6DD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E783D77" w14:textId="77777777" w:rsidR="00E60D87" w:rsidRDefault="00000000">
            <w:r>
              <w:rPr>
                <w:sz w:val="20"/>
                <w:szCs w:val="20"/>
              </w:rPr>
              <w:t>0-15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5DAE3D6" w14:textId="77777777" w:rsidR="00E60D87" w:rsidRDefault="00000000">
            <w:r>
              <w:rPr>
                <w:sz w:val="20"/>
                <w:szCs w:val="20"/>
              </w:rPr>
              <w:t>Search funkcionalnost</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96347E8" w14:textId="77777777" w:rsidR="00E60D87" w:rsidRDefault="00000000">
            <w:r>
              <w:rPr>
                <w:sz w:val="20"/>
                <w:szCs w:val="20"/>
              </w:rPr>
              <w:t>XSS/SQL zaštićeno, sortiranje ne radi</w:t>
            </w:r>
          </w:p>
        </w:tc>
      </w:tr>
      <w:tr w:rsidR="00E60D87" w14:paraId="42D4A5B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0E4B3CA" w14:textId="77777777" w:rsidR="00E60D87" w:rsidRDefault="00000000">
            <w:r>
              <w:rPr>
                <w:sz w:val="20"/>
                <w:szCs w:val="20"/>
              </w:rPr>
              <w:t>15-30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60D20853" w14:textId="77777777" w:rsidR="00E60D87" w:rsidRDefault="00000000">
            <w:r>
              <w:rPr>
                <w:sz w:val="20"/>
                <w:szCs w:val="20"/>
              </w:rPr>
              <w:t>Korpa - količine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4963DFA" w14:textId="77777777" w:rsidR="00E60D87" w:rsidRDefault="00000000">
            <w:r>
              <w:rPr>
                <w:sz w:val="20"/>
                <w:szCs w:val="20"/>
              </w:rPr>
              <w:t>+/- kontrole rade ispravno</w:t>
            </w:r>
          </w:p>
        </w:tc>
      </w:tr>
      <w:tr w:rsidR="00E60D87" w14:paraId="4B1F5D9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2E64E18" w14:textId="77777777" w:rsidR="00E60D87" w:rsidRDefault="00000000">
            <w:r>
              <w:rPr>
                <w:sz w:val="20"/>
                <w:szCs w:val="20"/>
              </w:rPr>
              <w:t>30-50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84EEF26" w14:textId="77777777" w:rsidR="00E60D87" w:rsidRDefault="00000000">
            <w:r>
              <w:rPr>
                <w:sz w:val="20"/>
                <w:szCs w:val="20"/>
              </w:rPr>
              <w:t>Checkout forma</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5739452B" w14:textId="77777777" w:rsidR="00E60D87" w:rsidRDefault="00000000">
            <w:r>
              <w:rPr>
                <w:sz w:val="20"/>
                <w:szCs w:val="20"/>
              </w:rPr>
              <w:t>Sva polja validirana, dobre poruke</w:t>
            </w:r>
          </w:p>
        </w:tc>
      </w:tr>
      <w:tr w:rsidR="00E60D87" w14:paraId="504EE39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0D560A9A" w14:textId="77777777" w:rsidR="00E60D87" w:rsidRDefault="00000000">
            <w:r>
              <w:rPr>
                <w:sz w:val="20"/>
                <w:szCs w:val="20"/>
              </w:rPr>
              <w:lastRenderedPageBreak/>
              <w:t>50-70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8E177E2" w14:textId="77777777" w:rsidR="00E60D87" w:rsidRDefault="00000000">
            <w:r>
              <w:rPr>
                <w:sz w:val="20"/>
                <w:szCs w:val="20"/>
              </w:rPr>
              <w:t>Promotivni kodovi</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CC0ECF2" w14:textId="77777777" w:rsidR="00E60D87" w:rsidRDefault="00000000">
            <w:r>
              <w:rPr>
                <w:sz w:val="20"/>
                <w:szCs w:val="20"/>
              </w:rPr>
              <w:t>Nepostojeći kod - jasna poruka</w:t>
            </w:r>
          </w:p>
        </w:tc>
      </w:tr>
      <w:tr w:rsidR="00E60D87" w14:paraId="7F3EF19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7D21D7" w14:textId="77777777" w:rsidR="00E60D87" w:rsidRDefault="00000000">
            <w:r>
              <w:rPr>
                <w:sz w:val="20"/>
                <w:szCs w:val="20"/>
              </w:rPr>
              <w:t>70-85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44883216" w14:textId="77777777" w:rsidR="00E60D87" w:rsidRDefault="00000000">
            <w:r>
              <w:rPr>
                <w:sz w:val="20"/>
                <w:szCs w:val="20"/>
              </w:rPr>
              <w:t>Edge cases i granice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37F64EEF" w14:textId="77777777" w:rsidR="00E60D87" w:rsidRDefault="00000000">
            <w:r>
              <w:rPr>
                <w:sz w:val="20"/>
                <w:szCs w:val="20"/>
              </w:rPr>
              <w:t>Adresa max 255, ZIP 5 cifara</w:t>
            </w:r>
          </w:p>
        </w:tc>
      </w:tr>
      <w:tr w:rsidR="00E60D87" w14:paraId="7045903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2CC7856D" w14:textId="77777777" w:rsidR="00E60D87" w:rsidRDefault="00000000">
            <w:r>
              <w:rPr>
                <w:sz w:val="20"/>
                <w:szCs w:val="20"/>
              </w:rPr>
              <w:t>85-90 min</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D567066" w14:textId="77777777" w:rsidR="00E60D87" w:rsidRDefault="00000000">
            <w:r>
              <w:rPr>
                <w:sz w:val="20"/>
                <w:szCs w:val="20"/>
              </w:rPr>
              <w:t>Dokumentiranje</w:t>
            </w:r>
          </w:p>
        </w:tc>
        <w:tc>
          <w:tcPr>
            <w:tcW w:w="0" w:type="auto"/>
            <w:tcBorders>
              <w:top w:val="single" w:sz="1" w:space="0" w:color="666666"/>
              <w:left w:val="single" w:sz="1" w:space="0" w:color="666666"/>
              <w:bottom w:val="single" w:sz="1" w:space="0" w:color="666666"/>
              <w:right w:val="single" w:sz="1" w:space="0" w:color="666666"/>
            </w:tcBorders>
            <w:tcMar>
              <w:top w:w="80" w:type="dxa"/>
              <w:left w:w="120" w:type="dxa"/>
              <w:bottom w:w="80" w:type="dxa"/>
              <w:right w:w="120" w:type="dxa"/>
            </w:tcMar>
          </w:tcPr>
          <w:p w14:paraId="7822F608" w14:textId="77777777" w:rsidR="00E60D87" w:rsidRDefault="00000000">
            <w:r>
              <w:rPr>
                <w:sz w:val="20"/>
                <w:szCs w:val="20"/>
              </w:rPr>
              <w:t>Kompilacija nalaza</w:t>
            </w:r>
          </w:p>
        </w:tc>
      </w:tr>
    </w:tbl>
    <w:p w14:paraId="37BA3279" w14:textId="77777777" w:rsidR="00E60D87" w:rsidRDefault="00E60D87"/>
    <w:p w14:paraId="7D2F111D" w14:textId="77777777" w:rsidR="00E60D87" w:rsidRDefault="00000000">
      <w:pPr>
        <w:pStyle w:val="Heading2"/>
      </w:pPr>
      <w:r>
        <w:t>9.3 Rezultati Exploratory Sesije</w:t>
      </w:r>
    </w:p>
    <w:p w14:paraId="11B0787A" w14:textId="77777777" w:rsidR="00E60D87" w:rsidRDefault="00000000">
      <w:pPr>
        <w:pStyle w:val="Heading3"/>
      </w:pPr>
      <w:r>
        <w:t>Pronađeni defekti</w:t>
      </w:r>
    </w:p>
    <w:p w14:paraId="3A0AAC60" w14:textId="77777777" w:rsidR="00E60D87" w:rsidRDefault="00000000">
      <w:pPr>
        <w:pStyle w:val="ListParagraph"/>
        <w:numPr>
          <w:ilvl w:val="0"/>
          <w:numId w:val="2"/>
        </w:numPr>
        <w:spacing w:after="60"/>
      </w:pPr>
      <w:r>
        <w:t>DEFEKT: Sortiranje proizvoda ne funkcionira (sve opcije)</w:t>
      </w:r>
    </w:p>
    <w:p w14:paraId="4683A05D" w14:textId="77777777" w:rsidR="00E60D87" w:rsidRDefault="00E60D87"/>
    <w:p w14:paraId="42ABE02F" w14:textId="77777777" w:rsidR="00E60D87" w:rsidRDefault="00000000">
      <w:pPr>
        <w:pStyle w:val="Heading3"/>
      </w:pPr>
      <w:r>
        <w:t>Pozitivni nalazi</w:t>
      </w:r>
    </w:p>
    <w:p w14:paraId="56C44117" w14:textId="77777777" w:rsidR="00E60D87" w:rsidRDefault="00000000">
      <w:pPr>
        <w:pStyle w:val="ListParagraph"/>
        <w:numPr>
          <w:ilvl w:val="0"/>
          <w:numId w:val="2"/>
        </w:numPr>
        <w:spacing w:after="60"/>
      </w:pPr>
      <w:r>
        <w:t>Sigurnosna zaštita: SQL injection i XSS blokirani na serverskoj strani</w:t>
      </w:r>
    </w:p>
    <w:p w14:paraId="4201FD47" w14:textId="77777777" w:rsidR="00E60D87" w:rsidRDefault="00000000">
      <w:pPr>
        <w:pStyle w:val="ListParagraph"/>
        <w:numPr>
          <w:ilvl w:val="0"/>
          <w:numId w:val="2"/>
        </w:numPr>
        <w:spacing w:after="60"/>
      </w:pPr>
      <w:r>
        <w:t>Validacija forme: Sva obavezna polja pravilno validirana</w:t>
      </w:r>
    </w:p>
    <w:p w14:paraId="615E522D" w14:textId="77777777" w:rsidR="00E60D87" w:rsidRDefault="00000000">
      <w:pPr>
        <w:pStyle w:val="ListParagraph"/>
        <w:numPr>
          <w:ilvl w:val="0"/>
          <w:numId w:val="2"/>
        </w:numPr>
        <w:spacing w:after="60"/>
      </w:pPr>
      <w:r>
        <w:t>Kontrola količine: +/- dugmad ispravno ograničavaju unos</w:t>
      </w:r>
    </w:p>
    <w:p w14:paraId="7A8369D3" w14:textId="77777777" w:rsidR="00E60D87" w:rsidRDefault="00000000">
      <w:pPr>
        <w:pStyle w:val="ListParagraph"/>
        <w:numPr>
          <w:ilvl w:val="0"/>
          <w:numId w:val="2"/>
        </w:numPr>
        <w:spacing w:after="60"/>
      </w:pPr>
      <w:r>
        <w:t>Error poruke: Jasne i informativne poruke na bosanskom jeziku</w:t>
      </w:r>
    </w:p>
    <w:p w14:paraId="1E7FCFEC" w14:textId="77777777" w:rsidR="00E60D87" w:rsidRDefault="00000000">
      <w:pPr>
        <w:pStyle w:val="ListParagraph"/>
        <w:numPr>
          <w:ilvl w:val="0"/>
          <w:numId w:val="2"/>
        </w:numPr>
        <w:spacing w:after="60"/>
      </w:pPr>
      <w:r>
        <w:t>Preventivna validacija: Telefon i ZIP ne dozvoljavaju unos slova</w:t>
      </w:r>
    </w:p>
    <w:p w14:paraId="28584569" w14:textId="77777777" w:rsidR="00E60D87" w:rsidRDefault="00E60D87"/>
    <w:p w14:paraId="5D6B9B38" w14:textId="77777777" w:rsidR="00E60D87" w:rsidRDefault="00000000">
      <w:pPr>
        <w:pStyle w:val="Heading3"/>
      </w:pPr>
      <w:r>
        <w:t>Područja za dalje testiranje</w:t>
      </w:r>
    </w:p>
    <w:p w14:paraId="042E9787" w14:textId="77777777" w:rsidR="00E60D87" w:rsidRDefault="00000000">
      <w:pPr>
        <w:pStyle w:val="ListParagraph"/>
        <w:numPr>
          <w:ilvl w:val="0"/>
          <w:numId w:val="2"/>
        </w:numPr>
        <w:spacing w:after="60"/>
      </w:pPr>
      <w:r>
        <w:t>Performanse pri velikom broju proizvoda u korpi</w:t>
      </w:r>
    </w:p>
    <w:p w14:paraId="0A77C3E7" w14:textId="77777777" w:rsidR="00E60D87" w:rsidRDefault="00000000">
      <w:pPr>
        <w:pStyle w:val="ListParagraph"/>
        <w:numPr>
          <w:ilvl w:val="0"/>
          <w:numId w:val="2"/>
        </w:numPr>
        <w:spacing w:after="60"/>
      </w:pPr>
      <w:r>
        <w:t>Ponašanje pri istovremenom pristupu istom proizvodu</w:t>
      </w:r>
    </w:p>
    <w:p w14:paraId="2FA32EB0" w14:textId="77777777" w:rsidR="00E60D87" w:rsidRDefault="00000000">
      <w:pPr>
        <w:pStyle w:val="ListParagraph"/>
        <w:numPr>
          <w:ilvl w:val="0"/>
          <w:numId w:val="2"/>
        </w:numPr>
        <w:spacing w:after="60"/>
      </w:pPr>
      <w:r>
        <w:t>Email notifikacije nakon narudžbe</w:t>
      </w:r>
    </w:p>
    <w:p w14:paraId="2242F181" w14:textId="77777777" w:rsidR="00E60D87" w:rsidRDefault="00000000">
      <w:pPr>
        <w:pStyle w:val="ListParagraph"/>
        <w:numPr>
          <w:ilvl w:val="0"/>
          <w:numId w:val="2"/>
        </w:numPr>
        <w:spacing w:after="60"/>
      </w:pPr>
      <w:r>
        <w:t>Responzivnost na mobilnim uređajima</w:t>
      </w:r>
    </w:p>
    <w:p w14:paraId="7D3793FD" w14:textId="77777777" w:rsidR="00E60D87" w:rsidRDefault="00E60D87"/>
    <w:p w14:paraId="58353E9B" w14:textId="77777777" w:rsidR="00E60D87" w:rsidRDefault="00000000">
      <w:pPr>
        <w:pStyle w:val="Heading2"/>
      </w:pPr>
      <w:r>
        <w:t>9.4 Obrazloženje</w:t>
      </w:r>
    </w:p>
    <w:p w14:paraId="0DAF9727" w14:textId="77777777" w:rsidR="00E60D87" w:rsidRDefault="00000000">
      <w:pPr>
        <w:spacing w:after="120" w:line="360" w:lineRule="auto"/>
        <w:jc w:val="both"/>
      </w:pPr>
      <w:r>
        <w:t>Exploratory testing na MyBazar.com omogućio je slobodno istraživanje aplikacije bez ograničenja unaprijed definiranih test slučajeva. Ovaj pristup je posebno koristan za otkrivanje problema koje formalne tehnike mogu propustiti, kao što je nefunkcionalno sortiranje koje nije direktno vezano za validaciju ulaza. Kombinacija formalnih tehnika i exploratory testinga daje najpotpuniju sliku o kvalitetu aplikacije.</w:t>
      </w:r>
    </w:p>
    <w:p w14:paraId="24467AA7" w14:textId="77777777" w:rsidR="00E60D87" w:rsidRDefault="00000000">
      <w:r>
        <w:br w:type="page"/>
      </w:r>
    </w:p>
    <w:p w14:paraId="3EDC1715" w14:textId="77777777" w:rsidR="00E60D87" w:rsidRDefault="00000000">
      <w:pPr>
        <w:pStyle w:val="Heading1"/>
      </w:pPr>
      <w:r>
        <w:lastRenderedPageBreak/>
        <w:t>10. Zaključak</w:t>
      </w:r>
    </w:p>
    <w:p w14:paraId="1C6E663C" w14:textId="77777777" w:rsidR="00E60D87" w:rsidRDefault="00000000">
      <w:pPr>
        <w:spacing w:after="120" w:line="360" w:lineRule="auto"/>
        <w:jc w:val="both"/>
      </w:pPr>
      <w:r>
        <w:t>Ovaj seminarski rad demonstrirao je praktičnu primjenu osam ISTQB tehnika testiranja na stvarnu e-commerce aplikaciju MyBazar.com. Svi podaci i rezultati bazirani su na realnom testiranju, što daje autentičnost i praktičnu vrijednost analizi.</w:t>
      </w:r>
    </w:p>
    <w:p w14:paraId="5254CAF6" w14:textId="77777777" w:rsidR="00E60D87" w:rsidRDefault="00E60D87"/>
    <w:p w14:paraId="19FB1DEE" w14:textId="77777777" w:rsidR="00E60D87" w:rsidRDefault="00000000">
      <w:pPr>
        <w:pStyle w:val="Heading2"/>
      </w:pPr>
      <w:r>
        <w:t>Ključni nalazi testiranja MyBazar.com:</w:t>
      </w:r>
    </w:p>
    <w:p w14:paraId="51B7EFC7" w14:textId="77777777" w:rsidR="00E60D87" w:rsidRDefault="00E60D87"/>
    <w:p w14:paraId="1876879A" w14:textId="77777777" w:rsidR="00E60D87" w:rsidRDefault="00000000">
      <w:pPr>
        <w:spacing w:after="120" w:line="360" w:lineRule="auto"/>
        <w:jc w:val="both"/>
      </w:pPr>
      <w:r>
        <w:rPr>
          <w:b/>
          <w:bCs/>
        </w:rPr>
        <w:t xml:space="preserve">Sigurnost: </w:t>
      </w:r>
      <w:r>
        <w:t>Aplikacija ima implementiranu zaštitu od SQL injection i XSS napada. Serverska strana vraća HTTP 400/403 greške za sumnjive inpute.</w:t>
      </w:r>
    </w:p>
    <w:p w14:paraId="163CDE6A" w14:textId="77777777" w:rsidR="00E60D87" w:rsidRDefault="00E60D87"/>
    <w:p w14:paraId="382D3637" w14:textId="77777777" w:rsidR="00E60D87" w:rsidRDefault="00000000">
      <w:pPr>
        <w:spacing w:after="120" w:line="360" w:lineRule="auto"/>
        <w:jc w:val="both"/>
      </w:pPr>
      <w:r>
        <w:rPr>
          <w:b/>
          <w:bCs/>
        </w:rPr>
        <w:t xml:space="preserve">Validacija: </w:t>
      </w:r>
      <w:r>
        <w:t>Checkout forma ima kompletnu validaciju svih 8 obaveznih polja sa jasnim porukama na bosanskom jeziku ("Ovo polje je obavezno", "Unesite validan email").</w:t>
      </w:r>
    </w:p>
    <w:p w14:paraId="3985AE2D" w14:textId="77777777" w:rsidR="00E60D87" w:rsidRDefault="00E60D87"/>
    <w:p w14:paraId="5877D827" w14:textId="77777777" w:rsidR="00E60D87" w:rsidRDefault="00000000">
      <w:pPr>
        <w:spacing w:after="120" w:line="360" w:lineRule="auto"/>
        <w:jc w:val="both"/>
      </w:pPr>
      <w:r>
        <w:rPr>
          <w:b/>
          <w:bCs/>
        </w:rPr>
        <w:t xml:space="preserve">UI kontrole: </w:t>
      </w:r>
      <w:r>
        <w:t>Količina proizvoda kontroliše se +/- dugmadima koja onemogućavaju unos nevalidnih vrijednosti (ispod 1 ili iznad dostupnog stanja).</w:t>
      </w:r>
    </w:p>
    <w:p w14:paraId="08AC27EA" w14:textId="77777777" w:rsidR="00E60D87" w:rsidRDefault="00E60D87"/>
    <w:p w14:paraId="4F83E405" w14:textId="77777777" w:rsidR="00E60D87" w:rsidRDefault="00000000">
      <w:pPr>
        <w:spacing w:after="120" w:line="360" w:lineRule="auto"/>
        <w:jc w:val="both"/>
      </w:pPr>
      <w:r>
        <w:rPr>
          <w:b/>
          <w:bCs/>
        </w:rPr>
        <w:t xml:space="preserve">Pronađeni defekt: </w:t>
      </w:r>
      <w:r>
        <w:t>Sortiranje proizvoda ne funkcionira - sve opcije (cijena rastuće/opadajuće, najbolja ponuda, zadnje dodato) ne mijenjaju redoslijed.</w:t>
      </w:r>
    </w:p>
    <w:p w14:paraId="11CF6D82" w14:textId="77777777" w:rsidR="00E60D87" w:rsidRDefault="00E60D87"/>
    <w:p w14:paraId="5DA8D7F6" w14:textId="77777777" w:rsidR="00E60D87" w:rsidRDefault="00000000">
      <w:pPr>
        <w:pStyle w:val="Heading2"/>
      </w:pPr>
      <w:r>
        <w:t>Doprinos svake tehnike:</w:t>
      </w:r>
    </w:p>
    <w:p w14:paraId="3171DA00" w14:textId="77777777" w:rsidR="00E60D87" w:rsidRDefault="00E60D87"/>
    <w:p w14:paraId="77C4FF79" w14:textId="77777777" w:rsidR="00E60D87" w:rsidRDefault="00000000">
      <w:pPr>
        <w:pStyle w:val="ListParagraph"/>
        <w:numPr>
          <w:ilvl w:val="0"/>
          <w:numId w:val="2"/>
        </w:numPr>
        <w:spacing w:after="60"/>
      </w:pPr>
      <w:r>
        <w:t>EP i BVA - Sistematski identificirali sve klase ulaza i granične vrijednosti za ključne parametre</w:t>
      </w:r>
    </w:p>
    <w:p w14:paraId="5B89BE1D" w14:textId="77777777" w:rsidR="00E60D87" w:rsidRDefault="00000000">
      <w:pPr>
        <w:pStyle w:val="ListParagraph"/>
        <w:numPr>
          <w:ilvl w:val="0"/>
          <w:numId w:val="2"/>
        </w:numPr>
        <w:spacing w:after="60"/>
      </w:pPr>
      <w:r>
        <w:t>Decision Table - Jasno prikazala kombinacije uslova za checkout i promo kodove</w:t>
      </w:r>
    </w:p>
    <w:p w14:paraId="4E4F53CC" w14:textId="77777777" w:rsidR="00E60D87" w:rsidRDefault="00000000">
      <w:pPr>
        <w:pStyle w:val="ListParagraph"/>
        <w:numPr>
          <w:ilvl w:val="0"/>
          <w:numId w:val="2"/>
        </w:numPr>
        <w:spacing w:after="60"/>
      </w:pPr>
      <w:r>
        <w:t>State Transition - Dokumentirala sve prelaze u checkout procesu i nedozvoljene tranzicije</w:t>
      </w:r>
    </w:p>
    <w:p w14:paraId="544E9D36" w14:textId="77777777" w:rsidR="00E60D87" w:rsidRDefault="00000000">
      <w:pPr>
        <w:pStyle w:val="ListParagraph"/>
        <w:numPr>
          <w:ilvl w:val="0"/>
          <w:numId w:val="2"/>
        </w:numPr>
        <w:spacing w:after="60"/>
      </w:pPr>
      <w:r>
        <w:t>Statement/Decision Coverage - Osigurale da je pseudo-kod validacije temeljito testiran</w:t>
      </w:r>
    </w:p>
    <w:p w14:paraId="66F2143B" w14:textId="77777777" w:rsidR="00E60D87" w:rsidRDefault="00000000">
      <w:pPr>
        <w:pStyle w:val="ListParagraph"/>
        <w:numPr>
          <w:ilvl w:val="0"/>
          <w:numId w:val="2"/>
        </w:numPr>
        <w:spacing w:after="60"/>
      </w:pPr>
      <w:r>
        <w:t>Error Guessing - Otkrila sigurnosne mehanizme i defekt sortiranja</w:t>
      </w:r>
    </w:p>
    <w:p w14:paraId="6FFEFFAF" w14:textId="77777777" w:rsidR="00E60D87" w:rsidRDefault="00000000">
      <w:pPr>
        <w:pStyle w:val="ListParagraph"/>
        <w:numPr>
          <w:ilvl w:val="0"/>
          <w:numId w:val="2"/>
        </w:numPr>
        <w:spacing w:after="60"/>
      </w:pPr>
      <w:r>
        <w:t>Exploratory Testing - Omogućila slobodno istraživanje i dokumentiranje ukupnog kvaliteta</w:t>
      </w:r>
    </w:p>
    <w:p w14:paraId="24A3DE21" w14:textId="77777777" w:rsidR="00E60D87" w:rsidRDefault="00E60D87"/>
    <w:p w14:paraId="3D8D4DB6" w14:textId="77777777" w:rsidR="00E60D87" w:rsidRDefault="00000000">
      <w:pPr>
        <w:spacing w:after="120" w:line="360" w:lineRule="auto"/>
        <w:jc w:val="both"/>
      </w:pPr>
      <w:r>
        <w:t xml:space="preserve">Kombinacija ovih tehnika omogućava sveobuhvatno testiranje koje balansira temeljitost, efikasnost i praktičnost. MyBazar.com pokazuje solidnu implementaciju </w:t>
      </w:r>
      <w:r>
        <w:lastRenderedPageBreak/>
        <w:t>sigurnosti i validacije, uz prostor za poboljšanje u području sortiranja i UX-a error poruka.</w:t>
      </w:r>
    </w:p>
    <w:p w14:paraId="70EB2205" w14:textId="77777777" w:rsidR="00E60D87" w:rsidRDefault="00000000">
      <w:r>
        <w:br w:type="page"/>
      </w:r>
    </w:p>
    <w:p w14:paraId="07851108" w14:textId="77777777" w:rsidR="00E60D87" w:rsidRDefault="00000000">
      <w:pPr>
        <w:pStyle w:val="Heading1"/>
      </w:pPr>
      <w:r>
        <w:lastRenderedPageBreak/>
        <w:t>11. Literatura</w:t>
      </w:r>
    </w:p>
    <w:p w14:paraId="16EB1316" w14:textId="77777777" w:rsidR="00E60D87" w:rsidRDefault="00E60D87"/>
    <w:p w14:paraId="5347E8CA" w14:textId="77777777" w:rsidR="00E60D87" w:rsidRDefault="00000000">
      <w:pPr>
        <w:pStyle w:val="ListParagraph"/>
        <w:numPr>
          <w:ilvl w:val="0"/>
          <w:numId w:val="3"/>
        </w:numPr>
        <w:spacing w:after="120"/>
      </w:pPr>
      <w:r>
        <w:t>ISTQB Foundation Level Syllabus, Version 4.0, 2023.</w:t>
      </w:r>
    </w:p>
    <w:p w14:paraId="08BA7743" w14:textId="77777777" w:rsidR="00E60D87" w:rsidRDefault="00000000">
      <w:pPr>
        <w:pStyle w:val="ListParagraph"/>
        <w:numPr>
          <w:ilvl w:val="0"/>
          <w:numId w:val="3"/>
        </w:numPr>
        <w:spacing w:after="120"/>
      </w:pPr>
      <w:r>
        <w:t>Myers, G. J., Sandler, C., &amp; Badgett, T. (2011). The Art of Software Testing, 3rd Edition. John Wiley &amp; Sons.</w:t>
      </w:r>
    </w:p>
    <w:p w14:paraId="747DEBB3" w14:textId="77777777" w:rsidR="00E60D87" w:rsidRDefault="00000000">
      <w:pPr>
        <w:pStyle w:val="ListParagraph"/>
        <w:numPr>
          <w:ilvl w:val="0"/>
          <w:numId w:val="3"/>
        </w:numPr>
        <w:spacing w:after="120"/>
      </w:pPr>
      <w:r>
        <w:t>Kaner, C., Bach, J., &amp; Pettichord, B. (2001). Lessons Learned in Software Testing. John Wiley &amp; Sons.</w:t>
      </w:r>
    </w:p>
    <w:p w14:paraId="1DC8323B" w14:textId="77777777" w:rsidR="00E60D87" w:rsidRDefault="00000000">
      <w:pPr>
        <w:pStyle w:val="ListParagraph"/>
        <w:numPr>
          <w:ilvl w:val="0"/>
          <w:numId w:val="3"/>
        </w:numPr>
        <w:spacing w:after="120"/>
      </w:pPr>
      <w:r>
        <w:t>Copeland, L. (2004). A Practitioner's Guide to Software Test Design. Artech House.</w:t>
      </w:r>
    </w:p>
    <w:p w14:paraId="243BD32F" w14:textId="77777777" w:rsidR="00E60D87" w:rsidRDefault="00000000">
      <w:pPr>
        <w:pStyle w:val="ListParagraph"/>
        <w:numPr>
          <w:ilvl w:val="0"/>
          <w:numId w:val="3"/>
        </w:numPr>
        <w:spacing w:after="120"/>
      </w:pPr>
      <w:r>
        <w:t>Whittaker, J. A. (2009). Exploratory Software Testing. Addison-Wesley Professional.</w:t>
      </w:r>
    </w:p>
    <w:p w14:paraId="26216C12" w14:textId="77777777" w:rsidR="00E60D87" w:rsidRDefault="00000000">
      <w:pPr>
        <w:pStyle w:val="ListParagraph"/>
        <w:numPr>
          <w:ilvl w:val="0"/>
          <w:numId w:val="3"/>
        </w:numPr>
        <w:spacing w:after="120"/>
      </w:pPr>
      <w:r>
        <w:t>MyBazar.com - Testirana aplikacija (pristupljeno januar 2026).</w:t>
      </w:r>
    </w:p>
    <w:sectPr w:rsidR="00E60D8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085D" w14:textId="77777777" w:rsidR="00C50544" w:rsidRDefault="00C50544">
      <w:r>
        <w:separator/>
      </w:r>
    </w:p>
  </w:endnote>
  <w:endnote w:type="continuationSeparator" w:id="0">
    <w:p w14:paraId="2895EA3E" w14:textId="77777777" w:rsidR="00C50544" w:rsidRDefault="00C5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9D8B" w14:textId="660B0D6D" w:rsidR="00E60D87" w:rsidRDefault="00E60D87" w:rsidP="00602816">
    <w:pPr>
      <w:pStyle w:val="Footer"/>
    </w:pPr>
  </w:p>
  <w:p w14:paraId="46D20183" w14:textId="77777777" w:rsidR="00602816" w:rsidRPr="00602816" w:rsidRDefault="00602816" w:rsidP="00602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DA62" w14:textId="77777777" w:rsidR="00C50544" w:rsidRDefault="00C50544">
      <w:r>
        <w:separator/>
      </w:r>
    </w:p>
  </w:footnote>
  <w:footnote w:type="continuationSeparator" w:id="0">
    <w:p w14:paraId="014C885B" w14:textId="77777777" w:rsidR="00C50544" w:rsidRDefault="00C5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C85C" w14:textId="2468BA33" w:rsidR="00E60D87" w:rsidRDefault="00E60D8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771"/>
    <w:multiLevelType w:val="hybridMultilevel"/>
    <w:tmpl w:val="3EF0D3F0"/>
    <w:lvl w:ilvl="0" w:tplc="446E985E">
      <w:start w:val="1"/>
      <w:numFmt w:val="bullet"/>
      <w:lvlText w:val="●"/>
      <w:lvlJc w:val="left"/>
      <w:pPr>
        <w:ind w:left="720" w:hanging="360"/>
      </w:pPr>
    </w:lvl>
    <w:lvl w:ilvl="1" w:tplc="B79A1396">
      <w:start w:val="1"/>
      <w:numFmt w:val="bullet"/>
      <w:lvlText w:val="○"/>
      <w:lvlJc w:val="left"/>
      <w:pPr>
        <w:ind w:left="1440" w:hanging="360"/>
      </w:pPr>
    </w:lvl>
    <w:lvl w:ilvl="2" w:tplc="D16C95EC">
      <w:start w:val="1"/>
      <w:numFmt w:val="bullet"/>
      <w:lvlText w:val="■"/>
      <w:lvlJc w:val="left"/>
      <w:pPr>
        <w:ind w:left="2160" w:hanging="360"/>
      </w:pPr>
    </w:lvl>
    <w:lvl w:ilvl="3" w:tplc="F9E2E71A">
      <w:start w:val="1"/>
      <w:numFmt w:val="bullet"/>
      <w:lvlText w:val="●"/>
      <w:lvlJc w:val="left"/>
      <w:pPr>
        <w:ind w:left="2880" w:hanging="360"/>
      </w:pPr>
    </w:lvl>
    <w:lvl w:ilvl="4" w:tplc="7BD62F60">
      <w:start w:val="1"/>
      <w:numFmt w:val="bullet"/>
      <w:lvlText w:val="○"/>
      <w:lvlJc w:val="left"/>
      <w:pPr>
        <w:ind w:left="3600" w:hanging="360"/>
      </w:pPr>
    </w:lvl>
    <w:lvl w:ilvl="5" w:tplc="F6ACB14C">
      <w:start w:val="1"/>
      <w:numFmt w:val="bullet"/>
      <w:lvlText w:val="■"/>
      <w:lvlJc w:val="left"/>
      <w:pPr>
        <w:ind w:left="4320" w:hanging="360"/>
      </w:pPr>
    </w:lvl>
    <w:lvl w:ilvl="6" w:tplc="5D5018CA">
      <w:start w:val="1"/>
      <w:numFmt w:val="bullet"/>
      <w:lvlText w:val="●"/>
      <w:lvlJc w:val="left"/>
      <w:pPr>
        <w:ind w:left="5040" w:hanging="360"/>
      </w:pPr>
    </w:lvl>
    <w:lvl w:ilvl="7" w:tplc="50F09F5C">
      <w:start w:val="1"/>
      <w:numFmt w:val="bullet"/>
      <w:lvlText w:val="●"/>
      <w:lvlJc w:val="left"/>
      <w:pPr>
        <w:ind w:left="5760" w:hanging="360"/>
      </w:pPr>
    </w:lvl>
    <w:lvl w:ilvl="8" w:tplc="07E672CE">
      <w:start w:val="1"/>
      <w:numFmt w:val="bullet"/>
      <w:lvlText w:val="●"/>
      <w:lvlJc w:val="left"/>
      <w:pPr>
        <w:ind w:left="6480" w:hanging="360"/>
      </w:pPr>
    </w:lvl>
  </w:abstractNum>
  <w:abstractNum w:abstractNumId="1" w15:restartNumberingAfterBreak="0">
    <w:nsid w:val="31886F9B"/>
    <w:multiLevelType w:val="hybridMultilevel"/>
    <w:tmpl w:val="9760C6AE"/>
    <w:lvl w:ilvl="0" w:tplc="8BC6B39A">
      <w:start w:val="1"/>
      <w:numFmt w:val="decimal"/>
      <w:lvlText w:val="%1."/>
      <w:lvlJc w:val="left"/>
      <w:pPr>
        <w:ind w:left="720" w:hanging="360"/>
      </w:pPr>
    </w:lvl>
    <w:lvl w:ilvl="1" w:tplc="BC0E1A9E">
      <w:numFmt w:val="decimal"/>
      <w:lvlText w:val=""/>
      <w:lvlJc w:val="left"/>
    </w:lvl>
    <w:lvl w:ilvl="2" w:tplc="9B909266">
      <w:numFmt w:val="decimal"/>
      <w:lvlText w:val=""/>
      <w:lvlJc w:val="left"/>
    </w:lvl>
    <w:lvl w:ilvl="3" w:tplc="D8F48F9E">
      <w:numFmt w:val="decimal"/>
      <w:lvlText w:val=""/>
      <w:lvlJc w:val="left"/>
    </w:lvl>
    <w:lvl w:ilvl="4" w:tplc="2B10845A">
      <w:numFmt w:val="decimal"/>
      <w:lvlText w:val=""/>
      <w:lvlJc w:val="left"/>
    </w:lvl>
    <w:lvl w:ilvl="5" w:tplc="F662AA9C">
      <w:numFmt w:val="decimal"/>
      <w:lvlText w:val=""/>
      <w:lvlJc w:val="left"/>
    </w:lvl>
    <w:lvl w:ilvl="6" w:tplc="D240996A">
      <w:numFmt w:val="decimal"/>
      <w:lvlText w:val=""/>
      <w:lvlJc w:val="left"/>
    </w:lvl>
    <w:lvl w:ilvl="7" w:tplc="E2380F4C">
      <w:numFmt w:val="decimal"/>
      <w:lvlText w:val=""/>
      <w:lvlJc w:val="left"/>
    </w:lvl>
    <w:lvl w:ilvl="8" w:tplc="56DCC9A2">
      <w:numFmt w:val="decimal"/>
      <w:lvlText w:val=""/>
      <w:lvlJc w:val="left"/>
    </w:lvl>
  </w:abstractNum>
  <w:abstractNum w:abstractNumId="2" w15:restartNumberingAfterBreak="0">
    <w:nsid w:val="365B1232"/>
    <w:multiLevelType w:val="hybridMultilevel"/>
    <w:tmpl w:val="52724280"/>
    <w:lvl w:ilvl="0" w:tplc="86803D80">
      <w:start w:val="1"/>
      <w:numFmt w:val="bullet"/>
      <w:lvlText w:val="•"/>
      <w:lvlJc w:val="left"/>
      <w:pPr>
        <w:ind w:left="720" w:hanging="360"/>
      </w:pPr>
    </w:lvl>
    <w:lvl w:ilvl="1" w:tplc="ECB2312A">
      <w:numFmt w:val="decimal"/>
      <w:lvlText w:val=""/>
      <w:lvlJc w:val="left"/>
    </w:lvl>
    <w:lvl w:ilvl="2" w:tplc="75106524">
      <w:numFmt w:val="decimal"/>
      <w:lvlText w:val=""/>
      <w:lvlJc w:val="left"/>
    </w:lvl>
    <w:lvl w:ilvl="3" w:tplc="91C6F640">
      <w:numFmt w:val="decimal"/>
      <w:lvlText w:val=""/>
      <w:lvlJc w:val="left"/>
    </w:lvl>
    <w:lvl w:ilvl="4" w:tplc="94CCED4C">
      <w:numFmt w:val="decimal"/>
      <w:lvlText w:val=""/>
      <w:lvlJc w:val="left"/>
    </w:lvl>
    <w:lvl w:ilvl="5" w:tplc="32DA2146">
      <w:numFmt w:val="decimal"/>
      <w:lvlText w:val=""/>
      <w:lvlJc w:val="left"/>
    </w:lvl>
    <w:lvl w:ilvl="6" w:tplc="D47E9502">
      <w:numFmt w:val="decimal"/>
      <w:lvlText w:val=""/>
      <w:lvlJc w:val="left"/>
    </w:lvl>
    <w:lvl w:ilvl="7" w:tplc="DDDA9D60">
      <w:numFmt w:val="decimal"/>
      <w:lvlText w:val=""/>
      <w:lvlJc w:val="left"/>
    </w:lvl>
    <w:lvl w:ilvl="8" w:tplc="0FD2597A">
      <w:numFmt w:val="decimal"/>
      <w:lvlText w:val=""/>
      <w:lvlJc w:val="left"/>
    </w:lvl>
  </w:abstractNum>
  <w:num w:numId="1" w16cid:durableId="698314436">
    <w:abstractNumId w:val="0"/>
    <w:lvlOverride w:ilvl="0">
      <w:startOverride w:val="1"/>
    </w:lvlOverride>
  </w:num>
  <w:num w:numId="2" w16cid:durableId="1592930430">
    <w:abstractNumId w:val="2"/>
    <w:lvlOverride w:ilvl="0">
      <w:startOverride w:val="1"/>
    </w:lvlOverride>
  </w:num>
  <w:num w:numId="3" w16cid:durableId="2114013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87"/>
    <w:rsid w:val="00287364"/>
    <w:rsid w:val="00602816"/>
    <w:rsid w:val="0085580D"/>
    <w:rsid w:val="008D13D3"/>
    <w:rsid w:val="009177BC"/>
    <w:rsid w:val="00C50544"/>
    <w:rsid w:val="00E60D87"/>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0E02"/>
  <w15:docId w15:val="{5EF1B1D6-F4F8-4BF8-9E1A-28D75E0F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F5496"/>
      <w:sz w:val="32"/>
      <w:szCs w:val="32"/>
    </w:rPr>
  </w:style>
  <w:style w:type="paragraph" w:styleId="Heading2">
    <w:name w:val="heading 2"/>
    <w:uiPriority w:val="9"/>
    <w:unhideWhenUsed/>
    <w:qFormat/>
    <w:pPr>
      <w:spacing w:before="300" w:after="150"/>
      <w:outlineLvl w:val="1"/>
    </w:pPr>
    <w:rPr>
      <w:b/>
      <w:bCs/>
      <w:color w:val="2F5496"/>
      <w:sz w:val="28"/>
      <w:szCs w:val="28"/>
    </w:rPr>
  </w:style>
  <w:style w:type="paragraph" w:styleId="Heading3">
    <w:name w:val="heading 3"/>
    <w:uiPriority w:val="9"/>
    <w:unhideWhenUsed/>
    <w:qFormat/>
    <w:pPr>
      <w:spacing w:before="200" w:after="10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2816"/>
    <w:pPr>
      <w:tabs>
        <w:tab w:val="center" w:pos="4513"/>
        <w:tab w:val="right" w:pos="9026"/>
      </w:tabs>
    </w:pPr>
  </w:style>
  <w:style w:type="character" w:customStyle="1" w:styleId="HeaderChar">
    <w:name w:val="Header Char"/>
    <w:basedOn w:val="DefaultParagraphFont"/>
    <w:link w:val="Header"/>
    <w:uiPriority w:val="99"/>
    <w:rsid w:val="00602816"/>
  </w:style>
  <w:style w:type="paragraph" w:styleId="Footer">
    <w:name w:val="footer"/>
    <w:basedOn w:val="Normal"/>
    <w:link w:val="FooterChar"/>
    <w:uiPriority w:val="99"/>
    <w:unhideWhenUsed/>
    <w:rsid w:val="00602816"/>
    <w:pPr>
      <w:tabs>
        <w:tab w:val="center" w:pos="4513"/>
        <w:tab w:val="right" w:pos="9026"/>
      </w:tabs>
    </w:pPr>
  </w:style>
  <w:style w:type="character" w:customStyle="1" w:styleId="FooterChar">
    <w:name w:val="Footer Char"/>
    <w:basedOn w:val="DefaultParagraphFont"/>
    <w:link w:val="Footer"/>
    <w:uiPriority w:val="99"/>
    <w:rsid w:val="00602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3250</Words>
  <Characters>18531</Characters>
  <Application>Microsoft Office Word</Application>
  <DocSecurity>0</DocSecurity>
  <Lines>154</Lines>
  <Paragraphs>43</Paragraphs>
  <ScaleCrop>false</ScaleCrop>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Nejla Imširović</cp:lastModifiedBy>
  <cp:revision>2</cp:revision>
  <dcterms:created xsi:type="dcterms:W3CDTF">2026-01-06T19:55:00Z</dcterms:created>
  <dcterms:modified xsi:type="dcterms:W3CDTF">2026-01-06T19:55:00Z</dcterms:modified>
</cp:coreProperties>
</file>