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29F1" w14:textId="77777777" w:rsidR="005D6B96" w:rsidRPr="007C6A75" w:rsidRDefault="005D6B96" w:rsidP="005D6B96">
      <w:pPr>
        <w:jc w:val="both"/>
        <w:rPr>
          <w:rFonts w:asciiTheme="majorHAnsi" w:hAnsiTheme="majorHAnsi" w:cstheme="majorHAnsi"/>
          <w:b/>
          <w:bCs/>
          <w:sz w:val="24"/>
        </w:rPr>
      </w:pPr>
      <w:r w:rsidRPr="007C6A75">
        <w:rPr>
          <w:rFonts w:asciiTheme="majorHAnsi" w:hAnsiTheme="majorHAnsi" w:cstheme="majorHAnsi"/>
          <w:b/>
          <w:bCs/>
          <w:sz w:val="24"/>
        </w:rPr>
        <w:t>Gestione Payment</w:t>
      </w:r>
    </w:p>
    <w:p w14:paraId="2EE322F0" w14:textId="77777777" w:rsidR="006450F9" w:rsidRDefault="006450F9" w:rsidP="006450F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Aggiungi carta</w:t>
      </w:r>
    </w:p>
    <w:p w14:paraId="0DD5E160" w14:textId="558024C9" w:rsidR="005D6B96" w:rsidRDefault="006450F9" w:rsidP="005D6B96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Ricarica saldo</w:t>
      </w:r>
    </w:p>
    <w:p w14:paraId="6133D79F" w14:textId="30C2727B" w:rsidR="005D6B96" w:rsidRDefault="005D6B96" w:rsidP="005D6B96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Paga ora</w:t>
      </w:r>
    </w:p>
    <w:p w14:paraId="2EAEA8EF" w14:textId="2C799F3B" w:rsidR="00DC221E" w:rsidRDefault="00DC221E" w:rsidP="00DC221E">
      <w:pPr>
        <w:jc w:val="both"/>
        <w:rPr>
          <w:rFonts w:asciiTheme="majorHAnsi" w:hAnsiTheme="majorHAnsi" w:cstheme="majorHAnsi"/>
          <w:sz w:val="24"/>
        </w:rPr>
      </w:pPr>
    </w:p>
    <w:p w14:paraId="14D20742" w14:textId="586D34BC" w:rsidR="008A1488" w:rsidRPr="008A1488" w:rsidRDefault="00DC221E" w:rsidP="008A1488">
      <w:pPr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PAYMENT</w:t>
      </w:r>
    </w:p>
    <w:p w14:paraId="0DBDEC53" w14:textId="1A22CAE4" w:rsidR="00DC221E" w:rsidRPr="00966DD6" w:rsidRDefault="00DC221E" w:rsidP="00DC221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966DD6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AggiungiCarta</w:t>
      </w:r>
      <w:proofErr w:type="spellEnd"/>
    </w:p>
    <w:p w14:paraId="50DE59E6" w14:textId="77777777" w:rsidR="00DC221E" w:rsidRPr="00DC221E" w:rsidRDefault="00DC221E" w:rsidP="00DC221E">
      <w:pPr>
        <w:jc w:val="both"/>
        <w:rPr>
          <w:rFonts w:asciiTheme="majorHAnsi" w:hAnsiTheme="majorHAnsi" w:cstheme="majorHAnsi"/>
          <w:sz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B7E1F" w14:paraId="552F8F72" w14:textId="77777777" w:rsidTr="00260306">
        <w:tc>
          <w:tcPr>
            <w:tcW w:w="9628" w:type="dxa"/>
            <w:gridSpan w:val="2"/>
            <w:shd w:val="clear" w:color="auto" w:fill="FED2FC"/>
          </w:tcPr>
          <w:p w14:paraId="7F8CBCAF" w14:textId="5AC9E2AA" w:rsidR="008B7E1F" w:rsidRPr="00C1016F" w:rsidRDefault="008B7E1F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Circuito</w:t>
            </w:r>
          </w:p>
        </w:tc>
      </w:tr>
      <w:tr w:rsidR="008B7E1F" w14:paraId="0DCF20F9" w14:textId="77777777" w:rsidTr="00260306">
        <w:tc>
          <w:tcPr>
            <w:tcW w:w="2972" w:type="dxa"/>
            <w:shd w:val="clear" w:color="auto" w:fill="FED2FC"/>
          </w:tcPr>
          <w:p w14:paraId="1C9EDB5D" w14:textId="77777777" w:rsidR="008B7E1F" w:rsidRPr="00C1016F" w:rsidRDefault="008B7E1F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15523530" w14:textId="77777777" w:rsidR="008B7E1F" w:rsidRPr="00C1016F" w:rsidRDefault="008B7E1F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8B7E1F" w14:paraId="2B7BE262" w14:textId="77777777" w:rsidTr="00260306">
        <w:tc>
          <w:tcPr>
            <w:tcW w:w="2972" w:type="dxa"/>
          </w:tcPr>
          <w:p w14:paraId="5E309C37" w14:textId="68343078" w:rsidR="008B7E1F" w:rsidRPr="005B11F5" w:rsidRDefault="008B7E1F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Circuito</w:t>
            </w:r>
            <w:r w:rsidRPr="005B11F5">
              <w:rPr>
                <w:rFonts w:asciiTheme="majorHAnsi" w:hAnsiTheme="majorHAnsi" w:cstheme="majorHAnsi"/>
              </w:rPr>
              <w:t xml:space="preserve"> - L</w:t>
            </w: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6656" w:type="dxa"/>
          </w:tcPr>
          <w:p w14:paraId="09E5C6D2" w14:textId="67F9C9F9" w:rsidR="008B7E1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Lunghezza = 0 – campo vuoto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4F091BCA" w14:textId="76D41172" w:rsidR="008B7E1F" w:rsidRPr="00C1016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Lunghezza &gt;= 1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8B7E1F" w14:paraId="21B5CDEF" w14:textId="77777777" w:rsidTr="00260306">
        <w:tc>
          <w:tcPr>
            <w:tcW w:w="2972" w:type="dxa"/>
          </w:tcPr>
          <w:p w14:paraId="4AA8A6D0" w14:textId="7B6E3CAF" w:rsidR="008B7E1F" w:rsidRPr="005B11F5" w:rsidRDefault="008B7E1F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Formato </w:t>
            </w:r>
            <w:proofErr w:type="gramStart"/>
            <w:r>
              <w:rPr>
                <w:rFonts w:asciiTheme="majorHAnsi" w:hAnsiTheme="majorHAnsi" w:cstheme="majorHAnsi"/>
              </w:rPr>
              <w:t xml:space="preserve">Circuito </w:t>
            </w:r>
            <w:r w:rsidRPr="005B11F5">
              <w:rPr>
                <w:rFonts w:asciiTheme="majorHAnsi" w:hAnsiTheme="majorHAnsi" w:cstheme="majorHAnsi"/>
              </w:rPr>
              <w:t xml:space="preserve"> –</w:t>
            </w:r>
            <w:proofErr w:type="gramEnd"/>
            <w:r w:rsidRPr="005B11F5">
              <w:rPr>
                <w:rFonts w:asciiTheme="majorHAnsi" w:hAnsiTheme="majorHAnsi" w:cstheme="majorHAnsi"/>
              </w:rPr>
              <w:t xml:space="preserve"> F</w:t>
            </w: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6656" w:type="dxa"/>
          </w:tcPr>
          <w:p w14:paraId="431451E7" w14:textId="1243F5E7" w:rsidR="008B7E1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D96EAAC" w14:textId="521B4101" w:rsidR="008B7E1F" w:rsidRPr="00C1016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15B6A9F5" w14:textId="7797CA0B" w:rsidR="00B3111D" w:rsidRDefault="007525E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B7E1F" w14:paraId="3ADA9B26" w14:textId="77777777" w:rsidTr="00260306">
        <w:tc>
          <w:tcPr>
            <w:tcW w:w="9628" w:type="dxa"/>
            <w:gridSpan w:val="2"/>
            <w:shd w:val="clear" w:color="auto" w:fill="FED2FC"/>
          </w:tcPr>
          <w:p w14:paraId="444F8CD5" w14:textId="3A28F60A" w:rsidR="008B7E1F" w:rsidRPr="00C1016F" w:rsidRDefault="008B7E1F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Identificativo Carta</w:t>
            </w:r>
          </w:p>
        </w:tc>
      </w:tr>
      <w:tr w:rsidR="008B7E1F" w14:paraId="4068C145" w14:textId="77777777" w:rsidTr="00260306">
        <w:tc>
          <w:tcPr>
            <w:tcW w:w="2972" w:type="dxa"/>
            <w:shd w:val="clear" w:color="auto" w:fill="FED2FC"/>
          </w:tcPr>
          <w:p w14:paraId="6F7EDD7D" w14:textId="77777777" w:rsidR="008B7E1F" w:rsidRPr="00C1016F" w:rsidRDefault="008B7E1F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7103F8B2" w14:textId="77777777" w:rsidR="008B7E1F" w:rsidRPr="00C1016F" w:rsidRDefault="008B7E1F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8B7E1F" w14:paraId="7CF6486D" w14:textId="77777777" w:rsidTr="00260306">
        <w:tc>
          <w:tcPr>
            <w:tcW w:w="2972" w:type="dxa"/>
          </w:tcPr>
          <w:p w14:paraId="0DCB509B" w14:textId="35AEB2F1" w:rsidR="008B7E1F" w:rsidRPr="005B11F5" w:rsidRDefault="008B7E1F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Identificativo</w:t>
            </w:r>
            <w:r w:rsidRPr="005B11F5">
              <w:rPr>
                <w:rFonts w:asciiTheme="majorHAnsi" w:hAnsiTheme="majorHAnsi" w:cstheme="majorHAnsi"/>
              </w:rPr>
              <w:t xml:space="preserve"> - L</w:t>
            </w: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6656" w:type="dxa"/>
          </w:tcPr>
          <w:p w14:paraId="4BE00A4C" w14:textId="2D3A757A" w:rsidR="008B7E1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Lunghezza = 0 – campo vuoto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CF7E417" w14:textId="08EC2222" w:rsidR="008B7E1F" w:rsidRPr="00C1016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Lunghezza &gt;= 1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8B7E1F" w14:paraId="5122E4B5" w14:textId="77777777" w:rsidTr="00260306">
        <w:tc>
          <w:tcPr>
            <w:tcW w:w="2972" w:type="dxa"/>
          </w:tcPr>
          <w:p w14:paraId="0F458A64" w14:textId="079725CF" w:rsidR="008B7E1F" w:rsidRPr="005B11F5" w:rsidRDefault="008B7E1F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Formato </w:t>
            </w:r>
            <w:r w:rsidR="00413264">
              <w:rPr>
                <w:rFonts w:asciiTheme="majorHAnsi" w:hAnsiTheme="majorHAnsi" w:cstheme="majorHAnsi"/>
              </w:rPr>
              <w:t>Identificativo</w:t>
            </w:r>
            <w:r w:rsidRPr="005B11F5">
              <w:rPr>
                <w:rFonts w:asciiTheme="majorHAnsi" w:hAnsiTheme="majorHAnsi" w:cstheme="majorHAnsi"/>
              </w:rPr>
              <w:t xml:space="preserve"> – F</w:t>
            </w:r>
            <w:r w:rsidR="00413264"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6656" w:type="dxa"/>
          </w:tcPr>
          <w:p w14:paraId="79DADD7D" w14:textId="3CA8D00C" w:rsidR="008B7E1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 w:rsidR="0041326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 w:rsidR="0041326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5C700955" w14:textId="23A9FF74" w:rsidR="008B7E1F" w:rsidRPr="00C1016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 w:rsidR="0041326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 w:rsidR="0041326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8B7E1F" w14:paraId="1295AC33" w14:textId="77777777" w:rsidTr="00260306">
        <w:tc>
          <w:tcPr>
            <w:tcW w:w="2972" w:type="dxa"/>
          </w:tcPr>
          <w:p w14:paraId="42ACE3FF" w14:textId="49E88FCD" w:rsidR="008B7E1F" w:rsidRPr="005B11F5" w:rsidRDefault="008B7E1F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>Esiste nel database - EX</w:t>
            </w:r>
            <w:r w:rsidR="00413264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6656" w:type="dxa"/>
          </w:tcPr>
          <w:p w14:paraId="7DB38B38" w14:textId="234B6CC9" w:rsidR="008B7E1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esiste nel database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validF</w:t>
            </w:r>
            <w:r w:rsidR="0041326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NotEX</w:t>
            </w:r>
            <w:r w:rsidR="0041326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BF0DE86" w14:textId="1901F878" w:rsidR="008B7E1F" w:rsidRDefault="008B7E1F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Esiste nel database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validF</w:t>
            </w:r>
            <w:r w:rsidR="0041326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C665A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</w:t>
            </w:r>
            <w:r w:rsidR="0041326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152EED3A" w14:textId="5841D364" w:rsidR="008B7E1F" w:rsidRDefault="008B7E1F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13264" w14:paraId="27E5F01D" w14:textId="77777777" w:rsidTr="00260306">
        <w:tc>
          <w:tcPr>
            <w:tcW w:w="9628" w:type="dxa"/>
            <w:gridSpan w:val="2"/>
            <w:shd w:val="clear" w:color="auto" w:fill="FED2FC"/>
          </w:tcPr>
          <w:p w14:paraId="69F645F0" w14:textId="4B6DC2B7" w:rsidR="00413264" w:rsidRPr="00C1016F" w:rsidRDefault="00413264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Titolare</w:t>
            </w:r>
          </w:p>
        </w:tc>
      </w:tr>
      <w:tr w:rsidR="00413264" w14:paraId="421003DB" w14:textId="77777777" w:rsidTr="00260306">
        <w:tc>
          <w:tcPr>
            <w:tcW w:w="2972" w:type="dxa"/>
            <w:shd w:val="clear" w:color="auto" w:fill="FED2FC"/>
          </w:tcPr>
          <w:p w14:paraId="3B395FE7" w14:textId="77777777" w:rsidR="00413264" w:rsidRPr="00C1016F" w:rsidRDefault="00413264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2320F2D1" w14:textId="77777777" w:rsidR="00413264" w:rsidRPr="00C1016F" w:rsidRDefault="00413264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413264" w14:paraId="52949E44" w14:textId="77777777" w:rsidTr="00260306">
        <w:tc>
          <w:tcPr>
            <w:tcW w:w="2972" w:type="dxa"/>
          </w:tcPr>
          <w:p w14:paraId="7B70D0C8" w14:textId="273A5BDD" w:rsidR="00413264" w:rsidRPr="005B11F5" w:rsidRDefault="00413264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Titolare</w:t>
            </w:r>
            <w:r w:rsidRPr="005B11F5">
              <w:rPr>
                <w:rFonts w:asciiTheme="majorHAnsi" w:hAnsiTheme="majorHAnsi" w:cstheme="majorHAnsi"/>
              </w:rPr>
              <w:t xml:space="preserve"> - L</w:t>
            </w:r>
            <w:r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6656" w:type="dxa"/>
          </w:tcPr>
          <w:p w14:paraId="32067BE6" w14:textId="3D773263" w:rsidR="00413264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Lunghezza = 0 – campo vuoto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3DCBE81E" w14:textId="1EDA3AD9" w:rsidR="00413264" w:rsidRPr="00C1016F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Lunghezza &gt;= 1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413264" w14:paraId="2BBBD0D3" w14:textId="77777777" w:rsidTr="00260306">
        <w:tc>
          <w:tcPr>
            <w:tcW w:w="2972" w:type="dxa"/>
          </w:tcPr>
          <w:p w14:paraId="2A88689A" w14:textId="49985663" w:rsidR="00413264" w:rsidRPr="005B11F5" w:rsidRDefault="00413264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Formato </w:t>
            </w:r>
            <w:r>
              <w:rPr>
                <w:rFonts w:asciiTheme="majorHAnsi" w:hAnsiTheme="majorHAnsi" w:cstheme="majorHAnsi"/>
              </w:rPr>
              <w:t>Titolare</w:t>
            </w:r>
            <w:r w:rsidRPr="005B11F5">
              <w:rPr>
                <w:rFonts w:asciiTheme="majorHAnsi" w:hAnsiTheme="majorHAnsi" w:cstheme="majorHAnsi"/>
              </w:rPr>
              <w:t xml:space="preserve"> – F</w:t>
            </w:r>
            <w:r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6656" w:type="dxa"/>
          </w:tcPr>
          <w:p w14:paraId="4E21A3E0" w14:textId="4077C127" w:rsidR="00413264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T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B98B099" w14:textId="0F0E33D3" w:rsidR="00413264" w:rsidRPr="00C1016F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T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70578E2D" w14:textId="12B8D258" w:rsidR="00413264" w:rsidRDefault="0041326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13264" w:rsidRPr="00C1016F" w14:paraId="42CCD9C1" w14:textId="77777777" w:rsidTr="00260306">
        <w:tc>
          <w:tcPr>
            <w:tcW w:w="9628" w:type="dxa"/>
            <w:gridSpan w:val="2"/>
            <w:shd w:val="clear" w:color="auto" w:fill="FED2FC"/>
          </w:tcPr>
          <w:p w14:paraId="1EEB4543" w14:textId="53EE50E1" w:rsidR="00413264" w:rsidRPr="00C1016F" w:rsidRDefault="00413264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CVV</w:t>
            </w:r>
          </w:p>
        </w:tc>
      </w:tr>
      <w:tr w:rsidR="00413264" w:rsidRPr="00C1016F" w14:paraId="49894B49" w14:textId="77777777" w:rsidTr="00260306">
        <w:tc>
          <w:tcPr>
            <w:tcW w:w="2972" w:type="dxa"/>
            <w:shd w:val="clear" w:color="auto" w:fill="FED2FC"/>
          </w:tcPr>
          <w:p w14:paraId="47CAA6B7" w14:textId="77777777" w:rsidR="00413264" w:rsidRPr="00C1016F" w:rsidRDefault="00413264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446AA002" w14:textId="77777777" w:rsidR="00413264" w:rsidRPr="00C1016F" w:rsidRDefault="00413264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413264" w:rsidRPr="00C1016F" w14:paraId="39004253" w14:textId="77777777" w:rsidTr="00260306">
        <w:tc>
          <w:tcPr>
            <w:tcW w:w="2972" w:type="dxa"/>
          </w:tcPr>
          <w:p w14:paraId="331A1234" w14:textId="71913CA6" w:rsidR="00413264" w:rsidRPr="005B11F5" w:rsidRDefault="00413264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Lunghezza </w:t>
            </w:r>
            <w:r>
              <w:rPr>
                <w:rFonts w:asciiTheme="majorHAnsi" w:hAnsiTheme="majorHAnsi" w:cstheme="majorHAnsi"/>
              </w:rPr>
              <w:t>CVV</w:t>
            </w:r>
            <w:r w:rsidRPr="005B11F5">
              <w:rPr>
                <w:rFonts w:asciiTheme="majorHAnsi" w:hAnsiTheme="majorHAnsi" w:cstheme="majorHAnsi"/>
              </w:rPr>
              <w:t xml:space="preserve"> - L</w:t>
            </w:r>
            <w:r>
              <w:rPr>
                <w:rFonts w:asciiTheme="majorHAnsi" w:hAnsiTheme="majorHAnsi" w:cstheme="majorHAnsi"/>
              </w:rPr>
              <w:t>CVV</w:t>
            </w:r>
          </w:p>
        </w:tc>
        <w:tc>
          <w:tcPr>
            <w:tcW w:w="6656" w:type="dxa"/>
          </w:tcPr>
          <w:p w14:paraId="0A3910D6" w14:textId="3EE9AE26" w:rsidR="00413264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Lunghezza = 0 – campo vuoto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CVV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4A47A135" w14:textId="10B517A9" w:rsidR="00413264" w:rsidRPr="00C1016F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Lunghezza &gt;= 1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CVV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413264" w:rsidRPr="00C1016F" w14:paraId="17300AE2" w14:textId="77777777" w:rsidTr="00260306">
        <w:tc>
          <w:tcPr>
            <w:tcW w:w="2972" w:type="dxa"/>
          </w:tcPr>
          <w:p w14:paraId="59FD3C59" w14:textId="112BF233" w:rsidR="00413264" w:rsidRPr="005B11F5" w:rsidRDefault="00413264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Formato </w:t>
            </w:r>
            <w:r w:rsidR="00AE4D01">
              <w:rPr>
                <w:rFonts w:asciiTheme="majorHAnsi" w:hAnsiTheme="majorHAnsi" w:cstheme="majorHAnsi"/>
              </w:rPr>
              <w:t>CVV</w:t>
            </w:r>
            <w:r w:rsidRPr="005B11F5">
              <w:rPr>
                <w:rFonts w:asciiTheme="majorHAnsi" w:hAnsiTheme="majorHAnsi" w:cstheme="majorHAnsi"/>
              </w:rPr>
              <w:t xml:space="preserve"> – </w:t>
            </w:r>
            <w:r w:rsidR="00AE4D01">
              <w:rPr>
                <w:rFonts w:asciiTheme="majorHAnsi" w:hAnsiTheme="majorHAnsi" w:cstheme="majorHAnsi"/>
              </w:rPr>
              <w:t>FCVV</w:t>
            </w:r>
          </w:p>
        </w:tc>
        <w:tc>
          <w:tcPr>
            <w:tcW w:w="6656" w:type="dxa"/>
          </w:tcPr>
          <w:p w14:paraId="63010622" w14:textId="6A2EC87E" w:rsidR="00413264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 w:rsidR="00AE4D0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CVV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E4D0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invalid</w:t>
            </w:r>
            <w:r w:rsidR="00AE4D01" w:rsidRPr="00AE4D0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CVV</w:t>
            </w:r>
            <w:r w:rsidRPr="00AE4D0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39554475" w14:textId="216AC8B9" w:rsidR="00413264" w:rsidRPr="00C1016F" w:rsidRDefault="00413264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validL</w:t>
            </w:r>
            <w:r w:rsidR="00AE4D0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CVV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 w:rsidR="00AE4D0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CVV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576A2A72" w14:textId="136BB9FA" w:rsidR="00413264" w:rsidRDefault="00413264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E4D01" w14:paraId="3778E633" w14:textId="77777777" w:rsidTr="00260306">
        <w:tc>
          <w:tcPr>
            <w:tcW w:w="9628" w:type="dxa"/>
            <w:gridSpan w:val="2"/>
            <w:shd w:val="clear" w:color="auto" w:fill="FED2FC"/>
          </w:tcPr>
          <w:p w14:paraId="46F4C6BC" w14:textId="5A1285DF" w:rsidR="00AE4D01" w:rsidRPr="00C1016F" w:rsidRDefault="00AE4D01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Scadenza</w:t>
            </w:r>
          </w:p>
        </w:tc>
      </w:tr>
      <w:tr w:rsidR="00AE4D01" w14:paraId="61AC1291" w14:textId="77777777" w:rsidTr="00260306">
        <w:tc>
          <w:tcPr>
            <w:tcW w:w="2972" w:type="dxa"/>
            <w:shd w:val="clear" w:color="auto" w:fill="FED2FC"/>
          </w:tcPr>
          <w:p w14:paraId="34240C71" w14:textId="77777777" w:rsidR="00AE4D01" w:rsidRPr="00C1016F" w:rsidRDefault="00AE4D01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65FE23B0" w14:textId="77777777" w:rsidR="00AE4D01" w:rsidRPr="00C1016F" w:rsidRDefault="00AE4D01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AE4D01" w14:paraId="282CF066" w14:textId="77777777" w:rsidTr="00260306">
        <w:tc>
          <w:tcPr>
            <w:tcW w:w="2972" w:type="dxa"/>
          </w:tcPr>
          <w:p w14:paraId="48C5E00A" w14:textId="0254446E" w:rsidR="00AE4D01" w:rsidRPr="005B11F5" w:rsidRDefault="00AE4D01" w:rsidP="00260306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Formato </w:t>
            </w:r>
            <w:r w:rsidR="002C28A0">
              <w:rPr>
                <w:rFonts w:asciiTheme="majorHAnsi" w:hAnsiTheme="majorHAnsi" w:cstheme="majorHAnsi"/>
              </w:rPr>
              <w:t>Data</w:t>
            </w:r>
            <w:r w:rsidRPr="005B11F5">
              <w:rPr>
                <w:rFonts w:asciiTheme="majorHAnsi" w:hAnsiTheme="majorHAnsi" w:cstheme="majorHAnsi"/>
              </w:rPr>
              <w:t xml:space="preserve"> – F</w:t>
            </w:r>
            <w:r w:rsidR="002C28A0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6656" w:type="dxa"/>
          </w:tcPr>
          <w:p w14:paraId="6A30C156" w14:textId="0E6B643F" w:rsidR="00AE4D01" w:rsidRDefault="00AE4D01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 w:rsidR="002C28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6B75FB0C" w14:textId="7435C759" w:rsidR="00AE4D01" w:rsidRPr="00C1016F" w:rsidRDefault="00AE4D01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 w:rsidR="002C28A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AE4D01" w14:paraId="6B3FE5AF" w14:textId="77777777" w:rsidTr="00260306">
        <w:tc>
          <w:tcPr>
            <w:tcW w:w="2972" w:type="dxa"/>
          </w:tcPr>
          <w:p w14:paraId="5F0F4867" w14:textId="2D6279FC" w:rsidR="00AE4D01" w:rsidRPr="005B11F5" w:rsidRDefault="002C28A0" w:rsidP="0026030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Scadenza</w:t>
            </w:r>
            <w:r w:rsidR="00AE4D01" w:rsidRPr="005B11F5">
              <w:rPr>
                <w:rFonts w:asciiTheme="majorHAnsi" w:hAnsiTheme="majorHAnsi" w:cstheme="majorHAnsi"/>
              </w:rPr>
              <w:t xml:space="preserve"> - 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6656" w:type="dxa"/>
          </w:tcPr>
          <w:p w14:paraId="68597EF7" w14:textId="604E82F5" w:rsidR="00AE4D01" w:rsidRDefault="00AE4D01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2C28A0">
              <w:rPr>
                <w:rFonts w:asciiTheme="majorHAnsi" w:hAnsiTheme="majorHAnsi" w:cstheme="majorHAnsi"/>
                <w:sz w:val="24"/>
                <w:szCs w:val="24"/>
              </w:rPr>
              <w:t xml:space="preserve">Data </w:t>
            </w:r>
            <w:r w:rsidR="00DC221E">
              <w:rPr>
                <w:rFonts w:asciiTheme="majorHAnsi" w:hAnsiTheme="majorHAnsi" w:cstheme="majorHAnsi"/>
                <w:sz w:val="24"/>
                <w:szCs w:val="24"/>
              </w:rPr>
              <w:t>non rispetta la scadenza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validF</w:t>
            </w:r>
            <w:r w:rsidR="00DC221E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D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C221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InvalidSValue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4C68CAFB" w14:textId="2EC8A745" w:rsidR="00AE4D01" w:rsidRDefault="00AE4D01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="00DC221E">
              <w:rPr>
                <w:rFonts w:asciiTheme="majorHAnsi" w:hAnsiTheme="majorHAnsi" w:cstheme="majorHAnsi"/>
                <w:sz w:val="24"/>
                <w:szCs w:val="24"/>
              </w:rPr>
              <w:t>Data rispetta la scadenza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validF</w:t>
            </w:r>
            <w:r w:rsidR="00DC221E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D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C221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validSValue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26CA557B" w14:textId="445850B4" w:rsidR="00AE4D01" w:rsidRDefault="00AE4D01"/>
    <w:tbl>
      <w:tblPr>
        <w:tblW w:w="9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4536"/>
        <w:gridCol w:w="3402"/>
      </w:tblGrid>
      <w:tr w:rsidR="002507BE" w:rsidRPr="00D409EC" w14:paraId="62BEFC86" w14:textId="77777777" w:rsidTr="002507BE">
        <w:trPr>
          <w:trHeight w:val="300"/>
        </w:trPr>
        <w:tc>
          <w:tcPr>
            <w:tcW w:w="1997" w:type="dxa"/>
            <w:shd w:val="clear" w:color="auto" w:fill="FED2FC"/>
            <w:noWrap/>
            <w:vAlign w:val="bottom"/>
          </w:tcPr>
          <w:p w14:paraId="09436B01" w14:textId="77777777" w:rsidR="002507BE" w:rsidRPr="00D15074" w:rsidRDefault="002507BE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CODICE</w:t>
            </w:r>
          </w:p>
        </w:tc>
        <w:tc>
          <w:tcPr>
            <w:tcW w:w="4536" w:type="dxa"/>
            <w:shd w:val="clear" w:color="auto" w:fill="FED2FC"/>
            <w:noWrap/>
            <w:vAlign w:val="bottom"/>
          </w:tcPr>
          <w:p w14:paraId="7A6CBD1B" w14:textId="77777777" w:rsidR="002507BE" w:rsidRPr="00D15074" w:rsidRDefault="002507BE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shd w:val="clear" w:color="auto" w:fill="FED2FC"/>
            <w:noWrap/>
            <w:vAlign w:val="bottom"/>
          </w:tcPr>
          <w:p w14:paraId="389FBA68" w14:textId="77777777" w:rsidR="002507BE" w:rsidRPr="00D15074" w:rsidRDefault="002507BE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ESITO</w:t>
            </w:r>
          </w:p>
        </w:tc>
      </w:tr>
      <w:tr w:rsidR="002507BE" w:rsidRPr="00917419" w14:paraId="4092656A" w14:textId="77777777" w:rsidTr="002507BE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53EA8B3A" w14:textId="590F7F89" w:rsidR="002507BE" w:rsidRPr="00D15074" w:rsidRDefault="002507BE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AggiungiCartaOK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67EC1525" w14:textId="1561910B" w:rsidR="002507BE" w:rsidRPr="002507BE" w:rsidRDefault="002507BE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LC2.FC2.LI2.FI2.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EXID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66F42DEA" w14:textId="3988DAB9" w:rsidR="002507BE" w:rsidRPr="00D15074" w:rsidRDefault="002507BE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“Carta aggiunta con successo</w:t>
            </w: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!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”</w:t>
            </w:r>
          </w:p>
        </w:tc>
      </w:tr>
      <w:tr w:rsidR="002507BE" w:rsidRPr="00E2509D" w14:paraId="0A22E72C" w14:textId="77777777" w:rsidTr="002507BE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4B497391" w14:textId="7B7A5E95" w:rsidR="002507BE" w:rsidRPr="00D15074" w:rsidRDefault="002507BE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AggiungiCartaFailed1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5BE35645" w14:textId="4B4B4211" w:rsidR="002507BE" w:rsidRPr="00D15074" w:rsidRDefault="002507BE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LC2.FC2.LI2.FI2.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EXID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</w:t>
            </w:r>
            <w:r w:rsidR="00E2509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B7171AE" w14:textId="4DF27ED3" w:rsidR="002507BE" w:rsidRPr="00D15074" w:rsidRDefault="002507BE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E2509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Carta scaduta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”</w:t>
            </w:r>
          </w:p>
        </w:tc>
      </w:tr>
      <w:tr w:rsidR="00E2509D" w:rsidRPr="00D409EC" w14:paraId="3E344962" w14:textId="77777777" w:rsidTr="002507BE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4A39836F" w14:textId="12DBDAE6" w:rsidR="00E2509D" w:rsidRPr="00D15074" w:rsidRDefault="00E2509D" w:rsidP="00E250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AggiungiCartaFailed2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1B7416EA" w14:textId="7C5F01F5" w:rsidR="00E2509D" w:rsidRPr="002507BE" w:rsidRDefault="00E2509D" w:rsidP="00E250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LC2.FC2.LI2.FI2.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EXID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D1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4F9FBD76" w14:textId="3E1326A4" w:rsidR="00E2509D" w:rsidRDefault="00E2509D" w:rsidP="00E2509D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“Formato data non valido”</w:t>
            </w:r>
          </w:p>
        </w:tc>
      </w:tr>
      <w:tr w:rsidR="00E2509D" w:rsidRPr="00D15074" w14:paraId="2B060ECF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7BD92A08" w14:textId="3E7C4097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AggiungiCartaFailed3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552E697E" w14:textId="65178071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1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.FC2.LI2.FI2.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EXID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S2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091F8E3" w14:textId="6277C934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“Campo circuito vuoto”</w:t>
            </w:r>
          </w:p>
        </w:tc>
      </w:tr>
      <w:tr w:rsidR="00E2509D" w:rsidRPr="00D15074" w14:paraId="053B18E3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015BD656" w14:textId="32905BE6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AggiungiCartaFailed4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B3A534B" w14:textId="102ECE2E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LC2.FC2.LI2.FI2.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EXID2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79A4AF9" w14:textId="26FEE80F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“Carta già aggiunta”</w:t>
            </w:r>
          </w:p>
        </w:tc>
      </w:tr>
      <w:tr w:rsidR="00E2509D" w:rsidRPr="00D15074" w14:paraId="306D72E7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67225394" w14:textId="23D11B8A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AggiungiCartaFailed</w:t>
            </w:r>
            <w:r w:rsidR="0091741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2AED4A7B" w14:textId="64538D60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LC2.FC2.LI2.FI2.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EXID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LT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FT1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LCVV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FCVV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D</w:t>
            </w:r>
            <w:r w:rsidRPr="002507B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C4F11DE" w14:textId="72A2FD79" w:rsidR="00E2509D" w:rsidRPr="00D15074" w:rsidRDefault="00E2509D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“Formato titolare non valido”</w:t>
            </w:r>
          </w:p>
        </w:tc>
      </w:tr>
    </w:tbl>
    <w:p w14:paraId="0B1CD539" w14:textId="131F24DA" w:rsidR="00DC221E" w:rsidRDefault="00DC221E"/>
    <w:p w14:paraId="122FF295" w14:textId="4156D44B" w:rsidR="00917419" w:rsidRPr="00966DD6" w:rsidRDefault="00917419" w:rsidP="0091741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966DD6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RicaricaSaldo</w:t>
      </w:r>
      <w:proofErr w:type="spellEnd"/>
    </w:p>
    <w:p w14:paraId="547A09CE" w14:textId="77777777" w:rsidR="00917419" w:rsidRPr="00DC221E" w:rsidRDefault="00917419" w:rsidP="00917419">
      <w:pPr>
        <w:jc w:val="both"/>
        <w:rPr>
          <w:rFonts w:asciiTheme="majorHAnsi" w:hAnsiTheme="majorHAnsi" w:cstheme="majorHAnsi"/>
          <w:sz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7419" w14:paraId="1D6F4942" w14:textId="77777777" w:rsidTr="00260306">
        <w:tc>
          <w:tcPr>
            <w:tcW w:w="9628" w:type="dxa"/>
            <w:gridSpan w:val="2"/>
            <w:shd w:val="clear" w:color="auto" w:fill="FED2FC"/>
          </w:tcPr>
          <w:p w14:paraId="68D70F35" w14:textId="79F41B86" w:rsidR="00917419" w:rsidRPr="00C1016F" w:rsidRDefault="00917419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 w:rsidR="007B54FB">
              <w:rPr>
                <w:rFonts w:asciiTheme="majorHAnsi" w:hAnsiTheme="majorHAnsi" w:cstheme="majorHAnsi"/>
                <w:sz w:val="24"/>
                <w:szCs w:val="24"/>
              </w:rPr>
              <w:t>Quantità</w:t>
            </w:r>
          </w:p>
        </w:tc>
      </w:tr>
      <w:tr w:rsidR="00917419" w14:paraId="0B0EE049" w14:textId="77777777" w:rsidTr="00260306">
        <w:tc>
          <w:tcPr>
            <w:tcW w:w="2972" w:type="dxa"/>
            <w:shd w:val="clear" w:color="auto" w:fill="FED2FC"/>
          </w:tcPr>
          <w:p w14:paraId="515A3D1F" w14:textId="77777777" w:rsidR="00917419" w:rsidRPr="00C1016F" w:rsidRDefault="00917419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0DE7A76E" w14:textId="77777777" w:rsidR="00917419" w:rsidRPr="00C1016F" w:rsidRDefault="00917419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E22721" w14:paraId="2414C660" w14:textId="77777777" w:rsidTr="00260306">
        <w:tc>
          <w:tcPr>
            <w:tcW w:w="2972" w:type="dxa"/>
          </w:tcPr>
          <w:p w14:paraId="4C2403FD" w14:textId="4556658F" w:rsidR="00E22721" w:rsidRDefault="00E22721" w:rsidP="00E22721">
            <w:pPr>
              <w:jc w:val="center"/>
              <w:rPr>
                <w:rFonts w:asciiTheme="majorHAnsi" w:hAnsiTheme="majorHAnsi" w:cstheme="majorHAnsi"/>
              </w:rPr>
            </w:pPr>
            <w:r w:rsidRPr="005B11F5">
              <w:rPr>
                <w:rFonts w:asciiTheme="majorHAnsi" w:hAnsiTheme="majorHAnsi" w:cstheme="majorHAnsi"/>
              </w:rPr>
              <w:t xml:space="preserve">Formato </w:t>
            </w:r>
            <w:proofErr w:type="gramStart"/>
            <w:r>
              <w:rPr>
                <w:rFonts w:asciiTheme="majorHAnsi" w:hAnsiTheme="majorHAnsi" w:cstheme="majorHAnsi"/>
              </w:rPr>
              <w:t>Quantità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B11F5">
              <w:rPr>
                <w:rFonts w:asciiTheme="majorHAnsi" w:hAnsiTheme="majorHAnsi" w:cstheme="majorHAnsi"/>
              </w:rPr>
              <w:t xml:space="preserve"> –</w:t>
            </w:r>
            <w:proofErr w:type="gramEnd"/>
            <w:r w:rsidRPr="005B11F5">
              <w:rPr>
                <w:rFonts w:asciiTheme="majorHAnsi" w:hAnsiTheme="majorHAnsi" w:cstheme="majorHAnsi"/>
              </w:rPr>
              <w:t xml:space="preserve"> F</w:t>
            </w:r>
            <w:r>
              <w:rPr>
                <w:rFonts w:asciiTheme="majorHAnsi" w:hAnsiTheme="majorHAnsi" w:cstheme="majorHAnsi"/>
              </w:rPr>
              <w:t>Q</w:t>
            </w:r>
          </w:p>
        </w:tc>
        <w:tc>
          <w:tcPr>
            <w:tcW w:w="6656" w:type="dxa"/>
          </w:tcPr>
          <w:p w14:paraId="356974E1" w14:textId="46CEE080" w:rsidR="00E22721" w:rsidRDefault="00E22721" w:rsidP="00E227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Non rispetta il formato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Q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1CB9EF0F" w14:textId="2D5E24E3" w:rsidR="00E22721" w:rsidRDefault="00E22721" w:rsidP="00E227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Rispetta il formato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validF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Q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E22721" w14:paraId="2C5952EB" w14:textId="77777777" w:rsidTr="00260306">
        <w:tc>
          <w:tcPr>
            <w:tcW w:w="2972" w:type="dxa"/>
          </w:tcPr>
          <w:p w14:paraId="54BF0245" w14:textId="2B476A29" w:rsidR="00E22721" w:rsidRPr="005B11F5" w:rsidRDefault="00E22721" w:rsidP="00E2272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Quantità - Q</w:t>
            </w:r>
          </w:p>
        </w:tc>
        <w:tc>
          <w:tcPr>
            <w:tcW w:w="6656" w:type="dxa"/>
          </w:tcPr>
          <w:p w14:paraId="3EC70249" w14:textId="5370D926" w:rsidR="00E22721" w:rsidRPr="00E22721" w:rsidRDefault="00E22721" w:rsidP="00E2272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227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E227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Quantità</w:t>
            </w:r>
            <w:proofErr w:type="spellEnd"/>
            <w:r w:rsidRPr="00E227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&lt;= 0 </w:t>
            </w:r>
            <w:r w:rsidRPr="00E22721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[if </w:t>
            </w:r>
            <w:proofErr w:type="spellStart"/>
            <w:r w:rsidRPr="00E22721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validFQValue</w:t>
            </w:r>
            <w:proofErr w:type="spellEnd"/>
            <w:r w:rsidRPr="00E22721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]</w:t>
            </w:r>
            <w:r w:rsidRPr="00E227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227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E22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invalidQValue</w:t>
            </w:r>
            <w:proofErr w:type="spellEnd"/>
            <w:r w:rsidRPr="00E2272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p w14:paraId="73AF6F9A" w14:textId="4CC1F5D0" w:rsidR="00E22721" w:rsidRPr="00E22721" w:rsidRDefault="00E22721" w:rsidP="00E22721">
            <w:pPr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Quantità &gt; 0 </w:t>
            </w:r>
            <w:r w:rsidRPr="00B3087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validFQValue</w:t>
            </w:r>
            <w:proofErr w:type="spellEnd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]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Q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007AA1D2" w14:textId="77777777" w:rsidR="00917419" w:rsidRDefault="00917419" w:rsidP="0091741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7419" w14:paraId="0DA6BC72" w14:textId="77777777" w:rsidTr="00260306">
        <w:tc>
          <w:tcPr>
            <w:tcW w:w="9628" w:type="dxa"/>
            <w:gridSpan w:val="2"/>
            <w:shd w:val="clear" w:color="auto" w:fill="FED2FC"/>
          </w:tcPr>
          <w:p w14:paraId="7B9E9428" w14:textId="379E342B" w:rsidR="00917419" w:rsidRPr="00C1016F" w:rsidRDefault="00917419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Parametro: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Carta</w:t>
            </w:r>
          </w:p>
        </w:tc>
      </w:tr>
      <w:tr w:rsidR="00917419" w14:paraId="631DB54A" w14:textId="77777777" w:rsidTr="00260306">
        <w:tc>
          <w:tcPr>
            <w:tcW w:w="2972" w:type="dxa"/>
            <w:shd w:val="clear" w:color="auto" w:fill="FED2FC"/>
          </w:tcPr>
          <w:p w14:paraId="50980E72" w14:textId="77777777" w:rsidR="00917419" w:rsidRPr="00C1016F" w:rsidRDefault="00917419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746F0B9E" w14:textId="77777777" w:rsidR="00917419" w:rsidRPr="00C1016F" w:rsidRDefault="00917419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917419" w14:paraId="506E156E" w14:textId="77777777" w:rsidTr="00260306">
        <w:tc>
          <w:tcPr>
            <w:tcW w:w="2972" w:type="dxa"/>
          </w:tcPr>
          <w:p w14:paraId="05C0D2B2" w14:textId="2E3E53ED" w:rsidR="00917419" w:rsidRPr="005B11F5" w:rsidRDefault="00537CB3" w:rsidP="0026030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Esiste </w:t>
            </w:r>
            <w:r w:rsidR="00B30871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>arta - EXC</w:t>
            </w:r>
          </w:p>
        </w:tc>
        <w:tc>
          <w:tcPr>
            <w:tcW w:w="6656" w:type="dxa"/>
          </w:tcPr>
          <w:p w14:paraId="515F9EFA" w14:textId="0EA32D12" w:rsidR="00917419" w:rsidRDefault="00917419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537CB3">
              <w:rPr>
                <w:rFonts w:asciiTheme="majorHAnsi" w:hAnsiTheme="majorHAnsi" w:cstheme="majorHAnsi"/>
                <w:sz w:val="24"/>
                <w:szCs w:val="24"/>
              </w:rPr>
              <w:t>Non esiste carta associata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37CB3">
              <w:rPr>
                <w:rFonts w:asciiTheme="majorHAnsi" w:hAnsiTheme="majorHAnsi" w:cstheme="majorHAnsi"/>
                <w:sz w:val="24"/>
                <w:szCs w:val="24"/>
              </w:rPr>
              <w:t>NotEXC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5C62AC05" w14:textId="46AC6401" w:rsidR="00917419" w:rsidRPr="00C1016F" w:rsidRDefault="00917419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="00537CB3">
              <w:rPr>
                <w:rFonts w:asciiTheme="majorHAnsi" w:hAnsiTheme="majorHAnsi" w:cstheme="majorHAnsi"/>
                <w:sz w:val="24"/>
                <w:szCs w:val="24"/>
              </w:rPr>
              <w:t xml:space="preserve">Esiste </w:t>
            </w:r>
            <w:r w:rsidR="00B30871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537CB3">
              <w:rPr>
                <w:rFonts w:asciiTheme="majorHAnsi" w:hAnsiTheme="majorHAnsi" w:cstheme="majorHAnsi"/>
                <w:sz w:val="24"/>
                <w:szCs w:val="24"/>
              </w:rPr>
              <w:t>arta associata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37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B30871" w14:paraId="0F18E2C9" w14:textId="77777777" w:rsidTr="00260306">
        <w:tc>
          <w:tcPr>
            <w:tcW w:w="2972" w:type="dxa"/>
          </w:tcPr>
          <w:p w14:paraId="55A9DB76" w14:textId="7E7D0637" w:rsidR="00B30871" w:rsidRDefault="00B30871" w:rsidP="0026030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Selezione Carta - SC</w:t>
            </w:r>
          </w:p>
        </w:tc>
        <w:tc>
          <w:tcPr>
            <w:tcW w:w="6656" w:type="dxa"/>
          </w:tcPr>
          <w:p w14:paraId="4572AD83" w14:textId="6EF58F38" w:rsidR="00B30871" w:rsidRDefault="00B30871" w:rsidP="00B30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Nessuna carta selezionata </w:t>
            </w:r>
            <w:r w:rsidRPr="00B3087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EXC]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invalidSCValue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0552FD5" w14:textId="7A84C148" w:rsidR="00B30871" w:rsidRDefault="00B30871" w:rsidP="00B30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Carta selezionata </w:t>
            </w:r>
            <w:r w:rsidRPr="00B30871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EXC]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4D3C8C" w:rsidRPr="004D3C8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lidSCValue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B30871" w:rsidRPr="00B30871" w14:paraId="4A080EBF" w14:textId="77777777" w:rsidTr="00260306">
        <w:tc>
          <w:tcPr>
            <w:tcW w:w="2972" w:type="dxa"/>
          </w:tcPr>
          <w:p w14:paraId="2A390018" w14:textId="1AE23C4A" w:rsidR="00B30871" w:rsidRPr="005B11F5" w:rsidRDefault="00B30871" w:rsidP="00B3087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Carta </w:t>
            </w:r>
            <w:r w:rsidR="003004C0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caduta</w:t>
            </w:r>
            <w:r w:rsidR="003004C0">
              <w:rPr>
                <w:rFonts w:asciiTheme="majorHAnsi" w:hAnsiTheme="majorHAnsi" w:cstheme="majorHAnsi"/>
              </w:rPr>
              <w:t xml:space="preserve"> - CS</w:t>
            </w:r>
          </w:p>
        </w:tc>
        <w:tc>
          <w:tcPr>
            <w:tcW w:w="6656" w:type="dxa"/>
          </w:tcPr>
          <w:p w14:paraId="6CBF33C1" w14:textId="108585F1" w:rsidR="00B30871" w:rsidRDefault="00B30871" w:rsidP="00B30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3004C0">
              <w:rPr>
                <w:rFonts w:asciiTheme="majorHAnsi" w:hAnsiTheme="majorHAnsi" w:cstheme="majorHAnsi"/>
                <w:sz w:val="24"/>
                <w:szCs w:val="24"/>
              </w:rPr>
              <w:t>Carta scaduta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</w:t>
            </w:r>
            <w:r w:rsidR="004D3C8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SC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004C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18D1F747" w14:textId="3945A2F6" w:rsidR="00B30871" w:rsidRPr="00C1016F" w:rsidRDefault="00B30871" w:rsidP="00B3087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="003004C0">
              <w:rPr>
                <w:rFonts w:asciiTheme="majorHAnsi" w:hAnsiTheme="majorHAnsi" w:cstheme="majorHAnsi"/>
                <w:sz w:val="24"/>
                <w:szCs w:val="24"/>
              </w:rPr>
              <w:t>Carta valida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if</w:t>
            </w:r>
            <w:proofErr w:type="spellEnd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valid</w:t>
            </w:r>
            <w:r w:rsidR="004D3C8C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SC</w:t>
            </w:r>
            <w:r w:rsidRPr="00C665A9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004C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NotCS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B30871" w:rsidRPr="00FB4FEE" w14:paraId="7BDD71AF" w14:textId="77777777" w:rsidTr="00260306">
        <w:tc>
          <w:tcPr>
            <w:tcW w:w="2972" w:type="dxa"/>
          </w:tcPr>
          <w:p w14:paraId="322A98D1" w14:textId="10144E90" w:rsidR="00B30871" w:rsidRPr="005B11F5" w:rsidRDefault="00834F13" w:rsidP="00B30871">
            <w:pPr>
              <w:jc w:val="center"/>
              <w:rPr>
                <w:rFonts w:asciiTheme="majorHAnsi" w:hAnsiTheme="majorHAnsi" w:cstheme="majorHAnsi"/>
              </w:rPr>
            </w:pPr>
            <w:commentRangeStart w:id="0"/>
            <w:r>
              <w:rPr>
                <w:rFonts w:asciiTheme="majorHAnsi" w:hAnsiTheme="majorHAnsi" w:cstheme="majorHAnsi"/>
              </w:rPr>
              <w:t xml:space="preserve">Saldo </w:t>
            </w:r>
            <w:r w:rsidR="006450F9">
              <w:rPr>
                <w:rFonts w:asciiTheme="majorHAnsi" w:hAnsiTheme="majorHAnsi" w:cstheme="majorHAnsi"/>
              </w:rPr>
              <w:t xml:space="preserve">Carta </w:t>
            </w:r>
            <w:r w:rsidR="00B30871" w:rsidRPr="005B11F5"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</w:rPr>
              <w:t>S</w:t>
            </w:r>
            <w:r w:rsidR="006450F9">
              <w:rPr>
                <w:rFonts w:asciiTheme="majorHAnsi" w:hAnsiTheme="majorHAnsi" w:cstheme="majorHAnsi"/>
              </w:rPr>
              <w:t>AC</w:t>
            </w:r>
          </w:p>
        </w:tc>
        <w:tc>
          <w:tcPr>
            <w:tcW w:w="6656" w:type="dxa"/>
          </w:tcPr>
          <w:p w14:paraId="27356531" w14:textId="3453E13A" w:rsidR="00B30871" w:rsidRPr="00FB4FEE" w:rsidRDefault="00B30871" w:rsidP="00B3087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Saldo</w:t>
            </w:r>
            <w:proofErr w:type="spellEnd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sufficiente</w:t>
            </w:r>
            <w:proofErr w:type="spellEnd"/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</w:t>
            </w:r>
            <w:r w:rsidRPr="00FB4FEE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834F13" w:rsidRPr="00FB4FEE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NotCS</w:t>
            </w:r>
            <w:proofErr w:type="spellEnd"/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[property </w:t>
            </w:r>
            <w:proofErr w:type="spellStart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InvalidSValue</w:t>
            </w:r>
            <w:proofErr w:type="spellEnd"/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p w14:paraId="4677C56B" w14:textId="52D915E7" w:rsidR="00B30871" w:rsidRPr="00FB4FEE" w:rsidRDefault="00B30871" w:rsidP="00B3087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2. </w:t>
            </w:r>
            <w:proofErr w:type="spellStart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Saldo</w:t>
            </w:r>
            <w:proofErr w:type="spellEnd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4F13"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sufficiente</w:t>
            </w:r>
            <w:proofErr w:type="spellEnd"/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[</w:t>
            </w:r>
            <w:r w:rsidRPr="00FB4FEE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834F13" w:rsidRPr="00FB4FEE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NotCS</w:t>
            </w:r>
            <w:proofErr w:type="spellEnd"/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[property </w:t>
            </w:r>
            <w:proofErr w:type="spellStart"/>
            <w:r w:rsidR="00834F13" w:rsidRPr="00FB4FE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ValidSValue</w:t>
            </w:r>
            <w:proofErr w:type="spellEnd"/>
            <w:r w:rsidRPr="00FB4F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  <w:commentRangeEnd w:id="0"/>
            <w:r w:rsidR="006450F9">
              <w:rPr>
                <w:rStyle w:val="Rimandocommento"/>
              </w:rPr>
              <w:commentReference w:id="0"/>
            </w:r>
          </w:p>
        </w:tc>
      </w:tr>
    </w:tbl>
    <w:p w14:paraId="6F52E68D" w14:textId="77777777" w:rsidR="00917419" w:rsidRDefault="00917419" w:rsidP="00917419"/>
    <w:tbl>
      <w:tblPr>
        <w:tblW w:w="9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4536"/>
        <w:gridCol w:w="3402"/>
      </w:tblGrid>
      <w:tr w:rsidR="00917419" w:rsidRPr="00D409EC" w14:paraId="404C50FD" w14:textId="77777777" w:rsidTr="00260306">
        <w:trPr>
          <w:trHeight w:val="300"/>
        </w:trPr>
        <w:tc>
          <w:tcPr>
            <w:tcW w:w="1997" w:type="dxa"/>
            <w:shd w:val="clear" w:color="auto" w:fill="FED2FC"/>
            <w:noWrap/>
            <w:vAlign w:val="bottom"/>
          </w:tcPr>
          <w:p w14:paraId="5A639679" w14:textId="77777777" w:rsidR="00917419" w:rsidRPr="00D15074" w:rsidRDefault="00917419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CODICE</w:t>
            </w:r>
          </w:p>
        </w:tc>
        <w:tc>
          <w:tcPr>
            <w:tcW w:w="4536" w:type="dxa"/>
            <w:shd w:val="clear" w:color="auto" w:fill="FED2FC"/>
            <w:noWrap/>
            <w:vAlign w:val="bottom"/>
          </w:tcPr>
          <w:p w14:paraId="3990857C" w14:textId="77777777" w:rsidR="00917419" w:rsidRPr="00D15074" w:rsidRDefault="00917419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shd w:val="clear" w:color="auto" w:fill="FED2FC"/>
            <w:noWrap/>
            <w:vAlign w:val="bottom"/>
          </w:tcPr>
          <w:p w14:paraId="785DC49A" w14:textId="77777777" w:rsidR="00917419" w:rsidRPr="00D15074" w:rsidRDefault="00917419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ESITO</w:t>
            </w:r>
          </w:p>
        </w:tc>
      </w:tr>
      <w:tr w:rsidR="00917419" w:rsidRPr="00917419" w14:paraId="08D21578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4ACBDC4A" w14:textId="22F1C6C7" w:rsidR="00917419" w:rsidRPr="00D15074" w:rsidRDefault="00917419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 w:rsid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RicaricaSaldoOk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09CEEFAF" w14:textId="26498EFF" w:rsidR="00917419" w:rsidRPr="006450F9" w:rsidRDefault="006450F9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FQ2.Q2.EXC2.SC2.CS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2.SAC2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62CDB628" w14:textId="28ABCB16" w:rsidR="00917419" w:rsidRPr="00D15074" w:rsidRDefault="00917419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 effettuata</w:t>
            </w: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!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”</w:t>
            </w:r>
          </w:p>
        </w:tc>
      </w:tr>
      <w:tr w:rsidR="006450F9" w:rsidRPr="00E2509D" w14:paraId="6FFBCD63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7E8E5683" w14:textId="247A75F9" w:rsidR="006450F9" w:rsidRPr="00D15074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Failed1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3599C917" w14:textId="466A5D9D" w:rsidR="006450F9" w:rsidRPr="006450F9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FQ2.Q2.EXC2.SC2.CS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2.SAC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7C4479A" w14:textId="1B7D8A9C" w:rsidR="006450F9" w:rsidRPr="00D15074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Saldo non sufficiente”</w:t>
            </w:r>
          </w:p>
        </w:tc>
      </w:tr>
      <w:tr w:rsidR="006450F9" w:rsidRPr="00D409EC" w14:paraId="36DCCE29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2A034521" w14:textId="0F5FAF45" w:rsidR="006450F9" w:rsidRPr="00D15074" w:rsidRDefault="0046298C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RicaricaSaldoFailed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5A7FC7B2" w14:textId="0D9D7092" w:rsidR="006450F9" w:rsidRPr="006450F9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FQ2.Q2.EXC2.SC2.CS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731CE728" w14:textId="5E8F72F9" w:rsidR="006450F9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Carta scaduta”</w:t>
            </w:r>
          </w:p>
        </w:tc>
      </w:tr>
      <w:tr w:rsidR="006450F9" w:rsidRPr="00D15074" w14:paraId="7E507D97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4FDDD2A3" w14:textId="46B9445A" w:rsidR="006450F9" w:rsidRPr="00D15074" w:rsidRDefault="0046298C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RicaricaSaldoFailed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0BE68598" w14:textId="21E7DE54" w:rsidR="006450F9" w:rsidRPr="006450F9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FQ2.Q2.EXC2.SC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59FCB8C" w14:textId="464B6386" w:rsidR="006450F9" w:rsidRPr="00D15074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Nessuna carta selezionata”</w:t>
            </w:r>
          </w:p>
        </w:tc>
      </w:tr>
      <w:tr w:rsidR="006450F9" w:rsidRPr="00D15074" w14:paraId="0E5B04BF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70EF11D9" w14:textId="67631877" w:rsidR="006450F9" w:rsidRPr="00D15074" w:rsidRDefault="0046298C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lastRenderedPageBreak/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RicaricaSaldoFailed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4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1E8CA5C0" w14:textId="53C06CDA" w:rsidR="006450F9" w:rsidRPr="006450F9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FQ2.Q</w:t>
            </w:r>
            <w:proofErr w:type="gramStart"/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2.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EXC</w:t>
            </w:r>
            <w:proofErr w:type="gramEnd"/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4BF6A3B" w14:textId="47C14224" w:rsidR="006450F9" w:rsidRPr="00D15074" w:rsidRDefault="0046298C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“Nessuna carta associata a questo account”</w:t>
            </w:r>
          </w:p>
        </w:tc>
      </w:tr>
      <w:tr w:rsidR="006450F9" w:rsidRPr="00D15074" w14:paraId="11FFE4B4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54D1C669" w14:textId="43AEACF1" w:rsidR="006450F9" w:rsidRPr="00D15074" w:rsidRDefault="0046298C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RicaricaSaldoFailed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5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0EB59EBC" w14:textId="5E7EF56D" w:rsidR="006450F9" w:rsidRPr="006450F9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 w:rsidRPr="006450F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FQ2.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Q1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8975E0C" w14:textId="7D793F90" w:rsidR="006450F9" w:rsidRPr="00D15074" w:rsidRDefault="006450F9" w:rsidP="006450F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46298C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Quantità non valida”</w:t>
            </w:r>
          </w:p>
        </w:tc>
      </w:tr>
      <w:tr w:rsidR="0046298C" w:rsidRPr="00D15074" w14:paraId="19E23848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1BAB9CB2" w14:textId="2AF054B0" w:rsidR="0046298C" w:rsidRPr="0046298C" w:rsidRDefault="0046298C" w:rsidP="004629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RicaricaSaldoFailed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21A7089F" w14:textId="2E8BFAE7" w:rsidR="0046298C" w:rsidRPr="006450F9" w:rsidRDefault="0046298C" w:rsidP="004629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it-IT"/>
              </w:rPr>
              <w:t>FQ1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200278D5" w14:textId="2E4A2E37" w:rsidR="0046298C" w:rsidRPr="0046298C" w:rsidRDefault="0046298C" w:rsidP="004629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Formato quantità non valido”</w:t>
            </w:r>
          </w:p>
        </w:tc>
      </w:tr>
    </w:tbl>
    <w:p w14:paraId="27D6CF35" w14:textId="77777777" w:rsidR="00467D1B" w:rsidRDefault="00467D1B"/>
    <w:p w14:paraId="106C5774" w14:textId="21478F39" w:rsidR="00467D1B" w:rsidRPr="003265A6" w:rsidRDefault="00467D1B" w:rsidP="00467D1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spellStart"/>
      <w:r w:rsidRPr="00966DD6">
        <w:rPr>
          <w:rFonts w:asciiTheme="majorHAnsi" w:hAnsiTheme="majorHAnsi" w:cstheme="majorHAnsi"/>
          <w:b/>
          <w:bCs/>
          <w:sz w:val="32"/>
          <w:szCs w:val="32"/>
        </w:rPr>
        <w:t>TC_</w:t>
      </w:r>
      <w:r w:rsidR="003265A6">
        <w:rPr>
          <w:rFonts w:asciiTheme="majorHAnsi" w:hAnsiTheme="majorHAnsi" w:cstheme="majorHAnsi"/>
          <w:b/>
          <w:bCs/>
          <w:sz w:val="32"/>
          <w:szCs w:val="32"/>
        </w:rPr>
        <w:t>PagaOra</w:t>
      </w:r>
      <w:proofErr w:type="spellEnd"/>
    </w:p>
    <w:p w14:paraId="2763AA06" w14:textId="77777777" w:rsidR="00467D1B" w:rsidRPr="00DC221E" w:rsidRDefault="00467D1B" w:rsidP="00467D1B">
      <w:pPr>
        <w:jc w:val="both"/>
        <w:rPr>
          <w:rFonts w:asciiTheme="majorHAnsi" w:hAnsiTheme="majorHAnsi" w:cstheme="majorHAnsi"/>
          <w:sz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67D1B" w14:paraId="502C788D" w14:textId="77777777" w:rsidTr="00260306">
        <w:tc>
          <w:tcPr>
            <w:tcW w:w="9628" w:type="dxa"/>
            <w:gridSpan w:val="2"/>
            <w:shd w:val="clear" w:color="auto" w:fill="FED2FC"/>
          </w:tcPr>
          <w:p w14:paraId="357E7A74" w14:textId="7EB5D9A6" w:rsidR="00467D1B" w:rsidRPr="00C1016F" w:rsidRDefault="00467D1B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 xml:space="preserve">Parametro: </w:t>
            </w:r>
            <w:r w:rsidR="003265A6">
              <w:rPr>
                <w:rFonts w:asciiTheme="majorHAnsi" w:hAnsiTheme="majorHAnsi" w:cstheme="majorHAnsi"/>
                <w:sz w:val="24"/>
                <w:szCs w:val="24"/>
              </w:rPr>
              <w:t>Carrello</w:t>
            </w:r>
          </w:p>
        </w:tc>
      </w:tr>
      <w:tr w:rsidR="00467D1B" w14:paraId="50977F83" w14:textId="77777777" w:rsidTr="00260306">
        <w:tc>
          <w:tcPr>
            <w:tcW w:w="2972" w:type="dxa"/>
            <w:shd w:val="clear" w:color="auto" w:fill="FED2FC"/>
          </w:tcPr>
          <w:p w14:paraId="55198CD7" w14:textId="77777777" w:rsidR="00467D1B" w:rsidRPr="00C1016F" w:rsidRDefault="00467D1B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503D0938" w14:textId="77777777" w:rsidR="00467D1B" w:rsidRPr="00C1016F" w:rsidRDefault="00467D1B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467D1B" w14:paraId="026517FE" w14:textId="77777777" w:rsidTr="00260306">
        <w:tc>
          <w:tcPr>
            <w:tcW w:w="2972" w:type="dxa"/>
          </w:tcPr>
          <w:p w14:paraId="5F039A15" w14:textId="680D2659" w:rsidR="00467D1B" w:rsidRPr="005B11F5" w:rsidRDefault="001D0725" w:rsidP="0026030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Stato Carrello - SC</w:t>
            </w:r>
          </w:p>
        </w:tc>
        <w:tc>
          <w:tcPr>
            <w:tcW w:w="6656" w:type="dxa"/>
          </w:tcPr>
          <w:p w14:paraId="283AFB23" w14:textId="7E61E4E2" w:rsidR="00467D1B" w:rsidRDefault="00467D1B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="00010B2B">
              <w:rPr>
                <w:rFonts w:asciiTheme="majorHAnsi" w:hAnsiTheme="majorHAnsi" w:cstheme="majorHAnsi"/>
                <w:sz w:val="24"/>
                <w:szCs w:val="24"/>
              </w:rPr>
              <w:t>Carrello non contiene giochi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invalid</w:t>
            </w:r>
            <w:r w:rsidR="001D072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SCV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  <w:p w14:paraId="79C12994" w14:textId="0C96AC77" w:rsidR="00467D1B" w:rsidRPr="00C1016F" w:rsidRDefault="00467D1B" w:rsidP="002603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="00010B2B">
              <w:rPr>
                <w:rFonts w:asciiTheme="majorHAnsi" w:hAnsiTheme="majorHAnsi" w:cstheme="majorHAnsi"/>
                <w:sz w:val="24"/>
                <w:szCs w:val="24"/>
              </w:rPr>
              <w:t>Carrello contiene giochi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valid</w:t>
            </w:r>
            <w:r w:rsidR="001D072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</w:t>
            </w:r>
            <w:r w:rsidRPr="00A7329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</w:tbl>
    <w:p w14:paraId="58293C64" w14:textId="77777777" w:rsidR="00467D1B" w:rsidRDefault="00467D1B" w:rsidP="00467D1B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67D1B" w14:paraId="05DC2390" w14:textId="77777777" w:rsidTr="00260306">
        <w:tc>
          <w:tcPr>
            <w:tcW w:w="9628" w:type="dxa"/>
            <w:gridSpan w:val="2"/>
            <w:shd w:val="clear" w:color="auto" w:fill="FED2FC"/>
          </w:tcPr>
          <w:p w14:paraId="40FEB114" w14:textId="7B31D635" w:rsidR="00467D1B" w:rsidRPr="00C1016F" w:rsidRDefault="00467D1B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Parametro:</w:t>
            </w:r>
            <w:r w:rsidR="001D0725">
              <w:rPr>
                <w:rFonts w:asciiTheme="majorHAnsi" w:hAnsiTheme="majorHAnsi" w:cstheme="majorHAnsi"/>
                <w:sz w:val="24"/>
                <w:szCs w:val="24"/>
              </w:rPr>
              <w:t xml:space="preserve"> Saldo</w:t>
            </w:r>
          </w:p>
        </w:tc>
      </w:tr>
      <w:tr w:rsidR="00467D1B" w14:paraId="2D5D6B3C" w14:textId="77777777" w:rsidTr="00260306">
        <w:tc>
          <w:tcPr>
            <w:tcW w:w="2972" w:type="dxa"/>
            <w:shd w:val="clear" w:color="auto" w:fill="FED2FC"/>
          </w:tcPr>
          <w:p w14:paraId="694CEFE0" w14:textId="77777777" w:rsidR="00467D1B" w:rsidRPr="00C1016F" w:rsidRDefault="00467D1B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Categorie</w:t>
            </w:r>
          </w:p>
        </w:tc>
        <w:tc>
          <w:tcPr>
            <w:tcW w:w="6656" w:type="dxa"/>
            <w:shd w:val="clear" w:color="auto" w:fill="FED2FC"/>
          </w:tcPr>
          <w:p w14:paraId="479B56CA" w14:textId="77777777" w:rsidR="00467D1B" w:rsidRPr="00C1016F" w:rsidRDefault="00467D1B" w:rsidP="0026030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F">
              <w:rPr>
                <w:rFonts w:asciiTheme="majorHAnsi" w:hAnsiTheme="majorHAnsi" w:cstheme="majorHAnsi"/>
                <w:sz w:val="24"/>
                <w:szCs w:val="24"/>
              </w:rPr>
              <w:t>Scelte</w:t>
            </w:r>
          </w:p>
        </w:tc>
      </w:tr>
      <w:tr w:rsidR="00467D1B" w:rsidRPr="007525EB" w14:paraId="2D2CAB3D" w14:textId="77777777" w:rsidTr="00260306">
        <w:tc>
          <w:tcPr>
            <w:tcW w:w="2972" w:type="dxa"/>
          </w:tcPr>
          <w:p w14:paraId="73E7AD31" w14:textId="76587FE7" w:rsidR="00467D1B" w:rsidRPr="005B11F5" w:rsidRDefault="001D0725" w:rsidP="0026030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Saldo - S</w:t>
            </w:r>
          </w:p>
        </w:tc>
        <w:tc>
          <w:tcPr>
            <w:tcW w:w="6656" w:type="dxa"/>
          </w:tcPr>
          <w:p w14:paraId="19EC2D2F" w14:textId="7966A9C1" w:rsidR="00467D1B" w:rsidRPr="001D0725" w:rsidRDefault="00467D1B" w:rsidP="0026030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D07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1D0725" w:rsidRPr="001D07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Saldo</w:t>
            </w:r>
            <w:proofErr w:type="spellEnd"/>
            <w:r w:rsidR="001D0725" w:rsidRPr="001D07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</w:t>
            </w:r>
            <w:r w:rsidR="001D0725" w:rsidRPr="001D07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sufficiente</w:t>
            </w:r>
            <w:proofErr w:type="spellEnd"/>
            <w:r w:rsid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="007525EB" w:rsidRPr="007525E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7525EB" w:rsidRPr="007525E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validSCValue</w:t>
            </w:r>
            <w:proofErr w:type="spellEnd"/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</w:t>
            </w:r>
            <w:r w:rsidRPr="001D07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1D07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invalid</w:t>
            </w:r>
            <w:r w:rsidR="007525E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 w:rsidRPr="001D07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Value</w:t>
            </w:r>
            <w:proofErr w:type="spellEnd"/>
            <w:r w:rsidRPr="001D072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p w14:paraId="148E2BA2" w14:textId="728B3B6F" w:rsidR="00467D1B" w:rsidRPr="007525EB" w:rsidRDefault="00467D1B" w:rsidP="0026030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2. </w:t>
            </w:r>
            <w:proofErr w:type="spellStart"/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Saldo</w:t>
            </w:r>
            <w:proofErr w:type="spellEnd"/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sufficiente</w:t>
            </w:r>
            <w:proofErr w:type="spellEnd"/>
            <w:r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</w:t>
            </w:r>
            <w:r w:rsidR="007525EB" w:rsidRPr="007525E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7525EB" w:rsidRPr="007525EB">
              <w:rPr>
                <w:rFonts w:asciiTheme="majorHAnsi" w:hAnsiTheme="majorHAnsi" w:cstheme="majorHAnsi"/>
                <w:i/>
                <w:iCs/>
                <w:sz w:val="24"/>
                <w:szCs w:val="24"/>
                <w:lang w:val="en-US"/>
              </w:rPr>
              <w:t>validSCValue</w:t>
            </w:r>
            <w:proofErr w:type="spellEnd"/>
            <w:r w:rsidR="007525EB"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] </w:t>
            </w:r>
            <w:r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7525E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valid</w:t>
            </w:r>
            <w:r w:rsidR="007525EB" w:rsidRPr="007525E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 w:rsidRPr="007525EB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Value</w:t>
            </w:r>
            <w:proofErr w:type="spellEnd"/>
            <w:r w:rsidRPr="007525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</w:tc>
      </w:tr>
    </w:tbl>
    <w:p w14:paraId="214AC95C" w14:textId="77777777" w:rsidR="00467D1B" w:rsidRPr="007525EB" w:rsidRDefault="00467D1B" w:rsidP="00467D1B">
      <w:pPr>
        <w:rPr>
          <w:lang w:val="en-US"/>
        </w:rPr>
      </w:pPr>
    </w:p>
    <w:tbl>
      <w:tblPr>
        <w:tblW w:w="9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4536"/>
        <w:gridCol w:w="3402"/>
      </w:tblGrid>
      <w:tr w:rsidR="00467D1B" w:rsidRPr="00D409EC" w14:paraId="16AE43AD" w14:textId="77777777" w:rsidTr="00260306">
        <w:trPr>
          <w:trHeight w:val="300"/>
        </w:trPr>
        <w:tc>
          <w:tcPr>
            <w:tcW w:w="1997" w:type="dxa"/>
            <w:shd w:val="clear" w:color="auto" w:fill="FED2FC"/>
            <w:noWrap/>
            <w:vAlign w:val="bottom"/>
          </w:tcPr>
          <w:p w14:paraId="4D1B815F" w14:textId="77777777" w:rsidR="00467D1B" w:rsidRPr="00D15074" w:rsidRDefault="00467D1B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CODICE</w:t>
            </w:r>
          </w:p>
        </w:tc>
        <w:tc>
          <w:tcPr>
            <w:tcW w:w="4536" w:type="dxa"/>
            <w:shd w:val="clear" w:color="auto" w:fill="FED2FC"/>
            <w:noWrap/>
            <w:vAlign w:val="bottom"/>
          </w:tcPr>
          <w:p w14:paraId="333F0722" w14:textId="77777777" w:rsidR="00467D1B" w:rsidRPr="00D15074" w:rsidRDefault="00467D1B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COMBINAZIONE</w:t>
            </w:r>
          </w:p>
        </w:tc>
        <w:tc>
          <w:tcPr>
            <w:tcW w:w="3402" w:type="dxa"/>
            <w:shd w:val="clear" w:color="auto" w:fill="FED2FC"/>
            <w:noWrap/>
            <w:vAlign w:val="bottom"/>
          </w:tcPr>
          <w:p w14:paraId="1401733A" w14:textId="77777777" w:rsidR="00467D1B" w:rsidRPr="00D15074" w:rsidRDefault="00467D1B" w:rsidP="002603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lang w:eastAsia="it-IT"/>
              </w:rPr>
              <w:t>ESITO</w:t>
            </w:r>
          </w:p>
        </w:tc>
      </w:tr>
      <w:tr w:rsidR="00467D1B" w:rsidRPr="00917419" w14:paraId="65DA14CF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366701E4" w14:textId="22A510E1" w:rsidR="00467D1B" w:rsidRPr="00D15074" w:rsidRDefault="00467D1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 w:rsidR="007525E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PagaOraOk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28C04A97" w14:textId="50F9311E" w:rsidR="00467D1B" w:rsidRPr="002507BE" w:rsidRDefault="007525E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SC2.S2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73FA569F" w14:textId="6A0B0E53" w:rsidR="00467D1B" w:rsidRPr="00D15074" w:rsidRDefault="00467D1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7525E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Acquisto effettuato con successo!”</w:t>
            </w:r>
          </w:p>
        </w:tc>
      </w:tr>
      <w:tr w:rsidR="00467D1B" w:rsidRPr="00E2509D" w14:paraId="6623A293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  <w:hideMark/>
          </w:tcPr>
          <w:p w14:paraId="7A5D3D8F" w14:textId="34A19C87" w:rsidR="00467D1B" w:rsidRPr="00D15074" w:rsidRDefault="00467D1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 w:rsidR="007525E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PagaOraFailed1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14:paraId="660F9A85" w14:textId="193B7F59" w:rsidR="00467D1B" w:rsidRPr="00D15074" w:rsidRDefault="007525E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SC2.S1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FA7DF04" w14:textId="125D4A8C" w:rsidR="00467D1B" w:rsidRPr="00D15074" w:rsidRDefault="00467D1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7525E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Saldo insufficiente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”</w:t>
            </w:r>
          </w:p>
        </w:tc>
      </w:tr>
      <w:tr w:rsidR="00467D1B" w:rsidRPr="00D409EC" w14:paraId="12A9F0C9" w14:textId="77777777" w:rsidTr="00260306">
        <w:trPr>
          <w:trHeight w:val="300"/>
        </w:trPr>
        <w:tc>
          <w:tcPr>
            <w:tcW w:w="1997" w:type="dxa"/>
            <w:shd w:val="clear" w:color="auto" w:fill="auto"/>
            <w:noWrap/>
            <w:vAlign w:val="bottom"/>
          </w:tcPr>
          <w:p w14:paraId="0020C0A4" w14:textId="1C8CE5F4" w:rsidR="00467D1B" w:rsidRPr="007525EB" w:rsidRDefault="007525E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u w:val="single"/>
                <w:lang w:eastAsia="it-IT"/>
              </w:rPr>
            </w:pPr>
            <w:r w:rsidRPr="00D1507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TC_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PagaOraFailed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038B01E3" w14:textId="149C907B" w:rsidR="00467D1B" w:rsidRPr="002507BE" w:rsidRDefault="007525E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SC1</w:t>
            </w:r>
          </w:p>
        </w:tc>
        <w:tc>
          <w:tcPr>
            <w:tcW w:w="3402" w:type="dxa"/>
            <w:shd w:val="clear" w:color="auto" w:fill="auto"/>
            <w:noWrap/>
            <w:vAlign w:val="bottom"/>
          </w:tcPr>
          <w:p w14:paraId="06D41EB0" w14:textId="0410B09A" w:rsidR="00467D1B" w:rsidRDefault="00467D1B" w:rsidP="0026030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“</w:t>
            </w:r>
            <w:r w:rsidR="007525E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Carrello non contiene giochi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it-IT"/>
              </w:rPr>
              <w:t>”</w:t>
            </w:r>
          </w:p>
        </w:tc>
      </w:tr>
    </w:tbl>
    <w:p w14:paraId="4AA3BF21" w14:textId="77777777" w:rsidR="008A1488" w:rsidRDefault="008A1488"/>
    <w:sectPr w:rsidR="008A14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FAELE ZHENG" w:date="2021-11-27T19:15:00Z" w:initials="RZ">
    <w:p w14:paraId="2FA2E8A1" w14:textId="2392D921" w:rsidR="006450F9" w:rsidRDefault="006450F9">
      <w:pPr>
        <w:pStyle w:val="Testocommento"/>
      </w:pPr>
      <w:r>
        <w:rPr>
          <w:rStyle w:val="Rimandocommento"/>
        </w:rPr>
        <w:annotationRef/>
      </w:r>
      <w:r>
        <w:t>Da rimuovere in caso di utilizzo 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A2E8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024C" w16cex:dateUtc="2021-11-2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2E8A1" w16cid:durableId="254D02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3CF"/>
    <w:multiLevelType w:val="hybridMultilevel"/>
    <w:tmpl w:val="6A6C0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E ZHENG">
    <w15:presenceInfo w15:providerId="AD" w15:userId="S::r.zheng@studenti.unisa.it::65b71c8f-7e67-4768-8517-5fe23a6be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53"/>
    <w:rsid w:val="00010B2B"/>
    <w:rsid w:val="00062B48"/>
    <w:rsid w:val="00081400"/>
    <w:rsid w:val="001D0725"/>
    <w:rsid w:val="002438F2"/>
    <w:rsid w:val="002507BE"/>
    <w:rsid w:val="00282957"/>
    <w:rsid w:val="002C28A0"/>
    <w:rsid w:val="003004C0"/>
    <w:rsid w:val="003265A6"/>
    <w:rsid w:val="00413264"/>
    <w:rsid w:val="0046298C"/>
    <w:rsid w:val="00467D1B"/>
    <w:rsid w:val="004D3C8C"/>
    <w:rsid w:val="00537CB3"/>
    <w:rsid w:val="005D6B96"/>
    <w:rsid w:val="006450F9"/>
    <w:rsid w:val="007525EB"/>
    <w:rsid w:val="007B54FB"/>
    <w:rsid w:val="00834F13"/>
    <w:rsid w:val="008A1488"/>
    <w:rsid w:val="008B7E1F"/>
    <w:rsid w:val="00917419"/>
    <w:rsid w:val="00A25153"/>
    <w:rsid w:val="00AE4D01"/>
    <w:rsid w:val="00B30871"/>
    <w:rsid w:val="00BF1A93"/>
    <w:rsid w:val="00D779C7"/>
    <w:rsid w:val="00DC221E"/>
    <w:rsid w:val="00DF79F8"/>
    <w:rsid w:val="00E22721"/>
    <w:rsid w:val="00E2509D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FCAE"/>
  <w15:chartTrackingRefBased/>
  <w15:docId w15:val="{58587D29-7503-4611-B99A-CF08E962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6B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6B96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table" w:styleId="Grigliatabella">
    <w:name w:val="Table Grid"/>
    <w:basedOn w:val="Tabellanormale"/>
    <w:uiPriority w:val="39"/>
    <w:rsid w:val="005D6B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450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50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50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50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50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ZHENG</dc:creator>
  <cp:keywords/>
  <dc:description/>
  <cp:lastModifiedBy>RAFFAELE ZHENG</cp:lastModifiedBy>
  <cp:revision>6</cp:revision>
  <dcterms:created xsi:type="dcterms:W3CDTF">2021-11-27T15:53:00Z</dcterms:created>
  <dcterms:modified xsi:type="dcterms:W3CDTF">2021-11-27T18:41:00Z</dcterms:modified>
</cp:coreProperties>
</file>