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EDBE" w14:textId="77777777" w:rsidR="00352D4E" w:rsidRPr="002A0A26" w:rsidRDefault="00352D4E" w:rsidP="00352D4E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0EFA07E0" wp14:editId="290CDB51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93CD" w14:textId="77777777" w:rsidR="00352D4E" w:rsidRPr="002A0A26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a.a. 2021-22</w:t>
      </w:r>
    </w:p>
    <w:p w14:paraId="1F63EA07" w14:textId="77777777" w:rsidR="00352D4E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el corso di </w:t>
      </w:r>
      <w:r w:rsidRPr="002A0A26">
        <w:rPr>
          <w:rFonts w:asciiTheme="majorHAnsi" w:hAnsiTheme="majorHAnsi" w:cstheme="majorHAnsi"/>
          <w:color w:val="000000"/>
          <w:sz w:val="22"/>
          <w:szCs w:val="22"/>
        </w:rPr>
        <w:t>Ingegneria del Software</w:t>
      </w:r>
    </w:p>
    <w:p w14:paraId="5715DE1E" w14:textId="77777777" w:rsidR="00352D4E" w:rsidRPr="001964DB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9128F1">
        <w:rPr>
          <w:rFonts w:asciiTheme="majorHAnsi" w:hAnsiTheme="majorHAnsi" w:cstheme="majorHAnsi"/>
          <w:color w:val="000000"/>
          <w:sz w:val="22"/>
          <w:szCs w:val="22"/>
        </w:rPr>
        <w:t xml:space="preserve">prof. A. De Lucia, dott. </w:t>
      </w:r>
      <w:r w:rsidRPr="001964DB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F. </w:t>
      </w:r>
      <w:proofErr w:type="spellStart"/>
      <w:r w:rsidRPr="001964DB">
        <w:rPr>
          <w:rFonts w:asciiTheme="majorHAnsi" w:hAnsiTheme="majorHAnsi" w:cstheme="majorHAnsi"/>
          <w:color w:val="000000"/>
          <w:sz w:val="22"/>
          <w:szCs w:val="22"/>
          <w:lang w:val="en-US"/>
        </w:rPr>
        <w:t>Pecorelli</w:t>
      </w:r>
      <w:proofErr w:type="spellEnd"/>
    </w:p>
    <w:p w14:paraId="7CF6FAFD" w14:textId="77777777" w:rsidR="00352D4E" w:rsidRPr="001964DB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lang w:val="en-US"/>
        </w:rPr>
      </w:pPr>
      <w:r w:rsidRPr="001964DB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Repository GitHub: </w:t>
      </w:r>
      <w:r w:rsidRPr="001964DB">
        <w:rPr>
          <w:rFonts w:ascii="Hack Nerd Font" w:hAnsi="Hack Nerd Font" w:cstheme="majorHAnsi"/>
          <w:color w:val="000000"/>
          <w:sz w:val="18"/>
          <w:szCs w:val="18"/>
          <w:lang w:val="en-US"/>
        </w:rPr>
        <w:t>/is-shodan-21-22/</w:t>
      </w:r>
    </w:p>
    <w:p w14:paraId="2A07B0CD" w14:textId="77777777" w:rsidR="00352D4E" w:rsidRPr="001964DB" w:rsidRDefault="00352D4E" w:rsidP="00352D4E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  <w:lang w:val="en-US"/>
        </w:rPr>
      </w:pPr>
    </w:p>
    <w:p w14:paraId="041669BD" w14:textId="77777777" w:rsidR="00352D4E" w:rsidRPr="000A105E" w:rsidRDefault="00352D4E" w:rsidP="00352D4E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6D467C14" wp14:editId="4412FA4F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6AE33327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292E418D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6E9584BA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7911D0D9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3B8609A5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02CDFAD" w14:textId="77777777" w:rsidR="00352D4E" w:rsidRPr="001964DB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1964DB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1964DB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Test Plan</w:t>
      </w:r>
    </w:p>
    <w:p w14:paraId="393488D5" w14:textId="0F06FFBE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9128F1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Test Case</w:t>
      </w: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7B9C77D8" w14:textId="1560AF5F" w:rsidR="00352D4E" w:rsidRPr="009128F1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Unit Testing</w:t>
      </w:r>
    </w:p>
    <w:p w14:paraId="4A7D8ABE" w14:textId="25988009" w:rsidR="00352D4E" w:rsidRPr="009128F1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Teamwork Report</w:t>
      </w:r>
    </w:p>
    <w:p w14:paraId="3CAE8A3D" w14:textId="2BCBF4DD" w:rsidR="00352D4E" w:rsidRPr="009128F1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0909804A" w14:textId="77777777" w:rsidR="00352D4E" w:rsidRPr="001964DB" w:rsidRDefault="00352D4E" w:rsidP="00352D4E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</w:pPr>
      <w:r w:rsidRPr="001964DB">
        <w:rPr>
          <w:rFonts w:asciiTheme="majorHAnsi" w:hAnsiTheme="majorHAnsi" w:cstheme="majorHAnsi"/>
          <w:b/>
          <w:bCs/>
          <w:sz w:val="48"/>
          <w:szCs w:val="48"/>
          <w:lang w:val="en-US"/>
        </w:rPr>
        <w:lastRenderedPageBreak/>
        <w:t xml:space="preserve">Shodan </w:t>
      </w:r>
      <w:r w:rsidRPr="001964DB"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  <w:t>[IS-2021/2022-DE LUCIA]</w:t>
      </w:r>
    </w:p>
    <w:p w14:paraId="4C8B45B6" w14:textId="77777777" w:rsidR="00352D4E" w:rsidRPr="004A3173" w:rsidRDefault="00352D4E" w:rsidP="00352D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1964DB">
        <w:rPr>
          <w:rFonts w:asciiTheme="majorHAnsi" w:hAnsiTheme="majorHAnsi" w:cstheme="majorHAnsi"/>
          <w:lang w:val="en-US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15FE451D" w14:textId="77777777" w:rsidR="00352D4E" w:rsidRPr="002A0A26" w:rsidRDefault="00352D4E" w:rsidP="00352D4E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352D4E" w:rsidRPr="002A0A26" w14:paraId="62AF280D" w14:textId="77777777" w:rsidTr="00A8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AE35E3" w14:textId="77777777" w:rsidR="00352D4E" w:rsidRPr="002A0A26" w:rsidRDefault="00352D4E" w:rsidP="00A823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745622D3" w14:textId="77777777" w:rsidR="00352D4E" w:rsidRPr="002A0A26" w:rsidRDefault="00352D4E" w:rsidP="00A8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2782DEEE" w14:textId="77777777" w:rsidR="00352D4E" w:rsidRPr="002A0A26" w:rsidRDefault="00352D4E" w:rsidP="00A8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352D4E" w:rsidRPr="002A0A26" w14:paraId="0CA4755E" w14:textId="77777777" w:rsidTr="00A8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4A06185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47CA339C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332AD119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352D4E" w:rsidRPr="002A0A26" w14:paraId="3F2DABD2" w14:textId="77777777" w:rsidTr="00A8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C373CFD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0E2B8556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36A6FC66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352D4E" w:rsidRPr="002A0A26" w14:paraId="4D5BBC9A" w14:textId="77777777" w:rsidTr="00A8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257E2A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7765FA28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E3AB5C3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352D4E" w:rsidRPr="002A0A26" w14:paraId="5DB4041A" w14:textId="77777777" w:rsidTr="00A8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35F33B7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64FD02C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3EF1CF8C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352D4E" w:rsidRPr="002A0A26" w14:paraId="691F3B1F" w14:textId="77777777" w:rsidTr="00A8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E0E35E8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6236E4AA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6EEF305C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6E2BFE48" w14:textId="77777777" w:rsidR="00352D4E" w:rsidRPr="002A0A26" w:rsidRDefault="00352D4E" w:rsidP="00352D4E">
      <w:pPr>
        <w:rPr>
          <w:rFonts w:asciiTheme="majorHAnsi" w:hAnsiTheme="majorHAnsi" w:cstheme="majorHAnsi"/>
        </w:rPr>
      </w:pPr>
    </w:p>
    <w:p w14:paraId="28C7112F" w14:textId="77777777" w:rsidR="00352D4E" w:rsidRPr="002A0A26" w:rsidRDefault="00352D4E" w:rsidP="00352D4E">
      <w:pPr>
        <w:rPr>
          <w:rFonts w:asciiTheme="majorHAnsi" w:hAnsiTheme="majorHAnsi" w:cstheme="majorHAnsi"/>
        </w:rPr>
      </w:pPr>
    </w:p>
    <w:p w14:paraId="77EB09D1" w14:textId="02E89CBE" w:rsidR="00352D4E" w:rsidRDefault="00352D4E" w:rsidP="00352D4E">
      <w:pPr>
        <w:rPr>
          <w:rFonts w:asciiTheme="majorHAnsi" w:hAnsiTheme="majorHAnsi" w:cstheme="majorHAnsi"/>
          <w:i/>
          <w:iCs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 xml:space="preserve">i Test Case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0A105E">
        <w:rPr>
          <w:rFonts w:ascii="Hack Nerd Font" w:hAnsi="Hack Nerd Font" w:cstheme="majorHAnsi"/>
          <w:sz w:val="18"/>
          <w:szCs w:val="18"/>
        </w:rPr>
        <w:t>/deliverables/</w:t>
      </w:r>
      <w:r>
        <w:rPr>
          <w:rFonts w:asciiTheme="majorHAnsi" w:hAnsiTheme="majorHAnsi" w:cstheme="majorHAnsi"/>
          <w:i/>
          <w:iCs/>
        </w:rPr>
        <w:t>.</w:t>
      </w:r>
    </w:p>
    <w:p w14:paraId="30D1E52A" w14:textId="7F514251" w:rsidR="00352D4E" w:rsidRDefault="00352D4E" w:rsidP="00352D4E">
      <w:pPr>
        <w:rPr>
          <w:rFonts w:asciiTheme="majorHAnsi" w:hAnsiTheme="majorHAnsi" w:cstheme="majorHAnsi"/>
          <w:i/>
          <w:iCs/>
        </w:rPr>
      </w:pPr>
    </w:p>
    <w:p w14:paraId="6B6A07E6" w14:textId="77777777" w:rsidR="00352D4E" w:rsidRDefault="00352D4E" w:rsidP="00352D4E">
      <w:pPr>
        <w:rPr>
          <w:rFonts w:asciiTheme="majorHAnsi" w:hAnsiTheme="majorHAnsi" w:cstheme="majorHAnsi"/>
        </w:rPr>
      </w:pPr>
    </w:p>
    <w:p w14:paraId="4DC79DC2" w14:textId="45CFE354" w:rsidR="0098320B" w:rsidRPr="00FD52BB" w:rsidRDefault="00352D4E" w:rsidP="00A6181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TC_REGISTRAZIONE UTENTE</w:t>
      </w:r>
    </w:p>
    <w:p w14:paraId="322305C2" w14:textId="350A62A7" w:rsidR="00352D4E" w:rsidRPr="00A6181E" w:rsidRDefault="00FD52BB" w:rsidP="00A6181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52D4E" w14:paraId="55393F27" w14:textId="77777777" w:rsidTr="00FD52BB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7B156EC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9605834" w14:textId="6539CD10" w:rsidR="00352D4E" w:rsidRDefault="00352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TC_RegistrazioneOK</w:t>
            </w:r>
          </w:p>
          <w:p w14:paraId="40248CC5" w14:textId="77777777" w:rsidR="00352D4E" w:rsidRDefault="00352D4E"/>
        </w:tc>
      </w:tr>
      <w:tr w:rsidR="00352D4E" w14:paraId="64F8A810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388FFD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352D4E" w14:paraId="37A1659C" w14:textId="77777777" w:rsidTr="00352D4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4EC5" w14:textId="77777777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675EB70D" w14:textId="77777777" w:rsidR="00352D4E" w:rsidRDefault="00352D4E" w:rsidP="00FD52BB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352D4E" w14:paraId="0606EB19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C3DD20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52D4E" w14:paraId="54CC6CAD" w14:textId="77777777" w:rsidTr="00FD52BB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C2B9" w14:textId="751F4EA7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D1958F9" w14:textId="77777777" w:rsidR="00FD52BB" w:rsidRDefault="00FD52BB" w:rsidP="00FD52BB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52D4E" w14:paraId="5E09033E" w14:textId="77777777" w:rsidTr="00FD52BB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ABC063B" w14:textId="77777777" w:rsidR="00352D4E" w:rsidRDefault="00352D4E" w:rsidP="00FD52BB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A47C2CC" w14:textId="77777777" w:rsidR="00352D4E" w:rsidRDefault="00352D4E" w:rsidP="00FD52BB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2D4E" w14:paraId="14D710A2" w14:textId="77777777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CE5A63" w14:textId="58168A73" w:rsidR="00352D4E" w:rsidRDefault="00FD52BB" w:rsidP="00FD52BB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6E3AEA" w14:textId="4EA52820" w:rsidR="00352D4E" w:rsidRDefault="00FD52BB" w:rsidP="00FD52BB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352D4E" w14:paraId="1BBDD343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5C070" w14:textId="0079E4A5" w:rsidR="00352D4E" w:rsidRDefault="00FD52BB" w:rsidP="00FD52BB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D45B43" w14:textId="0FA90BFD" w:rsidR="00352D4E" w:rsidRDefault="00FD52BB" w:rsidP="00FD52BB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352D4E" w14:paraId="60CB751E" w14:textId="77777777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E7479" w14:textId="68ECD057" w:rsidR="00352D4E" w:rsidRDefault="00FD52BB" w:rsidP="00FD52BB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A73C92" w14:textId="696CF677" w:rsidR="00352D4E" w:rsidRDefault="00FD52BB" w:rsidP="00FD52BB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352D4E" w14:paraId="655365F0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8F60F" w14:textId="7539736B" w:rsidR="00352D4E" w:rsidRDefault="00FD52BB" w:rsidP="00FD52BB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48873" w14:textId="1768F6B9" w:rsidR="00352D4E" w:rsidRDefault="00FD52BB" w:rsidP="00FD52BB">
                  <w:pPr>
                    <w:spacing w:before="40" w:after="40"/>
                  </w:pPr>
                  <w:r>
                    <w:t>e</w:t>
                  </w:r>
                  <w:r w:rsidRPr="00FD52BB">
                    <w:t>um</w:t>
                  </w:r>
                  <w:r>
                    <w:t>ontale@gmail.com</w:t>
                  </w:r>
                </w:p>
              </w:tc>
            </w:tr>
          </w:tbl>
          <w:p w14:paraId="63133D00" w14:textId="77777777" w:rsidR="00FD52BB" w:rsidRDefault="00FD52BB" w:rsidP="00FD52BB">
            <w:pPr>
              <w:spacing w:before="40" w:after="40"/>
              <w:rPr>
                <w:sz w:val="24"/>
                <w:szCs w:val="24"/>
              </w:rPr>
            </w:pPr>
          </w:p>
          <w:p w14:paraId="6333C9AA" w14:textId="0ACC84E7" w:rsidR="00352D4E" w:rsidRDefault="00352D4E" w:rsidP="00FD52BB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352D4E" w14:paraId="508CECB3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1721498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52D4E" w14:paraId="3ACFA980" w14:textId="77777777" w:rsidTr="00352D4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74EE" w14:textId="3EDD2B38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va a buon fine perché </w:t>
            </w:r>
            <w:r w:rsidR="00FD52BB">
              <w:rPr>
                <w:sz w:val="24"/>
                <w:szCs w:val="24"/>
              </w:rPr>
              <w:t>tutti i campi sono validi</w:t>
            </w:r>
          </w:p>
        </w:tc>
      </w:tr>
    </w:tbl>
    <w:p w14:paraId="5304818B" w14:textId="6731E31B" w:rsidR="00352D4E" w:rsidRDefault="00352D4E"/>
    <w:p w14:paraId="115E2C6B" w14:textId="77777777" w:rsidR="00A6181E" w:rsidRDefault="00A6181E"/>
    <w:p w14:paraId="36D07524" w14:textId="75FAD7F9" w:rsidR="00A6181E" w:rsidRPr="00A6181E" w:rsidRDefault="00A6181E" w:rsidP="00A6181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 e-mail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A6181E" w14:paraId="3D319E7E" w14:textId="77777777" w:rsidTr="00A8230E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CB9F4C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3AAF6A3" w14:textId="72E64CCB" w:rsidR="00A6181E" w:rsidRDefault="00A6181E" w:rsidP="00A8230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TC_RegistrazioneEmailInUso</w:t>
            </w:r>
            <w:proofErr w:type="spellEnd"/>
          </w:p>
          <w:p w14:paraId="70C47E63" w14:textId="77777777" w:rsidR="00A6181E" w:rsidRDefault="00A6181E" w:rsidP="00A8230E"/>
        </w:tc>
      </w:tr>
      <w:tr w:rsidR="00A6181E" w14:paraId="37B57BFD" w14:textId="77777777" w:rsidTr="00A8230E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39A0B6F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A6181E" w14:paraId="54D6E5A6" w14:textId="77777777" w:rsidTr="00A8230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6A82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029CCFA7" w14:textId="77777777" w:rsidR="00A6181E" w:rsidRDefault="00A6181E" w:rsidP="00A8230E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A6181E" w14:paraId="33C2C9DD" w14:textId="77777777" w:rsidTr="00A8230E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35030C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181E" w14:paraId="1F3C2CAB" w14:textId="77777777" w:rsidTr="00A8230E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E958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3F2A871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A6181E" w14:paraId="22C2BC69" w14:textId="77777777" w:rsidTr="00A8230E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34B7DC" w14:textId="77777777" w:rsidR="00A6181E" w:rsidRDefault="00A6181E" w:rsidP="00A8230E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47E77B2" w14:textId="77777777" w:rsidR="00A6181E" w:rsidRDefault="00A6181E" w:rsidP="00A8230E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181E" w14:paraId="54357D55" w14:textId="77777777" w:rsidTr="00A8230E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C2CC55" w14:textId="77777777" w:rsidR="00A6181E" w:rsidRDefault="00A6181E" w:rsidP="00A8230E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59799" w14:textId="77777777" w:rsidR="00A6181E" w:rsidRDefault="00A6181E" w:rsidP="00A8230E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A6181E" w14:paraId="74052BA2" w14:textId="77777777" w:rsidTr="00A8230E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15FAED" w14:textId="77777777" w:rsidR="00A6181E" w:rsidRDefault="00A6181E" w:rsidP="00A8230E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826CC" w14:textId="77777777" w:rsidR="00A6181E" w:rsidRDefault="00A6181E" w:rsidP="00A8230E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A6181E" w14:paraId="60E93E7D" w14:textId="77777777" w:rsidTr="00A8230E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67E9A8" w14:textId="77777777" w:rsidR="00A6181E" w:rsidRDefault="00A6181E" w:rsidP="00A8230E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7B729F" w14:textId="77777777" w:rsidR="00A6181E" w:rsidRDefault="00A6181E" w:rsidP="00A8230E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A6181E" w14:paraId="0D5C6EC7" w14:textId="77777777" w:rsidTr="00A8230E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0F1DA5" w14:textId="77777777" w:rsidR="00A6181E" w:rsidRDefault="00A6181E" w:rsidP="00A8230E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F133C9" w14:textId="4724D595" w:rsidR="00A6181E" w:rsidRDefault="00A6181E" w:rsidP="00A8230E">
                  <w:pPr>
                    <w:spacing w:before="40" w:after="40"/>
                  </w:pPr>
                  <w:r>
                    <w:t>antonio@shodan.it</w:t>
                  </w:r>
                </w:p>
              </w:tc>
            </w:tr>
          </w:tbl>
          <w:p w14:paraId="2E128A15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</w:p>
          <w:p w14:paraId="18480D8A" w14:textId="77777777" w:rsidR="00A6181E" w:rsidRDefault="00A6181E" w:rsidP="00A8230E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A6181E" w14:paraId="72584D01" w14:textId="77777777" w:rsidTr="00A8230E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8A652D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181E" w14:paraId="4E058C0F" w14:textId="77777777" w:rsidTr="00A8230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2184" w14:textId="0AE74768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va a buon fine perché tenta di registrarsi con </w:t>
            </w:r>
            <w:proofErr w:type="gramStart"/>
            <w:r>
              <w:rPr>
                <w:sz w:val="24"/>
                <w:szCs w:val="24"/>
              </w:rPr>
              <w:t>un e-mail</w:t>
            </w:r>
            <w:proofErr w:type="gramEnd"/>
            <w:r>
              <w:rPr>
                <w:sz w:val="24"/>
                <w:szCs w:val="24"/>
              </w:rPr>
              <w:t xml:space="preserve"> già in uso</w:t>
            </w:r>
          </w:p>
        </w:tc>
      </w:tr>
    </w:tbl>
    <w:p w14:paraId="6243456F" w14:textId="720D2DB8" w:rsidR="00A6181E" w:rsidRDefault="00A6181E"/>
    <w:p w14:paraId="7E9FDC4F" w14:textId="55D3B543" w:rsidR="001964DB" w:rsidRDefault="001964DB"/>
    <w:p w14:paraId="2E74ECB1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2D7BE75A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61C63EEB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04017BD0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012A6F20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17F767B7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431077FB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122329DF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20EEF926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3E17F85C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63C5C0AA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5D085CFD" w14:textId="389FC142" w:rsidR="001964DB" w:rsidRDefault="001964DB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25E62">
        <w:rPr>
          <w:rFonts w:asciiTheme="majorHAnsi" w:hAnsiTheme="majorHAnsi" w:cstheme="majorHAnsi"/>
          <w:i/>
          <w:iCs/>
          <w:sz w:val="32"/>
          <w:szCs w:val="32"/>
          <w:u w:val="single"/>
        </w:rPr>
        <w:lastRenderedPageBreak/>
        <w:t xml:space="preserve">TEST GESTIONE 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BLOG</w:t>
      </w:r>
    </w:p>
    <w:p w14:paraId="24E44C39" w14:textId="05AAC564" w:rsidR="001964DB" w:rsidRDefault="001964DB" w:rsidP="001964D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     </w:t>
      </w:r>
      <w:r w:rsidRPr="0004718C">
        <w:rPr>
          <w:rFonts w:asciiTheme="majorHAnsi" w:hAnsiTheme="majorHAnsi" w:cstheme="majorHAnsi"/>
          <w:b/>
          <w:bCs/>
          <w:sz w:val="32"/>
          <w:szCs w:val="32"/>
        </w:rPr>
        <w:t>TC_AGGIUNGI_ARTICOLO</w:t>
      </w:r>
    </w:p>
    <w:p w14:paraId="0363308C" w14:textId="77777777" w:rsidR="00773C94" w:rsidRDefault="00773C94" w:rsidP="001964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48310CF" w14:textId="12FF1ED2" w:rsidR="00773C94" w:rsidRPr="00773C94" w:rsidRDefault="00773C94" w:rsidP="00773C94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Articolo aggiunto con successo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773C94" w14:paraId="13461387" w14:textId="77777777" w:rsidTr="00156FF1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F26EA65" w14:textId="77777777" w:rsidR="00773C94" w:rsidRDefault="00773C94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2FAEF8C" w14:textId="165039C1" w:rsidR="00773C94" w:rsidRDefault="00773C94" w:rsidP="00156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ArticoloAggiuntoOK</w:t>
            </w:r>
            <w:proofErr w:type="spellEnd"/>
          </w:p>
          <w:p w14:paraId="5FC492F1" w14:textId="77777777" w:rsidR="00773C94" w:rsidRDefault="00773C94" w:rsidP="00156FF1"/>
        </w:tc>
      </w:tr>
      <w:tr w:rsidR="00773C94" w14:paraId="62FE91EE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267CBB5" w14:textId="77777777" w:rsidR="00773C94" w:rsidRDefault="00773C94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73C94" w14:paraId="6846663C" w14:textId="77777777" w:rsidTr="00156FF1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5BA4" w14:textId="6ACF444A" w:rsidR="00773C94" w:rsidRPr="00773C94" w:rsidRDefault="00773C94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si trova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nella sezione blog</w:t>
            </w:r>
            <w:r>
              <w:rPr>
                <w:sz w:val="24"/>
                <w:szCs w:val="24"/>
              </w:rPr>
              <w:t>.</w:t>
            </w:r>
          </w:p>
        </w:tc>
      </w:tr>
      <w:tr w:rsidR="00773C94" w14:paraId="2871CC40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FCD0CD2" w14:textId="77777777" w:rsidR="00773C94" w:rsidRDefault="00773C94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Flow of </w:t>
            </w:r>
            <w:proofErr w:type="spellStart"/>
            <w:r>
              <w:rPr>
                <w:b/>
                <w:bCs/>
                <w:sz w:val="24"/>
                <w:szCs w:val="24"/>
              </w:rPr>
              <w:t>Events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73C94" w14:paraId="12A32C11" w14:textId="77777777" w:rsidTr="00156FF1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85BF" w14:textId="77777777" w:rsidR="00773C94" w:rsidRDefault="00773C94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ED8C9B4" w14:textId="77777777" w:rsidR="00773C94" w:rsidRDefault="00773C94" w:rsidP="00156FF1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773C94" w14:paraId="3D1E4D50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BEC5A6" w14:textId="77777777" w:rsidR="00773C94" w:rsidRDefault="00773C94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AB1412E" w14:textId="77777777" w:rsidR="00773C94" w:rsidRDefault="00773C94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73C94" w14:paraId="5DDEA6D4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88DA77" w14:textId="76E9B863" w:rsidR="00773C94" w:rsidRDefault="00773C94" w:rsidP="00156FF1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31F05A" w14:textId="7B058B88" w:rsidR="00773C94" w:rsidRDefault="00773C94" w:rsidP="00156FF1">
                  <w:pPr>
                    <w:spacing w:before="40" w:after="40"/>
                  </w:pPr>
                  <w:r>
                    <w:t>Sconti</w:t>
                  </w:r>
                </w:p>
              </w:tc>
            </w:tr>
            <w:tr w:rsidR="00773C94" w14:paraId="3D93BF73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B2EFDA" w14:textId="62992EA9" w:rsidR="00773C94" w:rsidRDefault="00773C94" w:rsidP="00156FF1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85A10" w14:textId="32F5D520" w:rsidR="00773C94" w:rsidRDefault="00773C94" w:rsidP="00156FF1">
                  <w:pPr>
                    <w:spacing w:before="40" w:after="40"/>
                  </w:pPr>
                  <w:r>
                    <w:t>Saldi invernali</w:t>
                  </w:r>
                </w:p>
              </w:tc>
            </w:tr>
            <w:tr w:rsidR="00773C94" w14:paraId="7DC68401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247BFC" w14:textId="4872FC38" w:rsidR="00773C94" w:rsidRDefault="00773C94" w:rsidP="00156FF1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B57140" w14:textId="7BBDDB3A" w:rsidR="00773C94" w:rsidRDefault="00773C94" w:rsidP="00156FF1">
                  <w:pPr>
                    <w:spacing w:before="40" w:after="40"/>
                  </w:pPr>
                  <w:r>
                    <w:t>Solo per oggi 20% di sconto su tutti i giochi</w:t>
                  </w:r>
                </w:p>
              </w:tc>
            </w:tr>
          </w:tbl>
          <w:p w14:paraId="1C656085" w14:textId="77777777" w:rsidR="00773C94" w:rsidRDefault="00773C94" w:rsidP="00156FF1">
            <w:pPr>
              <w:spacing w:before="40" w:after="40"/>
              <w:rPr>
                <w:sz w:val="24"/>
                <w:szCs w:val="24"/>
              </w:rPr>
            </w:pPr>
          </w:p>
          <w:p w14:paraId="78348A1B" w14:textId="21819B77" w:rsidR="00773C94" w:rsidRDefault="00773C94" w:rsidP="00156FF1">
            <w:pPr>
              <w:spacing w:before="40" w:after="40"/>
            </w:pPr>
            <w:r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 articolo</w:t>
            </w:r>
          </w:p>
        </w:tc>
      </w:tr>
      <w:tr w:rsidR="00773C94" w14:paraId="210502F2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DE3E34" w14:textId="77777777" w:rsidR="00773C94" w:rsidRDefault="00773C94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73C94" w14:paraId="5FE684C1" w14:textId="77777777" w:rsidTr="00156FF1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BE47" w14:textId="5A9CFCC5" w:rsidR="00773C94" w:rsidRDefault="00773C94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dell’articolo va a buon fine, articolo aggiunto con suc</w:t>
            </w:r>
            <w:r w:rsidR="004E72CC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esso</w:t>
            </w:r>
          </w:p>
        </w:tc>
      </w:tr>
    </w:tbl>
    <w:p w14:paraId="35DDC134" w14:textId="56FC1708" w:rsidR="001964DB" w:rsidRDefault="00E227BE">
      <w:r>
        <w:tab/>
      </w:r>
    </w:p>
    <w:p w14:paraId="097B6136" w14:textId="34FD6BE4" w:rsidR="00E227BE" w:rsidRPr="00773C94" w:rsidRDefault="00E227BE" w:rsidP="00E227BE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contenuto del campo “contenuto articolo”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E227BE" w14:paraId="13B73B8A" w14:textId="77777777" w:rsidTr="00156FF1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D4CFF06" w14:textId="77777777" w:rsidR="00E227BE" w:rsidRDefault="00E227BE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DE08209" w14:textId="17651D07" w:rsidR="00E227BE" w:rsidRDefault="00E227BE" w:rsidP="00156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TC_Articolo</w:t>
            </w:r>
            <w:r>
              <w:rPr>
                <w:b/>
                <w:bCs/>
                <w:sz w:val="24"/>
                <w:szCs w:val="24"/>
              </w:rPr>
              <w:t>SenzaContenuto</w:t>
            </w:r>
            <w:proofErr w:type="spellEnd"/>
          </w:p>
          <w:p w14:paraId="58E992F2" w14:textId="77777777" w:rsidR="00E227BE" w:rsidRDefault="00E227BE" w:rsidP="00156FF1"/>
        </w:tc>
      </w:tr>
      <w:tr w:rsidR="00E227BE" w14:paraId="2F98738C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773C6A4" w14:textId="77777777" w:rsidR="00E227BE" w:rsidRDefault="00E227BE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227BE" w14:paraId="305B638D" w14:textId="77777777" w:rsidTr="00156FF1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7FFB" w14:textId="77777777" w:rsidR="00E227BE" w:rsidRPr="00773C94" w:rsidRDefault="00E227BE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E227BE" w14:paraId="4CFA3312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06E7DF" w14:textId="77777777" w:rsidR="00E227BE" w:rsidRDefault="00E227BE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Flow of </w:t>
            </w:r>
            <w:proofErr w:type="spellStart"/>
            <w:r>
              <w:rPr>
                <w:b/>
                <w:bCs/>
                <w:sz w:val="24"/>
                <w:szCs w:val="24"/>
              </w:rPr>
              <w:t>Events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227BE" w14:paraId="64FE492C" w14:textId="77777777" w:rsidTr="00156FF1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2A4F" w14:textId="77777777" w:rsidR="00E227BE" w:rsidRDefault="00E227BE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711DA55" w14:textId="77777777" w:rsidR="00E227BE" w:rsidRDefault="00E227BE" w:rsidP="00156FF1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E227BE" w14:paraId="657A76AC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2F1F395" w14:textId="77777777" w:rsidR="00E227BE" w:rsidRDefault="00E227BE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71A429E" w14:textId="77777777" w:rsidR="00E227BE" w:rsidRDefault="00E227BE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227BE" w14:paraId="553939A2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279C12" w14:textId="77777777" w:rsidR="00E227BE" w:rsidRDefault="00E227BE" w:rsidP="00156FF1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B347B" w14:textId="77777777" w:rsidR="00E227BE" w:rsidRDefault="00E227BE" w:rsidP="00156FF1">
                  <w:pPr>
                    <w:spacing w:before="40" w:after="40"/>
                  </w:pPr>
                  <w:r>
                    <w:t>Sconti</w:t>
                  </w:r>
                </w:p>
              </w:tc>
            </w:tr>
            <w:tr w:rsidR="00E227BE" w14:paraId="66B09DB3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4EBB9" w14:textId="77777777" w:rsidR="00E227BE" w:rsidRDefault="00E227BE" w:rsidP="00156FF1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3D2F4" w14:textId="77777777" w:rsidR="00E227BE" w:rsidRDefault="00E227BE" w:rsidP="00156FF1">
                  <w:pPr>
                    <w:spacing w:before="40" w:after="40"/>
                  </w:pPr>
                  <w:r>
                    <w:t>Saldi invernali</w:t>
                  </w:r>
                </w:p>
              </w:tc>
            </w:tr>
            <w:tr w:rsidR="00E227BE" w14:paraId="7F629C5C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9ECBAC" w14:textId="77777777" w:rsidR="00E227BE" w:rsidRDefault="00E227BE" w:rsidP="00156FF1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F851B1" w14:textId="234D3FFD" w:rsidR="00E227BE" w:rsidRDefault="00E227BE" w:rsidP="00156FF1">
                  <w:pPr>
                    <w:spacing w:before="40" w:after="40"/>
                  </w:pPr>
                </w:p>
              </w:tc>
            </w:tr>
          </w:tbl>
          <w:p w14:paraId="051563F2" w14:textId="77777777" w:rsidR="00E227BE" w:rsidRDefault="00E227BE" w:rsidP="00156FF1">
            <w:pPr>
              <w:spacing w:before="40" w:after="40"/>
              <w:rPr>
                <w:sz w:val="24"/>
                <w:szCs w:val="24"/>
              </w:rPr>
            </w:pPr>
          </w:p>
          <w:p w14:paraId="20A7EB65" w14:textId="77777777" w:rsidR="00E227BE" w:rsidRDefault="00E227BE" w:rsidP="00156FF1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E227BE" w14:paraId="54327B71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A4A01C4" w14:textId="77777777" w:rsidR="00E227BE" w:rsidRDefault="00E227BE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E227BE" w14:paraId="07E2A354" w14:textId="77777777" w:rsidTr="00156FF1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8394" w14:textId="1FAEB166" w:rsidR="00E227BE" w:rsidRDefault="00E227BE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L’inserimento dell’articolo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, a causa della mancanza, del contenuto </w:t>
            </w:r>
            <w:r w:rsidR="006E6DE7">
              <w:rPr>
                <w:sz w:val="24"/>
                <w:szCs w:val="24"/>
              </w:rPr>
              <w:t>nel</w:t>
            </w:r>
            <w:r>
              <w:rPr>
                <w:sz w:val="24"/>
                <w:szCs w:val="24"/>
              </w:rPr>
              <w:t xml:space="preserve"> campo “contenuto articolo”.</w:t>
            </w:r>
          </w:p>
        </w:tc>
      </w:tr>
    </w:tbl>
    <w:p w14:paraId="200C6460" w14:textId="62181EB3" w:rsidR="00E227BE" w:rsidRDefault="007732E6">
      <w:r>
        <w:tab/>
      </w:r>
    </w:p>
    <w:p w14:paraId="02B8DBE0" w14:textId="7B613741" w:rsidR="007732E6" w:rsidRPr="00773C94" w:rsidRDefault="007732E6" w:rsidP="007732E6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tab/>
      </w:r>
      <w:r>
        <w:rPr>
          <w:i/>
          <w:iCs/>
          <w:color w:val="7F7F7F" w:themeColor="text1" w:themeTint="80"/>
          <w:sz w:val="24"/>
          <w:szCs w:val="24"/>
        </w:rPr>
        <w:t>Caso contenuto del campo “sottotitolo”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61"/>
      </w:tblGrid>
      <w:tr w:rsidR="007732E6" w14:paraId="6A0A19C2" w14:textId="77777777" w:rsidTr="00156FF1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8D7DF2B" w14:textId="77777777" w:rsidR="007732E6" w:rsidRDefault="007732E6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C993057" w14:textId="5489DAE4" w:rsidR="007732E6" w:rsidRDefault="007732E6" w:rsidP="00156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TC_Articolo</w:t>
            </w:r>
            <w:r>
              <w:rPr>
                <w:b/>
                <w:bCs/>
                <w:sz w:val="24"/>
                <w:szCs w:val="24"/>
              </w:rPr>
              <w:t>SottotitoloMancante</w:t>
            </w:r>
            <w:proofErr w:type="spellEnd"/>
          </w:p>
          <w:p w14:paraId="7BE06185" w14:textId="77777777" w:rsidR="007732E6" w:rsidRDefault="007732E6" w:rsidP="00156FF1"/>
        </w:tc>
      </w:tr>
      <w:tr w:rsidR="007732E6" w14:paraId="1402A0F5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08B1DCA" w14:textId="77777777" w:rsidR="007732E6" w:rsidRDefault="007732E6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732E6" w14:paraId="58F5973B" w14:textId="77777777" w:rsidTr="00156FF1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90EC" w14:textId="77777777" w:rsidR="007732E6" w:rsidRPr="00773C94" w:rsidRDefault="007732E6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7732E6" w14:paraId="00DCF972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B7A90B" w14:textId="77777777" w:rsidR="007732E6" w:rsidRDefault="007732E6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Flow of </w:t>
            </w:r>
            <w:proofErr w:type="spellStart"/>
            <w:r>
              <w:rPr>
                <w:b/>
                <w:bCs/>
                <w:sz w:val="24"/>
                <w:szCs w:val="24"/>
              </w:rPr>
              <w:t>Events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732E6" w14:paraId="648633F9" w14:textId="77777777" w:rsidTr="00156FF1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33DA" w14:textId="77777777" w:rsidR="007732E6" w:rsidRDefault="007732E6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783F6D4" w14:textId="77777777" w:rsidR="007732E6" w:rsidRDefault="007732E6" w:rsidP="00156FF1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7732E6" w14:paraId="6F4C1FA9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CA11702" w14:textId="77777777" w:rsidR="007732E6" w:rsidRDefault="007732E6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AFC6218" w14:textId="77777777" w:rsidR="007732E6" w:rsidRDefault="007732E6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732E6" w14:paraId="1FE9C9C1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679ACB" w14:textId="77777777" w:rsidR="007732E6" w:rsidRDefault="007732E6" w:rsidP="00156FF1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AA3616" w14:textId="77777777" w:rsidR="007732E6" w:rsidRDefault="007732E6" w:rsidP="00156FF1">
                  <w:pPr>
                    <w:spacing w:before="40" w:after="40"/>
                  </w:pPr>
                  <w:r>
                    <w:t>Sconti</w:t>
                  </w:r>
                </w:p>
              </w:tc>
            </w:tr>
            <w:tr w:rsidR="007732E6" w14:paraId="7FD836C6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EDA9D5" w14:textId="77777777" w:rsidR="007732E6" w:rsidRDefault="007732E6" w:rsidP="00156FF1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993D79" w14:textId="479F52D7" w:rsidR="007732E6" w:rsidRDefault="007732E6" w:rsidP="00156FF1">
                  <w:pPr>
                    <w:spacing w:before="40" w:after="40"/>
                  </w:pPr>
                </w:p>
              </w:tc>
            </w:tr>
            <w:tr w:rsidR="007732E6" w14:paraId="2DDA43FE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A58BF" w14:textId="77777777" w:rsidR="007732E6" w:rsidRDefault="007732E6" w:rsidP="00156FF1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B52F5" w14:textId="77777777" w:rsidR="007732E6" w:rsidRDefault="007732E6" w:rsidP="00156FF1">
                  <w:pPr>
                    <w:spacing w:before="40" w:after="40"/>
                  </w:pPr>
                  <w:r>
                    <w:t>Solo per oggi 20% di sconto su tutti i giochi</w:t>
                  </w:r>
                </w:p>
              </w:tc>
            </w:tr>
          </w:tbl>
          <w:p w14:paraId="296F2996" w14:textId="77777777" w:rsidR="007732E6" w:rsidRDefault="007732E6" w:rsidP="00156FF1">
            <w:pPr>
              <w:spacing w:before="40" w:after="40"/>
              <w:rPr>
                <w:sz w:val="24"/>
                <w:szCs w:val="24"/>
              </w:rPr>
            </w:pPr>
          </w:p>
          <w:p w14:paraId="289B2FD1" w14:textId="77777777" w:rsidR="007732E6" w:rsidRDefault="007732E6" w:rsidP="00156FF1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7732E6" w14:paraId="0032F883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84C980" w14:textId="77777777" w:rsidR="007732E6" w:rsidRDefault="007732E6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732E6" w14:paraId="15354395" w14:textId="77777777" w:rsidTr="00156FF1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783B" w14:textId="039A4FBE" w:rsidR="007732E6" w:rsidRDefault="007732E6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dell’articolo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, a causa della mancanza del contenuto </w:t>
            </w:r>
            <w:r w:rsidR="006E6DE7">
              <w:rPr>
                <w:sz w:val="24"/>
                <w:szCs w:val="24"/>
              </w:rPr>
              <w:t>nel</w:t>
            </w:r>
            <w:r>
              <w:rPr>
                <w:sz w:val="24"/>
                <w:szCs w:val="24"/>
              </w:rPr>
              <w:t xml:space="preserve"> campo “sottotitolo”.</w:t>
            </w:r>
          </w:p>
        </w:tc>
      </w:tr>
    </w:tbl>
    <w:p w14:paraId="525EB70E" w14:textId="5DDBC956" w:rsidR="007732E6" w:rsidRDefault="007732E6">
      <w:r>
        <w:tab/>
      </w:r>
      <w:r>
        <w:tab/>
      </w:r>
    </w:p>
    <w:p w14:paraId="600A0B3E" w14:textId="1A79B82F" w:rsidR="007732E6" w:rsidRPr="00773C94" w:rsidRDefault="007732E6" w:rsidP="007732E6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contenuto del campo “</w:t>
      </w:r>
      <w:r>
        <w:rPr>
          <w:i/>
          <w:iCs/>
          <w:color w:val="7F7F7F" w:themeColor="text1" w:themeTint="80"/>
          <w:sz w:val="24"/>
          <w:szCs w:val="24"/>
        </w:rPr>
        <w:t>titolo</w:t>
      </w:r>
      <w:r>
        <w:rPr>
          <w:i/>
          <w:iCs/>
          <w:color w:val="7F7F7F" w:themeColor="text1" w:themeTint="80"/>
          <w:sz w:val="24"/>
          <w:szCs w:val="24"/>
        </w:rPr>
        <w:t>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7732E6" w14:paraId="523592E8" w14:textId="77777777" w:rsidTr="00156FF1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C5E4647" w14:textId="77777777" w:rsidR="007732E6" w:rsidRDefault="007732E6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7BAFC31" w14:textId="1F92008F" w:rsidR="007732E6" w:rsidRDefault="007732E6" w:rsidP="00156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TC_Articolo</w:t>
            </w:r>
            <w:r>
              <w:rPr>
                <w:b/>
                <w:bCs/>
                <w:sz w:val="24"/>
                <w:szCs w:val="24"/>
              </w:rPr>
              <w:t>Ti</w:t>
            </w:r>
            <w:r>
              <w:rPr>
                <w:b/>
                <w:bCs/>
                <w:sz w:val="24"/>
                <w:szCs w:val="24"/>
              </w:rPr>
              <w:t>toloMancante</w:t>
            </w:r>
            <w:proofErr w:type="spellEnd"/>
          </w:p>
          <w:p w14:paraId="6B69BAF1" w14:textId="77777777" w:rsidR="007732E6" w:rsidRDefault="007732E6" w:rsidP="00156FF1"/>
        </w:tc>
      </w:tr>
      <w:tr w:rsidR="007732E6" w14:paraId="12DC8840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51A2B9" w14:textId="77777777" w:rsidR="007732E6" w:rsidRDefault="007732E6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732E6" w14:paraId="5739ED59" w14:textId="77777777" w:rsidTr="00156FF1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A83D" w14:textId="77777777" w:rsidR="007732E6" w:rsidRPr="00773C94" w:rsidRDefault="007732E6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7732E6" w14:paraId="6A532CD8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4534A38" w14:textId="77777777" w:rsidR="007732E6" w:rsidRDefault="007732E6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Flow of </w:t>
            </w:r>
            <w:proofErr w:type="spellStart"/>
            <w:r>
              <w:rPr>
                <w:b/>
                <w:bCs/>
                <w:sz w:val="24"/>
                <w:szCs w:val="24"/>
              </w:rPr>
              <w:t>Events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732E6" w14:paraId="7270958B" w14:textId="77777777" w:rsidTr="00156FF1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46E5" w14:textId="77777777" w:rsidR="007732E6" w:rsidRDefault="007732E6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A686C4C" w14:textId="77777777" w:rsidR="007732E6" w:rsidRDefault="007732E6" w:rsidP="00156FF1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7732E6" w14:paraId="72676FB4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0F86C9" w14:textId="77777777" w:rsidR="007732E6" w:rsidRDefault="007732E6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5B2AB6E" w14:textId="77777777" w:rsidR="007732E6" w:rsidRDefault="007732E6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732E6" w14:paraId="662A1D8E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3536F1" w14:textId="77777777" w:rsidR="007732E6" w:rsidRDefault="007732E6" w:rsidP="00156FF1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897A6A" w14:textId="3F2C1F1A" w:rsidR="007732E6" w:rsidRDefault="007732E6" w:rsidP="00156FF1">
                  <w:pPr>
                    <w:spacing w:before="40" w:after="40"/>
                  </w:pPr>
                </w:p>
              </w:tc>
            </w:tr>
            <w:tr w:rsidR="007732E6" w14:paraId="4D13A480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CC3BF" w14:textId="77777777" w:rsidR="007732E6" w:rsidRDefault="007732E6" w:rsidP="00156FF1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AE7D8E" w14:textId="4AC4AF09" w:rsidR="007732E6" w:rsidRDefault="007732E6" w:rsidP="00156FF1">
                  <w:pPr>
                    <w:spacing w:before="40" w:after="40"/>
                  </w:pPr>
                  <w:r>
                    <w:t>Saldi invernali</w:t>
                  </w:r>
                </w:p>
              </w:tc>
            </w:tr>
            <w:tr w:rsidR="007732E6" w14:paraId="398E882F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9A9C58" w14:textId="77777777" w:rsidR="007732E6" w:rsidRDefault="007732E6" w:rsidP="00156FF1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C8748" w14:textId="77777777" w:rsidR="007732E6" w:rsidRDefault="007732E6" w:rsidP="00156FF1">
                  <w:pPr>
                    <w:spacing w:before="40" w:after="40"/>
                  </w:pPr>
                  <w:r>
                    <w:t>Solo per oggi 20% di sconto su tutti i giochi</w:t>
                  </w:r>
                </w:p>
              </w:tc>
            </w:tr>
          </w:tbl>
          <w:p w14:paraId="2C0B414D" w14:textId="77777777" w:rsidR="007732E6" w:rsidRDefault="007732E6" w:rsidP="00156FF1">
            <w:pPr>
              <w:spacing w:before="40" w:after="40"/>
              <w:rPr>
                <w:sz w:val="24"/>
                <w:szCs w:val="24"/>
              </w:rPr>
            </w:pPr>
          </w:p>
          <w:p w14:paraId="46D4F2BA" w14:textId="77777777" w:rsidR="007732E6" w:rsidRDefault="007732E6" w:rsidP="00156FF1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7732E6" w14:paraId="205DD99F" w14:textId="77777777" w:rsidTr="00156FF1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425FCBD" w14:textId="77777777" w:rsidR="007732E6" w:rsidRDefault="007732E6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732E6" w14:paraId="7DB3BD0B" w14:textId="77777777" w:rsidTr="00156FF1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5F02" w14:textId="3C54D14E" w:rsidR="007732E6" w:rsidRDefault="007732E6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L’inserimento dell’articolo non va a buon fine, a causa della mancanza del contenuto </w:t>
            </w:r>
            <w:r w:rsidR="006E6DE7">
              <w:rPr>
                <w:sz w:val="24"/>
                <w:szCs w:val="24"/>
              </w:rPr>
              <w:t>nel</w:t>
            </w:r>
            <w:r>
              <w:rPr>
                <w:sz w:val="24"/>
                <w:szCs w:val="24"/>
              </w:rPr>
              <w:t xml:space="preserve"> campo “</w:t>
            </w:r>
            <w:r w:rsidR="006E6DE7">
              <w:rPr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>”.</w:t>
            </w:r>
          </w:p>
        </w:tc>
      </w:tr>
    </w:tbl>
    <w:p w14:paraId="53C7D8B5" w14:textId="725F401A" w:rsidR="007732E6" w:rsidRDefault="0075526B">
      <w:r>
        <w:tab/>
      </w:r>
      <w:r>
        <w:tab/>
      </w:r>
    </w:p>
    <w:p w14:paraId="7F3BDA98" w14:textId="3BE393FD" w:rsidR="0079255A" w:rsidRDefault="0075526B" w:rsidP="0079255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4718C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RIMUOVI</w:t>
      </w:r>
      <w:r w:rsidRPr="0004718C">
        <w:rPr>
          <w:rFonts w:asciiTheme="majorHAnsi" w:hAnsiTheme="majorHAnsi" w:cstheme="majorHAnsi"/>
          <w:b/>
          <w:bCs/>
          <w:sz w:val="32"/>
          <w:szCs w:val="32"/>
        </w:rPr>
        <w:t>_ARTICOLO</w:t>
      </w:r>
    </w:p>
    <w:p w14:paraId="7FCD2DF5" w14:textId="067E91A4" w:rsidR="0079255A" w:rsidRPr="00773C94" w:rsidRDefault="0079255A" w:rsidP="0079255A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Articolo rimosso con successo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80"/>
      </w:tblGrid>
      <w:tr w:rsidR="0079255A" w14:paraId="1C0798E6" w14:textId="77777777" w:rsidTr="0079255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69106D" w14:textId="77777777" w:rsidR="0079255A" w:rsidRDefault="0079255A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A832B0" w14:textId="458E765D" w:rsidR="0079255A" w:rsidRDefault="0079255A" w:rsidP="00156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</w:t>
            </w:r>
            <w:r w:rsidR="006978BD">
              <w:rPr>
                <w:b/>
                <w:bCs/>
                <w:sz w:val="24"/>
                <w:szCs w:val="24"/>
              </w:rPr>
              <w:t>_RimozioneArticoloOK</w:t>
            </w:r>
            <w:proofErr w:type="spellEnd"/>
          </w:p>
          <w:p w14:paraId="49AD64FA" w14:textId="77777777" w:rsidR="0079255A" w:rsidRDefault="0079255A" w:rsidP="00156FF1"/>
        </w:tc>
      </w:tr>
      <w:tr w:rsidR="0079255A" w14:paraId="024DA9BC" w14:textId="77777777" w:rsidTr="0079255A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816D5E" w14:textId="77777777" w:rsidR="0079255A" w:rsidRDefault="0079255A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9255A" w14:paraId="46CDA6BE" w14:textId="77777777" w:rsidTr="0079255A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4B10" w14:textId="77777777" w:rsidR="0079255A" w:rsidRPr="00773C94" w:rsidRDefault="0079255A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79255A" w14:paraId="5DE3ECAA" w14:textId="77777777" w:rsidTr="0079255A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82903A" w14:textId="77777777" w:rsidR="0079255A" w:rsidRDefault="0079255A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Flow of </w:t>
            </w:r>
            <w:proofErr w:type="spellStart"/>
            <w:r>
              <w:rPr>
                <w:b/>
                <w:bCs/>
                <w:sz w:val="24"/>
                <w:szCs w:val="24"/>
              </w:rPr>
              <w:t>Events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9255A" w14:paraId="3168AEE6" w14:textId="77777777" w:rsidTr="0079255A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2FAB" w14:textId="77777777" w:rsidR="0079255A" w:rsidRDefault="0079255A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E607AE7" w14:textId="77777777" w:rsidR="0079255A" w:rsidRDefault="0079255A" w:rsidP="00156FF1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79255A" w14:paraId="181AAB8A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657CA36" w14:textId="77777777" w:rsidR="0079255A" w:rsidRDefault="0079255A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0F5285F" w14:textId="77777777" w:rsidR="0079255A" w:rsidRDefault="0079255A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9255A" w14:paraId="1B0DC70C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339D9B" w14:textId="5166B109" w:rsidR="0079255A" w:rsidRDefault="0079255A" w:rsidP="00156FF1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32204C" w14:textId="6BA285BA" w:rsidR="0079255A" w:rsidRDefault="0079255A" w:rsidP="00156FF1">
                  <w:pPr>
                    <w:spacing w:before="40" w:after="40"/>
                  </w:pPr>
                  <w:r>
                    <w:t>2</w:t>
                  </w:r>
                </w:p>
              </w:tc>
            </w:tr>
          </w:tbl>
          <w:p w14:paraId="6328DBC5" w14:textId="77777777" w:rsidR="0079255A" w:rsidRDefault="0079255A" w:rsidP="00156FF1">
            <w:pPr>
              <w:spacing w:before="40" w:after="40"/>
              <w:rPr>
                <w:sz w:val="24"/>
                <w:szCs w:val="24"/>
              </w:rPr>
            </w:pPr>
          </w:p>
          <w:p w14:paraId="31840961" w14:textId="77777777" w:rsidR="0079255A" w:rsidRDefault="0079255A" w:rsidP="00156FF1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79255A" w14:paraId="630AECA0" w14:textId="77777777" w:rsidTr="0079255A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0A6D2C" w14:textId="77777777" w:rsidR="0079255A" w:rsidRDefault="0079255A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9255A" w14:paraId="01FB9590" w14:textId="77777777" w:rsidTr="0079255A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77909D9D" w14:textId="49947A90" w:rsidR="0079255A" w:rsidRDefault="0079255A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</w:t>
            </w:r>
            <w:r>
              <w:rPr>
                <w:sz w:val="24"/>
                <w:szCs w:val="24"/>
              </w:rPr>
              <w:t xml:space="preserve"> dell’articolo </w:t>
            </w:r>
            <w:r>
              <w:rPr>
                <w:sz w:val="24"/>
                <w:szCs w:val="24"/>
              </w:rPr>
              <w:t>viene effettuata con successo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8AC5281" w14:textId="4E8E60A4" w:rsidR="0079255A" w:rsidRDefault="006978B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729DBBBF" w14:textId="67457002" w:rsidR="006978BD" w:rsidRPr="00773C94" w:rsidRDefault="006978BD" w:rsidP="006978BD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id articolo</w:t>
      </w:r>
      <w:r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221"/>
      </w:tblGrid>
      <w:tr w:rsidR="006978BD" w14:paraId="36C4B5BD" w14:textId="77777777" w:rsidTr="00156FF1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83870C5" w14:textId="77777777" w:rsidR="006978BD" w:rsidRDefault="006978BD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84AFC14" w14:textId="22803FD6" w:rsidR="006978BD" w:rsidRDefault="006978BD" w:rsidP="00156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RimozioneArticoloFailedIdMancante</w:t>
            </w:r>
            <w:proofErr w:type="spellEnd"/>
          </w:p>
          <w:p w14:paraId="0FB53BD3" w14:textId="77777777" w:rsidR="006978BD" w:rsidRDefault="006978BD" w:rsidP="00156FF1"/>
        </w:tc>
      </w:tr>
      <w:tr w:rsidR="006978BD" w14:paraId="5BB5AD67" w14:textId="77777777" w:rsidTr="00156FF1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37CF452" w14:textId="77777777" w:rsidR="006978BD" w:rsidRDefault="006978BD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78BD" w14:paraId="5DCA618D" w14:textId="77777777" w:rsidTr="00156FF1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2A6C" w14:textId="77777777" w:rsidR="006978BD" w:rsidRPr="00773C94" w:rsidRDefault="006978BD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6978BD" w14:paraId="6FC79CFD" w14:textId="77777777" w:rsidTr="00156FF1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80D42C7" w14:textId="77777777" w:rsidR="006978BD" w:rsidRDefault="006978BD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Flow of </w:t>
            </w:r>
            <w:proofErr w:type="spellStart"/>
            <w:r>
              <w:rPr>
                <w:b/>
                <w:bCs/>
                <w:sz w:val="24"/>
                <w:szCs w:val="24"/>
              </w:rPr>
              <w:t>Events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78BD" w14:paraId="476C9B95" w14:textId="77777777" w:rsidTr="00156FF1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87CD" w14:textId="77777777" w:rsidR="006978BD" w:rsidRDefault="006978BD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F0CA0E9" w14:textId="77777777" w:rsidR="006978BD" w:rsidRDefault="006978BD" w:rsidP="00156FF1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6978BD" w14:paraId="0391D7F9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285D186" w14:textId="77777777" w:rsidR="006978BD" w:rsidRDefault="006978BD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2C3FB71" w14:textId="77777777" w:rsidR="006978BD" w:rsidRDefault="006978BD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78BD" w14:paraId="759FBCAC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172E99" w14:textId="77777777" w:rsidR="006978BD" w:rsidRDefault="006978BD" w:rsidP="00156FF1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634D77" w14:textId="553F3F0A" w:rsidR="006978BD" w:rsidRDefault="006978BD" w:rsidP="00156FF1">
                  <w:pPr>
                    <w:spacing w:before="40" w:after="40"/>
                  </w:pPr>
                </w:p>
              </w:tc>
            </w:tr>
          </w:tbl>
          <w:p w14:paraId="0C1608A6" w14:textId="77777777" w:rsidR="006978BD" w:rsidRDefault="006978BD" w:rsidP="00156FF1">
            <w:pPr>
              <w:spacing w:before="40" w:after="40"/>
              <w:rPr>
                <w:sz w:val="24"/>
                <w:szCs w:val="24"/>
              </w:rPr>
            </w:pPr>
          </w:p>
          <w:p w14:paraId="44568D04" w14:textId="77777777" w:rsidR="006978BD" w:rsidRDefault="006978BD" w:rsidP="00156FF1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6978BD" w14:paraId="18F9F525" w14:textId="77777777" w:rsidTr="00156FF1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C9987C2" w14:textId="77777777" w:rsidR="006978BD" w:rsidRDefault="006978BD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6978BD" w14:paraId="1A2389A5" w14:textId="77777777" w:rsidTr="00156FF1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483E53D9" w14:textId="22EC0EBB" w:rsidR="006978BD" w:rsidRDefault="006978BD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dell’articolo</w:t>
            </w:r>
            <w:r w:rsidR="00285E24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viene </w:t>
            </w:r>
            <w:r w:rsidR="00285E24">
              <w:rPr>
                <w:sz w:val="24"/>
                <w:szCs w:val="24"/>
              </w:rPr>
              <w:t>effettuata a causa della mancanza del campo “id articolo”.</w:t>
            </w:r>
          </w:p>
        </w:tc>
      </w:tr>
    </w:tbl>
    <w:p w14:paraId="471E5B34" w14:textId="67D844E3" w:rsidR="006978BD" w:rsidRDefault="005F153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6ED7B7EB" w14:textId="64B7968C" w:rsidR="005F1537" w:rsidRDefault="005F153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177384" w14:textId="08B7760F" w:rsidR="005F1537" w:rsidRDefault="005F153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B57E9E8" w14:textId="5DBEC36F" w:rsidR="005F1537" w:rsidRPr="00773C94" w:rsidRDefault="005F1537" w:rsidP="005F1537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 xml:space="preserve">Caso id articolo </w:t>
      </w:r>
      <w:r>
        <w:rPr>
          <w:i/>
          <w:iCs/>
          <w:color w:val="7F7F7F" w:themeColor="text1" w:themeTint="80"/>
          <w:sz w:val="24"/>
          <w:szCs w:val="24"/>
        </w:rPr>
        <w:t>formato errato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31"/>
      </w:tblGrid>
      <w:tr w:rsidR="005F1537" w14:paraId="1E560C56" w14:textId="77777777" w:rsidTr="00156FF1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6B55374" w14:textId="77777777" w:rsidR="005F1537" w:rsidRDefault="005F1537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54F7D5B" w14:textId="18498D4C" w:rsidR="005F1537" w:rsidRDefault="005F1537" w:rsidP="00156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TC_RimozioneArticoloFailedI</w:t>
            </w:r>
            <w:r>
              <w:rPr>
                <w:b/>
                <w:bCs/>
                <w:sz w:val="24"/>
                <w:szCs w:val="24"/>
              </w:rPr>
              <w:t>dErrato</w:t>
            </w:r>
            <w:proofErr w:type="spellEnd"/>
          </w:p>
          <w:p w14:paraId="7588DB68" w14:textId="77777777" w:rsidR="005F1537" w:rsidRDefault="005F1537" w:rsidP="00156FF1"/>
        </w:tc>
      </w:tr>
      <w:tr w:rsidR="005F1537" w14:paraId="0C514C73" w14:textId="77777777" w:rsidTr="00156FF1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23F3EA" w14:textId="77777777" w:rsidR="005F1537" w:rsidRDefault="005F1537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5F1537" w14:paraId="4CEDBC70" w14:textId="77777777" w:rsidTr="00156FF1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E9598" w14:textId="77777777" w:rsidR="005F1537" w:rsidRPr="00773C94" w:rsidRDefault="005F1537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5F1537" w14:paraId="0A56F7DB" w14:textId="77777777" w:rsidTr="00156FF1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62F4D2" w14:textId="77777777" w:rsidR="005F1537" w:rsidRDefault="005F1537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Flow of </w:t>
            </w:r>
            <w:proofErr w:type="spellStart"/>
            <w:r>
              <w:rPr>
                <w:b/>
                <w:bCs/>
                <w:sz w:val="24"/>
                <w:szCs w:val="24"/>
              </w:rPr>
              <w:t>Events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5F1537" w14:paraId="23C8D76B" w14:textId="77777777" w:rsidTr="00156FF1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3EB0" w14:textId="77777777" w:rsidR="005F1537" w:rsidRDefault="005F1537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7C4AD45" w14:textId="77777777" w:rsidR="005F1537" w:rsidRDefault="005F1537" w:rsidP="00156FF1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5F1537" w14:paraId="793C1066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F3806E9" w14:textId="77777777" w:rsidR="005F1537" w:rsidRDefault="005F1537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6DE021" w14:textId="77777777" w:rsidR="005F1537" w:rsidRDefault="005F1537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F1537" w14:paraId="0F390C88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E2506" w14:textId="77777777" w:rsidR="005F1537" w:rsidRDefault="005F1537" w:rsidP="00156FF1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EF1659" w14:textId="4CD9EBF7" w:rsidR="005F1537" w:rsidRDefault="001A01DD" w:rsidP="00156FF1">
                  <w:pPr>
                    <w:spacing w:before="40" w:after="40"/>
                  </w:pPr>
                  <w:r>
                    <w:t>uno</w:t>
                  </w:r>
                </w:p>
              </w:tc>
            </w:tr>
          </w:tbl>
          <w:p w14:paraId="1AA279BA" w14:textId="77777777" w:rsidR="005F1537" w:rsidRDefault="005F1537" w:rsidP="00156FF1">
            <w:pPr>
              <w:spacing w:before="40" w:after="40"/>
              <w:rPr>
                <w:sz w:val="24"/>
                <w:szCs w:val="24"/>
              </w:rPr>
            </w:pPr>
          </w:p>
          <w:p w14:paraId="66249083" w14:textId="77777777" w:rsidR="005F1537" w:rsidRDefault="005F1537" w:rsidP="00156FF1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5F1537" w14:paraId="05C0AAC0" w14:textId="77777777" w:rsidTr="00156FF1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FCF7F0" w14:textId="77777777" w:rsidR="005F1537" w:rsidRDefault="005F1537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5F1537" w14:paraId="3A65206A" w14:textId="77777777" w:rsidTr="00156FF1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4B634544" w14:textId="23CC5C40" w:rsidR="005F1537" w:rsidRDefault="005F1537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rimozione dell’articolo non viene effettuata </w:t>
            </w:r>
            <w:r w:rsidR="001A01DD">
              <w:rPr>
                <w:sz w:val="24"/>
                <w:szCs w:val="24"/>
              </w:rPr>
              <w:t>a causa dell’errato formato inserito nel campo Id articolo.</w:t>
            </w:r>
          </w:p>
        </w:tc>
      </w:tr>
    </w:tbl>
    <w:p w14:paraId="0138CE88" w14:textId="1F9786FF" w:rsidR="005F1537" w:rsidRDefault="001A01D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027CDB4F" w14:textId="033FB61B" w:rsidR="001A01DD" w:rsidRPr="00773C94" w:rsidRDefault="00D8296B" w:rsidP="00D8296B">
      <w:pPr>
        <w:ind w:left="2124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 xml:space="preserve">           Caso articolo </w:t>
      </w:r>
      <w:proofErr w:type="spellStart"/>
      <w:r>
        <w:rPr>
          <w:i/>
          <w:iCs/>
          <w:color w:val="7F7F7F" w:themeColor="text1" w:themeTint="80"/>
          <w:sz w:val="24"/>
          <w:szCs w:val="24"/>
        </w:rPr>
        <w:t>insesistente</w:t>
      </w:r>
      <w:proofErr w:type="spellEnd"/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782"/>
      </w:tblGrid>
      <w:tr w:rsidR="001A01DD" w14:paraId="7432223E" w14:textId="77777777" w:rsidTr="00156FF1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AF614E8" w14:textId="77777777" w:rsidR="001A01DD" w:rsidRDefault="001A01DD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D8CCC65" w14:textId="1C25E335" w:rsidR="001A01DD" w:rsidRDefault="001A01DD" w:rsidP="00156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TC_RimozioneArticoloFailed</w:t>
            </w:r>
            <w:r>
              <w:rPr>
                <w:b/>
                <w:bCs/>
                <w:sz w:val="24"/>
                <w:szCs w:val="24"/>
              </w:rPr>
              <w:t>ArticolInesistente</w:t>
            </w:r>
            <w:proofErr w:type="spellEnd"/>
          </w:p>
          <w:p w14:paraId="3D8A0D6F" w14:textId="77777777" w:rsidR="001A01DD" w:rsidRDefault="001A01DD" w:rsidP="00156FF1"/>
        </w:tc>
      </w:tr>
      <w:tr w:rsidR="001A01DD" w14:paraId="5A644B64" w14:textId="77777777" w:rsidTr="00156FF1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2588E9F" w14:textId="77777777" w:rsidR="001A01DD" w:rsidRDefault="001A01DD" w:rsidP="00156FF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A01DD" w14:paraId="12F7576C" w14:textId="77777777" w:rsidTr="00156FF1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D2F2B" w14:textId="77777777" w:rsidR="001A01DD" w:rsidRPr="00773C94" w:rsidRDefault="001A01DD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1A01DD" w14:paraId="24F9F3CD" w14:textId="77777777" w:rsidTr="00156FF1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5E172B2" w14:textId="77777777" w:rsidR="001A01DD" w:rsidRDefault="001A01DD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Flow of </w:t>
            </w:r>
            <w:proofErr w:type="spellStart"/>
            <w:r>
              <w:rPr>
                <w:b/>
                <w:bCs/>
                <w:sz w:val="24"/>
                <w:szCs w:val="24"/>
              </w:rPr>
              <w:t>Events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A01DD" w14:paraId="6BFF98C4" w14:textId="77777777" w:rsidTr="00156FF1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D0D9" w14:textId="77777777" w:rsidR="001A01DD" w:rsidRDefault="001A01DD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DFAD259" w14:textId="77777777" w:rsidR="001A01DD" w:rsidRDefault="001A01DD" w:rsidP="00156FF1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A01DD" w14:paraId="4F9FD850" w14:textId="77777777" w:rsidTr="00156FF1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A647F0B" w14:textId="77777777" w:rsidR="001A01DD" w:rsidRDefault="001A01DD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6A933F" w14:textId="77777777" w:rsidR="001A01DD" w:rsidRDefault="001A01DD" w:rsidP="00156FF1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A01DD" w14:paraId="5A853070" w14:textId="77777777" w:rsidTr="00156FF1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3A5BCA" w14:textId="77777777" w:rsidR="001A01DD" w:rsidRDefault="001A01DD" w:rsidP="00156FF1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E02F58" w14:textId="19811C86" w:rsidR="001A01DD" w:rsidRDefault="001A01DD" w:rsidP="00156FF1">
                  <w:pPr>
                    <w:spacing w:before="40" w:after="40"/>
                  </w:pPr>
                  <w:r>
                    <w:t>124</w:t>
                  </w:r>
                </w:p>
              </w:tc>
            </w:tr>
          </w:tbl>
          <w:p w14:paraId="42A020FD" w14:textId="77777777" w:rsidR="001A01DD" w:rsidRDefault="001A01DD" w:rsidP="00156FF1">
            <w:pPr>
              <w:spacing w:before="40" w:after="40"/>
              <w:rPr>
                <w:sz w:val="24"/>
                <w:szCs w:val="24"/>
              </w:rPr>
            </w:pPr>
          </w:p>
          <w:p w14:paraId="141E5DC2" w14:textId="77777777" w:rsidR="001A01DD" w:rsidRDefault="001A01DD" w:rsidP="00156FF1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1A01DD" w14:paraId="281A1E35" w14:textId="77777777" w:rsidTr="00156FF1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94875F" w14:textId="77777777" w:rsidR="001A01DD" w:rsidRDefault="001A01DD" w:rsidP="00156FF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A01DD" w14:paraId="2990CF22" w14:textId="77777777" w:rsidTr="00156FF1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0D0590CD" w14:textId="0CF62DE2" w:rsidR="001A01DD" w:rsidRDefault="001A01DD" w:rsidP="00156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rimozione dell’articolo non viene effettuata a causa </w:t>
            </w:r>
            <w:r>
              <w:rPr>
                <w:sz w:val="24"/>
                <w:szCs w:val="24"/>
              </w:rPr>
              <w:t>dell’inserimento di un Id articolo non correlato ad alcun articolo esistente.</w:t>
            </w:r>
          </w:p>
        </w:tc>
      </w:tr>
    </w:tbl>
    <w:p w14:paraId="1322A142" w14:textId="336709D8" w:rsidR="001A01DD" w:rsidRDefault="001A01D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4FB469D" w14:textId="2FE8A3BA" w:rsidR="0079255A" w:rsidRDefault="0079255A"/>
    <w:sectPr w:rsidR="007925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 Nerd Font">
    <w:altName w:val="Sylfaen"/>
    <w:panose1 w:val="020B0604020202020204"/>
    <w:charset w:val="00"/>
    <w:family w:val="modern"/>
    <w:pitch w:val="variable"/>
    <w:sig w:usb0="A50006EF" w:usb1="1000B8F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7"/>
    <w:rsid w:val="001964DB"/>
    <w:rsid w:val="001A01DD"/>
    <w:rsid w:val="00285E24"/>
    <w:rsid w:val="00352D4E"/>
    <w:rsid w:val="004E72CC"/>
    <w:rsid w:val="005F1537"/>
    <w:rsid w:val="006978BD"/>
    <w:rsid w:val="006E6DE7"/>
    <w:rsid w:val="0075526B"/>
    <w:rsid w:val="007732E6"/>
    <w:rsid w:val="00773C94"/>
    <w:rsid w:val="0079255A"/>
    <w:rsid w:val="0098320B"/>
    <w:rsid w:val="00A6181E"/>
    <w:rsid w:val="00A97FEF"/>
    <w:rsid w:val="00D8296B"/>
    <w:rsid w:val="00E227BE"/>
    <w:rsid w:val="00FB4757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2156"/>
  <w15:chartTrackingRefBased/>
  <w15:docId w15:val="{D271D0F6-0C05-4D30-9162-0CB12C74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18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3">
    <w:name w:val="Grid Table 2 Accent 3"/>
    <w:basedOn w:val="Tabellanormale"/>
    <w:uiPriority w:val="47"/>
    <w:rsid w:val="00352D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52D4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52D4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CARMINE FABBRI</cp:lastModifiedBy>
  <cp:revision>13</cp:revision>
  <dcterms:created xsi:type="dcterms:W3CDTF">2021-12-13T09:52:00Z</dcterms:created>
  <dcterms:modified xsi:type="dcterms:W3CDTF">2021-12-13T10:35:00Z</dcterms:modified>
</cp:coreProperties>
</file>