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4C7D" w14:textId="77777777" w:rsidR="000D5D97" w:rsidRPr="002A0A26" w:rsidRDefault="000D5D97" w:rsidP="000D5D97">
      <w:pPr>
        <w:pStyle w:val="NormaleWeb"/>
        <w:shd w:val="clear" w:color="auto" w:fill="FFFFFF"/>
        <w:spacing w:before="0" w:beforeAutospacing="0" w:after="80" w:afterAutospacing="0"/>
        <w:ind w:firstLine="708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noProof/>
          <w:color w:val="808080" w:themeColor="background1" w:themeShade="80"/>
          <w:sz w:val="30"/>
          <w:szCs w:val="30"/>
        </w:rPr>
        <w:drawing>
          <wp:inline distT="0" distB="0" distL="0" distR="0" wp14:anchorId="7210C0D4" wp14:editId="07C28020">
            <wp:extent cx="3449371" cy="1444098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823" cy="144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E0916" w14:textId="77777777" w:rsidR="000D5D97" w:rsidRPr="002A0A26" w:rsidRDefault="000D5D97" w:rsidP="000D5D97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 w:rsidRPr="002A0A26">
        <w:rPr>
          <w:rFonts w:asciiTheme="majorHAnsi" w:hAnsiTheme="majorHAnsi" w:cstheme="majorHAnsi"/>
          <w:color w:val="000000"/>
        </w:rPr>
        <w:t>Corso di Laurea in Informatica, a.a. 2021-22</w:t>
      </w:r>
    </w:p>
    <w:p w14:paraId="4FBF7B3D" w14:textId="77777777" w:rsidR="000D5D97" w:rsidRDefault="000D5D97" w:rsidP="000D5D97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2A0A26">
        <w:rPr>
          <w:rFonts w:asciiTheme="majorHAnsi" w:hAnsiTheme="majorHAnsi" w:cstheme="majorHAnsi"/>
          <w:color w:val="000000"/>
          <w:sz w:val="22"/>
          <w:szCs w:val="22"/>
        </w:rPr>
        <w:t>Progetto d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el corso di </w:t>
      </w:r>
      <w:r w:rsidRPr="002A0A26">
        <w:rPr>
          <w:rFonts w:asciiTheme="majorHAnsi" w:hAnsiTheme="majorHAnsi" w:cstheme="majorHAnsi"/>
          <w:color w:val="000000"/>
          <w:sz w:val="22"/>
          <w:szCs w:val="22"/>
        </w:rPr>
        <w:t>Ingegneria del Software</w:t>
      </w:r>
    </w:p>
    <w:p w14:paraId="7FE7C2BA" w14:textId="77777777" w:rsidR="000D5D97" w:rsidRDefault="000D5D97" w:rsidP="000D5D97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9128F1">
        <w:rPr>
          <w:rFonts w:asciiTheme="majorHAnsi" w:hAnsiTheme="majorHAnsi" w:cstheme="majorHAnsi"/>
          <w:color w:val="000000"/>
          <w:sz w:val="22"/>
          <w:szCs w:val="22"/>
        </w:rPr>
        <w:t>prof. A. De Lucia, dott. F. Pecorelli</w:t>
      </w:r>
    </w:p>
    <w:p w14:paraId="7926452A" w14:textId="77777777" w:rsidR="000D5D97" w:rsidRPr="002A0A26" w:rsidRDefault="000D5D97" w:rsidP="000D5D97">
      <w:pPr>
        <w:pStyle w:val="NormaleWeb"/>
        <w:shd w:val="clear" w:color="auto" w:fill="FFFFFF"/>
        <w:spacing w:before="0" w:beforeAutospacing="0" w:after="80" w:afterAutospacing="0"/>
        <w:jc w:val="center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Repository GitHub: </w:t>
      </w:r>
      <w:r w:rsidRPr="000A105E">
        <w:rPr>
          <w:rFonts w:ascii="Hack Nerd Font" w:hAnsi="Hack Nerd Font" w:cstheme="majorHAnsi"/>
          <w:color w:val="000000"/>
          <w:sz w:val="18"/>
          <w:szCs w:val="18"/>
        </w:rPr>
        <w:t>/is-shodan-21-22/</w:t>
      </w:r>
    </w:p>
    <w:p w14:paraId="4C38562A" w14:textId="77777777" w:rsidR="000D5D97" w:rsidRPr="002A0A26" w:rsidRDefault="000D5D97" w:rsidP="000D5D97">
      <w:pPr>
        <w:pStyle w:val="NormaleWeb"/>
        <w:shd w:val="clear" w:color="auto" w:fill="FFFFFF"/>
        <w:spacing w:before="0" w:beforeAutospacing="0" w:after="225" w:afterAutospacing="0"/>
        <w:rPr>
          <w:rFonts w:asciiTheme="majorHAnsi" w:hAnsiTheme="majorHAnsi" w:cstheme="majorHAnsi"/>
          <w:color w:val="000000"/>
          <w:sz w:val="21"/>
          <w:szCs w:val="21"/>
        </w:rPr>
      </w:pPr>
    </w:p>
    <w:p w14:paraId="284E777B" w14:textId="77777777" w:rsidR="000D5D97" w:rsidRPr="000A105E" w:rsidRDefault="000D5D97" w:rsidP="000D5D97">
      <w:pPr>
        <w:pStyle w:val="NormaleWeb"/>
        <w:shd w:val="clear" w:color="auto" w:fill="FFFFFF"/>
        <w:spacing w:before="0" w:beforeAutospacing="0" w:after="225" w:afterAutospacing="0"/>
        <w:jc w:val="center"/>
        <w:rPr>
          <w:rFonts w:asciiTheme="majorHAnsi" w:hAnsiTheme="majorHAnsi" w:cstheme="majorHAnsi"/>
          <w:color w:val="000000"/>
          <w:sz w:val="21"/>
          <w:szCs w:val="21"/>
        </w:rPr>
      </w:pPr>
      <w:r w:rsidRPr="002A0A26">
        <w:rPr>
          <w:rFonts w:asciiTheme="majorHAnsi" w:hAnsiTheme="majorHAnsi" w:cstheme="majorHAnsi"/>
          <w:noProof/>
          <w:color w:val="000000"/>
          <w:sz w:val="21"/>
          <w:szCs w:val="21"/>
        </w:rPr>
        <w:drawing>
          <wp:inline distT="0" distB="0" distL="0" distR="0" wp14:anchorId="4BBA0FE2" wp14:editId="3C003D26">
            <wp:extent cx="3444480" cy="1013988"/>
            <wp:effectExtent l="0" t="0" r="381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475" cy="102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A26">
        <w:rPr>
          <w:rFonts w:asciiTheme="majorHAnsi" w:hAnsiTheme="majorHAnsi" w:cstheme="majorHAnsi"/>
          <w:color w:val="000000"/>
          <w:sz w:val="21"/>
          <w:szCs w:val="21"/>
        </w:rPr>
        <w:br/>
      </w:r>
    </w:p>
    <w:p w14:paraId="654A6493" w14:textId="77777777" w:rsidR="000D5D97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Theme="majorHAnsi" w:hAnsiTheme="majorHAnsi" w:cstheme="majorHAnsi"/>
          <w:b/>
          <w:bCs/>
          <w:color w:val="808080" w:themeColor="background1" w:themeShade="80"/>
          <w:sz w:val="30"/>
          <w:szCs w:val="30"/>
          <w:lang w:val="en-US"/>
        </w:rPr>
        <w:br/>
      </w: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Project Proposal</w:t>
      </w:r>
    </w:p>
    <w:p w14:paraId="720152C3" w14:textId="77777777" w:rsidR="000D5D97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Problem Statement</w:t>
      </w:r>
    </w:p>
    <w:p w14:paraId="37D0EA3E" w14:textId="77777777" w:rsidR="000D5D97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Requirement Analysis Document</w:t>
      </w:r>
    </w:p>
    <w:p w14:paraId="64B71979" w14:textId="77777777" w:rsidR="000D5D97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System Design Document</w:t>
      </w:r>
    </w:p>
    <w:p w14:paraId="5F5925B3" w14:textId="77777777" w:rsidR="000D5D97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b/>
          <w:bCs/>
          <w:color w:val="808080" w:themeColor="background1" w:themeShade="80"/>
          <w:sz w:val="28"/>
          <w:szCs w:val="28"/>
          <w:lang w:val="en-US"/>
        </w:rPr>
      </w:pPr>
      <w:r w:rsidRPr="00481B5C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481B5C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Object Design Document</w:t>
      </w:r>
    </w:p>
    <w:p w14:paraId="7A082FB2" w14:textId="77777777" w:rsidR="000D5D97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</w:rPr>
      </w:pPr>
      <w:r w:rsidRPr="00002EB5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</w:rPr>
        <w:t>❯</w:t>
      </w:r>
      <w:r w:rsidRPr="00002EB5"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</w:rPr>
        <w:t>Test Plan</w:t>
      </w:r>
    </w:p>
    <w:p w14:paraId="271AC08B" w14:textId="77777777" w:rsidR="000D5D97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</w:pPr>
      <w:r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ab/>
      </w:r>
      <w:r w:rsidRPr="009128F1">
        <w:rPr>
          <w:rFonts w:ascii="Segoe UI Symbol" w:hAnsi="Segoe UI Symbol" w:cs="Segoe UI Symbol"/>
          <w:color w:val="000000" w:themeColor="text1"/>
          <w:sz w:val="36"/>
          <w:szCs w:val="36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Test Case</w:t>
      </w: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 xml:space="preserve"> </w:t>
      </w:r>
    </w:p>
    <w:p w14:paraId="48595828" w14:textId="77777777" w:rsidR="000D5D97" w:rsidRPr="009128F1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Unit Testing</w:t>
      </w:r>
    </w:p>
    <w:p w14:paraId="2697D132" w14:textId="77777777" w:rsidR="000D5D97" w:rsidRPr="009128F1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708"/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</w:pPr>
      <w:r w:rsidRPr="009128F1">
        <w:rPr>
          <w:rFonts w:ascii="Segoe UI Symbol" w:hAnsi="Segoe UI Symbol" w:cs="Segoe UI Symbol"/>
          <w:color w:val="808080" w:themeColor="background1" w:themeShade="80"/>
          <w:sz w:val="28"/>
          <w:szCs w:val="28"/>
          <w:shd w:val="clear" w:color="auto" w:fill="FFFFFF"/>
          <w:lang w:val="en-US"/>
        </w:rPr>
        <w:t>❯</w:t>
      </w:r>
      <w:r w:rsidRPr="009128F1"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28"/>
          <w:szCs w:val="28"/>
          <w:lang w:val="en-US"/>
        </w:rPr>
        <w:t>Teamwork Report</w:t>
      </w:r>
    </w:p>
    <w:p w14:paraId="29413CC3" w14:textId="77777777" w:rsidR="000D5D97" w:rsidRPr="009128F1" w:rsidRDefault="000D5D97" w:rsidP="000D5D97">
      <w:pPr>
        <w:pStyle w:val="NormaleWeb"/>
        <w:shd w:val="clear" w:color="auto" w:fill="FFFFFF"/>
        <w:spacing w:before="0" w:beforeAutospacing="0" w:after="60" w:afterAutospacing="0" w:line="360" w:lineRule="auto"/>
        <w:ind w:left="1416"/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</w:pPr>
      <w:r w:rsidRPr="009128F1">
        <w:rPr>
          <w:rFonts w:asciiTheme="majorHAnsi" w:hAnsiTheme="majorHAnsi" w:cstheme="majorHAnsi"/>
          <w:color w:val="808080" w:themeColor="background1" w:themeShade="80"/>
          <w:sz w:val="30"/>
          <w:szCs w:val="30"/>
          <w:lang w:val="en-US"/>
        </w:rPr>
        <w:br w:type="page"/>
      </w:r>
    </w:p>
    <w:p w14:paraId="46C4D743" w14:textId="77777777" w:rsidR="000D5D97" w:rsidRDefault="000D5D97" w:rsidP="000D5D97">
      <w:pPr>
        <w:jc w:val="center"/>
        <w:rPr>
          <w:rFonts w:asciiTheme="majorHAnsi" w:hAnsiTheme="majorHAnsi" w:cstheme="majorHAnsi"/>
          <w:color w:val="808080" w:themeColor="background1" w:themeShade="80"/>
          <w:sz w:val="44"/>
          <w:szCs w:val="44"/>
        </w:rPr>
      </w:pPr>
      <w:r w:rsidRPr="002A0A26">
        <w:rPr>
          <w:rFonts w:asciiTheme="majorHAnsi" w:hAnsiTheme="majorHAnsi" w:cstheme="majorHAnsi"/>
          <w:b/>
          <w:bCs/>
          <w:sz w:val="48"/>
          <w:szCs w:val="48"/>
        </w:rPr>
        <w:lastRenderedPageBreak/>
        <w:t xml:space="preserve">Shodan </w:t>
      </w:r>
      <w:r w:rsidRPr="002A0A26">
        <w:rPr>
          <w:rFonts w:asciiTheme="majorHAnsi" w:hAnsiTheme="majorHAnsi" w:cstheme="majorHAnsi"/>
          <w:color w:val="808080" w:themeColor="background1" w:themeShade="80"/>
          <w:sz w:val="44"/>
          <w:szCs w:val="44"/>
        </w:rPr>
        <w:t>[IS-2021/2022-DE LUCIA]</w:t>
      </w:r>
    </w:p>
    <w:p w14:paraId="0882F7B1" w14:textId="77777777" w:rsidR="000D5D97" w:rsidRPr="004A3173" w:rsidRDefault="000D5D97" w:rsidP="000D5D97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A0A26">
        <w:rPr>
          <w:rFonts w:asciiTheme="majorHAnsi" w:hAnsiTheme="majorHAnsi" w:cstheme="majorHAnsi"/>
        </w:rPr>
        <w:br/>
      </w:r>
      <w:r w:rsidRPr="002A0A26">
        <w:rPr>
          <w:rFonts w:asciiTheme="majorHAnsi" w:hAnsiTheme="majorHAnsi" w:cstheme="majorHAnsi"/>
          <w:sz w:val="40"/>
          <w:szCs w:val="40"/>
        </w:rPr>
        <w:t>Partecipanti del progetto</w:t>
      </w:r>
    </w:p>
    <w:p w14:paraId="2364E651" w14:textId="77777777" w:rsidR="000D5D97" w:rsidRPr="002A0A26" w:rsidRDefault="000D5D97" w:rsidP="000D5D97">
      <w:pPr>
        <w:jc w:val="center"/>
        <w:rPr>
          <w:rFonts w:asciiTheme="majorHAnsi" w:hAnsiTheme="majorHAnsi" w:cstheme="majorHAnsi"/>
        </w:rPr>
      </w:pPr>
    </w:p>
    <w:tbl>
      <w:tblPr>
        <w:tblStyle w:val="Tabellagriglia2-colore3"/>
        <w:tblW w:w="0" w:type="auto"/>
        <w:tblLook w:val="04A0" w:firstRow="1" w:lastRow="0" w:firstColumn="1" w:lastColumn="0" w:noHBand="0" w:noVBand="1"/>
      </w:tblPr>
      <w:tblGrid>
        <w:gridCol w:w="3261"/>
        <w:gridCol w:w="2409"/>
        <w:gridCol w:w="3968"/>
      </w:tblGrid>
      <w:tr w:rsidR="000D5D97" w:rsidRPr="002A0A26" w14:paraId="4959D7F2" w14:textId="77777777" w:rsidTr="00BD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0E480EC" w14:textId="77777777" w:rsidR="000D5D97" w:rsidRPr="002A0A26" w:rsidRDefault="000D5D97" w:rsidP="00BD341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409" w:type="dxa"/>
          </w:tcPr>
          <w:p w14:paraId="0932D33A" w14:textId="77777777" w:rsidR="000D5D97" w:rsidRPr="002A0A26" w:rsidRDefault="000D5D97" w:rsidP="00BD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Matricola</w:t>
            </w:r>
          </w:p>
        </w:tc>
        <w:tc>
          <w:tcPr>
            <w:tcW w:w="3968" w:type="dxa"/>
          </w:tcPr>
          <w:p w14:paraId="7DDE0459" w14:textId="77777777" w:rsidR="000D5D97" w:rsidRPr="002A0A26" w:rsidRDefault="000D5D97" w:rsidP="00BD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2A0A26"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</w:tr>
      <w:tr w:rsidR="000D5D97" w:rsidRPr="002A0A26" w14:paraId="39CEFF00" w14:textId="77777777" w:rsidTr="00BD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6BE4472" w14:textId="77777777" w:rsidR="000D5D97" w:rsidRPr="002A0A26" w:rsidRDefault="000D5D97" w:rsidP="00BD3418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Antonio Gravino</w:t>
            </w:r>
          </w:p>
        </w:tc>
        <w:tc>
          <w:tcPr>
            <w:tcW w:w="2409" w:type="dxa"/>
          </w:tcPr>
          <w:p w14:paraId="1C54819D" w14:textId="77777777" w:rsidR="000D5D97" w:rsidRPr="002A0A26" w:rsidRDefault="000D5D97" w:rsidP="00BD3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05121 07161</w:t>
            </w:r>
          </w:p>
        </w:tc>
        <w:tc>
          <w:tcPr>
            <w:tcW w:w="3968" w:type="dxa"/>
          </w:tcPr>
          <w:p w14:paraId="70FD205A" w14:textId="77777777" w:rsidR="000D5D97" w:rsidRPr="002A0A26" w:rsidRDefault="000D5D97" w:rsidP="00BD3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a.gravino3@studenti.unisa.it</w:t>
            </w:r>
          </w:p>
        </w:tc>
      </w:tr>
      <w:tr w:rsidR="000D5D97" w:rsidRPr="002A0A26" w14:paraId="721BC43D" w14:textId="77777777" w:rsidTr="00BD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51988D4" w14:textId="77777777" w:rsidR="000D5D97" w:rsidRPr="002A0A26" w:rsidRDefault="000D5D97" w:rsidP="00BD3418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Dario Trinchese</w:t>
            </w:r>
          </w:p>
        </w:tc>
        <w:tc>
          <w:tcPr>
            <w:tcW w:w="2409" w:type="dxa"/>
          </w:tcPr>
          <w:p w14:paraId="4FA30116" w14:textId="77777777" w:rsidR="000D5D97" w:rsidRPr="002A0A26" w:rsidRDefault="000D5D97" w:rsidP="00B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05121 07479</w:t>
            </w:r>
          </w:p>
        </w:tc>
        <w:tc>
          <w:tcPr>
            <w:tcW w:w="3968" w:type="dxa"/>
          </w:tcPr>
          <w:p w14:paraId="3B6D7B30" w14:textId="77777777" w:rsidR="000D5D97" w:rsidRPr="002A0A26" w:rsidRDefault="000D5D97" w:rsidP="00B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d.trinchese2@studenti.unisa.it</w:t>
            </w:r>
          </w:p>
        </w:tc>
      </w:tr>
      <w:tr w:rsidR="000D5D97" w:rsidRPr="002A0A26" w14:paraId="652041A1" w14:textId="77777777" w:rsidTr="00BD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E445644" w14:textId="77777777" w:rsidR="000D5D97" w:rsidRPr="002A0A26" w:rsidRDefault="000D5D97" w:rsidP="00BD3418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Raffaele Zheng</w:t>
            </w:r>
          </w:p>
        </w:tc>
        <w:tc>
          <w:tcPr>
            <w:tcW w:w="2409" w:type="dxa"/>
          </w:tcPr>
          <w:p w14:paraId="0EAE3D28" w14:textId="77777777" w:rsidR="000D5D97" w:rsidRPr="002A0A26" w:rsidRDefault="000D5D97" w:rsidP="00BD3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05121 09015</w:t>
            </w:r>
          </w:p>
        </w:tc>
        <w:tc>
          <w:tcPr>
            <w:tcW w:w="3968" w:type="dxa"/>
          </w:tcPr>
          <w:p w14:paraId="4D6CE1D3" w14:textId="77777777" w:rsidR="000D5D97" w:rsidRPr="002A0A26" w:rsidRDefault="000D5D97" w:rsidP="00BD3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r.zheng@studenti.unisa.it</w:t>
            </w:r>
          </w:p>
        </w:tc>
      </w:tr>
      <w:tr w:rsidR="000D5D97" w:rsidRPr="002A0A26" w14:paraId="15ADF658" w14:textId="77777777" w:rsidTr="00BD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1829F7F" w14:textId="77777777" w:rsidR="000D5D97" w:rsidRPr="002A0A26" w:rsidRDefault="000D5D97" w:rsidP="00BD3418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Fabbri</w:t>
            </w:r>
          </w:p>
        </w:tc>
        <w:tc>
          <w:tcPr>
            <w:tcW w:w="2409" w:type="dxa"/>
          </w:tcPr>
          <w:p w14:paraId="2B2D9518" w14:textId="77777777" w:rsidR="000D5D97" w:rsidRPr="002A0A26" w:rsidRDefault="000D5D97" w:rsidP="00B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05121 07353</w:t>
            </w:r>
          </w:p>
        </w:tc>
        <w:tc>
          <w:tcPr>
            <w:tcW w:w="3968" w:type="dxa"/>
          </w:tcPr>
          <w:p w14:paraId="0EBD77EA" w14:textId="77777777" w:rsidR="000D5D97" w:rsidRPr="002A0A26" w:rsidRDefault="000D5D97" w:rsidP="00BD3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c.fabbri@studenti.unisa.it</w:t>
            </w:r>
          </w:p>
        </w:tc>
      </w:tr>
      <w:tr w:rsidR="000D5D97" w:rsidRPr="002A0A26" w14:paraId="7A0623E9" w14:textId="77777777" w:rsidTr="00BD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DD0597F" w14:textId="77777777" w:rsidR="000D5D97" w:rsidRPr="002A0A26" w:rsidRDefault="000D5D97" w:rsidP="00BD3418">
            <w:pPr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Carmine Napolitano</w:t>
            </w:r>
          </w:p>
        </w:tc>
        <w:tc>
          <w:tcPr>
            <w:tcW w:w="2409" w:type="dxa"/>
          </w:tcPr>
          <w:p w14:paraId="4D063A92" w14:textId="77777777" w:rsidR="000D5D97" w:rsidRPr="002A0A26" w:rsidRDefault="000D5D97" w:rsidP="00BD3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05121 06417</w:t>
            </w:r>
          </w:p>
        </w:tc>
        <w:tc>
          <w:tcPr>
            <w:tcW w:w="3968" w:type="dxa"/>
          </w:tcPr>
          <w:p w14:paraId="0301E04A" w14:textId="77777777" w:rsidR="000D5D97" w:rsidRPr="002A0A26" w:rsidRDefault="000D5D97" w:rsidP="00BD3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2A0A26">
              <w:rPr>
                <w:rFonts w:asciiTheme="majorHAnsi" w:hAnsiTheme="majorHAnsi" w:cstheme="majorHAnsi"/>
              </w:rPr>
              <w:t>c.napolitano44@studenti.unisa.it</w:t>
            </w:r>
          </w:p>
        </w:tc>
      </w:tr>
    </w:tbl>
    <w:p w14:paraId="589CA838" w14:textId="77777777" w:rsidR="000D5D97" w:rsidRPr="002A0A26" w:rsidRDefault="000D5D97" w:rsidP="000D5D97">
      <w:pPr>
        <w:rPr>
          <w:rFonts w:asciiTheme="majorHAnsi" w:hAnsiTheme="majorHAnsi" w:cstheme="majorHAnsi"/>
        </w:rPr>
      </w:pPr>
    </w:p>
    <w:p w14:paraId="0CEE3F98" w14:textId="77777777" w:rsidR="000D5D97" w:rsidRPr="002A0A26" w:rsidRDefault="000D5D97" w:rsidP="000D5D97">
      <w:pPr>
        <w:rPr>
          <w:rFonts w:asciiTheme="majorHAnsi" w:hAnsiTheme="majorHAnsi" w:cstheme="majorHAnsi"/>
        </w:rPr>
      </w:pPr>
    </w:p>
    <w:p w14:paraId="4817B32F" w14:textId="77777777" w:rsidR="002C67A1" w:rsidRDefault="000D5D97" w:rsidP="002C67A1">
      <w:pPr>
        <w:rPr>
          <w:rFonts w:asciiTheme="majorHAnsi" w:hAnsiTheme="majorHAnsi" w:cstheme="majorHAnsi"/>
          <w:i/>
          <w:iCs/>
        </w:rPr>
      </w:pPr>
      <w:r w:rsidRPr="002A0A26">
        <w:rPr>
          <w:rFonts w:asciiTheme="majorHAnsi" w:hAnsiTheme="majorHAnsi" w:cstheme="majorHAnsi"/>
        </w:rPr>
        <w:t xml:space="preserve">Questo documento tratta esclusivamente </w:t>
      </w:r>
      <w:r>
        <w:rPr>
          <w:rFonts w:asciiTheme="majorHAnsi" w:hAnsiTheme="majorHAnsi" w:cstheme="majorHAnsi"/>
        </w:rPr>
        <w:t xml:space="preserve">i Test Case </w:t>
      </w:r>
      <w:r w:rsidRPr="002A0A26">
        <w:rPr>
          <w:rFonts w:asciiTheme="majorHAnsi" w:hAnsiTheme="majorHAnsi" w:cstheme="majorHAnsi"/>
        </w:rPr>
        <w:t>del progetto.</w:t>
      </w:r>
      <w:r w:rsidRPr="002A0A26">
        <w:rPr>
          <w:rFonts w:asciiTheme="majorHAnsi" w:hAnsiTheme="majorHAnsi" w:cstheme="majorHAnsi"/>
        </w:rPr>
        <w:br/>
        <w:t xml:space="preserve">Per ulteriore documentazione valida ai fini dell’esame, consultare la repository </w:t>
      </w:r>
      <w:r w:rsidRPr="000A105E">
        <w:rPr>
          <w:rFonts w:ascii="Hack Nerd Font" w:hAnsi="Hack Nerd Font" w:cstheme="majorHAnsi"/>
          <w:sz w:val="18"/>
          <w:szCs w:val="18"/>
        </w:rPr>
        <w:t>/deliverables/</w:t>
      </w:r>
      <w:r>
        <w:rPr>
          <w:rFonts w:asciiTheme="majorHAnsi" w:hAnsiTheme="majorHAnsi" w:cstheme="majorHAnsi"/>
          <w:i/>
          <w:iCs/>
        </w:rPr>
        <w:t>.</w:t>
      </w:r>
    </w:p>
    <w:p w14:paraId="09939D71" w14:textId="3F4EAB8A" w:rsidR="002C67A1" w:rsidRPr="002C67A1" w:rsidRDefault="002C67A1" w:rsidP="002C67A1">
      <w:pPr>
        <w:jc w:val="center"/>
        <w:rPr>
          <w:rFonts w:asciiTheme="majorHAnsi" w:hAnsiTheme="majorHAnsi" w:cstheme="majorHAnsi"/>
          <w:i/>
          <w:iCs/>
        </w:rPr>
      </w:pPr>
      <w:r w:rsidRPr="00225E62">
        <w:rPr>
          <w:rFonts w:asciiTheme="majorHAnsi" w:hAnsiTheme="majorHAnsi" w:cstheme="majorHAnsi"/>
          <w:i/>
          <w:iCs/>
          <w:sz w:val="32"/>
          <w:szCs w:val="32"/>
          <w:u w:val="single"/>
        </w:rPr>
        <w:t xml:space="preserve">TEST GESTIONE </w:t>
      </w:r>
      <w:r>
        <w:rPr>
          <w:rFonts w:asciiTheme="majorHAnsi" w:hAnsiTheme="majorHAnsi" w:cstheme="majorHAnsi"/>
          <w:i/>
          <w:iCs/>
          <w:sz w:val="32"/>
          <w:szCs w:val="32"/>
          <w:u w:val="single"/>
        </w:rPr>
        <w:t>ACCOUNT</w:t>
      </w:r>
    </w:p>
    <w:p w14:paraId="0B2E7B9A" w14:textId="77777777" w:rsidR="000D5D97" w:rsidRPr="00FD52BB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Registrazione</w:t>
      </w:r>
    </w:p>
    <w:p w14:paraId="114872C1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registrazione </w:t>
      </w:r>
      <w:r>
        <w:rPr>
          <w:i/>
          <w:iCs/>
          <w:color w:val="7F7F7F" w:themeColor="text1" w:themeTint="80"/>
          <w:sz w:val="24"/>
          <w:szCs w:val="24"/>
        </w:rPr>
        <w:t>corretta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42D937CA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367053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240FF07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TC_RegistrazioneOK</w:t>
            </w:r>
          </w:p>
          <w:p w14:paraId="528491C6" w14:textId="77777777" w:rsidR="000D5D97" w:rsidRDefault="000D5D97" w:rsidP="00BD3418"/>
        </w:tc>
      </w:tr>
      <w:tr w:rsidR="000D5D97" w14:paraId="4341913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23E189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3B62241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D1F0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064C6242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7106646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F1057D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B99942F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0EC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4A0E9AD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29F36C0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D5827C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9FB54D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6A304CC7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83A519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61B382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3E3F669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FE643B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580188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21A5B666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4EB04E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CE5BD4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75B9701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532D7C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04E45C" w14:textId="77777777" w:rsidR="000D5D97" w:rsidRDefault="000D5D97" w:rsidP="00BD3418">
                  <w:pPr>
                    <w:spacing w:before="40" w:after="40"/>
                  </w:pPr>
                  <w:r>
                    <w:t>e</w:t>
                  </w:r>
                  <w:r w:rsidRPr="00FD52BB">
                    <w:t>um</w:t>
                  </w:r>
                  <w:r>
                    <w:t>ontale@gmail.com</w:t>
                  </w:r>
                </w:p>
              </w:tc>
            </w:tr>
          </w:tbl>
          <w:p w14:paraId="660D236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2114F221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006E1B6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DD6B1C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0560501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BDB4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va a buon fine perché tutti i campi sono validi</w:t>
            </w:r>
          </w:p>
        </w:tc>
      </w:tr>
    </w:tbl>
    <w:p w14:paraId="5AEDACC7" w14:textId="77777777" w:rsidR="000D5D97" w:rsidRDefault="000D5D97" w:rsidP="000D5D97"/>
    <w:p w14:paraId="6B0A40BE" w14:textId="77777777" w:rsidR="000D5D97" w:rsidRDefault="000D5D97" w:rsidP="000D5D97"/>
    <w:p w14:paraId="0362B782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 registrazione</w:t>
      </w:r>
      <w:r>
        <w:rPr>
          <w:i/>
          <w:iCs/>
          <w:color w:val="7F7F7F" w:themeColor="text1" w:themeTint="80"/>
          <w:sz w:val="24"/>
          <w:szCs w:val="24"/>
        </w:rPr>
        <w:t>: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e-mail già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3846434E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D269AB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D0A49ED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TC_RegistrazioneEmailInUso</w:t>
            </w:r>
          </w:p>
          <w:p w14:paraId="1EC2F539" w14:textId="77777777" w:rsidR="000D5D97" w:rsidRDefault="000D5D97" w:rsidP="00BD3418"/>
        </w:tc>
      </w:tr>
      <w:tr w:rsidR="000D5D97" w14:paraId="21D39BC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A90D8A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7BB5575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6AA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2708125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64110408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6E5AC5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B0BF7B7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487E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36FE4A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70DBDAD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6A35B7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3F9CA8A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43470C81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672141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738877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3B64925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B79173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53A16C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78B57D1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4FC371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098EBB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1323EC5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8DB1ED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EFBCA0" w14:textId="77777777" w:rsidR="000D5D97" w:rsidRDefault="000D5D97" w:rsidP="00BD3418">
                  <w:pPr>
                    <w:spacing w:before="40" w:after="40"/>
                  </w:pPr>
                  <w:r>
                    <w:t>antonio@shodan.it</w:t>
                  </w:r>
                </w:p>
              </w:tc>
            </w:tr>
          </w:tbl>
          <w:p w14:paraId="642E918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69910223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32EEDE4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52B231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3A0716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6CB1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va a buon fine perché tenta di registrarsi con un’e-mail già in uso</w:t>
            </w:r>
          </w:p>
        </w:tc>
      </w:tr>
    </w:tbl>
    <w:p w14:paraId="6D2C6C77" w14:textId="77777777" w:rsidR="000D5D97" w:rsidRDefault="000D5D97" w:rsidP="000D5D97"/>
    <w:p w14:paraId="5C49F376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 registrazione</w:t>
      </w:r>
      <w:r>
        <w:rPr>
          <w:i/>
          <w:iCs/>
          <w:color w:val="7F7F7F" w:themeColor="text1" w:themeTint="80"/>
          <w:sz w:val="24"/>
          <w:szCs w:val="24"/>
        </w:rPr>
        <w:t>: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i/>
          <w:iCs/>
          <w:color w:val="7F7F7F" w:themeColor="text1" w:themeTint="80"/>
          <w:sz w:val="24"/>
          <w:szCs w:val="24"/>
        </w:rPr>
        <w:t xml:space="preserve">formato </w:t>
      </w:r>
      <w:r w:rsidRPr="00A6181E">
        <w:rPr>
          <w:i/>
          <w:iCs/>
          <w:color w:val="7F7F7F" w:themeColor="text1" w:themeTint="80"/>
          <w:sz w:val="24"/>
          <w:szCs w:val="24"/>
        </w:rPr>
        <w:t>e-mail</w:t>
      </w:r>
      <w:r>
        <w:rPr>
          <w:i/>
          <w:iCs/>
          <w:color w:val="7F7F7F" w:themeColor="text1" w:themeTint="80"/>
          <w:sz w:val="24"/>
          <w:szCs w:val="24"/>
        </w:rPr>
        <w:t xml:space="preserve">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516"/>
      </w:tblGrid>
      <w:tr w:rsidR="000D5D97" w14:paraId="3B2BFFE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0DD4C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9A99BA1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TC_RegistrazioneEmailNonValida</w:t>
            </w:r>
          </w:p>
          <w:p w14:paraId="5AC4638D" w14:textId="77777777" w:rsidR="000D5D97" w:rsidRDefault="000D5D97" w:rsidP="00BD3418"/>
        </w:tc>
      </w:tr>
      <w:tr w:rsidR="000D5D97" w14:paraId="57DDF135" w14:textId="77777777" w:rsidTr="00BD3418">
        <w:trPr>
          <w:trHeight w:val="265"/>
          <w:jc w:val="center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205E99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53952782" w14:textId="77777777" w:rsidTr="00BD3418">
        <w:trPr>
          <w:trHeight w:val="276"/>
          <w:jc w:val="center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B6B6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31D5010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1A91EF7F" w14:textId="77777777" w:rsidTr="00BD3418">
        <w:trPr>
          <w:trHeight w:val="265"/>
          <w:jc w:val="center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19886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687CA189" w14:textId="77777777" w:rsidTr="00BD3418">
        <w:trPr>
          <w:trHeight w:val="2226"/>
          <w:jc w:val="center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911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16D3CA7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37914F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60A159C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BEBE33A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35CAE0A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253877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F4220B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1CD52F3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194CA5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9E37F3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322E7C3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81CEFD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EE909C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0555716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5F8DF7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D6039D" w14:textId="77777777" w:rsidR="000D5D97" w:rsidRDefault="000D5D97" w:rsidP="00BD3418">
                  <w:pPr>
                    <w:spacing w:before="40" w:after="40"/>
                  </w:pPr>
                  <w:r>
                    <w:t>emontale.it</w:t>
                  </w:r>
                </w:p>
              </w:tc>
            </w:tr>
          </w:tbl>
          <w:p w14:paraId="39ED692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63E87926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1969F56E" w14:textId="77777777" w:rsidTr="00BD3418">
        <w:trPr>
          <w:trHeight w:val="265"/>
          <w:jc w:val="center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04DF2D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42AD0B65" w14:textId="77777777" w:rsidTr="00BD3418">
        <w:trPr>
          <w:trHeight w:val="276"/>
          <w:jc w:val="center"/>
        </w:trPr>
        <w:tc>
          <w:tcPr>
            <w:tcW w:w="6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2FD7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va a buon fine perché tenta di registrarsi inserendo nel campo e-mail una stringa dal formato non valido </w:t>
            </w:r>
          </w:p>
        </w:tc>
      </w:tr>
    </w:tbl>
    <w:p w14:paraId="039AF5B1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 registrazione</w:t>
      </w:r>
      <w:r>
        <w:rPr>
          <w:i/>
          <w:iCs/>
          <w:color w:val="7F7F7F" w:themeColor="text1" w:themeTint="80"/>
          <w:sz w:val="24"/>
          <w:szCs w:val="24"/>
        </w:rPr>
        <w:t>: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e-mail </w:t>
      </w:r>
      <w:r>
        <w:rPr>
          <w:i/>
          <w:iCs/>
          <w:color w:val="7F7F7F" w:themeColor="text1" w:themeTint="80"/>
          <w:sz w:val="24"/>
          <w:szCs w:val="24"/>
        </w:rPr>
        <w:t>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484"/>
      </w:tblGrid>
      <w:tr w:rsidR="000D5D97" w14:paraId="5D10A1D1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AD02C2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F3B2F2F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TC_RegistrazioneEmailMancante</w:t>
            </w:r>
          </w:p>
          <w:p w14:paraId="2C8DF584" w14:textId="77777777" w:rsidR="000D5D97" w:rsidRDefault="000D5D97" w:rsidP="00BD3418"/>
        </w:tc>
      </w:tr>
      <w:tr w:rsidR="000D5D97" w14:paraId="02F5DCB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21CB91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118702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EEE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3D1DF3A2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75AF617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193945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42FAB4F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BF0F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A983DF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FA7F28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D8E582A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8D933E1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1E362F7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0F7923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A6FC9F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3EEC603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C88C14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B2A18C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5942DD5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34B8B0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9DF814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776753A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318C9F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EC96F1" w14:textId="77777777" w:rsidR="000D5D97" w:rsidRDefault="000D5D97" w:rsidP="00BD3418">
                  <w:pPr>
                    <w:spacing w:before="40" w:after="40"/>
                  </w:pPr>
                </w:p>
              </w:tc>
            </w:tr>
          </w:tbl>
          <w:p w14:paraId="5201C93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29906998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4C8F76A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3CBCD4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718B336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F982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registrazione non va a buon fine perché tenta di registrarsi non compilando in campo e-mail </w:t>
            </w:r>
          </w:p>
        </w:tc>
      </w:tr>
    </w:tbl>
    <w:p w14:paraId="69A0074A" w14:textId="77777777" w:rsidR="000D5D97" w:rsidRDefault="000D5D97" w:rsidP="000D5D97"/>
    <w:p w14:paraId="3B449892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 registrazione</w:t>
      </w:r>
      <w:r>
        <w:rPr>
          <w:i/>
          <w:iCs/>
          <w:color w:val="7F7F7F" w:themeColor="text1" w:themeTint="80"/>
          <w:sz w:val="24"/>
          <w:szCs w:val="24"/>
        </w:rPr>
        <w:t>: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i/>
          <w:iCs/>
          <w:color w:val="7F7F7F" w:themeColor="text1" w:themeTint="80"/>
          <w:sz w:val="24"/>
          <w:szCs w:val="24"/>
        </w:rPr>
        <w:t>password diverse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32"/>
      </w:tblGrid>
      <w:tr w:rsidR="000D5D97" w14:paraId="3488A4C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19DE81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1DD8609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TC_RegistrazionePasswordDiverse</w:t>
            </w:r>
          </w:p>
          <w:p w14:paraId="1A6BCC48" w14:textId="77777777" w:rsidR="000D5D97" w:rsidRDefault="000D5D97" w:rsidP="00BD3418"/>
        </w:tc>
      </w:tr>
      <w:tr w:rsidR="000D5D97" w14:paraId="675B68C7" w14:textId="77777777" w:rsidTr="00BD3418">
        <w:trPr>
          <w:trHeight w:val="265"/>
          <w:jc w:val="center"/>
        </w:trPr>
        <w:tc>
          <w:tcPr>
            <w:tcW w:w="6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926FA4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5ED2ECD2" w14:textId="77777777" w:rsidTr="00BD3418">
        <w:trPr>
          <w:trHeight w:val="276"/>
          <w:jc w:val="center"/>
        </w:trPr>
        <w:tc>
          <w:tcPr>
            <w:tcW w:w="6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7A2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0A8D03A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50EF19F9" w14:textId="77777777" w:rsidTr="00BD3418">
        <w:trPr>
          <w:trHeight w:val="265"/>
          <w:jc w:val="center"/>
        </w:trPr>
        <w:tc>
          <w:tcPr>
            <w:tcW w:w="6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CD4207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576E1CDA" w14:textId="77777777" w:rsidTr="00BD3418">
        <w:trPr>
          <w:trHeight w:val="2226"/>
          <w:jc w:val="center"/>
        </w:trPr>
        <w:tc>
          <w:tcPr>
            <w:tcW w:w="6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458F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A970BE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44A893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FB13C1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D5C2D81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10F8C62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7E537B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554303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137F8BE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D75808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5900C7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63FD711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275DA3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3FF096" w14:textId="77777777" w:rsidR="000D5D97" w:rsidRDefault="000D5D97" w:rsidP="00BD3418">
                  <w:pPr>
                    <w:spacing w:before="40" w:after="40"/>
                  </w:pPr>
                  <w:r>
                    <w:t>migliaiadiscale</w:t>
                  </w:r>
                </w:p>
              </w:tc>
            </w:tr>
            <w:tr w:rsidR="000D5D97" w14:paraId="17F5B52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E7C3CA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EE6B6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</w:tbl>
          <w:p w14:paraId="4833554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45AB8BD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0F6D03D8" w14:textId="77777777" w:rsidTr="00BD3418">
        <w:trPr>
          <w:trHeight w:val="265"/>
          <w:jc w:val="center"/>
        </w:trPr>
        <w:tc>
          <w:tcPr>
            <w:tcW w:w="6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655AA2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F26E61E" w14:textId="77777777" w:rsidTr="00BD3418">
        <w:trPr>
          <w:trHeight w:val="276"/>
          <w:jc w:val="center"/>
        </w:trPr>
        <w:tc>
          <w:tcPr>
            <w:tcW w:w="6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923FF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va a buon fine perché tenta di registrarsi inserendo due password non coincidenti</w:t>
            </w:r>
          </w:p>
        </w:tc>
      </w:tr>
    </w:tbl>
    <w:p w14:paraId="1257101A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 registrazione</w:t>
      </w:r>
      <w:r>
        <w:rPr>
          <w:i/>
          <w:iCs/>
          <w:color w:val="7F7F7F" w:themeColor="text1" w:themeTint="80"/>
          <w:sz w:val="24"/>
          <w:szCs w:val="24"/>
        </w:rPr>
        <w:t>: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i/>
          <w:iCs/>
          <w:color w:val="7F7F7F" w:themeColor="text1" w:themeTint="80"/>
          <w:sz w:val="24"/>
          <w:szCs w:val="24"/>
        </w:rPr>
        <w:t>ripeti password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480"/>
      </w:tblGrid>
      <w:tr w:rsidR="000D5D97" w14:paraId="4C596DE3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1116B0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44373CA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TC_RegistrazioneRipetiPasswordMancante</w:t>
            </w:r>
          </w:p>
          <w:p w14:paraId="2ABDBF1C" w14:textId="77777777" w:rsidR="000D5D97" w:rsidRDefault="000D5D97" w:rsidP="00BD3418"/>
        </w:tc>
      </w:tr>
      <w:tr w:rsidR="000D5D97" w14:paraId="3B1EB8D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D979B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32BA033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0B9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3775869D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4D1D13C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190D3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D01E8F8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A65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833560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E838FA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477750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5D243E6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12E0AA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2B670A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1CD541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3F39D72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5BCC62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BCC763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1C24F11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FF4012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49AAA9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0EB49CD8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427F3C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180640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</w:tbl>
          <w:p w14:paraId="41F1CAE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4020836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1C1409D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53348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411BB00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90A4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va a buon fine perché tenta di registrarsi senza compilare il campo “Ripeti password”</w:t>
            </w:r>
          </w:p>
        </w:tc>
      </w:tr>
    </w:tbl>
    <w:p w14:paraId="5E3BFAB1" w14:textId="77777777" w:rsidR="000D5D97" w:rsidRDefault="000D5D97" w:rsidP="000D5D97"/>
    <w:p w14:paraId="3E0D3A75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 registrazione</w:t>
      </w:r>
      <w:r>
        <w:rPr>
          <w:i/>
          <w:iCs/>
          <w:color w:val="7F7F7F" w:themeColor="text1" w:themeTint="80"/>
          <w:sz w:val="24"/>
          <w:szCs w:val="24"/>
        </w:rPr>
        <w:t>: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i/>
          <w:iCs/>
          <w:color w:val="7F7F7F" w:themeColor="text1" w:themeTint="80"/>
          <w:sz w:val="24"/>
          <w:szCs w:val="24"/>
        </w:rPr>
        <w:t>formato password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480"/>
      </w:tblGrid>
      <w:tr w:rsidR="000D5D97" w14:paraId="2E841C0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88726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9996901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TC_RegistrazionePasswordNonValida</w:t>
            </w:r>
          </w:p>
          <w:p w14:paraId="4D5E1CCF" w14:textId="77777777" w:rsidR="000D5D97" w:rsidRDefault="000D5D97" w:rsidP="00BD3418"/>
        </w:tc>
      </w:tr>
      <w:tr w:rsidR="000D5D97" w14:paraId="0E8D7EE9" w14:textId="77777777" w:rsidTr="00BD3418">
        <w:trPr>
          <w:trHeight w:val="265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34D2F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32ED907" w14:textId="77777777" w:rsidTr="00BD3418">
        <w:trPr>
          <w:trHeight w:val="276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A60D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7171509F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181660A5" w14:textId="77777777" w:rsidTr="00BD3418">
        <w:trPr>
          <w:trHeight w:val="265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7489F5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3E40144" w14:textId="77777777" w:rsidTr="00BD3418">
        <w:trPr>
          <w:trHeight w:val="2226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53B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154648A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BC63B0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45F13B4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E83A7BA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183097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D42935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3D94D2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62D88B7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0EF785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3A6244" w14:textId="77777777" w:rsidR="000D5D97" w:rsidRDefault="000D5D97" w:rsidP="00BD3418">
                  <w:pPr>
                    <w:spacing w:before="40" w:after="40"/>
                  </w:pPr>
                  <w:r>
                    <w:t>%!#796MCZ</w:t>
                  </w:r>
                </w:p>
              </w:tc>
            </w:tr>
            <w:tr w:rsidR="000D5D97" w14:paraId="184DCE8F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6BB56E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1C008C" w14:textId="77777777" w:rsidR="000D5D97" w:rsidRDefault="000D5D97" w:rsidP="00BD3418">
                  <w:pPr>
                    <w:spacing w:before="40" w:after="40"/>
                  </w:pPr>
                  <w:r>
                    <w:t>%!#796MCZ</w:t>
                  </w:r>
                </w:p>
              </w:tc>
            </w:tr>
            <w:tr w:rsidR="000D5D97" w14:paraId="42F58A8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F9F34D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F7C962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</w:tbl>
          <w:p w14:paraId="60D0DD7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7CC4E48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7C54387B" w14:textId="77777777" w:rsidTr="00BD3418">
        <w:trPr>
          <w:trHeight w:val="265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D1150C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15A9BC0" w14:textId="77777777" w:rsidTr="00BD3418">
        <w:trPr>
          <w:trHeight w:val="276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7B940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va a buon fine perché tenta di registrarsi inserendo una password dal formato non valido</w:t>
            </w:r>
          </w:p>
        </w:tc>
      </w:tr>
    </w:tbl>
    <w:p w14:paraId="7C15E3DF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 registrazione</w:t>
      </w:r>
      <w:r>
        <w:rPr>
          <w:i/>
          <w:iCs/>
          <w:color w:val="7F7F7F" w:themeColor="text1" w:themeTint="80"/>
          <w:sz w:val="24"/>
          <w:szCs w:val="24"/>
        </w:rPr>
        <w:t>: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i/>
          <w:iCs/>
          <w:color w:val="7F7F7F" w:themeColor="text1" w:themeTint="80"/>
          <w:sz w:val="24"/>
          <w:szCs w:val="24"/>
        </w:rPr>
        <w:t>password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895"/>
      </w:tblGrid>
      <w:tr w:rsidR="000D5D97" w14:paraId="420BD4F8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ED3DB0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0863624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TC_RegistrazionePasswordMancante</w:t>
            </w:r>
          </w:p>
          <w:p w14:paraId="47D7EF80" w14:textId="77777777" w:rsidR="000D5D97" w:rsidRDefault="000D5D97" w:rsidP="00BD3418"/>
        </w:tc>
      </w:tr>
      <w:tr w:rsidR="000D5D97" w14:paraId="2D9AD67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AF6154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5997B18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DB1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5C3ADF5C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1BE49A1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B81569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59018FC6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7D15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5D2631B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75ED05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D4F4900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5B04BF6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3863C3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6C823C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D1AB4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35BE157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C1C99F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60D451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77AF629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4B7C88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F54D9D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3D0B143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65290C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E47938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</w:tbl>
          <w:p w14:paraId="6D14392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BE19AEF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0648EB2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BF58DA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6DCE80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380C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va a buon fine perché tenta di registrarsi senza compilare il campo “Password”</w:t>
            </w:r>
          </w:p>
        </w:tc>
      </w:tr>
    </w:tbl>
    <w:p w14:paraId="73BDE27A" w14:textId="77777777" w:rsidR="000D5D97" w:rsidRDefault="000D5D97" w:rsidP="000D5D97"/>
    <w:p w14:paraId="56A65A48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 registrazione</w:t>
      </w:r>
      <w:r>
        <w:rPr>
          <w:i/>
          <w:iCs/>
          <w:color w:val="7F7F7F" w:themeColor="text1" w:themeTint="80"/>
          <w:sz w:val="24"/>
          <w:szCs w:val="24"/>
        </w:rPr>
        <w:t>: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i/>
          <w:iCs/>
          <w:color w:val="7F7F7F" w:themeColor="text1" w:themeTint="80"/>
          <w:sz w:val="24"/>
          <w:szCs w:val="24"/>
        </w:rPr>
        <w:t>username già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480"/>
      </w:tblGrid>
      <w:tr w:rsidR="000D5D97" w14:paraId="1DBE6DC9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6E24EA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2F035FB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TC_RegistrazioneUsernameInUso</w:t>
            </w:r>
          </w:p>
          <w:p w14:paraId="0453CBCF" w14:textId="77777777" w:rsidR="000D5D97" w:rsidRDefault="000D5D97" w:rsidP="00BD3418"/>
        </w:tc>
      </w:tr>
      <w:tr w:rsidR="000D5D97" w14:paraId="1D7FA324" w14:textId="77777777" w:rsidTr="00BD3418">
        <w:trPr>
          <w:trHeight w:val="265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D868A9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366F4C84" w14:textId="77777777" w:rsidTr="00BD3418">
        <w:trPr>
          <w:trHeight w:val="276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25F3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242B913B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68E937BF" w14:textId="77777777" w:rsidTr="00BD3418">
        <w:trPr>
          <w:trHeight w:val="265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6D733C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FAEBE5A" w14:textId="77777777" w:rsidTr="00BD3418">
        <w:trPr>
          <w:trHeight w:val="2226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82E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9070D6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AA76C6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E99B2F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974387A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1FD4011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F5605D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EA030" w14:textId="77777777" w:rsidR="000D5D97" w:rsidRDefault="000D5D97" w:rsidP="00BD3418">
                  <w:pPr>
                    <w:spacing w:before="40" w:after="40"/>
                  </w:pPr>
                  <w:r>
                    <w:t>admin</w:t>
                  </w:r>
                </w:p>
              </w:tc>
            </w:tr>
            <w:tr w:rsidR="000D5D97" w14:paraId="75D229D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3ABD47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7C122E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0BF55B3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9B8FEC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ED0568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7653EEA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B95785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5F83E7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</w:tbl>
          <w:p w14:paraId="0CF8B18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BBE542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6980DB0E" w14:textId="77777777" w:rsidTr="00BD3418">
        <w:trPr>
          <w:trHeight w:val="265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DC92AE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04FAAC0C" w14:textId="77777777" w:rsidTr="00BD3418">
        <w:trPr>
          <w:trHeight w:val="276"/>
          <w:jc w:val="center"/>
        </w:trPr>
        <w:tc>
          <w:tcPr>
            <w:tcW w:w="7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085D3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va a buon fine perché tenta di registrarsi inserendo un username di un utente già registrato sul sistema</w:t>
            </w:r>
          </w:p>
        </w:tc>
      </w:tr>
    </w:tbl>
    <w:p w14:paraId="1FA70B46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 registrazione</w:t>
      </w:r>
      <w:r>
        <w:rPr>
          <w:i/>
          <w:iCs/>
          <w:color w:val="7F7F7F" w:themeColor="text1" w:themeTint="80"/>
          <w:sz w:val="24"/>
          <w:szCs w:val="24"/>
        </w:rPr>
        <w:t>: formato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</w:t>
      </w:r>
      <w:r>
        <w:rPr>
          <w:i/>
          <w:iCs/>
          <w:color w:val="7F7F7F" w:themeColor="text1" w:themeTint="80"/>
          <w:sz w:val="24"/>
          <w:szCs w:val="24"/>
        </w:rPr>
        <w:t>username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7228506B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66837C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7307B60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TC_RegistrazioneUsernameNonValido</w:t>
            </w:r>
          </w:p>
          <w:p w14:paraId="29F9E08D" w14:textId="77777777" w:rsidR="000D5D97" w:rsidRDefault="000D5D97" w:rsidP="00BD3418"/>
        </w:tc>
      </w:tr>
      <w:tr w:rsidR="000D5D97" w14:paraId="58A01FF6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FA218D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7BBEE619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7061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4CB2A05D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20A7AAB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58E56E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8CF538A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F21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1EF49D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B373B0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3F1C5B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D3B68F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52A38BF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E141B4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A28A62" w14:textId="77777777" w:rsidR="000D5D97" w:rsidRDefault="000D5D97" w:rsidP="00BD3418">
                  <w:pPr>
                    <w:spacing w:before="40" w:after="40"/>
                  </w:pPr>
                  <w:r>
                    <w:t>1234eugenio</w:t>
                  </w:r>
                </w:p>
              </w:tc>
            </w:tr>
            <w:tr w:rsidR="000D5D97" w14:paraId="023F47A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3D960A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B1DB85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68C46C6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AC65F9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D0E3EB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730FA5A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7FE145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F1F34E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</w:tbl>
          <w:p w14:paraId="3A52682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0672AFCF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4D6A1F4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4C4CFF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362719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FA323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va a buon fine perché tenta di registrarsi inserendo nel campo “Username” una stringa dal formato non valido</w:t>
            </w:r>
          </w:p>
        </w:tc>
      </w:tr>
    </w:tbl>
    <w:p w14:paraId="02ABD19F" w14:textId="77777777" w:rsidR="000D5D97" w:rsidRDefault="000D5D97" w:rsidP="000D5D97"/>
    <w:p w14:paraId="1495839A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registrazione: username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7B7A3293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6E65F5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EE3BC5C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TC_RegistrazioneUsernameNonValido</w:t>
            </w:r>
          </w:p>
          <w:p w14:paraId="51BDDAA8" w14:textId="77777777" w:rsidR="000D5D97" w:rsidRDefault="000D5D97" w:rsidP="00BD3418"/>
        </w:tc>
      </w:tr>
      <w:tr w:rsidR="000D5D97" w14:paraId="1F0E184D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9F31F8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7AE30BCA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6FEA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registrazione.</w:t>
            </w:r>
          </w:p>
          <w:p w14:paraId="3F249E8B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non è ancora registrato.</w:t>
            </w:r>
          </w:p>
        </w:tc>
      </w:tr>
      <w:tr w:rsidR="000D5D97" w14:paraId="36F1DADD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34847A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6249F9A6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1A3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3097AB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90A0C6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DB58F54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94862FA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32693E0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89ACF2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BC933C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35214B2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7DC5ED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1EC2BB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310794E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4D4BD2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628EA9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20154E7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E93665" w14:textId="77777777" w:rsidR="000D5D97" w:rsidRDefault="000D5D97" w:rsidP="00BD3418">
                  <w:pPr>
                    <w:spacing w:before="40" w:after="40"/>
                  </w:pPr>
                  <w:r>
                    <w:t>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FD8828E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</w:tbl>
          <w:p w14:paraId="6C6FECA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1CD63F60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registrati</w:t>
            </w:r>
          </w:p>
        </w:tc>
      </w:tr>
      <w:tr w:rsidR="000D5D97" w14:paraId="24406E1A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AFB42D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04CF74A8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CAB2B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registrazione non va a buon fine perché tenta di registrarsi senza compilare il campo “Username”</w:t>
            </w:r>
          </w:p>
        </w:tc>
      </w:tr>
    </w:tbl>
    <w:p w14:paraId="25BAF0F4" w14:textId="77777777" w:rsidR="000D5D97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lastRenderedPageBreak/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Login</w:t>
      </w:r>
    </w:p>
    <w:p w14:paraId="0FBA82A8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login corretto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64E86E46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1331B7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0B21D38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TC_LoginOK</w:t>
            </w:r>
          </w:p>
          <w:p w14:paraId="6C17B786" w14:textId="77777777" w:rsidR="000D5D97" w:rsidRDefault="000D5D97" w:rsidP="00BD3418"/>
        </w:tc>
      </w:tr>
      <w:tr w:rsidR="000D5D97" w14:paraId="53ED2B29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3DB6CE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72B82CBE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DB6E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login.</w:t>
            </w:r>
          </w:p>
          <w:p w14:paraId="597EDB8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è registrato.</w:t>
            </w:r>
          </w:p>
        </w:tc>
      </w:tr>
      <w:tr w:rsidR="000D5D97" w14:paraId="0013652B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E99746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7D24243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CDC9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0548638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2EED3BC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51E25A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0971429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3B2D466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1AA3FF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1246A7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4C597E3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F330DD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A67EC0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</w:tbl>
          <w:p w14:paraId="204CD8F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F2CE176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Accedi</w:t>
            </w:r>
          </w:p>
        </w:tc>
      </w:tr>
      <w:tr w:rsidR="000D5D97" w14:paraId="21C7E205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844C86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544577F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96D0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L’accesso va a buon fine perché l’utente “eugeniomontale” è registrato sul sistema con la password inserita</w:t>
            </w:r>
          </w:p>
        </w:tc>
      </w:tr>
    </w:tbl>
    <w:p w14:paraId="49DD63E0" w14:textId="77777777" w:rsidR="000D5D97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D4D5FD1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login: password errata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154AB2C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C61ADC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A55088F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TC_LoginPasswordErrata</w:t>
            </w:r>
          </w:p>
          <w:p w14:paraId="6B36182F" w14:textId="77777777" w:rsidR="000D5D97" w:rsidRDefault="000D5D97" w:rsidP="00BD3418"/>
        </w:tc>
      </w:tr>
      <w:tr w:rsidR="000D5D97" w14:paraId="102C2A8C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DB9E8F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7890D77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016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login.</w:t>
            </w:r>
          </w:p>
          <w:p w14:paraId="1C68476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è registrato.</w:t>
            </w:r>
          </w:p>
        </w:tc>
      </w:tr>
      <w:tr w:rsidR="000D5D97" w14:paraId="34B2EF0A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FD68B8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CC1AF8C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334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5D8183D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3F02DB1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CAC70E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E75246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0FCA257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9AC582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97FE1E" w14:textId="77777777" w:rsidR="000D5D97" w:rsidRDefault="000D5D97" w:rsidP="00BD3418">
                  <w:pPr>
                    <w:spacing w:before="40" w:after="40"/>
                  </w:pPr>
                  <w:r>
                    <w:t>eugeniomontale</w:t>
                  </w:r>
                </w:p>
              </w:tc>
            </w:tr>
            <w:tr w:rsidR="000D5D97" w14:paraId="073612A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EC841F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959305" w14:textId="77777777" w:rsidR="000D5D97" w:rsidRDefault="000D5D97" w:rsidP="00BD3418">
                  <w:pPr>
                    <w:spacing w:before="40" w:after="40"/>
                  </w:pPr>
                  <w:r>
                    <w:t>migliaiadiscale</w:t>
                  </w:r>
                </w:p>
              </w:tc>
            </w:tr>
          </w:tbl>
          <w:p w14:paraId="4075DFA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05125E8B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Accedi</w:t>
            </w:r>
          </w:p>
        </w:tc>
      </w:tr>
      <w:tr w:rsidR="000D5D97" w14:paraId="2CE4AA15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78586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64430BC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BDB8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L’accesso non va a buon fine perché l’utente “eugeniomontale” è registrato sul sistema con una password differente</w:t>
            </w:r>
          </w:p>
        </w:tc>
      </w:tr>
    </w:tbl>
    <w:p w14:paraId="710E5D8F" w14:textId="77777777" w:rsidR="000D5D97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F2818CE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504C795E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login: utente inesistente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15137DBE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0D8DF8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B03B906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TC_LoginUtenteInesistente</w:t>
            </w:r>
          </w:p>
          <w:p w14:paraId="18DDEE81" w14:textId="77777777" w:rsidR="000D5D97" w:rsidRDefault="000D5D97" w:rsidP="00BD3418"/>
        </w:tc>
      </w:tr>
      <w:tr w:rsidR="000D5D97" w14:paraId="4A1EAB0F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7CBA25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41FB84B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29A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login.</w:t>
            </w:r>
          </w:p>
          <w:p w14:paraId="166CB9C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è registrato.</w:t>
            </w:r>
          </w:p>
        </w:tc>
      </w:tr>
      <w:tr w:rsidR="000D5D97" w14:paraId="5A88FC28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FEE0D8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9E0E3A4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E72C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AC5495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1DAAE00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D9BE978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1589076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40369302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F621CC1" w14:textId="77777777" w:rsidR="000D5D97" w:rsidRDefault="000D5D97" w:rsidP="00BD3418">
                  <w:pPr>
                    <w:spacing w:before="40" w:after="40"/>
                  </w:pPr>
                  <w:r>
                    <w:t>Username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F5DD46" w14:textId="77777777" w:rsidR="000D5D97" w:rsidRDefault="000D5D97" w:rsidP="00BD3418">
                  <w:pPr>
                    <w:spacing w:before="40" w:after="40"/>
                  </w:pPr>
                  <w:r>
                    <w:t>beethoven</w:t>
                  </w:r>
                </w:p>
              </w:tc>
            </w:tr>
            <w:tr w:rsidR="000D5D97" w14:paraId="518FD10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B27FA2" w14:textId="77777777" w:rsidR="000D5D97" w:rsidRDefault="000D5D97" w:rsidP="00BD3418">
                  <w:pPr>
                    <w:spacing w:before="40" w:after="40"/>
                  </w:pPr>
                  <w:r>
                    <w:t>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D71D67" w14:textId="77777777" w:rsidR="000D5D97" w:rsidRDefault="000D5D97" w:rsidP="00BD3418">
                  <w:pPr>
                    <w:spacing w:before="40" w:after="40"/>
                  </w:pPr>
                  <w:proofErr w:type="spellStart"/>
                  <w:r>
                    <w:t>perelisa</w:t>
                  </w:r>
                  <w:proofErr w:type="spellEnd"/>
                </w:p>
              </w:tc>
            </w:tr>
          </w:tbl>
          <w:p w14:paraId="155401B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2D2BE71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Accedi</w:t>
            </w:r>
          </w:p>
        </w:tc>
      </w:tr>
      <w:tr w:rsidR="000D5D97" w14:paraId="2261E5AE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38A0EA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CEA65F1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50E18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L’accesso non va a buon fine perché l’utente “beethoven” non è registrato sul sistema</w:t>
            </w:r>
          </w:p>
        </w:tc>
      </w:tr>
    </w:tbl>
    <w:p w14:paraId="2755A35F" w14:textId="77777777" w:rsidR="000D5D97" w:rsidRDefault="000D5D97" w:rsidP="000D5D97"/>
    <w:p w14:paraId="1B693EAB" w14:textId="77777777" w:rsidR="000D5D97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ModificaPassword</w:t>
      </w:r>
    </w:p>
    <w:p w14:paraId="2F95E0B7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password corretto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11876FAA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3DAA7F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66AA69E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TC_ModificaPasswordOK</w:t>
            </w:r>
          </w:p>
          <w:p w14:paraId="1486C6DB" w14:textId="77777777" w:rsidR="000D5D97" w:rsidRDefault="000D5D97" w:rsidP="00BD3418"/>
        </w:tc>
      </w:tr>
      <w:tr w:rsidR="000D5D97" w14:paraId="3771E6DC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3D397C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F604D8C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69A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028BFC72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>L’utente visualizza il form per modificare la propria password</w:t>
            </w:r>
          </w:p>
        </w:tc>
      </w:tr>
      <w:tr w:rsidR="000D5D97" w14:paraId="5A4B159B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C8BCD2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08CE815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C87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537FE31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23AB8A1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C388D80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09949A8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7B72AA16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DCBECB" w14:textId="77777777" w:rsidR="000D5D97" w:rsidRDefault="000D5D97" w:rsidP="00BD3418">
                  <w:pPr>
                    <w:spacing w:before="40" w:after="40"/>
                  </w:pPr>
                  <w:r>
                    <w:t>Password attuale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01496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5E24BD4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F407E6" w14:textId="77777777" w:rsidR="000D5D97" w:rsidRDefault="000D5D97" w:rsidP="00BD3418">
                  <w:pPr>
                    <w:spacing w:before="40" w:after="40"/>
                  </w:pPr>
                  <w:r>
                    <w:t>Nuova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DFF0C6" w14:textId="77777777" w:rsidR="000D5D97" w:rsidRDefault="000D5D97" w:rsidP="00BD3418">
                  <w:pPr>
                    <w:spacing w:before="40" w:after="40"/>
                  </w:pPr>
                  <w:r>
                    <w:t>migliaiadiscale</w:t>
                  </w:r>
                </w:p>
              </w:tc>
            </w:tr>
            <w:tr w:rsidR="000D5D97" w14:paraId="321504B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7D8B4E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56129D" w14:textId="77777777" w:rsidR="000D5D97" w:rsidRDefault="000D5D97" w:rsidP="00BD3418">
                  <w:pPr>
                    <w:spacing w:before="40" w:after="40"/>
                  </w:pPr>
                  <w:r>
                    <w:t>migliaiadiscale</w:t>
                  </w:r>
                </w:p>
              </w:tc>
            </w:tr>
          </w:tbl>
          <w:p w14:paraId="6B63186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3AD0B0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09D2E4E3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8B02D9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6F844AFD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8DCF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della password va a buon fine perché tutti i campi sono validi, la password attuale coincide alla password attualmente in uso, le nuove password rispettano il formato e sono coincidenti</w:t>
            </w:r>
          </w:p>
        </w:tc>
      </w:tr>
    </w:tbl>
    <w:p w14:paraId="413DB170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76CCF452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password: nuove password non coincidenti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7325D84F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FC5D77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3E6C205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TC_ModificaPasswordNonCoincidenti</w:t>
            </w:r>
          </w:p>
          <w:p w14:paraId="56AE2DF4" w14:textId="77777777" w:rsidR="000D5D97" w:rsidRDefault="000D5D97" w:rsidP="00BD3418"/>
        </w:tc>
      </w:tr>
      <w:tr w:rsidR="000D5D97" w14:paraId="2008D50E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DE8336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A86E9DD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3D6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3B5943B2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>L’utente visualizza il form per modificare la propria password</w:t>
            </w:r>
          </w:p>
        </w:tc>
      </w:tr>
      <w:tr w:rsidR="000D5D97" w14:paraId="66E1F41E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4C6BA3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952EBB5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089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9D8DBE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7FF59C7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F78E0F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B5C5354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188455E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7FC6F1" w14:textId="77777777" w:rsidR="000D5D97" w:rsidRDefault="000D5D97" w:rsidP="00BD3418">
                  <w:pPr>
                    <w:spacing w:before="40" w:after="40"/>
                  </w:pPr>
                  <w:r>
                    <w:t>Password attuale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FFB30A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1AD4796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E085DE" w14:textId="77777777" w:rsidR="000D5D97" w:rsidRDefault="000D5D97" w:rsidP="00BD3418">
                  <w:pPr>
                    <w:spacing w:before="40" w:after="40"/>
                  </w:pPr>
                  <w:r>
                    <w:t>Nuova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7C4E4B" w14:textId="77777777" w:rsidR="000D5D97" w:rsidRDefault="000D5D97" w:rsidP="00BD3418">
                  <w:pPr>
                    <w:spacing w:before="40" w:after="40"/>
                  </w:pPr>
                  <w:r>
                    <w:t>migliaiadiscale</w:t>
                  </w:r>
                </w:p>
              </w:tc>
            </w:tr>
            <w:tr w:rsidR="000D5D97" w14:paraId="4DD8582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412187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B02717" w14:textId="77777777" w:rsidR="000D5D97" w:rsidRDefault="000D5D97" w:rsidP="00BD3418">
                  <w:pPr>
                    <w:spacing w:before="40" w:after="40"/>
                  </w:pPr>
                  <w:r>
                    <w:t>decinediscale</w:t>
                  </w:r>
                </w:p>
              </w:tc>
            </w:tr>
          </w:tbl>
          <w:p w14:paraId="7FBB806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738CE65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752D3CEA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D2951A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47C193B6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DC62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della password non va a buon fine perché le nuove password non coincidono</w:t>
            </w:r>
          </w:p>
        </w:tc>
      </w:tr>
    </w:tbl>
    <w:p w14:paraId="684C8D79" w14:textId="77777777" w:rsidR="000D5D97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BDC4B6C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password : formato nuova password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721"/>
      </w:tblGrid>
      <w:tr w:rsidR="000D5D97" w14:paraId="29978ED5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D4660B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FF98806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TC_ModificaPasswordFormatoNuovaInvalido</w:t>
            </w:r>
          </w:p>
          <w:p w14:paraId="22E440D2" w14:textId="77777777" w:rsidR="000D5D97" w:rsidRDefault="000D5D97" w:rsidP="00BD3418"/>
        </w:tc>
      </w:tr>
      <w:tr w:rsidR="000D5D97" w14:paraId="1C3D7299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64F535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FD8F9BF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2155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59D8DE67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>L’utente visualizza il form per modificare la propria password</w:t>
            </w:r>
          </w:p>
        </w:tc>
      </w:tr>
      <w:tr w:rsidR="000D5D97" w14:paraId="6A8C0A89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1F1F68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5FFCA103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D141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E78ACE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4F93FA1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68D8E4E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F991A5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57680FC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EEC5BB" w14:textId="77777777" w:rsidR="000D5D97" w:rsidRDefault="000D5D97" w:rsidP="00BD3418">
                  <w:pPr>
                    <w:spacing w:before="40" w:after="40"/>
                  </w:pPr>
                  <w:r>
                    <w:t>Password attuale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2494AA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25BFA48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3327B4" w14:textId="77777777" w:rsidR="000D5D97" w:rsidRDefault="000D5D97" w:rsidP="00BD3418">
                  <w:pPr>
                    <w:spacing w:before="40" w:after="40"/>
                  </w:pPr>
                  <w:r>
                    <w:t>Nuova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870460" w14:textId="77777777" w:rsidR="000D5D97" w:rsidRDefault="000D5D97" w:rsidP="00BD3418">
                  <w:pPr>
                    <w:spacing w:before="40" w:after="40"/>
                  </w:pPr>
                  <w:r>
                    <w:t>123migliaiadiscale</w:t>
                  </w:r>
                </w:p>
              </w:tc>
            </w:tr>
            <w:tr w:rsidR="000D5D97" w14:paraId="7638961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16A33C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80FB61" w14:textId="77777777" w:rsidR="000D5D97" w:rsidRDefault="000D5D97" w:rsidP="00BD3418">
                  <w:pPr>
                    <w:spacing w:before="40" w:after="40"/>
                  </w:pPr>
                  <w:r>
                    <w:t>123migliaiadiscale</w:t>
                  </w:r>
                </w:p>
              </w:tc>
            </w:tr>
          </w:tbl>
          <w:p w14:paraId="73E413F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0FDE58AD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6C72685B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9B9EAD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B9A8636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64D0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della password non va a buon fine perché la nuova password è di un formato non valido</w:t>
            </w:r>
          </w:p>
        </w:tc>
      </w:tr>
    </w:tbl>
    <w:p w14:paraId="121B88D5" w14:textId="77777777" w:rsidR="000D5D97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55D043B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password : nuova password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79"/>
      </w:tblGrid>
      <w:tr w:rsidR="000D5D97" w14:paraId="17EB929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7835C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AB323A6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TC_ModificaPasswordNuovaMancante</w:t>
            </w:r>
          </w:p>
          <w:p w14:paraId="556B7EC8" w14:textId="77777777" w:rsidR="000D5D97" w:rsidRDefault="000D5D97" w:rsidP="00BD3418"/>
        </w:tc>
      </w:tr>
      <w:tr w:rsidR="000D5D97" w14:paraId="476B5E3A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362FC0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1438C0F9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AE0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1DC4713C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>L’utente visualizza il form per modificare la propria password</w:t>
            </w:r>
          </w:p>
        </w:tc>
      </w:tr>
      <w:tr w:rsidR="000D5D97" w14:paraId="70FC83E5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04FD07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133B5C63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EA4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194192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C83B46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994EC72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13F82A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B512BA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ABCF2C" w14:textId="77777777" w:rsidR="000D5D97" w:rsidRDefault="000D5D97" w:rsidP="00BD3418">
                  <w:pPr>
                    <w:spacing w:before="40" w:after="40"/>
                  </w:pPr>
                  <w:r>
                    <w:t>Password attuale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378E0C" w14:textId="77777777" w:rsidR="000D5D97" w:rsidRDefault="000D5D97" w:rsidP="00BD3418">
                  <w:pPr>
                    <w:spacing w:before="40" w:after="40"/>
                  </w:pPr>
                  <w:r>
                    <w:t>milionidiscale</w:t>
                  </w:r>
                </w:p>
              </w:tc>
            </w:tr>
            <w:tr w:rsidR="000D5D97" w14:paraId="2EF303C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03FEC8" w14:textId="77777777" w:rsidR="000D5D97" w:rsidRDefault="000D5D97" w:rsidP="00BD3418">
                  <w:pPr>
                    <w:spacing w:before="40" w:after="40"/>
                  </w:pPr>
                  <w:r>
                    <w:t>Nuova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520E14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7140771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E50CC9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2861E5" w14:textId="77777777" w:rsidR="000D5D97" w:rsidRDefault="000D5D97" w:rsidP="00BD3418">
                  <w:pPr>
                    <w:spacing w:before="40" w:after="40"/>
                  </w:pPr>
                  <w:r>
                    <w:t>migliaiadiscale</w:t>
                  </w:r>
                </w:p>
              </w:tc>
            </w:tr>
          </w:tbl>
          <w:p w14:paraId="5125929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29754741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1B68FCD0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753F84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08083684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6772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della password non va a buon fine perché il campo “Nuova password” non è stato compilato</w:t>
            </w:r>
          </w:p>
        </w:tc>
      </w:tr>
    </w:tbl>
    <w:p w14:paraId="3E201EF9" w14:textId="77777777" w:rsidR="000D5D97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151190F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password : password errata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065A08D0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F3B562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264D9D4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TC_ModificaPasswordAttualeErrata</w:t>
            </w:r>
          </w:p>
          <w:p w14:paraId="620574AD" w14:textId="77777777" w:rsidR="000D5D97" w:rsidRDefault="000D5D97" w:rsidP="00BD3418"/>
        </w:tc>
      </w:tr>
      <w:tr w:rsidR="000D5D97" w14:paraId="6894091B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710BF9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B288A55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428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13BBEAB9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>L’utente visualizza il form per modificare la propria password</w:t>
            </w:r>
          </w:p>
        </w:tc>
      </w:tr>
      <w:tr w:rsidR="000D5D97" w14:paraId="055A48EF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D4FB18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EF2223B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B7D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441583B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E81836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86B617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A88005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433418F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9A43E1" w14:textId="77777777" w:rsidR="000D5D97" w:rsidRDefault="000D5D97" w:rsidP="00BD3418">
                  <w:pPr>
                    <w:spacing w:before="40" w:after="40"/>
                  </w:pPr>
                  <w:r>
                    <w:t>Password attuale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2B038E" w14:textId="77777777" w:rsidR="000D5D97" w:rsidRDefault="000D5D97" w:rsidP="00BD3418">
                  <w:pPr>
                    <w:spacing w:before="40" w:after="40"/>
                  </w:pPr>
                  <w:r>
                    <w:t>meriggiare</w:t>
                  </w:r>
                </w:p>
              </w:tc>
            </w:tr>
            <w:tr w:rsidR="000D5D97" w14:paraId="26EAE89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AE3596" w14:textId="77777777" w:rsidR="000D5D97" w:rsidRDefault="000D5D97" w:rsidP="00BD3418">
                  <w:pPr>
                    <w:spacing w:before="40" w:after="40"/>
                  </w:pPr>
                  <w:r>
                    <w:t>Nuova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4A9960" w14:textId="77777777" w:rsidR="000D5D97" w:rsidRDefault="000D5D97" w:rsidP="00BD3418">
                  <w:pPr>
                    <w:spacing w:before="40" w:after="40"/>
                  </w:pPr>
                  <w:r>
                    <w:t>migliaiadiscale</w:t>
                  </w:r>
                </w:p>
              </w:tc>
            </w:tr>
            <w:tr w:rsidR="000D5D97" w14:paraId="685ADA0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E8E3B6" w14:textId="77777777" w:rsidR="000D5D97" w:rsidRDefault="000D5D97" w:rsidP="00BD3418">
                  <w:pPr>
                    <w:spacing w:before="40" w:after="40"/>
                  </w:pPr>
                  <w:r>
                    <w:t>Ripeti password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747936" w14:textId="77777777" w:rsidR="000D5D97" w:rsidRDefault="000D5D97" w:rsidP="00BD3418">
                  <w:pPr>
                    <w:spacing w:before="40" w:after="40"/>
                  </w:pPr>
                  <w:r>
                    <w:t>migliaiadiscale</w:t>
                  </w:r>
                </w:p>
              </w:tc>
            </w:tr>
          </w:tbl>
          <w:p w14:paraId="006ABDA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19FA35E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22B11501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A17EB7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C1B25E4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7E3F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della password non va a buon fine perché la password attuale inserita non coincide con la password attualmente in uso dall’utente</w:t>
            </w:r>
          </w:p>
        </w:tc>
      </w:tr>
    </w:tbl>
    <w:p w14:paraId="38898CBF" w14:textId="77777777" w:rsidR="000D5D97" w:rsidRDefault="000D5D97" w:rsidP="000D5D97"/>
    <w:p w14:paraId="0FE94B0A" w14:textId="77777777" w:rsidR="000D5D97" w:rsidRDefault="000D5D97" w:rsidP="000D5D97"/>
    <w:p w14:paraId="03F07556" w14:textId="77777777" w:rsidR="000D5D97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lastRenderedPageBreak/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ModificaEmail</w:t>
      </w:r>
    </w:p>
    <w:p w14:paraId="3AD20849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e-mail corretto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6AF765E7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6949A2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DEACEDE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TC_ModificaEmailOK</w:t>
            </w:r>
          </w:p>
          <w:p w14:paraId="240EE86D" w14:textId="77777777" w:rsidR="000D5D97" w:rsidRDefault="000D5D97" w:rsidP="00BD3418"/>
        </w:tc>
      </w:tr>
      <w:tr w:rsidR="000D5D97" w14:paraId="05823966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00D339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7D27F7" w14:paraId="10D29FAA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0C15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1C6604CB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 xml:space="preserve">L’utente visualizza il form per modificare la propria </w:t>
            </w:r>
            <w:r>
              <w:rPr>
                <w:sz w:val="24"/>
                <w:szCs w:val="24"/>
              </w:rPr>
              <w:t>e-mail</w:t>
            </w:r>
          </w:p>
        </w:tc>
      </w:tr>
      <w:tr w:rsidR="000D5D97" w14:paraId="780AE37A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B43EDE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D93D67F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A57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D68F66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2A3C20F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EC2C900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1A60C8C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2553C8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C96FDB" w14:textId="77777777" w:rsidR="000D5D97" w:rsidRDefault="000D5D97" w:rsidP="00BD3418">
                  <w:pPr>
                    <w:spacing w:before="40" w:after="40"/>
                  </w:pPr>
                  <w:r>
                    <w:t>E-mail corrente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D51361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  <w:tr w:rsidR="000D5D97" w14:paraId="2D3EB04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FF6A59" w14:textId="77777777" w:rsidR="000D5D97" w:rsidRDefault="000D5D97" w:rsidP="00BD3418">
                  <w:pPr>
                    <w:spacing w:before="40" w:after="40"/>
                  </w:pPr>
                  <w:r>
                    <w:t>Nuova 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9F9C5E" w14:textId="77777777" w:rsidR="000D5D97" w:rsidRDefault="000D5D97" w:rsidP="00BD3418">
                  <w:pPr>
                    <w:spacing w:before="40" w:after="40"/>
                  </w:pPr>
                  <w:r>
                    <w:t>gverga@gmail.com</w:t>
                  </w:r>
                </w:p>
              </w:tc>
            </w:tr>
          </w:tbl>
          <w:p w14:paraId="58FE078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2473E7E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2216FDE0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B98703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B50FA31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3DE2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modifica dell’e-mail va a buon fine perché tutti i campi sono validi. </w:t>
            </w:r>
          </w:p>
        </w:tc>
      </w:tr>
    </w:tbl>
    <w:p w14:paraId="4C9B03A4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71E77C3F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e-mail : già in uso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2B492DBA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8967CA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0386DE1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TC_ModificaEmailGiàInUso</w:t>
            </w:r>
          </w:p>
          <w:p w14:paraId="2FDC2376" w14:textId="77777777" w:rsidR="000D5D97" w:rsidRDefault="000D5D97" w:rsidP="00BD3418"/>
        </w:tc>
      </w:tr>
      <w:tr w:rsidR="000D5D97" w14:paraId="1567ED3B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16BF37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7D27F7" w14:paraId="1D1C2207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B17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02193BEA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 xml:space="preserve">L’utente visualizza il form per modificare la propria </w:t>
            </w:r>
            <w:r>
              <w:rPr>
                <w:sz w:val="24"/>
                <w:szCs w:val="24"/>
              </w:rPr>
              <w:t>e-mail</w:t>
            </w:r>
          </w:p>
        </w:tc>
      </w:tr>
      <w:tr w:rsidR="000D5D97" w14:paraId="7A693BB5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B522BD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19898D2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961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409E328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131A242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005B798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661056E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47882EA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EABCAB" w14:textId="77777777" w:rsidR="000D5D97" w:rsidRDefault="000D5D97" w:rsidP="00BD3418">
                  <w:pPr>
                    <w:spacing w:before="40" w:after="40"/>
                  </w:pPr>
                  <w:r>
                    <w:t>E-mail corrente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54E2A9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  <w:tr w:rsidR="000D5D97" w14:paraId="002ABD4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72C4E3" w14:textId="77777777" w:rsidR="000D5D97" w:rsidRDefault="000D5D97" w:rsidP="00BD3418">
                  <w:pPr>
                    <w:spacing w:before="40" w:after="40"/>
                  </w:pPr>
                  <w:r>
                    <w:t>Nuova 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F81AD9" w14:textId="77777777" w:rsidR="000D5D97" w:rsidRDefault="000D5D97" w:rsidP="00BD3418">
                  <w:pPr>
                    <w:spacing w:before="40" w:after="40"/>
                  </w:pPr>
                  <w:r>
                    <w:t>antonio@shodan.it</w:t>
                  </w:r>
                </w:p>
              </w:tc>
            </w:tr>
          </w:tbl>
          <w:p w14:paraId="02ABA9A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0E983E3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5B4444EE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2B6EB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A687047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3A3F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modifica dell’e-mail non va a buon fine perché la nuova e-mail è già associata ad un altro utente registrato sul sistema </w:t>
            </w:r>
          </w:p>
        </w:tc>
      </w:tr>
    </w:tbl>
    <w:p w14:paraId="13A85B7E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3CCAA274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44C70007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2158D5C0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e-mail : formato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0C5F0ECB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80CEBF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2C5F617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TC_ModificaEmailFormatoInvalido</w:t>
            </w:r>
          </w:p>
          <w:p w14:paraId="0F7EBE81" w14:textId="77777777" w:rsidR="000D5D97" w:rsidRDefault="000D5D97" w:rsidP="00BD3418"/>
        </w:tc>
      </w:tr>
      <w:tr w:rsidR="000D5D97" w14:paraId="359C8587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5C7308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7D27F7" w14:paraId="286BB0FD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5C8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3ED910F1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 xml:space="preserve">L’utente visualizza il form per modificare la propria </w:t>
            </w:r>
            <w:r>
              <w:rPr>
                <w:sz w:val="24"/>
                <w:szCs w:val="24"/>
              </w:rPr>
              <w:t>e-mail</w:t>
            </w:r>
          </w:p>
        </w:tc>
      </w:tr>
      <w:tr w:rsidR="000D5D97" w14:paraId="10074116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6719FA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6EA5E3F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93E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E2FC80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79B838D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A18D78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6125E4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4BA6A15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686E0A" w14:textId="77777777" w:rsidR="000D5D97" w:rsidRDefault="000D5D97" w:rsidP="00BD3418">
                  <w:pPr>
                    <w:spacing w:before="40" w:after="40"/>
                  </w:pPr>
                  <w:r>
                    <w:t>E-mail corrente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522D74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  <w:tr w:rsidR="000D5D97" w14:paraId="23E2EDF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887D84" w14:textId="77777777" w:rsidR="000D5D97" w:rsidRDefault="000D5D97" w:rsidP="00BD3418">
                  <w:pPr>
                    <w:spacing w:before="40" w:after="40"/>
                  </w:pPr>
                  <w:r>
                    <w:t>Nuova 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4414E8" w14:textId="77777777" w:rsidR="000D5D97" w:rsidRDefault="000D5D97" w:rsidP="00BD3418">
                  <w:pPr>
                    <w:spacing w:before="40" w:after="40"/>
                  </w:pPr>
                  <w:r>
                    <w:t>@nuovamail@.it</w:t>
                  </w:r>
                </w:p>
              </w:tc>
            </w:tr>
          </w:tbl>
          <w:p w14:paraId="53CFBC8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637F54F0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73A55AEB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82E4F5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98104E0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DE5AE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dell’e-mail non va a buon fine perché la nuova e-mail non rispetta il formato valido</w:t>
            </w:r>
          </w:p>
        </w:tc>
      </w:tr>
    </w:tbl>
    <w:p w14:paraId="55A4D5D9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2FACC2D2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e-mail : nuova e-mail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0F5E539F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1BAB5B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2DA6654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TC_ModificaEmailNuovaMancante</w:t>
            </w:r>
          </w:p>
          <w:p w14:paraId="4F94827A" w14:textId="77777777" w:rsidR="000D5D97" w:rsidRDefault="000D5D97" w:rsidP="00BD3418"/>
        </w:tc>
      </w:tr>
      <w:tr w:rsidR="000D5D97" w14:paraId="05310689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0BAB15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7D27F7" w14:paraId="32B997A1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4594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2172231B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 xml:space="preserve">L’utente visualizza il form per modificare la propria </w:t>
            </w:r>
            <w:r>
              <w:rPr>
                <w:sz w:val="24"/>
                <w:szCs w:val="24"/>
              </w:rPr>
              <w:t>e-mail</w:t>
            </w:r>
          </w:p>
        </w:tc>
      </w:tr>
      <w:tr w:rsidR="000D5D97" w14:paraId="73A36288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4FAC6A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123586DA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7FD4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38B9E9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11B34F6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E4F3FD3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15053F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3FAA91A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F90BBD" w14:textId="77777777" w:rsidR="000D5D97" w:rsidRDefault="000D5D97" w:rsidP="00BD3418">
                  <w:pPr>
                    <w:spacing w:before="40" w:after="40"/>
                  </w:pPr>
                  <w:r>
                    <w:t>E-mail corrente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4420C9" w14:textId="77777777" w:rsidR="000D5D97" w:rsidRDefault="000D5D97" w:rsidP="00BD3418">
                  <w:pPr>
                    <w:spacing w:before="40" w:after="40"/>
                  </w:pPr>
                  <w:r>
                    <w:t>emontale@gmail.com</w:t>
                  </w:r>
                </w:p>
              </w:tc>
            </w:tr>
            <w:tr w:rsidR="000D5D97" w14:paraId="6CA4046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A30E03" w14:textId="77777777" w:rsidR="000D5D97" w:rsidRDefault="000D5D97" w:rsidP="00BD3418">
                  <w:pPr>
                    <w:spacing w:before="40" w:after="40"/>
                  </w:pPr>
                  <w:r>
                    <w:t>Nuova 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5D481B" w14:textId="77777777" w:rsidR="000D5D97" w:rsidRDefault="000D5D97" w:rsidP="00BD3418">
                  <w:pPr>
                    <w:spacing w:before="40" w:after="40"/>
                  </w:pPr>
                </w:p>
              </w:tc>
            </w:tr>
          </w:tbl>
          <w:p w14:paraId="6B4ADAE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1BBF1BC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0087144A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A830C9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0B1A8AC3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1207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dell’e-mail non va a buon fine perché non è stato compilato il campo “Nuova e-mail”</w:t>
            </w:r>
          </w:p>
        </w:tc>
      </w:tr>
    </w:tbl>
    <w:p w14:paraId="144A0F38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7836898B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5F478E28" w14:textId="77777777" w:rsidR="000D5D97" w:rsidRDefault="000D5D97" w:rsidP="000D5D97"/>
    <w:p w14:paraId="57258DB0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modifica e-mail : e-mail errata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000"/>
      </w:tblGrid>
      <w:tr w:rsidR="000D5D97" w14:paraId="0B4B4B80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B98E2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78E3EC3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TC_ModificaEmailAttualeErrata</w:t>
            </w:r>
          </w:p>
          <w:p w14:paraId="170A9037" w14:textId="77777777" w:rsidR="000D5D97" w:rsidRDefault="000D5D97" w:rsidP="00BD3418"/>
        </w:tc>
      </w:tr>
      <w:tr w:rsidR="000D5D97" w14:paraId="1B64C017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29C25D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:rsidRPr="007D27F7" w14:paraId="2E267FCA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E60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del proprio profilo.</w:t>
            </w:r>
          </w:p>
          <w:p w14:paraId="796B8DA9" w14:textId="77777777" w:rsidR="000D5D97" w:rsidRPr="007D27F7" w:rsidRDefault="000D5D97" w:rsidP="00BD3418">
            <w:pPr>
              <w:spacing w:before="40" w:after="40"/>
              <w:rPr>
                <w:sz w:val="24"/>
                <w:szCs w:val="24"/>
              </w:rPr>
            </w:pPr>
            <w:r w:rsidRPr="007D27F7">
              <w:rPr>
                <w:sz w:val="24"/>
                <w:szCs w:val="24"/>
              </w:rPr>
              <w:t xml:space="preserve">L’utente visualizza il form per modificare la propria </w:t>
            </w:r>
            <w:r>
              <w:rPr>
                <w:sz w:val="24"/>
                <w:szCs w:val="24"/>
              </w:rPr>
              <w:t>e-mail</w:t>
            </w:r>
          </w:p>
        </w:tc>
      </w:tr>
      <w:tr w:rsidR="000D5D97" w14:paraId="457982DE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601287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6B913C40" w14:textId="77777777" w:rsidTr="00BD3418">
        <w:trPr>
          <w:trHeight w:val="222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E563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125F48F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477B9AD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C7EE74C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B7C37F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377E5F7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EF9546" w14:textId="77777777" w:rsidR="000D5D97" w:rsidRDefault="000D5D97" w:rsidP="00BD3418">
                  <w:pPr>
                    <w:spacing w:before="40" w:after="40"/>
                  </w:pPr>
                  <w:r>
                    <w:t>E-mail corrente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3E8B99" w14:textId="77777777" w:rsidR="000D5D97" w:rsidRDefault="000D5D97" w:rsidP="00BD3418">
                  <w:pPr>
                    <w:spacing w:before="40" w:after="40"/>
                  </w:pPr>
                  <w:r>
                    <w:t>chopin@gmail.com</w:t>
                  </w:r>
                </w:p>
              </w:tc>
            </w:tr>
            <w:tr w:rsidR="000D5D97" w14:paraId="7B3D9F6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2083B7" w14:textId="77777777" w:rsidR="000D5D97" w:rsidRDefault="000D5D97" w:rsidP="00BD3418">
                  <w:pPr>
                    <w:spacing w:before="40" w:after="40"/>
                  </w:pPr>
                  <w:r>
                    <w:t>Nuova e-mail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69BB27" w14:textId="77777777" w:rsidR="000D5D97" w:rsidRDefault="000D5D97" w:rsidP="00BD3418">
                  <w:pPr>
                    <w:spacing w:before="40" w:after="40"/>
                  </w:pPr>
                  <w:r>
                    <w:t>gverga@gmai.com</w:t>
                  </w:r>
                </w:p>
              </w:tc>
            </w:tr>
          </w:tbl>
          <w:p w14:paraId="061A3E1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7CDC1D1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Invia</w:t>
            </w:r>
          </w:p>
        </w:tc>
      </w:tr>
      <w:tr w:rsidR="000D5D97" w14:paraId="3BEC4F19" w14:textId="77777777" w:rsidTr="00BD3418">
        <w:trPr>
          <w:trHeight w:val="265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DC14E7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C117DFB" w14:textId="77777777" w:rsidTr="00BD3418">
        <w:trPr>
          <w:trHeight w:val="276"/>
          <w:jc w:val="center"/>
        </w:trPr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556F" w14:textId="77777777" w:rsidR="000D5D97" w:rsidRDefault="000D5D97" w:rsidP="00BD3418">
            <w:pPr>
              <w:spacing w:before="40" w:after="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dell’e-mail non va a buon fine perché l’e-mail corrente inserita non coincide con l’e-mail attualmente in uso dall’utente</w:t>
            </w:r>
          </w:p>
        </w:tc>
      </w:tr>
    </w:tbl>
    <w:p w14:paraId="261AED5D" w14:textId="77777777" w:rsidR="000D5D97" w:rsidRDefault="000D5D97" w:rsidP="000D5D97"/>
    <w:p w14:paraId="57751C6F" w14:textId="77777777" w:rsidR="000D5D97" w:rsidRDefault="000D5D97" w:rsidP="000D5D97">
      <w:pPr>
        <w:rPr>
          <w:rFonts w:asciiTheme="majorHAnsi" w:hAnsiTheme="majorHAnsi" w:cstheme="majorHAnsi"/>
        </w:rPr>
      </w:pPr>
    </w:p>
    <w:p w14:paraId="79BF492F" w14:textId="77777777" w:rsidR="002C67A1" w:rsidRDefault="002C67A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1DE81784" w14:textId="3909702F" w:rsidR="002C67A1" w:rsidRPr="002C67A1" w:rsidRDefault="002C67A1" w:rsidP="000D5D97">
      <w:pPr>
        <w:jc w:val="center"/>
        <w:rPr>
          <w:rFonts w:asciiTheme="majorHAnsi" w:hAnsiTheme="majorHAnsi" w:cstheme="majorHAnsi"/>
          <w:i/>
          <w:iCs/>
        </w:rPr>
      </w:pPr>
      <w:r w:rsidRPr="00225E62">
        <w:rPr>
          <w:rFonts w:asciiTheme="majorHAnsi" w:hAnsiTheme="majorHAnsi" w:cstheme="majorHAnsi"/>
          <w:i/>
          <w:iCs/>
          <w:sz w:val="32"/>
          <w:szCs w:val="32"/>
          <w:u w:val="single"/>
        </w:rPr>
        <w:lastRenderedPageBreak/>
        <w:t xml:space="preserve">TEST GESTIONE </w:t>
      </w:r>
      <w:r>
        <w:rPr>
          <w:rFonts w:asciiTheme="majorHAnsi" w:hAnsiTheme="majorHAnsi" w:cstheme="majorHAnsi"/>
          <w:i/>
          <w:iCs/>
          <w:sz w:val="32"/>
          <w:szCs w:val="32"/>
          <w:u w:val="single"/>
        </w:rPr>
        <w:t>GAME</w:t>
      </w:r>
    </w:p>
    <w:p w14:paraId="42D0A684" w14:textId="0E48E78F" w:rsidR="000D5D97" w:rsidRPr="00FD52BB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FD52BB"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AggiungiTitolo</w:t>
      </w:r>
      <w:proofErr w:type="spellEnd"/>
    </w:p>
    <w:p w14:paraId="5990E7C6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corrett</w:t>
      </w:r>
      <w:r>
        <w:rPr>
          <w:i/>
          <w:iCs/>
          <w:color w:val="7F7F7F" w:themeColor="text1" w:themeTint="80"/>
          <w:sz w:val="24"/>
          <w:szCs w:val="24"/>
        </w:rPr>
        <w:t>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31C8BC06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7187E4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1B06FF5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TC_AggiungiTitoloOK</w:t>
            </w:r>
            <w:proofErr w:type="spellEnd"/>
          </w:p>
          <w:p w14:paraId="18C3FCDF" w14:textId="77777777" w:rsidR="000D5D97" w:rsidRDefault="000D5D97" w:rsidP="00BD3418"/>
        </w:tc>
      </w:tr>
      <w:tr w:rsidR="000D5D97" w14:paraId="02E07C7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CE1F0D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0B0B3FC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2879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56E785F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6F2F0A5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99B8AF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5A4BCBE2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D431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3F390E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452E73F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20B2678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0CF8BAE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7CCFB55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24B2B0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E7D47D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770E698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6CED93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E2FCF1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09B2B68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F3B19D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5F1D62F" w14:textId="77777777" w:rsidR="000D5D97" w:rsidRDefault="000D5D97" w:rsidP="00BD3418">
                  <w:pPr>
                    <w:spacing w:before="40" w:after="40"/>
                  </w:pPr>
                  <w:r>
                    <w:t>1995-03-01</w:t>
                  </w:r>
                </w:p>
              </w:tc>
            </w:tr>
            <w:tr w:rsidR="000D5D97" w14:paraId="34E94F4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11DACC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0397F4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5571B99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93E069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151920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7794157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E8BA75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45D89F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0709526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0BABD660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3B35FBE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8D980F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5EDD17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4A7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va a buon fine perché tutti i campi sono validi</w:t>
            </w:r>
          </w:p>
        </w:tc>
      </w:tr>
    </w:tbl>
    <w:p w14:paraId="5F8A1BE5" w14:textId="77777777" w:rsidR="000D5D97" w:rsidRDefault="000D5D97" w:rsidP="000D5D97"/>
    <w:p w14:paraId="31FC4D7B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505D1395" w14:textId="3A217E6F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formato sfondo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779"/>
      </w:tblGrid>
      <w:tr w:rsidR="000D5D97" w14:paraId="7E14880E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C50A7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B2FD1DF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TC_AggiungiTitoloSfondoNonValido</w:t>
            </w:r>
            <w:proofErr w:type="spellEnd"/>
          </w:p>
          <w:p w14:paraId="649332E6" w14:textId="77777777" w:rsidR="000D5D97" w:rsidRDefault="000D5D97" w:rsidP="00BD3418"/>
        </w:tc>
      </w:tr>
      <w:tr w:rsidR="000D5D97" w14:paraId="48D9E7C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4B46D8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1AB42C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5EC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324A264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3F92B9F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22E26C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1ACCC71E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54DD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FB80D6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79ED90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2E79351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90B7546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43177EF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F85F73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726EF4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70B6B88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6F0BB7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2175F2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77AD2CE1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D1F760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0BD9BF" w14:textId="77777777" w:rsidR="000D5D97" w:rsidRDefault="000D5D97" w:rsidP="00BD3418">
                  <w:pPr>
                    <w:spacing w:before="40" w:after="40"/>
                  </w:pPr>
                  <w:r>
                    <w:t>1995-03-01</w:t>
                  </w:r>
                </w:p>
              </w:tc>
            </w:tr>
            <w:tr w:rsidR="000D5D97" w14:paraId="07D6886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9FB24B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87B925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1AFF9E8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3A8CBD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35FB88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5A719E4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722A5D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D012E4" w14:textId="77777777" w:rsidR="000D5D97" w:rsidRDefault="000D5D97" w:rsidP="00BD3418">
                  <w:pPr>
                    <w:spacing w:before="40" w:after="40"/>
                  </w:pPr>
                  <w:r>
                    <w:t>sfondo.gif</w:t>
                  </w:r>
                </w:p>
              </w:tc>
            </w:tr>
          </w:tbl>
          <w:p w14:paraId="53D0ECE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111CD966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3392F9D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CFF920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0584267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071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lo sfondo inserito ha un’estensione, e quindi un formato, non supportata dal sistema.</w:t>
            </w:r>
          </w:p>
        </w:tc>
      </w:tr>
    </w:tbl>
    <w:p w14:paraId="1B75A90F" w14:textId="4295AE83" w:rsidR="000D5D97" w:rsidRDefault="000D5D97" w:rsidP="000D5D97"/>
    <w:p w14:paraId="0354C092" w14:textId="77777777" w:rsidR="000D5D97" w:rsidRDefault="000D5D97" w:rsidP="000D5D97"/>
    <w:p w14:paraId="0C9BF758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0BE37141" w14:textId="3735236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campo sfondo non inserito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909"/>
      </w:tblGrid>
      <w:tr w:rsidR="000D5D97" w14:paraId="39CBCCE8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F7C850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7095E00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TC_AggiungiTitoloSfondoNonInserito</w:t>
            </w:r>
            <w:proofErr w:type="spellEnd"/>
          </w:p>
          <w:p w14:paraId="1D67FFC4" w14:textId="77777777" w:rsidR="000D5D97" w:rsidRDefault="000D5D97" w:rsidP="00BD3418"/>
        </w:tc>
      </w:tr>
      <w:tr w:rsidR="000D5D97" w14:paraId="17FDE29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A80BDC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E77F417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D6D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29417025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1224A52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ADBED1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608C4963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18B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0A20042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40BE2E2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94B7149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E45A45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18A23A86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FDE091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9CF650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706D3B5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ABE9E4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838A70C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7DC2EE2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8988F7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582CFF" w14:textId="77777777" w:rsidR="000D5D97" w:rsidRDefault="000D5D97" w:rsidP="00BD3418">
                  <w:pPr>
                    <w:spacing w:before="40" w:after="40"/>
                  </w:pPr>
                  <w:r>
                    <w:t>1995-03-01</w:t>
                  </w:r>
                </w:p>
              </w:tc>
            </w:tr>
            <w:tr w:rsidR="000D5D97" w14:paraId="7591C7B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364A5F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CFE505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703418E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A845BE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88911E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7D0D7DF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ACD44D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595B3A" w14:textId="77777777" w:rsidR="000D5D97" w:rsidRDefault="000D5D97" w:rsidP="00BD3418">
                  <w:pPr>
                    <w:spacing w:before="40" w:after="40"/>
                  </w:pPr>
                </w:p>
              </w:tc>
            </w:tr>
          </w:tbl>
          <w:p w14:paraId="09A6218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56220AC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6BA561C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0E8522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E9C0EB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3DC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non ha inserito uno sfondo.</w:t>
            </w:r>
          </w:p>
        </w:tc>
      </w:tr>
    </w:tbl>
    <w:p w14:paraId="7B6E1C14" w14:textId="656C4082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04F3A029" w14:textId="3A6790F4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3230A44D" w14:textId="0F1BF8A4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3F1E56D0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210441B5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4A381823" w14:textId="566CA50A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formato cover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39"/>
      </w:tblGrid>
      <w:tr w:rsidR="000D5D97" w14:paraId="11E056A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502CDB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79A6E2C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TC_AggiungiTitoloCoverNonValida</w:t>
            </w:r>
            <w:proofErr w:type="spellEnd"/>
          </w:p>
          <w:p w14:paraId="3A816A85" w14:textId="77777777" w:rsidR="000D5D97" w:rsidRDefault="000D5D97" w:rsidP="00BD3418"/>
        </w:tc>
      </w:tr>
      <w:tr w:rsidR="000D5D97" w14:paraId="01756206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669BC9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A5BACE9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403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62336FFA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1AAC570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A055C2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1818DE1E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5BE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9DBF8D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74100D5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6E64718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B422847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F210C8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6DCFC34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C42DE3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171B5C5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EA26DB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E15F8C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1F3E36A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B277AF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A634A3" w14:textId="77777777" w:rsidR="000D5D97" w:rsidRDefault="000D5D97" w:rsidP="00BD3418">
                  <w:pPr>
                    <w:spacing w:before="40" w:after="40"/>
                  </w:pPr>
                  <w:r>
                    <w:t>1995-03-01</w:t>
                  </w:r>
                </w:p>
              </w:tc>
            </w:tr>
            <w:tr w:rsidR="000D5D97" w14:paraId="27C5924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C415B7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81CDEB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35FD5E7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8A7D65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F97B56" w14:textId="77777777" w:rsidR="000D5D97" w:rsidRDefault="000D5D97" w:rsidP="00BD3418">
                  <w:pPr>
                    <w:spacing w:before="40" w:after="40"/>
                  </w:pPr>
                  <w:r>
                    <w:t>cover.gif</w:t>
                  </w:r>
                </w:p>
              </w:tc>
            </w:tr>
            <w:tr w:rsidR="000D5D97" w14:paraId="199EBB1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1D0AD6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35A242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797CE1D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6F09F3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6BAD98F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D0DF64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638E766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5A9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la cover inserita ha un’estensione, e quindi un formato, non supportata dal sistema.</w:t>
            </w:r>
          </w:p>
        </w:tc>
      </w:tr>
    </w:tbl>
    <w:p w14:paraId="6B604160" w14:textId="115402B7" w:rsidR="000D5D97" w:rsidRDefault="000D5D97" w:rsidP="000D5D97"/>
    <w:p w14:paraId="5EF8D456" w14:textId="77777777" w:rsidR="000D5D97" w:rsidRDefault="000D5D97" w:rsidP="000D5D97"/>
    <w:p w14:paraId="7446F5AB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66B8ED6B" w14:textId="3B5984C3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campo cover non inserito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769"/>
      </w:tblGrid>
      <w:tr w:rsidR="000D5D97" w14:paraId="6D0C908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F79114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299218B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TC_AggiungiTitoloCoverNonInserita</w:t>
            </w:r>
            <w:proofErr w:type="spellEnd"/>
          </w:p>
          <w:p w14:paraId="07A8AD49" w14:textId="77777777" w:rsidR="000D5D97" w:rsidRDefault="000D5D97" w:rsidP="00BD3418"/>
        </w:tc>
      </w:tr>
      <w:tr w:rsidR="000D5D97" w14:paraId="57F5E9A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612528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059777D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0896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6572F11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4C6AAF2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EDE2CD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A5C2468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922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16CAEA3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5E0F96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18740D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CCED57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7D4E7CA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CC8CF5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C4850BE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0B1873F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107479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511827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4EC4889B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25EF33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5645E6" w14:textId="77777777" w:rsidR="000D5D97" w:rsidRDefault="000D5D97" w:rsidP="00BD3418">
                  <w:pPr>
                    <w:spacing w:before="40" w:after="40"/>
                  </w:pPr>
                  <w:r>
                    <w:t>1995-03-01</w:t>
                  </w:r>
                </w:p>
              </w:tc>
            </w:tr>
            <w:tr w:rsidR="000D5D97" w14:paraId="226F40E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4B98C7B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4F3349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0328C5C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18A48C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6D5A29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49C3AF4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38A9A1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D057C2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73271B2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E4A1032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6243D7E8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BED863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423DCAD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EC1F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non ha inserito una cover.</w:t>
            </w:r>
          </w:p>
        </w:tc>
      </w:tr>
    </w:tbl>
    <w:p w14:paraId="0930BA0C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0C6C1597" w14:textId="77777777" w:rsidR="000D5D97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2AE95C63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31082F8D" w14:textId="614B903D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campo descrizione non inserito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339"/>
      </w:tblGrid>
      <w:tr w:rsidR="000D5D97" w14:paraId="68C84510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214F1A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887DE80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TC_AggiungiTitoloDescrizioneNonInserita</w:t>
            </w:r>
            <w:proofErr w:type="spellEnd"/>
          </w:p>
          <w:p w14:paraId="2F6FA2E0" w14:textId="77777777" w:rsidR="000D5D97" w:rsidRDefault="000D5D97" w:rsidP="00BD3418"/>
        </w:tc>
      </w:tr>
      <w:tr w:rsidR="000D5D97" w14:paraId="50A8AC4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60E60E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32DE72F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ED4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1CCC42DD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0260E3F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30ADA2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9B9BE83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38B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189E6D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08E1F0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268F52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F92DF52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CB9204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4A6D38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4CF753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45D3384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17A6F2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6C6E60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07D0602F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221E95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FC1577" w14:textId="77777777" w:rsidR="000D5D97" w:rsidRDefault="000D5D97" w:rsidP="00BD3418">
                  <w:pPr>
                    <w:spacing w:before="40" w:after="40"/>
                  </w:pPr>
                  <w:r>
                    <w:t>1995-03-01</w:t>
                  </w:r>
                </w:p>
              </w:tc>
            </w:tr>
            <w:tr w:rsidR="000D5D97" w14:paraId="57BA378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069867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11A37F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6E47451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F1CBCE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245E6C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14A51A9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32D78E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8425A6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1CF9B8B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32F541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7DD24FE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CE7E5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6C4DA7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6CB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non ha inserito una descrizione.</w:t>
            </w:r>
          </w:p>
        </w:tc>
      </w:tr>
    </w:tbl>
    <w:p w14:paraId="38FCBD60" w14:textId="77777777" w:rsidR="000D5D97" w:rsidRDefault="000D5D97" w:rsidP="000D5D97"/>
    <w:p w14:paraId="52F9D8AD" w14:textId="09F53BFD" w:rsidR="000D5D97" w:rsidRDefault="000D5D97" w:rsidP="000D5D97"/>
    <w:p w14:paraId="200B04E5" w14:textId="61C79091" w:rsidR="002C67A1" w:rsidRDefault="002C67A1" w:rsidP="000D5D97"/>
    <w:p w14:paraId="4002008A" w14:textId="27DB7D42" w:rsidR="002C67A1" w:rsidRDefault="002C67A1" w:rsidP="000D5D97"/>
    <w:p w14:paraId="2A611FA0" w14:textId="77777777" w:rsidR="002C67A1" w:rsidRDefault="002C67A1" w:rsidP="000D5D97"/>
    <w:p w14:paraId="2C6835E2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55FA45A7" w14:textId="558A0ED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data fuori intervallo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967"/>
      </w:tblGrid>
      <w:tr w:rsidR="000D5D97" w14:paraId="174E4972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D4F0B9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C7C2CE4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TC_AggiungiTitoloDataFuoriIntervallo</w:t>
            </w:r>
            <w:proofErr w:type="spellEnd"/>
          </w:p>
          <w:p w14:paraId="22D3180C" w14:textId="77777777" w:rsidR="000D5D97" w:rsidRDefault="000D5D97" w:rsidP="00BD3418"/>
        </w:tc>
      </w:tr>
      <w:tr w:rsidR="000D5D97" w14:paraId="72C49633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164600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11D191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226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2B0CB233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708C42F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4580A3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BEA060D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28C2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6F7561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738DA7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9AF54D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657F402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553FE36B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2152EF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77568B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3B78C12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04604F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EF6169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091FAA44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96BE00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03CEC2" w14:textId="77777777" w:rsidR="000D5D97" w:rsidRDefault="000D5D97" w:rsidP="00BD3418">
                  <w:pPr>
                    <w:spacing w:before="40" w:after="40"/>
                  </w:pPr>
                  <w:r>
                    <w:t>2021-05-01</w:t>
                  </w:r>
                </w:p>
              </w:tc>
            </w:tr>
            <w:tr w:rsidR="000D5D97" w14:paraId="25ADBE1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D3B89D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5E2492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08DEE09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627C62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4A7106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269FE99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5A48BB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A52C43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5FD2461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20D7A538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379935C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BF6D6B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41F2DF7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E03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ha inserito una data fuori dall’intervallo valido.</w:t>
            </w:r>
          </w:p>
        </w:tc>
      </w:tr>
    </w:tbl>
    <w:p w14:paraId="3E97B67A" w14:textId="77777777" w:rsidR="000D5D97" w:rsidRDefault="000D5D97" w:rsidP="000D5D97"/>
    <w:p w14:paraId="5D4049F9" w14:textId="77777777" w:rsidR="000D5D97" w:rsidRDefault="000D5D97" w:rsidP="000D5D97"/>
    <w:p w14:paraId="6732C5F4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0662C5A1" w14:textId="28412B9C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formato data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396"/>
      </w:tblGrid>
      <w:tr w:rsidR="000D5D97" w14:paraId="7227B3B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64461B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8668EF6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TC_AggiungiTitoloFormatoDataNonValido</w:t>
            </w:r>
            <w:proofErr w:type="spellEnd"/>
          </w:p>
          <w:p w14:paraId="71876482" w14:textId="77777777" w:rsidR="000D5D97" w:rsidRDefault="000D5D97" w:rsidP="00BD3418"/>
        </w:tc>
      </w:tr>
      <w:tr w:rsidR="000D5D97" w14:paraId="628A74A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825F08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07B6A3EC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978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29283CF1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22AB105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4BB5B5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82B13AB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976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13C5B85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72825CE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33E83E1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0561C24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3136342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33033B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0FA4E8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3FFDE3A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7B3D72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F0F544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3C226172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1469F9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322E2D" w14:textId="77777777" w:rsidR="000D5D97" w:rsidRDefault="000D5D97" w:rsidP="00BD3418">
                  <w:pPr>
                    <w:spacing w:before="40" w:after="40"/>
                  </w:pPr>
                  <w:r>
                    <w:t>03-17-1995</w:t>
                  </w:r>
                </w:p>
              </w:tc>
            </w:tr>
            <w:tr w:rsidR="000D5D97" w14:paraId="511AC6A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0117E0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FDAE76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597892A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43A9B9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D2C266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1903484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9E0096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8922A8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2DF9529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0E2CEF9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2D9C615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79E43D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7D17187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648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ha inserito una data che non rispetta il formato AAAA-MM-DD.</w:t>
            </w:r>
          </w:p>
        </w:tc>
      </w:tr>
    </w:tbl>
    <w:p w14:paraId="38FD2EFF" w14:textId="77777777" w:rsidR="000D5D97" w:rsidRDefault="000D5D97" w:rsidP="000D5D97"/>
    <w:p w14:paraId="18052BF1" w14:textId="77777777" w:rsidR="000D5D97" w:rsidRDefault="000D5D97" w:rsidP="000D5D97"/>
    <w:p w14:paraId="514A1644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0A5E23EE" w14:textId="21E10A05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prezzo negativo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572"/>
      </w:tblGrid>
      <w:tr w:rsidR="000D5D97" w14:paraId="4E78D83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8951C4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B6AC02F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TC_AggiungiTitoloPrezzoNegativo</w:t>
            </w:r>
            <w:proofErr w:type="spellEnd"/>
          </w:p>
          <w:p w14:paraId="795BB698" w14:textId="77777777" w:rsidR="000D5D97" w:rsidRDefault="000D5D97" w:rsidP="00BD3418"/>
        </w:tc>
      </w:tr>
      <w:tr w:rsidR="000D5D97" w14:paraId="2B4F7DC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D0C48B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77E81D3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95CE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4D8E4F21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7AF530F3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B47578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4597FA8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DDE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145AC7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2D42D4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8F6CD4A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F2E6B39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1F2F81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DA69F1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1F1845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1729751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2563DB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746A94" w14:textId="77777777" w:rsidR="000D5D97" w:rsidRDefault="000D5D97" w:rsidP="00BD3418">
                  <w:pPr>
                    <w:spacing w:before="40" w:after="40"/>
                  </w:pPr>
                  <w:r>
                    <w:t>-10</w:t>
                  </w:r>
                </w:p>
              </w:tc>
            </w:tr>
            <w:tr w:rsidR="000D5D97" w14:paraId="03C9AA4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C7D3FEB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09ECAE" w14:textId="77777777" w:rsidR="000D5D97" w:rsidRDefault="000D5D97" w:rsidP="00BD3418">
                  <w:pPr>
                    <w:spacing w:before="40" w:after="40"/>
                  </w:pPr>
                  <w:r>
                    <w:t>1995-05-02</w:t>
                  </w:r>
                </w:p>
              </w:tc>
            </w:tr>
            <w:tr w:rsidR="000D5D97" w14:paraId="262EA74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969739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344458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5E435B9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D346CC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4FE650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39C0D2F8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1E53A0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7B06CD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356A4E8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A539A76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53DFD2C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882FAE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0C5AB5B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B69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ha inserito un prezzo negativo.</w:t>
            </w:r>
          </w:p>
        </w:tc>
      </w:tr>
    </w:tbl>
    <w:p w14:paraId="0EF9244A" w14:textId="19737FD7" w:rsidR="000D5D97" w:rsidRDefault="000D5D97" w:rsidP="000D5D97"/>
    <w:p w14:paraId="7EFC12EC" w14:textId="77777777" w:rsidR="000D5D97" w:rsidRDefault="000D5D97" w:rsidP="000D5D97"/>
    <w:p w14:paraId="064B9E79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4E400457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06F1EE52" w14:textId="22450E3D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formato prezzo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578"/>
      </w:tblGrid>
      <w:tr w:rsidR="000D5D97" w14:paraId="39950D67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A50858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E2029D2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TC_AggiungiTitoloFormatoPrezzoNonValido</w:t>
            </w:r>
            <w:proofErr w:type="spellEnd"/>
          </w:p>
          <w:p w14:paraId="42F12E96" w14:textId="77777777" w:rsidR="000D5D97" w:rsidRDefault="000D5D97" w:rsidP="00BD3418"/>
        </w:tc>
      </w:tr>
      <w:tr w:rsidR="000D5D97" w14:paraId="1C2C602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6300B4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5313A8DC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0AF9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170C6F39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5E5CF33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441E0E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FB66FE0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C99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6A197A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7A320AF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04477F4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DBA96A4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32C6320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DB6318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7586EE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2F9E1E5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8790629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EE3CC4" w14:textId="77777777" w:rsidR="000D5D97" w:rsidRDefault="000D5D97" w:rsidP="00BD3418">
                  <w:pPr>
                    <w:spacing w:before="40" w:after="40"/>
                  </w:pPr>
                  <w:r>
                    <w:t>50 EURO</w:t>
                  </w:r>
                </w:p>
              </w:tc>
            </w:tr>
            <w:tr w:rsidR="000D5D97" w14:paraId="3F06D15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FFDCF4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CC708D" w14:textId="77777777" w:rsidR="000D5D97" w:rsidRDefault="000D5D97" w:rsidP="00BD3418">
                  <w:pPr>
                    <w:spacing w:before="40" w:after="40"/>
                  </w:pPr>
                  <w:r>
                    <w:t>1995-05-01</w:t>
                  </w:r>
                </w:p>
              </w:tc>
            </w:tr>
            <w:tr w:rsidR="000D5D97" w14:paraId="7703FE4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9A348D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DDECA4E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1CFED1A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3FECB8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694EC0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6AD7168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BCB19A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F666EB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5887BB4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6A28F11A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6665D14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4EEC0C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4EE9919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915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ha inserito un prezzo con un formato non valido.</w:t>
            </w:r>
          </w:p>
        </w:tc>
      </w:tr>
    </w:tbl>
    <w:p w14:paraId="4D91A4CD" w14:textId="77777777" w:rsidR="000D5D97" w:rsidRDefault="000D5D97" w:rsidP="000D5D97"/>
    <w:p w14:paraId="2E9532C6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796BCDB9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676C1873" w14:textId="08F350B4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campo prezzo non inserito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858"/>
      </w:tblGrid>
      <w:tr w:rsidR="000D5D97" w14:paraId="3ACE22BF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8F2D4A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6D52BEA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TC_AggiungiTitoloPrezzoNonInserito</w:t>
            </w:r>
            <w:proofErr w:type="spellEnd"/>
          </w:p>
          <w:p w14:paraId="4B0285A7" w14:textId="77777777" w:rsidR="000D5D97" w:rsidRDefault="000D5D97" w:rsidP="00BD3418"/>
        </w:tc>
      </w:tr>
      <w:tr w:rsidR="000D5D97" w14:paraId="5A14E97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117D36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C45C5F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E0B3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20104C2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7A9E1CF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BC75F4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53C4CBC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616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B65063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99A450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DAD06C2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1E92E19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7D03CB84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571679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06269A" w14:textId="77777777" w:rsidR="000D5D97" w:rsidRDefault="000D5D97" w:rsidP="00BD3418">
                  <w:pPr>
                    <w:spacing w:before="40" w:after="40"/>
                  </w:pPr>
                  <w:r>
                    <w:t>Super Mario</w:t>
                  </w:r>
                </w:p>
              </w:tc>
            </w:tr>
            <w:tr w:rsidR="000D5D97" w14:paraId="078302D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A3849C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231FAD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6B3D699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11E261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267402" w14:textId="77777777" w:rsidR="000D5D97" w:rsidRDefault="000D5D97" w:rsidP="00BD3418">
                  <w:pPr>
                    <w:spacing w:before="40" w:after="40"/>
                  </w:pPr>
                  <w:r>
                    <w:t>1995-05-01</w:t>
                  </w:r>
                </w:p>
              </w:tc>
            </w:tr>
            <w:tr w:rsidR="000D5D97" w14:paraId="55D6F62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0878E2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124468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154FFAA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AD8AEF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B7D415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3A2E150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4EB387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4A0EFF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14E9262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F687423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5A3046E6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58C95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FE16C1D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C5E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non ha inserito il prezzo.</w:t>
            </w:r>
          </w:p>
        </w:tc>
      </w:tr>
    </w:tbl>
    <w:p w14:paraId="4B8AF4BE" w14:textId="2CDC0999" w:rsidR="000D5D97" w:rsidRDefault="000D5D97" w:rsidP="000D5D97"/>
    <w:p w14:paraId="1068EDA1" w14:textId="77777777" w:rsidR="000D5D97" w:rsidRDefault="000D5D97" w:rsidP="000D5D97"/>
    <w:p w14:paraId="6160CEA7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79976454" w14:textId="37C02539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titolo già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5A791E81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FF0EE3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8F08097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TC_AggiungiTitoloEsistente</w:t>
            </w:r>
            <w:proofErr w:type="spellEnd"/>
          </w:p>
          <w:p w14:paraId="5D81DFF2" w14:textId="77777777" w:rsidR="000D5D97" w:rsidRDefault="000D5D97" w:rsidP="00BD3418"/>
        </w:tc>
      </w:tr>
      <w:tr w:rsidR="000D5D97" w14:paraId="14DC58B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39421A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A05966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415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032F5612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2B4616E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366D6A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B933265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A031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E84B13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45812A0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39059F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3D8F6CE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AE9A94B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355B28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F6CB80" w14:textId="77777777" w:rsidR="000D5D97" w:rsidRDefault="000D5D97" w:rsidP="00BD3418">
                  <w:pPr>
                    <w:spacing w:before="40" w:after="40"/>
                  </w:pPr>
                  <w:r>
                    <w:t>System Shock</w:t>
                  </w:r>
                </w:p>
              </w:tc>
            </w:tr>
            <w:tr w:rsidR="000D5D97" w14:paraId="06A576F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107A23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2A6D07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675031C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D2B2C3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209710" w14:textId="77777777" w:rsidR="000D5D97" w:rsidRDefault="000D5D97" w:rsidP="00BD3418">
                  <w:pPr>
                    <w:spacing w:before="40" w:after="40"/>
                  </w:pPr>
                  <w:r>
                    <w:t>1995-05-01</w:t>
                  </w:r>
                </w:p>
              </w:tc>
            </w:tr>
            <w:tr w:rsidR="000D5D97" w:rsidRPr="00850FC5" w14:paraId="3652078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938262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FD9535" w14:textId="77777777" w:rsidR="000D5D97" w:rsidRPr="00850FC5" w:rsidRDefault="000D5D97" w:rsidP="00BD3418">
                  <w:pPr>
                    <w:spacing w:before="40" w:after="40"/>
                  </w:pPr>
                  <w:r w:rsidRPr="00850FC5">
                    <w:t>System Shock è un videogioco</w:t>
                  </w:r>
                  <w:r>
                    <w:t xml:space="preserve"> di ruolo che ha fatto la storia dei videogiochi.</w:t>
                  </w:r>
                </w:p>
              </w:tc>
            </w:tr>
            <w:tr w:rsidR="000D5D97" w14:paraId="551C4248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F73710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0807B3" w14:textId="77777777" w:rsidR="000D5D97" w:rsidRDefault="000D5D97" w:rsidP="00BD3418">
                  <w:pPr>
                    <w:spacing w:before="40" w:after="40"/>
                  </w:pPr>
                  <w:r>
                    <w:t>coverSystemShock.png</w:t>
                  </w:r>
                </w:p>
              </w:tc>
            </w:tr>
            <w:tr w:rsidR="000D5D97" w14:paraId="49C94F1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279F58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18CEFB" w14:textId="77777777" w:rsidR="000D5D97" w:rsidRDefault="000D5D97" w:rsidP="00BD3418">
                  <w:pPr>
                    <w:spacing w:before="40" w:after="40"/>
                  </w:pPr>
                  <w:r>
                    <w:t>sfondoSystemShock.png</w:t>
                  </w:r>
                </w:p>
              </w:tc>
            </w:tr>
          </w:tbl>
          <w:p w14:paraId="4AED2D3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07ED098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4C8BFCF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90128E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4EF42BF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722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il videogioco ‘System Shock’ è già presente nel catalogo di Shodan.</w:t>
            </w:r>
          </w:p>
        </w:tc>
      </w:tr>
    </w:tbl>
    <w:p w14:paraId="1C03089C" w14:textId="77777777" w:rsidR="000D5D97" w:rsidRDefault="000D5D97" w:rsidP="000D5D97"/>
    <w:p w14:paraId="50F2E408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011D9C2F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36AA85DB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392B797D" w14:textId="59E4B96E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nome titolo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77"/>
      </w:tblGrid>
      <w:tr w:rsidR="000D5D97" w14:paraId="11FA2371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3E0744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4DA50D0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TC_AggiungiTitoloNomeNonValido</w:t>
            </w:r>
            <w:proofErr w:type="spellEnd"/>
          </w:p>
          <w:p w14:paraId="265B2729" w14:textId="77777777" w:rsidR="000D5D97" w:rsidRDefault="000D5D97" w:rsidP="00BD3418"/>
        </w:tc>
      </w:tr>
      <w:tr w:rsidR="000D5D97" w14:paraId="44385EA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42E6DD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10D4B3E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9B3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7D145A2F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5F37A00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B06CEC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6D105680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3106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499DDF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33CEAE2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DE4572C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BF0E6B0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7A5C752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AFBDB32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14DC83" w14:textId="77777777" w:rsidR="000D5D97" w:rsidRDefault="000D5D97" w:rsidP="00BD3418">
                  <w:pPr>
                    <w:spacing w:before="40" w:after="40"/>
                  </w:pPr>
                  <w:r>
                    <w:t>Super %$!_: Mario</w:t>
                  </w:r>
                </w:p>
              </w:tc>
            </w:tr>
            <w:tr w:rsidR="000D5D97" w14:paraId="2E0365B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06C0F7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25AA4F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197EB5A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3625FEB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06A1ED" w14:textId="77777777" w:rsidR="000D5D97" w:rsidRDefault="000D5D97" w:rsidP="00BD3418">
                  <w:pPr>
                    <w:spacing w:before="40" w:after="40"/>
                  </w:pPr>
                  <w:r>
                    <w:t>1995-05-01</w:t>
                  </w:r>
                </w:p>
              </w:tc>
            </w:tr>
            <w:tr w:rsidR="000D5D97" w14:paraId="3C1ADDB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0A7B44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27B36C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2299DBC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B8D17B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493C44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7239F28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919B1E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F8935C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3419470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8C5F33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15D61FF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6D35E5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42A13E13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3F1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ha inserito un nome dal formato non valido.</w:t>
            </w:r>
          </w:p>
        </w:tc>
      </w:tr>
    </w:tbl>
    <w:p w14:paraId="633270FA" w14:textId="3B6E1660" w:rsidR="000D5D97" w:rsidRDefault="000D5D97" w:rsidP="000D5D97"/>
    <w:p w14:paraId="095D2237" w14:textId="77777777" w:rsidR="000D5D97" w:rsidRDefault="000D5D97" w:rsidP="000D5D97"/>
    <w:p w14:paraId="4C00940C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21250B14" w14:textId="46DDF4AE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>Caso</w:t>
      </w:r>
      <w:r>
        <w:rPr>
          <w:i/>
          <w:iCs/>
          <w:color w:val="7F7F7F" w:themeColor="text1" w:themeTint="80"/>
          <w:sz w:val="24"/>
          <w:szCs w:val="24"/>
        </w:rPr>
        <w:t xml:space="preserve"> aggiungi titolo: campo nome non inserito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807"/>
      </w:tblGrid>
      <w:tr w:rsidR="000D5D97" w14:paraId="6DC2C7F5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26B31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8B1555E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TC_AggiungiTitoloNomeNonInserito</w:t>
            </w:r>
            <w:proofErr w:type="spellEnd"/>
          </w:p>
          <w:p w14:paraId="2624D316" w14:textId="77777777" w:rsidR="000D5D97" w:rsidRDefault="000D5D97" w:rsidP="00BD3418"/>
        </w:tc>
      </w:tr>
      <w:tr w:rsidR="000D5D97" w14:paraId="510ABE4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47E017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783B557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267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5956F67F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390C10D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74B266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36131CB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F958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848FC9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7583B2B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30F19C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55DAB5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80B64CF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6D50C8" w14:textId="77777777" w:rsidR="000D5D97" w:rsidRDefault="000D5D97" w:rsidP="00BD3418">
                  <w:pPr>
                    <w:spacing w:before="40" w:after="40"/>
                  </w:pPr>
                  <w:r>
                    <w:t>Nome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C0EB2F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61BCBBF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27210E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2BF757" w14:textId="77777777" w:rsidR="000D5D97" w:rsidRDefault="000D5D97" w:rsidP="00BD3418">
                  <w:pPr>
                    <w:spacing w:before="40" w:after="40"/>
                  </w:pPr>
                  <w:r>
                    <w:t>50</w:t>
                  </w:r>
                </w:p>
              </w:tc>
            </w:tr>
            <w:tr w:rsidR="000D5D97" w14:paraId="0C553D9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83DA35" w14:textId="77777777" w:rsidR="000D5D97" w:rsidRDefault="000D5D97" w:rsidP="00BD3418">
                  <w:pPr>
                    <w:spacing w:before="40" w:after="40"/>
                  </w:pPr>
                  <w:r>
                    <w:t>Data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56F72C" w14:textId="77777777" w:rsidR="000D5D97" w:rsidRDefault="000D5D97" w:rsidP="00BD3418">
                  <w:pPr>
                    <w:spacing w:before="40" w:after="40"/>
                  </w:pPr>
                  <w:r>
                    <w:t>1995-05-01</w:t>
                  </w:r>
                </w:p>
              </w:tc>
            </w:tr>
            <w:tr w:rsidR="000D5D97" w14:paraId="45D18B08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294F6E" w14:textId="77777777" w:rsidR="000D5D97" w:rsidRDefault="000D5D97" w:rsidP="00BD3418">
                  <w:pPr>
                    <w:spacing w:before="40" w:after="40"/>
                  </w:pPr>
                  <w:r>
                    <w:t>Descrizione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D90CEB" w14:textId="77777777" w:rsidR="000D5D97" w:rsidRDefault="000D5D97" w:rsidP="00BD3418">
                  <w:pPr>
                    <w:spacing w:before="40" w:after="40"/>
                  </w:pPr>
                  <w:r>
                    <w:t>Super Mario è un gioco giapponese diventato popolare fra adulti e bambini!</w:t>
                  </w:r>
                </w:p>
              </w:tc>
            </w:tr>
            <w:tr w:rsidR="000D5D97" w14:paraId="6B03A83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CF8EE5" w14:textId="77777777" w:rsidR="000D5D97" w:rsidRDefault="000D5D97" w:rsidP="00BD3418">
                  <w:pPr>
                    <w:spacing w:before="40" w:after="40"/>
                  </w:pPr>
                  <w:r>
                    <w:t>Cover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A9AAA1" w14:textId="77777777" w:rsidR="000D5D97" w:rsidRDefault="000D5D97" w:rsidP="00BD3418">
                  <w:pPr>
                    <w:spacing w:before="40" w:after="40"/>
                  </w:pPr>
                  <w:r>
                    <w:t>cover.png</w:t>
                  </w:r>
                </w:p>
              </w:tc>
            </w:tr>
            <w:tr w:rsidR="000D5D97" w14:paraId="0DBF52A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5A56DA" w14:textId="77777777" w:rsidR="000D5D97" w:rsidRDefault="000D5D97" w:rsidP="00BD3418">
                  <w:pPr>
                    <w:spacing w:before="40" w:after="40"/>
                  </w:pPr>
                  <w:r>
                    <w:t>Sfondo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C29447" w14:textId="77777777" w:rsidR="000D5D97" w:rsidRDefault="000D5D97" w:rsidP="00BD3418">
                  <w:pPr>
                    <w:spacing w:before="40" w:after="40"/>
                  </w:pPr>
                  <w:r>
                    <w:t>sfondo.png</w:t>
                  </w:r>
                </w:p>
              </w:tc>
            </w:tr>
          </w:tbl>
          <w:p w14:paraId="7FD2382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EC19440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titolo.</w:t>
            </w:r>
          </w:p>
        </w:tc>
      </w:tr>
      <w:tr w:rsidR="000D5D97" w14:paraId="7C6803B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2C00AB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1C7E33D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4742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 titolo non va a buon fine perché l’utente non ha inserito il nome del titolo.</w:t>
            </w:r>
          </w:p>
        </w:tc>
      </w:tr>
    </w:tbl>
    <w:p w14:paraId="7C657F69" w14:textId="77777777" w:rsidR="000D5D97" w:rsidRDefault="000D5D97" w:rsidP="000D5D97"/>
    <w:p w14:paraId="47E19C17" w14:textId="77777777" w:rsidR="002C67A1" w:rsidRDefault="002C67A1" w:rsidP="002C67A1">
      <w:pPr>
        <w:jc w:val="center"/>
      </w:pPr>
    </w:p>
    <w:p w14:paraId="221094B6" w14:textId="77777777" w:rsidR="002C67A1" w:rsidRDefault="002C67A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7819A572" w14:textId="4D3C6C39" w:rsidR="000D5D97" w:rsidRPr="002C67A1" w:rsidRDefault="000D5D97" w:rsidP="002C67A1">
      <w:pPr>
        <w:jc w:val="center"/>
      </w:pPr>
      <w:proofErr w:type="spellStart"/>
      <w:r w:rsidRPr="00263208">
        <w:rPr>
          <w:rFonts w:asciiTheme="majorHAnsi" w:hAnsiTheme="majorHAnsi" w:cstheme="majorHAnsi"/>
          <w:b/>
          <w:bCs/>
          <w:sz w:val="32"/>
          <w:szCs w:val="32"/>
        </w:rPr>
        <w:lastRenderedPageBreak/>
        <w:t>TC_Rimuovi_titolo</w:t>
      </w:r>
      <w:proofErr w:type="spellEnd"/>
    </w:p>
    <w:p w14:paraId="0AED0545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Caso rimozione corretta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683D7340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1EFEF7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CC2D2C5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TC_RimozioneOk</w:t>
            </w:r>
            <w:proofErr w:type="spellEnd"/>
          </w:p>
          <w:p w14:paraId="491C92ED" w14:textId="77777777" w:rsidR="000D5D97" w:rsidRDefault="000D5D97" w:rsidP="00BD3418"/>
        </w:tc>
      </w:tr>
      <w:tr w:rsidR="000D5D97" w14:paraId="4B5FCDC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87B405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3FFAE51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11E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4E26C25A" w14:textId="77777777" w:rsidR="000D5D97" w:rsidRPr="00617A8D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084BC37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732860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ACFF931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72DD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0BC630A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C24A49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D453C33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4235FF1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404EF5A4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CA7756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511994" w14:textId="77777777" w:rsidR="000D5D97" w:rsidRDefault="000D5D97" w:rsidP="00BD3418">
                  <w:pPr>
                    <w:spacing w:before="40" w:after="40"/>
                  </w:pPr>
                  <w:r>
                    <w:t>1</w:t>
                  </w:r>
                </w:p>
              </w:tc>
            </w:tr>
          </w:tbl>
          <w:p w14:paraId="30327B3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1BAE5A6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elimina</w:t>
            </w:r>
          </w:p>
        </w:tc>
      </w:tr>
      <w:tr w:rsidR="000D5D97" w14:paraId="3C3D5D2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7978E5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2EA1B1C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731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va a buon fine e il titolo corrispondente all’id viene eliminato.</w:t>
            </w:r>
          </w:p>
        </w:tc>
      </w:tr>
    </w:tbl>
    <w:p w14:paraId="3EB731EC" w14:textId="77777777" w:rsidR="002C67A1" w:rsidRDefault="002C67A1" w:rsidP="000D5D97"/>
    <w:p w14:paraId="692CFD25" w14:textId="00BDA891" w:rsidR="000D5D97" w:rsidRPr="00A6181E" w:rsidRDefault="000D5D97" w:rsidP="002C67A1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Caso titolo non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13F948B9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DF85C3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BF699C6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TC_RimozioneIDNonTrovato</w:t>
            </w:r>
            <w:proofErr w:type="spellEnd"/>
          </w:p>
          <w:p w14:paraId="7E761B11" w14:textId="77777777" w:rsidR="000D5D97" w:rsidRDefault="000D5D97" w:rsidP="00BD3418"/>
        </w:tc>
      </w:tr>
      <w:tr w:rsidR="000D5D97" w14:paraId="6CFBA9F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D67AA4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590C44B6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59DC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0B73157E" w14:textId="77777777" w:rsidR="000D5D97" w:rsidRPr="00617A8D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214E3A06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6B4CDF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58BD46E1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4C1F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462B72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37FBEF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A199F32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3FD324E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47305A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CDE166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4CCD77" w14:textId="77777777" w:rsidR="000D5D97" w:rsidRDefault="000D5D97" w:rsidP="00BD3418">
                  <w:pPr>
                    <w:spacing w:before="40" w:after="40"/>
                  </w:pPr>
                  <w:r>
                    <w:t>100</w:t>
                  </w:r>
                </w:p>
              </w:tc>
            </w:tr>
          </w:tbl>
          <w:p w14:paraId="4BADA79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60027131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elimina</w:t>
            </w:r>
          </w:p>
        </w:tc>
      </w:tr>
      <w:tr w:rsidR="000D5D97" w14:paraId="0C474F9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0551D0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6A7D90D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0B2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non va a buon fine perché non è presente nessun titolo con ID: 100.</w:t>
            </w:r>
          </w:p>
        </w:tc>
      </w:tr>
    </w:tbl>
    <w:p w14:paraId="3A9E4774" w14:textId="77777777" w:rsidR="000D5D97" w:rsidRDefault="000D5D97" w:rsidP="000D5D97"/>
    <w:p w14:paraId="652811C4" w14:textId="77777777" w:rsidR="000D5D97" w:rsidRPr="00B96ED7" w:rsidRDefault="000D5D97" w:rsidP="000D5D97">
      <w:pPr>
        <w:rPr>
          <w:u w:val="single"/>
        </w:rPr>
      </w:pPr>
    </w:p>
    <w:p w14:paraId="071E2DB9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4D3E8A3B" w14:textId="06F8854A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lastRenderedPageBreak/>
        <w:t>Caso formato ID errato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1BAA61FB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349E73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53793B3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TC_RimozioneIDFormatoErrato</w:t>
            </w:r>
            <w:proofErr w:type="spellEnd"/>
          </w:p>
          <w:p w14:paraId="702A23C0" w14:textId="77777777" w:rsidR="000D5D97" w:rsidRDefault="000D5D97" w:rsidP="00BD3418"/>
        </w:tc>
      </w:tr>
      <w:tr w:rsidR="000D5D97" w14:paraId="57FAC3A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27D9CF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32C67B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ED6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786DB101" w14:textId="77777777" w:rsidR="000D5D97" w:rsidRPr="00617A8D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43C9DBD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99427D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CECBF95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AF4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8C562F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1D2A4D7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772FA6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0FCCBFC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3975095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EB0D5F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6CDD5D" w14:textId="77777777" w:rsidR="000D5D97" w:rsidRDefault="000D5D97" w:rsidP="00BD3418">
                  <w:pPr>
                    <w:spacing w:before="40" w:after="40"/>
                  </w:pPr>
                  <w:r>
                    <w:t>q</w:t>
                  </w:r>
                </w:p>
              </w:tc>
            </w:tr>
          </w:tbl>
          <w:p w14:paraId="59F3E5D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CC5020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elimina</w:t>
            </w:r>
          </w:p>
        </w:tc>
      </w:tr>
      <w:tr w:rsidR="000D5D97" w14:paraId="3FA34AB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17E919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45B2521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C6B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non va a buon fine perché il formato di ID è errato.</w:t>
            </w:r>
          </w:p>
        </w:tc>
      </w:tr>
    </w:tbl>
    <w:p w14:paraId="31EFB4C3" w14:textId="77777777" w:rsidR="002C67A1" w:rsidRDefault="002C67A1" w:rsidP="000D5D97"/>
    <w:p w14:paraId="45C061DA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Caso ID vuoto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2A84CD0A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076B1B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48C0122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TC_RimozioneIDVuoto</w:t>
            </w:r>
            <w:proofErr w:type="spellEnd"/>
          </w:p>
          <w:p w14:paraId="6A145EC6" w14:textId="77777777" w:rsidR="000D5D97" w:rsidRDefault="000D5D97" w:rsidP="00BD3418"/>
        </w:tc>
      </w:tr>
      <w:tr w:rsidR="000D5D97" w14:paraId="6DEA830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3BABCD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7E95B0D7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987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09D6555E" w14:textId="77777777" w:rsidR="000D5D97" w:rsidRPr="00617A8D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6683F97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FAE231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:rsidRPr="005C4FA3" w14:paraId="47CFE657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7716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89738D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8A049F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C6C6CA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690B5EE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1E652AA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41A4A0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55748D" w14:textId="77777777" w:rsidR="000D5D97" w:rsidRPr="00973951" w:rsidRDefault="000D5D97" w:rsidP="00BD3418">
                  <w:pPr>
                    <w:spacing w:before="40" w:after="40"/>
                    <w:rPr>
                      <w:i/>
                      <w:iCs/>
                    </w:rPr>
                  </w:pPr>
                </w:p>
              </w:tc>
            </w:tr>
          </w:tbl>
          <w:p w14:paraId="2A23067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1CBADD7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elimina</w:t>
            </w:r>
          </w:p>
        </w:tc>
      </w:tr>
      <w:tr w:rsidR="000D5D97" w14:paraId="4693F95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DC480F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74F5CCD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068C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non va a buon fine perché il campo ID è vuoto.</w:t>
            </w:r>
          </w:p>
        </w:tc>
      </w:tr>
    </w:tbl>
    <w:p w14:paraId="480E1D58" w14:textId="77777777" w:rsidR="000D5D97" w:rsidRDefault="000D5D97" w:rsidP="000D5D97"/>
    <w:p w14:paraId="60889F9E" w14:textId="77777777" w:rsidR="000D5D97" w:rsidRDefault="000D5D97" w:rsidP="000D5D97"/>
    <w:p w14:paraId="676B8778" w14:textId="77777777" w:rsidR="002C67A1" w:rsidRDefault="002C67A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br w:type="page"/>
      </w:r>
    </w:p>
    <w:p w14:paraId="74606AC1" w14:textId="2BCCB5E9" w:rsidR="000D5D97" w:rsidRPr="00DF25EF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TC_Aggiorna_titolo</w:t>
      </w:r>
      <w:proofErr w:type="spellEnd"/>
    </w:p>
    <w:p w14:paraId="31EC5FB5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aggiorna titolo corretto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00D8E8F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420645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9B54ECA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TC_AggiornaTitoloOk</w:t>
            </w:r>
            <w:proofErr w:type="spellEnd"/>
          </w:p>
          <w:p w14:paraId="3B9C93A5" w14:textId="77777777" w:rsidR="000D5D97" w:rsidRDefault="000D5D97" w:rsidP="00BD3418"/>
        </w:tc>
      </w:tr>
      <w:tr w:rsidR="000D5D97" w14:paraId="2F18A9E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6D7B1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0A7D4AB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DCB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7390864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3527CBF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3A6E83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4B172CF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B25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5211B2F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855046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C0C3F4C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CE5009A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64C85C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9722A3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188FAD" w14:textId="77777777" w:rsidR="000D5D97" w:rsidRDefault="000D5D97" w:rsidP="00BD3418">
                  <w:pPr>
                    <w:spacing w:before="40" w:after="40"/>
                  </w:pPr>
                  <w:r>
                    <w:t>1</w:t>
                  </w:r>
                </w:p>
              </w:tc>
            </w:tr>
            <w:tr w:rsidR="000D5D97" w14:paraId="66F27BA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0B4603B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2DCAD56" w14:textId="77777777" w:rsidR="000D5D97" w:rsidRDefault="000D5D97" w:rsidP="00BD3418">
                  <w:pPr>
                    <w:spacing w:before="40" w:after="40"/>
                  </w:pPr>
                  <w:r>
                    <w:t>20</w:t>
                  </w:r>
                </w:p>
              </w:tc>
            </w:tr>
          </w:tbl>
          <w:p w14:paraId="7F7DC2F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16ACF7F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0D5D97" w14:paraId="3736A89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68E2BE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684C99E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604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prezzo viene aggiornato correttamente.</w:t>
            </w:r>
          </w:p>
        </w:tc>
      </w:tr>
    </w:tbl>
    <w:p w14:paraId="5DB9B352" w14:textId="77777777" w:rsidR="000D5D97" w:rsidRDefault="000D5D97" w:rsidP="000D5D97"/>
    <w:p w14:paraId="382140A8" w14:textId="53F66EBC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aggiorna titolo prezzo negativo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603"/>
      </w:tblGrid>
      <w:tr w:rsidR="000D5D97" w14:paraId="24E91992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EBA4E2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C547E23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TC_AggiornaTitoloPrezzoNegativo</w:t>
            </w:r>
            <w:proofErr w:type="spellEnd"/>
          </w:p>
          <w:p w14:paraId="5077F46F" w14:textId="77777777" w:rsidR="000D5D97" w:rsidRDefault="000D5D97" w:rsidP="00BD3418"/>
        </w:tc>
      </w:tr>
      <w:tr w:rsidR="000D5D97" w14:paraId="56BF697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86C85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032941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E1A9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518E6E8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5399559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F693EC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54E799E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670A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6CBAF5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656E2CD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F12C18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D970380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142D34C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BA8700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D9D780" w14:textId="77777777" w:rsidR="000D5D97" w:rsidRDefault="000D5D97" w:rsidP="00BD3418">
                  <w:pPr>
                    <w:spacing w:before="40" w:after="40"/>
                  </w:pPr>
                  <w:r>
                    <w:t>1</w:t>
                  </w:r>
                </w:p>
              </w:tc>
            </w:tr>
            <w:tr w:rsidR="000D5D97" w14:paraId="33D4E38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4F5425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5BE7B4" w14:textId="77777777" w:rsidR="000D5D97" w:rsidRDefault="000D5D97" w:rsidP="00BD3418">
                  <w:pPr>
                    <w:spacing w:before="40" w:after="40"/>
                  </w:pPr>
                  <w:r>
                    <w:t>-20</w:t>
                  </w:r>
                </w:p>
              </w:tc>
            </w:tr>
          </w:tbl>
          <w:p w14:paraId="092A2EC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251559F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0D5D97" w14:paraId="39AC648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E9C9FD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DB7F4E3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A5B9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L’aggiornamento del prezzo non va a buon fine perché il prezzo ha valore negativo.</w:t>
            </w:r>
          </w:p>
        </w:tc>
      </w:tr>
    </w:tbl>
    <w:p w14:paraId="053A842E" w14:textId="77777777" w:rsidR="000D5D97" w:rsidRDefault="000D5D97" w:rsidP="000D5D97"/>
    <w:p w14:paraId="30ED98C7" w14:textId="77777777" w:rsidR="000D5D97" w:rsidRDefault="000D5D97" w:rsidP="000D5D97"/>
    <w:p w14:paraId="589ADD5F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260AC962" w14:textId="2338E44B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aggiorna titolo formato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704"/>
      </w:tblGrid>
      <w:tr w:rsidR="000D5D97" w14:paraId="17F5E5BA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6DC8C3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5FB1A9A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TC_AggiornaTitoloFormatoInvalido</w:t>
            </w:r>
            <w:proofErr w:type="spellEnd"/>
          </w:p>
          <w:p w14:paraId="1D3867E1" w14:textId="77777777" w:rsidR="000D5D97" w:rsidRDefault="000D5D97" w:rsidP="00BD3418"/>
        </w:tc>
      </w:tr>
      <w:tr w:rsidR="000D5D97" w14:paraId="35F8F86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F7AD2E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3055C38F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F3CA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7FA677FB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4A656BD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53C03A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1DA17780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1F0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6FC3C2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35351E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59C2C09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35231F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4C1009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E7AEDB4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FDEEDB" w14:textId="77777777" w:rsidR="000D5D97" w:rsidRDefault="000D5D97" w:rsidP="00BD3418">
                  <w:pPr>
                    <w:spacing w:before="40" w:after="40"/>
                  </w:pPr>
                  <w:r>
                    <w:t>1</w:t>
                  </w:r>
                </w:p>
              </w:tc>
            </w:tr>
            <w:tr w:rsidR="000D5D97" w14:paraId="7A8B59D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40105E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C0E7D9" w14:textId="77777777" w:rsidR="000D5D97" w:rsidRDefault="000D5D97" w:rsidP="00BD3418">
                  <w:pPr>
                    <w:spacing w:before="40" w:after="40"/>
                  </w:pPr>
                  <w:r>
                    <w:t>q</w:t>
                  </w:r>
                </w:p>
              </w:tc>
            </w:tr>
          </w:tbl>
          <w:p w14:paraId="4F03013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152B97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0D5D97" w14:paraId="76328D6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72339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B1FB9CC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CA2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L’aggiornamento del prezzo non va a buon fine perché il prezzo non rispetta il formato.</w:t>
            </w:r>
          </w:p>
        </w:tc>
      </w:tr>
    </w:tbl>
    <w:p w14:paraId="7B277E1A" w14:textId="77777777" w:rsidR="000D5D97" w:rsidRDefault="000D5D97" w:rsidP="000D5D97"/>
    <w:p w14:paraId="351DB816" w14:textId="00A05916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aggiorna titolo prezzo vuoto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14F532AE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02BFB9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25F69EE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TC_AggiornaTitoloPrezzoVuoto</w:t>
            </w:r>
            <w:proofErr w:type="spellEnd"/>
          </w:p>
          <w:p w14:paraId="616FB164" w14:textId="77777777" w:rsidR="000D5D97" w:rsidRDefault="000D5D97" w:rsidP="00BD3418"/>
        </w:tc>
      </w:tr>
      <w:tr w:rsidR="000D5D97" w14:paraId="0448880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A5FF8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70B3199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65D6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3C8A7730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3E9FFBC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37A872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4BAA22B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B9B1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8C9EDB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24CA22C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5B07072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CD6BAD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0C161D6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A4AB8A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55D461" w14:textId="77777777" w:rsidR="000D5D97" w:rsidRDefault="000D5D97" w:rsidP="00BD3418">
                  <w:pPr>
                    <w:spacing w:before="40" w:after="40"/>
                  </w:pPr>
                  <w:r>
                    <w:t>1</w:t>
                  </w:r>
                </w:p>
              </w:tc>
            </w:tr>
            <w:tr w:rsidR="000D5D97" w14:paraId="1119F0C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5D304FE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734B3A" w14:textId="77777777" w:rsidR="000D5D97" w:rsidRDefault="000D5D97" w:rsidP="00BD3418">
                  <w:pPr>
                    <w:spacing w:before="40" w:after="40"/>
                  </w:pPr>
                </w:p>
              </w:tc>
            </w:tr>
          </w:tbl>
          <w:p w14:paraId="2B379E5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0FC286D0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0D5D97" w14:paraId="5C7450E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6EC25D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ED097C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260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L’aggiornamento del prezzo non va a buon fine perché il campo prezzo è vuoto.</w:t>
            </w:r>
          </w:p>
        </w:tc>
      </w:tr>
    </w:tbl>
    <w:p w14:paraId="435BFCEB" w14:textId="77777777" w:rsidR="000D5D97" w:rsidRDefault="000D5D97" w:rsidP="000D5D97"/>
    <w:p w14:paraId="622BEE03" w14:textId="77777777" w:rsidR="000D5D97" w:rsidRDefault="000D5D97" w:rsidP="000D5D97"/>
    <w:p w14:paraId="461AAD28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4A56CF84" w14:textId="482B7455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aggiorna titolo inesistente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589"/>
      </w:tblGrid>
      <w:tr w:rsidR="000D5D97" w14:paraId="37E76ADE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F63E06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5A4CD60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TC_AggiornaTitoloIDNonEsistente</w:t>
            </w:r>
            <w:proofErr w:type="spellEnd"/>
          </w:p>
          <w:p w14:paraId="0E679C64" w14:textId="77777777" w:rsidR="000D5D97" w:rsidRDefault="000D5D97" w:rsidP="00BD3418"/>
        </w:tc>
      </w:tr>
      <w:tr w:rsidR="000D5D97" w14:paraId="233DDBA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3FB858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1245C2E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FEF6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3F2F3D0C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298E0CD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9533E6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1D5BDA0A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BE5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A8603D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1310224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24D5E8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D319AE6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0A1FB07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FFC486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233481" w14:textId="77777777" w:rsidR="000D5D97" w:rsidRDefault="000D5D97" w:rsidP="00BD3418">
                  <w:pPr>
                    <w:spacing w:before="40" w:after="40"/>
                  </w:pPr>
                  <w:r>
                    <w:t>100</w:t>
                  </w:r>
                </w:p>
              </w:tc>
            </w:tr>
            <w:tr w:rsidR="000D5D97" w14:paraId="401D448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27FDEE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456AC1" w14:textId="77777777" w:rsidR="000D5D97" w:rsidRDefault="000D5D97" w:rsidP="00BD3418">
                  <w:pPr>
                    <w:spacing w:before="40" w:after="40"/>
                  </w:pPr>
                  <w:r>
                    <w:t>20</w:t>
                  </w:r>
                </w:p>
              </w:tc>
            </w:tr>
          </w:tbl>
          <w:p w14:paraId="3DD9F34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6D56287B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0D5D97" w14:paraId="12CC7BF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7C8861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D52EE5D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B9BC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L’aggiornamento del prezzo non va a buon fine perché non è presente nessun gioco con ID: 100.</w:t>
            </w:r>
          </w:p>
        </w:tc>
      </w:tr>
    </w:tbl>
    <w:p w14:paraId="759BF382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60ED1EC2" w14:textId="147207A5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aggiorna titolo formato ID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920"/>
      </w:tblGrid>
      <w:tr w:rsidR="000D5D97" w14:paraId="61FBC487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3C1EBF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18552DE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TC_AggiornaTitoloFormatoIDInvalido</w:t>
            </w:r>
            <w:proofErr w:type="spellEnd"/>
          </w:p>
          <w:p w14:paraId="32C8F214" w14:textId="77777777" w:rsidR="000D5D97" w:rsidRDefault="000D5D97" w:rsidP="00BD3418"/>
        </w:tc>
      </w:tr>
      <w:tr w:rsidR="000D5D97" w14:paraId="6AEA87F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2AF520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DAB401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016F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612E70D3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0AC2A95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DC6B2B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5FEC0EA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25E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D0410C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3C3288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0054D2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66ECD3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8450575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F64DFD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1A83F5" w14:textId="77777777" w:rsidR="000D5D97" w:rsidRDefault="000D5D97" w:rsidP="00BD3418">
                  <w:pPr>
                    <w:spacing w:before="40" w:after="40"/>
                  </w:pPr>
                  <w:r>
                    <w:t>q</w:t>
                  </w:r>
                </w:p>
              </w:tc>
            </w:tr>
            <w:tr w:rsidR="000D5D97" w14:paraId="2C303B5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AEF01FF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2C7FD1" w14:textId="77777777" w:rsidR="000D5D97" w:rsidRDefault="000D5D97" w:rsidP="00BD3418">
                  <w:pPr>
                    <w:spacing w:before="40" w:after="40"/>
                  </w:pPr>
                  <w:r>
                    <w:t>20</w:t>
                  </w:r>
                </w:p>
              </w:tc>
            </w:tr>
          </w:tbl>
          <w:p w14:paraId="5162085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8E7F715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0D5D97" w14:paraId="4DAF1FB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93B942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7592C67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916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L’aggiornamento del prezzo non va a buon fine perché l’ID non rispetta il formato.</w:t>
            </w:r>
          </w:p>
        </w:tc>
      </w:tr>
    </w:tbl>
    <w:p w14:paraId="0EA498B7" w14:textId="77777777" w:rsidR="000D5D97" w:rsidRDefault="000D5D97" w:rsidP="000D5D97"/>
    <w:p w14:paraId="597BBC0B" w14:textId="77777777" w:rsidR="000D5D97" w:rsidRDefault="000D5D97" w:rsidP="000D5D97"/>
    <w:p w14:paraId="0C2A2123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7AE9E4C8" w14:textId="0871ADED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aggiorna titolo ID gioco vuoto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0D78420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9FAD75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7245391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TC_AggiornaTitoloIDVuoto</w:t>
            </w:r>
            <w:proofErr w:type="spellEnd"/>
          </w:p>
          <w:p w14:paraId="37A69A3F" w14:textId="77777777" w:rsidR="000D5D97" w:rsidRDefault="000D5D97" w:rsidP="00BD3418"/>
        </w:tc>
      </w:tr>
      <w:tr w:rsidR="000D5D97" w14:paraId="345EEB2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98A940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370D538F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F9A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cataloghista.</w:t>
            </w:r>
          </w:p>
          <w:p w14:paraId="3AC873C0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sulla pagina di amministrazione del cataloghista.</w:t>
            </w:r>
          </w:p>
        </w:tc>
      </w:tr>
      <w:tr w:rsidR="000D5D97" w14:paraId="07E3843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54B616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1B6E2A02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3A10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956214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1A49E5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846708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15915C2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7BC6437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35AB0E5" w14:textId="77777777" w:rsidR="000D5D97" w:rsidRDefault="000D5D97" w:rsidP="00BD3418">
                  <w:pPr>
                    <w:spacing w:before="40" w:after="40"/>
                  </w:pPr>
                  <w:r>
                    <w:t>ID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0F364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2463DA1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181A2F" w14:textId="77777777" w:rsidR="000D5D97" w:rsidRDefault="000D5D97" w:rsidP="00BD3418">
                  <w:pPr>
                    <w:spacing w:before="40" w:after="40"/>
                  </w:pPr>
                  <w:r>
                    <w:t>Prezzo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B135A5" w14:textId="77777777" w:rsidR="000D5D97" w:rsidRDefault="000D5D97" w:rsidP="00BD3418">
                  <w:pPr>
                    <w:spacing w:before="40" w:after="40"/>
                  </w:pPr>
                  <w:r>
                    <w:t>20</w:t>
                  </w:r>
                </w:p>
              </w:tc>
            </w:tr>
          </w:tbl>
          <w:p w14:paraId="25B2F2C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D18CC9A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il pulsante aggiorna</w:t>
            </w:r>
          </w:p>
        </w:tc>
      </w:tr>
      <w:tr w:rsidR="000D5D97" w14:paraId="10B07DA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C4E3E1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62E6CB5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2BC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L’aggiornamento del prezzo non va a buon fine perché il campo ID è vuoto.</w:t>
            </w:r>
          </w:p>
        </w:tc>
      </w:tr>
    </w:tbl>
    <w:p w14:paraId="4B136BBF" w14:textId="77777777" w:rsidR="000D5D97" w:rsidRDefault="000D5D97" w:rsidP="000D5D97"/>
    <w:p w14:paraId="43195F7E" w14:textId="77777777" w:rsidR="000D5D97" w:rsidRDefault="000D5D97" w:rsidP="000D5D97"/>
    <w:p w14:paraId="6D6EB0C1" w14:textId="77777777" w:rsidR="000D5D97" w:rsidRDefault="000D5D97" w:rsidP="000D5D97"/>
    <w:p w14:paraId="4A7FD86B" w14:textId="77777777" w:rsidR="000D5D97" w:rsidRDefault="000D5D97" w:rsidP="000D5D97"/>
    <w:p w14:paraId="259E67E6" w14:textId="77777777" w:rsidR="000D5D97" w:rsidRDefault="000D5D97" w:rsidP="000D5D97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040E7292" w14:textId="287B784B" w:rsidR="002C67A1" w:rsidRDefault="002C67A1">
      <w:pPr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>
        <w:rPr>
          <w:rFonts w:asciiTheme="majorHAnsi" w:hAnsiTheme="majorHAnsi" w:cstheme="majorHAnsi"/>
          <w:i/>
          <w:iCs/>
          <w:sz w:val="32"/>
          <w:szCs w:val="32"/>
          <w:u w:val="single"/>
        </w:rPr>
        <w:br w:type="page"/>
      </w:r>
    </w:p>
    <w:p w14:paraId="23C28F18" w14:textId="77777777" w:rsidR="000D5D97" w:rsidRDefault="000D5D97" w:rsidP="000D5D97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</w:p>
    <w:p w14:paraId="394DF97F" w14:textId="77777777" w:rsidR="000D5D97" w:rsidRDefault="000D5D97" w:rsidP="000D5D97">
      <w:pPr>
        <w:ind w:left="2832" w:firstLine="708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25E62">
        <w:rPr>
          <w:rFonts w:asciiTheme="majorHAnsi" w:hAnsiTheme="majorHAnsi" w:cstheme="majorHAnsi"/>
          <w:i/>
          <w:iCs/>
          <w:sz w:val="32"/>
          <w:szCs w:val="32"/>
          <w:u w:val="single"/>
        </w:rPr>
        <w:t xml:space="preserve">TEST GESTIONE </w:t>
      </w:r>
      <w:r>
        <w:rPr>
          <w:rFonts w:asciiTheme="majorHAnsi" w:hAnsiTheme="majorHAnsi" w:cstheme="majorHAnsi"/>
          <w:i/>
          <w:iCs/>
          <w:sz w:val="32"/>
          <w:szCs w:val="32"/>
          <w:u w:val="single"/>
        </w:rPr>
        <w:t>BLOG</w:t>
      </w:r>
    </w:p>
    <w:p w14:paraId="7F694849" w14:textId="77777777" w:rsidR="000D5D97" w:rsidRDefault="000D5D97" w:rsidP="000D5D9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</w:t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  <w:t xml:space="preserve">      </w:t>
      </w:r>
      <w:r w:rsidRPr="0004718C">
        <w:rPr>
          <w:rFonts w:asciiTheme="majorHAnsi" w:hAnsiTheme="majorHAnsi" w:cstheme="majorHAnsi"/>
          <w:b/>
          <w:bCs/>
          <w:sz w:val="32"/>
          <w:szCs w:val="32"/>
        </w:rPr>
        <w:t>TC_AGGIUNGI_ARTICOLO</w:t>
      </w:r>
    </w:p>
    <w:p w14:paraId="05071FD8" w14:textId="77777777" w:rsidR="000D5D97" w:rsidRDefault="000D5D97" w:rsidP="000D5D9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D5D56BD" w14:textId="77777777" w:rsidR="000D5D97" w:rsidRPr="00773C94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Articolo aggiunto con successo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49951668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0D5967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CFAD669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TC_ArticoloAggiuntoOK</w:t>
            </w:r>
            <w:proofErr w:type="spellEnd"/>
          </w:p>
          <w:p w14:paraId="5E0038EF" w14:textId="77777777" w:rsidR="000D5D97" w:rsidRDefault="000D5D97" w:rsidP="00BD3418"/>
        </w:tc>
      </w:tr>
      <w:tr w:rsidR="000D5D97" w14:paraId="6F1C947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789736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55849743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8DB5F" w14:textId="77777777" w:rsidR="000D5D97" w:rsidRPr="00773C94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0D5D97" w14:paraId="0D7E0F1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AABD7A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4EDAACB5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E03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A4859C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4455863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4A9FEE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8A53100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12BA2D9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00BF009" w14:textId="77777777" w:rsidR="000D5D97" w:rsidRDefault="000D5D97" w:rsidP="00BD3418">
                  <w:pPr>
                    <w:spacing w:before="40" w:after="40"/>
                  </w:pPr>
                  <w:r>
                    <w:t>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04583F" w14:textId="77777777" w:rsidR="000D5D97" w:rsidRDefault="000D5D97" w:rsidP="00BD3418">
                  <w:pPr>
                    <w:spacing w:before="40" w:after="40"/>
                  </w:pPr>
                  <w:r>
                    <w:t>Sconti</w:t>
                  </w:r>
                </w:p>
              </w:tc>
            </w:tr>
            <w:tr w:rsidR="000D5D97" w14:paraId="4D2F800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740FB7" w14:textId="77777777" w:rsidR="000D5D97" w:rsidRDefault="000D5D97" w:rsidP="00BD3418">
                  <w:pPr>
                    <w:spacing w:before="40" w:after="40"/>
                  </w:pPr>
                  <w:r>
                    <w:t>Sottotitolo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8B9DBE" w14:textId="77777777" w:rsidR="000D5D97" w:rsidRDefault="000D5D97" w:rsidP="00BD3418">
                  <w:pPr>
                    <w:spacing w:before="40" w:after="40"/>
                  </w:pPr>
                  <w:r>
                    <w:t>Saldi invernali</w:t>
                  </w:r>
                </w:p>
              </w:tc>
            </w:tr>
            <w:tr w:rsidR="000D5D97" w14:paraId="008DD4A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5060A5" w14:textId="77777777" w:rsidR="000D5D97" w:rsidRDefault="000D5D97" w:rsidP="00BD3418">
                  <w:pPr>
                    <w:spacing w:before="40" w:after="40"/>
                  </w:pPr>
                  <w:r>
                    <w:t>Contenuto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985F53" w14:textId="77777777" w:rsidR="000D5D97" w:rsidRDefault="000D5D97" w:rsidP="00BD3418">
                  <w:pPr>
                    <w:spacing w:before="40" w:after="40"/>
                  </w:pPr>
                  <w:r>
                    <w:t>Solo per oggi 20% di sconto su tutti i giochi</w:t>
                  </w:r>
                </w:p>
              </w:tc>
            </w:tr>
          </w:tbl>
          <w:p w14:paraId="5C2330C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D12372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0D5D97" w14:paraId="16A535E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62077E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333FDD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EBD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dell’articolo va a buon fine, articolo aggiunto con successo</w:t>
            </w:r>
          </w:p>
        </w:tc>
      </w:tr>
    </w:tbl>
    <w:p w14:paraId="44EAA3D6" w14:textId="4745EC7E" w:rsidR="002C67A1" w:rsidRPr="002C67A1" w:rsidRDefault="000D5D97" w:rsidP="002C67A1">
      <w:r>
        <w:tab/>
      </w:r>
    </w:p>
    <w:p w14:paraId="55FCA348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19768CD3" w14:textId="608E8120" w:rsidR="000D5D97" w:rsidRPr="00773C94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lastRenderedPageBreak/>
        <w:t>Caso contenuto del campo “contenuto articolo”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543C12D6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40548F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9CC8B5D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TC_ArticoloSenzaContenuto</w:t>
            </w:r>
            <w:proofErr w:type="spellEnd"/>
          </w:p>
          <w:p w14:paraId="070B36A5" w14:textId="77777777" w:rsidR="000D5D97" w:rsidRDefault="000D5D97" w:rsidP="00BD3418"/>
        </w:tc>
      </w:tr>
      <w:tr w:rsidR="000D5D97" w14:paraId="0E77761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FAB6CB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904F79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910C4" w14:textId="77777777" w:rsidR="000D5D97" w:rsidRPr="00773C94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0D5D97" w14:paraId="7A9464F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E9AFAC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19681930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019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A9018C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FAC3D6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51362DC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3C46039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02A2F3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BD6CD1" w14:textId="77777777" w:rsidR="000D5D97" w:rsidRDefault="000D5D97" w:rsidP="00BD3418">
                  <w:pPr>
                    <w:spacing w:before="40" w:after="40"/>
                  </w:pPr>
                  <w:r>
                    <w:t>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046F2F" w14:textId="77777777" w:rsidR="000D5D97" w:rsidRDefault="000D5D97" w:rsidP="00BD3418">
                  <w:pPr>
                    <w:spacing w:before="40" w:after="40"/>
                  </w:pPr>
                  <w:r>
                    <w:t>Sconti</w:t>
                  </w:r>
                </w:p>
              </w:tc>
            </w:tr>
            <w:tr w:rsidR="000D5D97" w14:paraId="01F8CBA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D626CAF" w14:textId="77777777" w:rsidR="000D5D97" w:rsidRDefault="000D5D97" w:rsidP="00BD3418">
                  <w:pPr>
                    <w:spacing w:before="40" w:after="40"/>
                  </w:pPr>
                  <w:r>
                    <w:t>Sottotitolo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3F03A49" w14:textId="77777777" w:rsidR="000D5D97" w:rsidRDefault="000D5D97" w:rsidP="00BD3418">
                  <w:pPr>
                    <w:spacing w:before="40" w:after="40"/>
                  </w:pPr>
                  <w:r>
                    <w:t>Saldi invernali</w:t>
                  </w:r>
                </w:p>
              </w:tc>
            </w:tr>
            <w:tr w:rsidR="000D5D97" w14:paraId="5C8BA32F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A983EF" w14:textId="77777777" w:rsidR="000D5D97" w:rsidRDefault="000D5D97" w:rsidP="00BD3418">
                  <w:pPr>
                    <w:spacing w:before="40" w:after="40"/>
                  </w:pPr>
                  <w:r>
                    <w:t>Contenuto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2373F7E" w14:textId="77777777" w:rsidR="000D5D97" w:rsidRDefault="000D5D97" w:rsidP="00BD3418">
                  <w:pPr>
                    <w:spacing w:before="40" w:after="40"/>
                  </w:pPr>
                </w:p>
              </w:tc>
            </w:tr>
          </w:tbl>
          <w:p w14:paraId="740016D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2783A79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0D5D97" w14:paraId="5BB9DD6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99B092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6AD48654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7F6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dell’articolo non va a buon fine, a causa della mancanza, del contenuto nel campo “contenuto articolo”.</w:t>
            </w:r>
          </w:p>
        </w:tc>
      </w:tr>
    </w:tbl>
    <w:p w14:paraId="16359ED8" w14:textId="5810E842" w:rsidR="002C67A1" w:rsidRDefault="000D5D97" w:rsidP="002C67A1">
      <w:r>
        <w:tab/>
      </w:r>
      <w:r>
        <w:tab/>
      </w:r>
    </w:p>
    <w:p w14:paraId="018038CD" w14:textId="789C1098" w:rsidR="000D5D97" w:rsidRPr="00773C94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Caso contenuto del campo “sottotitolo”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461"/>
      </w:tblGrid>
      <w:tr w:rsidR="000D5D97" w14:paraId="6B4DAB87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F0FAF4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7C3B6A6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TC_ArticoloSottotitoloMancante</w:t>
            </w:r>
            <w:proofErr w:type="spellEnd"/>
          </w:p>
          <w:p w14:paraId="7A42AF58" w14:textId="77777777" w:rsidR="000D5D97" w:rsidRDefault="000D5D97" w:rsidP="00BD3418"/>
        </w:tc>
      </w:tr>
      <w:tr w:rsidR="000D5D97" w14:paraId="110835E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DBA598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48A7EB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A84F" w14:textId="77777777" w:rsidR="000D5D97" w:rsidRPr="00773C94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0D5D97" w14:paraId="459C16A3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02B3BA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5861C564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420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4D7C00E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7EA0AA5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93C8F3E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34FFCC4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3F38E472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B4B6B4" w14:textId="77777777" w:rsidR="000D5D97" w:rsidRDefault="000D5D97" w:rsidP="00BD3418">
                  <w:pPr>
                    <w:spacing w:before="40" w:after="40"/>
                  </w:pPr>
                  <w:r>
                    <w:t>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D22095" w14:textId="77777777" w:rsidR="000D5D97" w:rsidRDefault="000D5D97" w:rsidP="00BD3418">
                  <w:pPr>
                    <w:spacing w:before="40" w:after="40"/>
                  </w:pPr>
                  <w:r>
                    <w:t>Sconti</w:t>
                  </w:r>
                </w:p>
              </w:tc>
            </w:tr>
            <w:tr w:rsidR="000D5D97" w14:paraId="3408FE4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A0CDF9" w14:textId="77777777" w:rsidR="000D5D97" w:rsidRDefault="000D5D97" w:rsidP="00BD3418">
                  <w:pPr>
                    <w:spacing w:before="40" w:after="40"/>
                  </w:pPr>
                  <w:r>
                    <w:t>Sottotitolo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0A73CB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5DE1D3C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0FA0DD" w14:textId="77777777" w:rsidR="000D5D97" w:rsidRDefault="000D5D97" w:rsidP="00BD3418">
                  <w:pPr>
                    <w:spacing w:before="40" w:after="40"/>
                  </w:pPr>
                  <w:r>
                    <w:t>Contenuto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9B2B87" w14:textId="77777777" w:rsidR="000D5D97" w:rsidRDefault="000D5D97" w:rsidP="00BD3418">
                  <w:pPr>
                    <w:spacing w:before="40" w:after="40"/>
                  </w:pPr>
                  <w:r>
                    <w:t>Solo per oggi 20% di sconto su tutti i giochi</w:t>
                  </w:r>
                </w:p>
              </w:tc>
            </w:tr>
          </w:tbl>
          <w:p w14:paraId="3B873FA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EA2D8B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0D5D97" w14:paraId="2730CB6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9DE7B6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F0C6E3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FB1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dell’articolo non va a buon fine, a causa della mancanza del contenuto nel campo “sottotitolo”.</w:t>
            </w:r>
          </w:p>
        </w:tc>
      </w:tr>
    </w:tbl>
    <w:p w14:paraId="5AEBFB6E" w14:textId="77777777" w:rsidR="000D5D97" w:rsidRDefault="000D5D97" w:rsidP="000D5D97">
      <w:r>
        <w:tab/>
      </w:r>
      <w:r>
        <w:tab/>
      </w:r>
    </w:p>
    <w:p w14:paraId="1187DF97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0AAEF8BD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2A199C8E" w14:textId="1BAB036C" w:rsidR="000D5D97" w:rsidRPr="00773C94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lastRenderedPageBreak/>
        <w:t>Caso contenuto del campo “titolo”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30E2E509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397B52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E0D4A2B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TC_ArticoloTitoloMancante</w:t>
            </w:r>
            <w:proofErr w:type="spellEnd"/>
          </w:p>
          <w:p w14:paraId="3EE34BE2" w14:textId="77777777" w:rsidR="000D5D97" w:rsidRDefault="000D5D97" w:rsidP="00BD3418"/>
        </w:tc>
      </w:tr>
      <w:tr w:rsidR="000D5D97" w14:paraId="476A813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B794C2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1971CF44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C75D8" w14:textId="77777777" w:rsidR="000D5D97" w:rsidRPr="00773C94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0D5D97" w14:paraId="497690D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E29177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DAD96C7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05D8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731E04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3FE78C3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F771ABA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7493E4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37BFF6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FB63C3" w14:textId="77777777" w:rsidR="000D5D97" w:rsidRDefault="000D5D97" w:rsidP="00BD3418">
                  <w:pPr>
                    <w:spacing w:before="40" w:after="40"/>
                  </w:pPr>
                  <w:r>
                    <w:t>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2F0FC0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10445CA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7021DA2" w14:textId="77777777" w:rsidR="000D5D97" w:rsidRDefault="000D5D97" w:rsidP="00BD3418">
                  <w:pPr>
                    <w:spacing w:before="40" w:after="40"/>
                  </w:pPr>
                  <w:r>
                    <w:t>Sottotitolo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37BC6C" w14:textId="77777777" w:rsidR="000D5D97" w:rsidRDefault="000D5D97" w:rsidP="00BD3418">
                  <w:pPr>
                    <w:spacing w:before="40" w:after="40"/>
                  </w:pPr>
                  <w:r>
                    <w:t>Saldi invernali</w:t>
                  </w:r>
                </w:p>
              </w:tc>
            </w:tr>
            <w:tr w:rsidR="000D5D97" w14:paraId="59BE617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9A2DE84" w14:textId="77777777" w:rsidR="000D5D97" w:rsidRDefault="000D5D97" w:rsidP="00BD3418">
                  <w:pPr>
                    <w:spacing w:before="40" w:after="40"/>
                  </w:pPr>
                  <w:r>
                    <w:t>Contenuto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83F26BF" w14:textId="77777777" w:rsidR="000D5D97" w:rsidRDefault="000D5D97" w:rsidP="00BD3418">
                  <w:pPr>
                    <w:spacing w:before="40" w:after="40"/>
                  </w:pPr>
                  <w:r>
                    <w:t>Solo per oggi 20% di sconto su tutti i giochi</w:t>
                  </w:r>
                </w:p>
              </w:tc>
            </w:tr>
          </w:tbl>
          <w:p w14:paraId="77AD607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15B1125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0D5D97" w14:paraId="3C5460D8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77E1E1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B990D7C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4234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L’inserimento dell’articolo non va a buon fine, a causa della mancanza del contenuto nel campo “titolo”.</w:t>
            </w:r>
          </w:p>
        </w:tc>
      </w:tr>
    </w:tbl>
    <w:p w14:paraId="470566E5" w14:textId="75892E78" w:rsidR="002C67A1" w:rsidRPr="002C67A1" w:rsidRDefault="000D5D97" w:rsidP="002C67A1">
      <w:r>
        <w:tab/>
      </w:r>
      <w:r>
        <w:tab/>
      </w:r>
    </w:p>
    <w:p w14:paraId="64322AD2" w14:textId="2C620277" w:rsidR="000D5D97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04718C"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RIMUOVI</w:t>
      </w:r>
      <w:r w:rsidRPr="0004718C">
        <w:rPr>
          <w:rFonts w:asciiTheme="majorHAnsi" w:hAnsiTheme="majorHAnsi" w:cstheme="majorHAnsi"/>
          <w:b/>
          <w:bCs/>
          <w:sz w:val="32"/>
          <w:szCs w:val="32"/>
        </w:rPr>
        <w:t>_ARTICOLO</w:t>
      </w:r>
    </w:p>
    <w:p w14:paraId="73A1A3EF" w14:textId="77777777" w:rsidR="000D5D97" w:rsidRPr="00773C94" w:rsidRDefault="000D5D97" w:rsidP="000D5D97">
      <w:pPr>
        <w:ind w:left="2832" w:firstLine="708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Articolo rimosso con successo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480"/>
      </w:tblGrid>
      <w:tr w:rsidR="000D5D97" w14:paraId="1B4F716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B1B0C6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7B67EC9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TC_RimozioneArticoloOK</w:t>
            </w:r>
            <w:proofErr w:type="spellEnd"/>
          </w:p>
          <w:p w14:paraId="2F2AE2E7" w14:textId="77777777" w:rsidR="000D5D97" w:rsidRDefault="000D5D97" w:rsidP="00BD3418"/>
        </w:tc>
      </w:tr>
      <w:tr w:rsidR="000D5D97" w14:paraId="78D5876D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1BDC90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09C3ECAE" w14:textId="77777777" w:rsidTr="00BD3418">
        <w:trPr>
          <w:trHeight w:val="27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4CCC" w14:textId="77777777" w:rsidR="000D5D97" w:rsidRPr="00773C94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0D5D97" w14:paraId="1BCBA178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C5B760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C69BB78" w14:textId="77777777" w:rsidTr="00BD3418">
        <w:trPr>
          <w:trHeight w:val="222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318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4BBF56C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3DF55B3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670A31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A2DE6A0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6A41EB2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B95E0C" w14:textId="77777777" w:rsidR="000D5D97" w:rsidRDefault="000D5D97" w:rsidP="00BD3418">
                  <w:pPr>
                    <w:spacing w:before="40" w:after="40"/>
                  </w:pPr>
                  <w:r>
                    <w:t>Id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5998A6" w14:textId="77777777" w:rsidR="000D5D97" w:rsidRDefault="000D5D97" w:rsidP="00BD3418">
                  <w:pPr>
                    <w:spacing w:before="40" w:after="40"/>
                  </w:pPr>
                  <w:r>
                    <w:t>2</w:t>
                  </w:r>
                </w:p>
              </w:tc>
            </w:tr>
          </w:tbl>
          <w:p w14:paraId="7DE7F32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6678518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0D5D97" w14:paraId="573BFEF5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F49A49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5E0A398" w14:textId="77777777" w:rsidTr="00BD3418">
        <w:tblPrEx>
          <w:jc w:val="left"/>
        </w:tblPrEx>
        <w:trPr>
          <w:trHeight w:val="276"/>
        </w:trPr>
        <w:tc>
          <w:tcPr>
            <w:tcW w:w="6841" w:type="dxa"/>
            <w:gridSpan w:val="2"/>
            <w:hideMark/>
          </w:tcPr>
          <w:p w14:paraId="33B0EF7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dell’articolo viene effettuata con successo.</w:t>
            </w:r>
          </w:p>
        </w:tc>
      </w:tr>
    </w:tbl>
    <w:p w14:paraId="35F0CA7F" w14:textId="77777777" w:rsidR="000D5D97" w:rsidRDefault="000D5D97" w:rsidP="000D5D9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81A572D" w14:textId="77777777" w:rsidR="002C67A1" w:rsidRDefault="002C67A1" w:rsidP="000D5D97">
      <w:pPr>
        <w:ind w:left="2832" w:firstLine="708"/>
        <w:rPr>
          <w:i/>
          <w:iCs/>
          <w:color w:val="7F7F7F" w:themeColor="text1" w:themeTint="80"/>
          <w:sz w:val="24"/>
          <w:szCs w:val="24"/>
        </w:rPr>
      </w:pPr>
    </w:p>
    <w:p w14:paraId="640CEEB1" w14:textId="77777777" w:rsidR="002C67A1" w:rsidRDefault="002C67A1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71954087" w14:textId="058F4313" w:rsidR="000D5D97" w:rsidRPr="00773C94" w:rsidRDefault="000D5D97" w:rsidP="000D5D97">
      <w:pPr>
        <w:ind w:left="2832" w:firstLine="708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lastRenderedPageBreak/>
        <w:t>Caso id articolo mancante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221"/>
      </w:tblGrid>
      <w:tr w:rsidR="000D5D97" w14:paraId="24E3B0D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5D9657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0157732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TC_RimozioneArticoloFailedIdMancante</w:t>
            </w:r>
            <w:proofErr w:type="spellEnd"/>
          </w:p>
          <w:p w14:paraId="528A7628" w14:textId="77777777" w:rsidR="000D5D97" w:rsidRDefault="000D5D97" w:rsidP="00BD3418"/>
        </w:tc>
      </w:tr>
      <w:tr w:rsidR="000D5D97" w14:paraId="77D46D04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E03836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DBF2EDB" w14:textId="77777777" w:rsidTr="00BD3418">
        <w:trPr>
          <w:trHeight w:val="27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71C8E" w14:textId="77777777" w:rsidR="000D5D97" w:rsidRPr="00773C94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0D5D97" w14:paraId="224C0D11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A75550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9BE933D" w14:textId="77777777" w:rsidTr="00BD3418">
        <w:trPr>
          <w:trHeight w:val="222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140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D72212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2E10517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E6E0D17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EF8E90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A492B9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120464" w14:textId="77777777" w:rsidR="000D5D97" w:rsidRDefault="000D5D97" w:rsidP="00BD3418">
                  <w:pPr>
                    <w:spacing w:before="40" w:after="40"/>
                  </w:pPr>
                  <w:r>
                    <w:t>Id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3F5914" w14:textId="77777777" w:rsidR="000D5D97" w:rsidRDefault="000D5D97" w:rsidP="00BD3418">
                  <w:pPr>
                    <w:spacing w:before="40" w:after="40"/>
                  </w:pPr>
                </w:p>
              </w:tc>
            </w:tr>
          </w:tbl>
          <w:p w14:paraId="3418D7E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81E9ECB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0D5D97" w14:paraId="34BC952F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F23353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F96533D" w14:textId="77777777" w:rsidTr="00BD3418">
        <w:tblPrEx>
          <w:jc w:val="left"/>
        </w:tblPrEx>
        <w:trPr>
          <w:trHeight w:val="276"/>
        </w:trPr>
        <w:tc>
          <w:tcPr>
            <w:tcW w:w="6841" w:type="dxa"/>
            <w:gridSpan w:val="2"/>
            <w:hideMark/>
          </w:tcPr>
          <w:p w14:paraId="41B3F3A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dell’articolo non viene effettuata a causa della mancanza del campo “id articolo”.</w:t>
            </w:r>
          </w:p>
        </w:tc>
      </w:tr>
    </w:tbl>
    <w:p w14:paraId="03A102B5" w14:textId="0B3B767E" w:rsidR="000D5D97" w:rsidRDefault="000D5D97" w:rsidP="000D5D9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2F1818A" w14:textId="77777777" w:rsidR="000D5D97" w:rsidRPr="00773C94" w:rsidRDefault="000D5D97" w:rsidP="000D5D97">
      <w:pPr>
        <w:ind w:left="2832" w:firstLine="708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>Caso id articolo formato errato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831"/>
      </w:tblGrid>
      <w:tr w:rsidR="000D5D97" w14:paraId="4A381B4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603764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DDD7842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TC_RimozioneArticoloFailedIdErrato</w:t>
            </w:r>
            <w:proofErr w:type="spellEnd"/>
          </w:p>
          <w:p w14:paraId="545B361F" w14:textId="77777777" w:rsidR="000D5D97" w:rsidRDefault="000D5D97" w:rsidP="00BD3418"/>
        </w:tc>
      </w:tr>
      <w:tr w:rsidR="000D5D97" w14:paraId="6B2BAAE9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57C433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D055611" w14:textId="77777777" w:rsidTr="00BD3418">
        <w:trPr>
          <w:trHeight w:val="27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983F" w14:textId="77777777" w:rsidR="000D5D97" w:rsidRPr="00773C94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0D5D97" w14:paraId="4F82FC14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0C3B85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2EC0F3F" w14:textId="77777777" w:rsidTr="00BD3418">
        <w:trPr>
          <w:trHeight w:val="222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D606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F3776A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3386004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DCECF09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1E9704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4EE859B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C4A5FD" w14:textId="77777777" w:rsidR="000D5D97" w:rsidRDefault="000D5D97" w:rsidP="00BD3418">
                  <w:pPr>
                    <w:spacing w:before="40" w:after="40"/>
                  </w:pPr>
                  <w:r>
                    <w:t>Id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20B5B9" w14:textId="77777777" w:rsidR="000D5D97" w:rsidRDefault="000D5D97" w:rsidP="00BD3418">
                  <w:pPr>
                    <w:spacing w:before="40" w:after="40"/>
                  </w:pPr>
                  <w:r>
                    <w:t>uno</w:t>
                  </w:r>
                </w:p>
              </w:tc>
            </w:tr>
          </w:tbl>
          <w:p w14:paraId="42C7983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E26D5FC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0D5D97" w14:paraId="32AE7101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11B08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F961C8C" w14:textId="77777777" w:rsidTr="00BD3418">
        <w:tblPrEx>
          <w:jc w:val="left"/>
        </w:tblPrEx>
        <w:trPr>
          <w:trHeight w:val="276"/>
        </w:trPr>
        <w:tc>
          <w:tcPr>
            <w:tcW w:w="6841" w:type="dxa"/>
            <w:gridSpan w:val="2"/>
            <w:hideMark/>
          </w:tcPr>
          <w:p w14:paraId="6932092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dell’articolo non viene effettuata a causa dell’errato formato inserito nel campo Id articolo.</w:t>
            </w:r>
          </w:p>
        </w:tc>
      </w:tr>
    </w:tbl>
    <w:p w14:paraId="7CD1F89A" w14:textId="77777777" w:rsidR="000D5D97" w:rsidRDefault="000D5D97" w:rsidP="000D5D9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ab/>
      </w:r>
      <w:r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7DB92685" w14:textId="77777777" w:rsidR="002C67A1" w:rsidRDefault="000D5D97" w:rsidP="000D5D97">
      <w:pPr>
        <w:ind w:left="2124" w:firstLine="708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t xml:space="preserve">           </w:t>
      </w:r>
    </w:p>
    <w:p w14:paraId="1BD500AF" w14:textId="77777777" w:rsidR="002C67A1" w:rsidRDefault="002C67A1" w:rsidP="000D5D97">
      <w:pPr>
        <w:ind w:left="2124" w:firstLine="708"/>
        <w:rPr>
          <w:i/>
          <w:iCs/>
          <w:color w:val="7F7F7F" w:themeColor="text1" w:themeTint="80"/>
          <w:sz w:val="24"/>
          <w:szCs w:val="24"/>
        </w:rPr>
      </w:pPr>
    </w:p>
    <w:p w14:paraId="1E3B32AB" w14:textId="471ADF1E" w:rsidR="000D5D97" w:rsidRPr="00773C94" w:rsidRDefault="002C67A1" w:rsidP="002C67A1">
      <w:pPr>
        <w:jc w:val="center"/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  <w:r w:rsidR="000D5D97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articolo </w:t>
      </w:r>
      <w:proofErr w:type="spellStart"/>
      <w:r w:rsidR="000D5D97">
        <w:rPr>
          <w:i/>
          <w:iCs/>
          <w:color w:val="7F7F7F" w:themeColor="text1" w:themeTint="80"/>
          <w:sz w:val="24"/>
          <w:szCs w:val="24"/>
        </w:rPr>
        <w:t>insesistente</w:t>
      </w:r>
      <w:proofErr w:type="spellEnd"/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4782"/>
      </w:tblGrid>
      <w:tr w:rsidR="000D5D97" w14:paraId="0C68753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013946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A3000F0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TC_RimozioneArticoloFailedArticolInesistente</w:t>
            </w:r>
            <w:proofErr w:type="spellEnd"/>
          </w:p>
          <w:p w14:paraId="4EA0DDC4" w14:textId="77777777" w:rsidR="000D5D97" w:rsidRDefault="000D5D97" w:rsidP="00BD3418"/>
        </w:tc>
      </w:tr>
      <w:tr w:rsidR="000D5D97" w14:paraId="50110B35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E6627C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F690A95" w14:textId="77777777" w:rsidTr="00BD3418">
        <w:trPr>
          <w:trHeight w:val="27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7CB25" w14:textId="77777777" w:rsidR="000D5D97" w:rsidRPr="00773C94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sezione blog.</w:t>
            </w:r>
          </w:p>
        </w:tc>
      </w:tr>
      <w:tr w:rsidR="000D5D97" w14:paraId="688B50E8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BC7BC2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FD7B7A8" w14:textId="77777777" w:rsidTr="00BD3418">
        <w:trPr>
          <w:trHeight w:val="2226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BBB9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E4915A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7035D6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4D09A88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1C53EB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2F469D1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23F6DD" w14:textId="77777777" w:rsidR="000D5D97" w:rsidRDefault="000D5D97" w:rsidP="00BD3418">
                  <w:pPr>
                    <w:spacing w:before="40" w:after="40"/>
                  </w:pPr>
                  <w:r>
                    <w:t>Id articolo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C25512" w14:textId="77777777" w:rsidR="000D5D97" w:rsidRDefault="000D5D97" w:rsidP="00BD3418">
                  <w:pPr>
                    <w:spacing w:before="40" w:after="40"/>
                  </w:pPr>
                  <w:r>
                    <w:t>124</w:t>
                  </w:r>
                </w:p>
              </w:tc>
            </w:tr>
          </w:tbl>
          <w:p w14:paraId="4306018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8758763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clicca sul pulsante aggiungi articolo</w:t>
            </w:r>
          </w:p>
        </w:tc>
      </w:tr>
      <w:tr w:rsidR="000D5D97" w14:paraId="7944EF34" w14:textId="77777777" w:rsidTr="00BD3418">
        <w:trPr>
          <w:trHeight w:val="265"/>
          <w:jc w:val="center"/>
        </w:trPr>
        <w:tc>
          <w:tcPr>
            <w:tcW w:w="6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1AD87F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5F97474" w14:textId="77777777" w:rsidTr="00BD3418">
        <w:tblPrEx>
          <w:jc w:val="left"/>
        </w:tblPrEx>
        <w:trPr>
          <w:trHeight w:val="276"/>
        </w:trPr>
        <w:tc>
          <w:tcPr>
            <w:tcW w:w="6841" w:type="dxa"/>
            <w:gridSpan w:val="2"/>
            <w:hideMark/>
          </w:tcPr>
          <w:p w14:paraId="6499A91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rimozione dell’articolo non viene effettuata a causa dell’inserimento di un Id articolo non correlato ad alcun articolo esistente.</w:t>
            </w:r>
          </w:p>
        </w:tc>
      </w:tr>
    </w:tbl>
    <w:p w14:paraId="09F87F50" w14:textId="36A666DE" w:rsidR="000D5D97" w:rsidRDefault="000D5D97" w:rsidP="000D5D97"/>
    <w:p w14:paraId="6B24FF44" w14:textId="77777777" w:rsidR="002C67A1" w:rsidRDefault="002C67A1" w:rsidP="002C67A1">
      <w:pPr>
        <w:jc w:val="center"/>
      </w:pPr>
    </w:p>
    <w:p w14:paraId="3C93003C" w14:textId="0C3512F5" w:rsidR="000D5D97" w:rsidRPr="002C67A1" w:rsidRDefault="000D5D97" w:rsidP="002C67A1">
      <w:pPr>
        <w:jc w:val="center"/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AGGIUNGI CARTA</w:t>
      </w:r>
    </w:p>
    <w:p w14:paraId="6E7CDE01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aggiunta carta</w:t>
      </w:r>
      <w:r w:rsidRPr="00A6181E">
        <w:rPr>
          <w:i/>
          <w:iCs/>
          <w:color w:val="7F7F7F" w:themeColor="text1" w:themeTint="80"/>
          <w:sz w:val="24"/>
          <w:szCs w:val="24"/>
        </w:rPr>
        <w:t xml:space="preserve"> corretta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3E90DC2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75DAEE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00B5BA2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TC_AggiuntaCartaOK</w:t>
            </w:r>
            <w:proofErr w:type="spellEnd"/>
          </w:p>
          <w:p w14:paraId="7EC74AE3" w14:textId="77777777" w:rsidR="000D5D97" w:rsidRDefault="000D5D97" w:rsidP="00BD3418"/>
        </w:tc>
      </w:tr>
      <w:tr w:rsidR="000D5D97" w14:paraId="11FBDF5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5B91F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54D555C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2E27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17A5F5D9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5A040D5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748AC3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72E0D0F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1F3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C96916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5E1F0B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7555796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00E0BA8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40EA37C7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7DD7227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7126CB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5FAA1F7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6A94B2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7D774D7" w14:textId="77777777" w:rsidR="000D5D97" w:rsidRDefault="000D5D97" w:rsidP="00BD3418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0D5D97" w14:paraId="1FAD5C8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85FD63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567AAE" w14:textId="77777777" w:rsidR="000D5D97" w:rsidRDefault="000D5D97" w:rsidP="00BD3418">
                  <w:pPr>
                    <w:spacing w:before="40" w:after="40"/>
                  </w:pPr>
                  <w:proofErr w:type="spellStart"/>
                  <w:r>
                    <w:t>Marisiol</w:t>
                  </w:r>
                  <w:proofErr w:type="spellEnd"/>
                  <w:r>
                    <w:t xml:space="preserve"> Jackson</w:t>
                  </w:r>
                </w:p>
              </w:tc>
            </w:tr>
            <w:tr w:rsidR="000D5D97" w14:paraId="71AFBE8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C25491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33361D" w14:textId="77777777" w:rsidR="000D5D97" w:rsidRDefault="000D5D97" w:rsidP="00BD3418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0D5D97" w14:paraId="1794BD4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2DA353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DF9646" w14:textId="77777777" w:rsidR="000D5D97" w:rsidRDefault="000D5D97" w:rsidP="00BD3418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402EB31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A9A9409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78D66FE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CB7F8F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012439B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F9A6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va a buon fine perché tutti i campi sono validi.</w:t>
            </w:r>
          </w:p>
        </w:tc>
      </w:tr>
    </w:tbl>
    <w:p w14:paraId="11E6EFF3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scadenza carta non valida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36300E23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3900AE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7FF20A7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TC_CartaScaduta</w:t>
            </w:r>
            <w:proofErr w:type="spellEnd"/>
          </w:p>
          <w:p w14:paraId="01946D41" w14:textId="77777777" w:rsidR="000D5D97" w:rsidRDefault="000D5D97" w:rsidP="00BD3418"/>
        </w:tc>
      </w:tr>
      <w:tr w:rsidR="000D5D97" w14:paraId="1602D57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C9B1F0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00E3C4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1D3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75FE83AB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73ED70B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D2AF45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0AF6075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3F7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38D5B51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395F638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99117F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4E51F636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5870273A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7A6A85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552B6F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1433041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9DB71B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867B3E" w14:textId="77777777" w:rsidR="000D5D97" w:rsidRDefault="000D5D97" w:rsidP="00BD3418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0D5D97" w14:paraId="4FFD121B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2FD479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F6E6B2" w14:textId="77777777" w:rsidR="000D5D97" w:rsidRDefault="000D5D97" w:rsidP="00BD3418">
                  <w:pPr>
                    <w:spacing w:before="40" w:after="40"/>
                  </w:pPr>
                  <w:proofErr w:type="spellStart"/>
                  <w:r>
                    <w:t>Marisiol</w:t>
                  </w:r>
                  <w:proofErr w:type="spellEnd"/>
                  <w:r>
                    <w:t xml:space="preserve"> Jackson</w:t>
                  </w:r>
                </w:p>
              </w:tc>
            </w:tr>
            <w:tr w:rsidR="000D5D97" w14:paraId="26EC63A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AC6EAD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41EA6A9" w14:textId="77777777" w:rsidR="000D5D97" w:rsidRDefault="000D5D97" w:rsidP="00BD3418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0D5D97" w14:paraId="2C9FD3E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70735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9C4F6C" w14:textId="77777777" w:rsidR="000D5D97" w:rsidRDefault="000D5D97" w:rsidP="00BD3418">
                  <w:pPr>
                    <w:spacing w:before="40" w:after="40"/>
                  </w:pPr>
                  <w:r>
                    <w:t>12/20</w:t>
                  </w:r>
                </w:p>
              </w:tc>
            </w:tr>
          </w:tbl>
          <w:p w14:paraId="0A910D7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9BDC805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1251E29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31406B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85DB22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667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“Scadenza” non è valido.</w:t>
            </w:r>
          </w:p>
        </w:tc>
      </w:tr>
    </w:tbl>
    <w:p w14:paraId="4249E5F8" w14:textId="77777777" w:rsidR="000D5D97" w:rsidRDefault="000D5D97" w:rsidP="000D5D97"/>
    <w:p w14:paraId="6333BAD6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28083F59" w14:textId="15972A05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formato data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33089F1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F73148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5CE70E54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TC_FormatoDataNonValido</w:t>
            </w:r>
            <w:proofErr w:type="spellEnd"/>
          </w:p>
          <w:p w14:paraId="271D8874" w14:textId="77777777" w:rsidR="000D5D97" w:rsidRDefault="000D5D97" w:rsidP="00BD3418"/>
        </w:tc>
      </w:tr>
      <w:tr w:rsidR="000D5D97" w14:paraId="0811B90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CCCCE4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26B1B7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2A5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1A657CA2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55C52DF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20931B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50498C3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2546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0AED835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20F01A9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4D43463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BEA9201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A877EC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39C264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E3497F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041F2EF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186D5F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3288265" w14:textId="77777777" w:rsidR="000D5D97" w:rsidRDefault="000D5D97" w:rsidP="00BD3418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0D5D97" w14:paraId="525FE7C7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597E24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48FEB2" w14:textId="77777777" w:rsidR="000D5D97" w:rsidRDefault="000D5D97" w:rsidP="00BD3418">
                  <w:pPr>
                    <w:spacing w:before="40" w:after="40"/>
                  </w:pPr>
                  <w:proofErr w:type="spellStart"/>
                  <w:r>
                    <w:t>Marisiol</w:t>
                  </w:r>
                  <w:proofErr w:type="spellEnd"/>
                  <w:r>
                    <w:t xml:space="preserve"> Jackson</w:t>
                  </w:r>
                </w:p>
              </w:tc>
            </w:tr>
            <w:tr w:rsidR="000D5D97" w14:paraId="02EC75D2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4B9389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67CB3C" w14:textId="77777777" w:rsidR="000D5D97" w:rsidRDefault="000D5D97" w:rsidP="00BD3418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0D5D97" w14:paraId="624362F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70B588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2F0FDBF" w14:textId="77777777" w:rsidR="000D5D97" w:rsidRDefault="000D5D97" w:rsidP="00BD3418">
                  <w:pPr>
                    <w:spacing w:before="40" w:after="40"/>
                  </w:pPr>
                  <w:r>
                    <w:t>10/12/20</w:t>
                  </w:r>
                </w:p>
              </w:tc>
            </w:tr>
          </w:tbl>
          <w:p w14:paraId="4E38DB7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647A151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2350D98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C653FE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0FC83C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5153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“Scadenza” non ha il formato corretto.</w:t>
            </w:r>
          </w:p>
        </w:tc>
      </w:tr>
    </w:tbl>
    <w:p w14:paraId="4259239E" w14:textId="77777777" w:rsidR="000D5D97" w:rsidRDefault="000D5D97" w:rsidP="000D5D97"/>
    <w:p w14:paraId="70B83D8F" w14:textId="77777777" w:rsidR="000D5D97" w:rsidRDefault="000D5D97" w:rsidP="000D5D97"/>
    <w:p w14:paraId="0095DFAC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671E9CFE" w14:textId="52938659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formato CVV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47CC5586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C79BAD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50128D7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TC_FormatoCVVNonValido</w:t>
            </w:r>
            <w:proofErr w:type="spellEnd"/>
          </w:p>
          <w:p w14:paraId="18888112" w14:textId="77777777" w:rsidR="000D5D97" w:rsidRDefault="000D5D97" w:rsidP="00BD3418"/>
        </w:tc>
      </w:tr>
      <w:tr w:rsidR="000D5D97" w14:paraId="7C9B4A0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4F9C22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2125D8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0CC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14BD6D2F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4A127AD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59B838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03A7BD44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F299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4EAD15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3EE1A8A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F6D770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57D3185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7695DA2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0F4F93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6CBCDA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7B32919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DFC829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0EC89A" w14:textId="77777777" w:rsidR="000D5D97" w:rsidRDefault="000D5D97" w:rsidP="00BD3418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0D5D97" w14:paraId="6B2E64E9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E0818EF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B162F6" w14:textId="77777777" w:rsidR="000D5D97" w:rsidRDefault="000D5D97" w:rsidP="00BD3418">
                  <w:pPr>
                    <w:spacing w:before="40" w:after="40"/>
                  </w:pPr>
                  <w:proofErr w:type="spellStart"/>
                  <w:r>
                    <w:t>Marisiol</w:t>
                  </w:r>
                  <w:proofErr w:type="spellEnd"/>
                  <w:r>
                    <w:t xml:space="preserve"> Jackson</w:t>
                  </w:r>
                </w:p>
              </w:tc>
            </w:tr>
            <w:tr w:rsidR="000D5D97" w14:paraId="482B52B1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E22E0F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0DF98D" w14:textId="77777777" w:rsidR="000D5D97" w:rsidRDefault="000D5D97" w:rsidP="00BD3418">
                  <w:pPr>
                    <w:spacing w:before="40" w:after="40"/>
                  </w:pPr>
                  <w:r>
                    <w:t>62</w:t>
                  </w:r>
                </w:p>
              </w:tc>
            </w:tr>
            <w:tr w:rsidR="000D5D97" w14:paraId="3EE81C6E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101A2E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C9344C" w14:textId="77777777" w:rsidR="000D5D97" w:rsidRDefault="000D5D97" w:rsidP="00BD3418">
                  <w:pPr>
                    <w:spacing w:before="40" w:after="40"/>
                  </w:pPr>
                  <w:r>
                    <w:t>10/12/20</w:t>
                  </w:r>
                </w:p>
              </w:tc>
            </w:tr>
          </w:tbl>
          <w:p w14:paraId="6997731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228007D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0F3CBD9D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51484F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7FF773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DC0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“CVV” non ha il formato corretto.</w:t>
            </w:r>
          </w:p>
        </w:tc>
      </w:tr>
    </w:tbl>
    <w:p w14:paraId="0E8C88AB" w14:textId="77777777" w:rsidR="000D5D97" w:rsidRDefault="000D5D97" w:rsidP="000D5D97"/>
    <w:p w14:paraId="4063B0E2" w14:textId="77777777" w:rsidR="000D5D97" w:rsidRDefault="000D5D97" w:rsidP="000D5D97"/>
    <w:p w14:paraId="2CDABF3D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4B85A0BF" w14:textId="10B28D13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CVV campo obbligatorio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21539E08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074A6A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629A097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TC_CVVCampoObbligatorio</w:t>
            </w:r>
            <w:proofErr w:type="spellEnd"/>
          </w:p>
          <w:p w14:paraId="3602B7D8" w14:textId="77777777" w:rsidR="000D5D97" w:rsidRDefault="000D5D97" w:rsidP="00BD3418"/>
        </w:tc>
      </w:tr>
      <w:tr w:rsidR="000D5D97" w14:paraId="48C12FF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FE2541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CC6BFB6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7A8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21BF8E6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733F6DB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FB58F1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3DA2D143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1428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2541F34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4AAACB79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E1FF55D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B14DE8E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644033AD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4CAB4A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53F08D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268A9A3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E0B679E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692BDDC" w14:textId="77777777" w:rsidR="000D5D97" w:rsidRDefault="000D5D97" w:rsidP="00BD3418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0D5D97" w14:paraId="02B68E93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E4BA632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733A10F" w14:textId="77777777" w:rsidR="000D5D97" w:rsidRDefault="000D5D97" w:rsidP="00BD3418">
                  <w:pPr>
                    <w:spacing w:before="40" w:after="40"/>
                  </w:pPr>
                  <w:proofErr w:type="spellStart"/>
                  <w:r>
                    <w:t>Marisiol</w:t>
                  </w:r>
                  <w:proofErr w:type="spellEnd"/>
                  <w:r>
                    <w:t xml:space="preserve"> Jackson</w:t>
                  </w:r>
                </w:p>
              </w:tc>
            </w:tr>
            <w:tr w:rsidR="000D5D97" w14:paraId="0C71CD2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8853E0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06943C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4560B3D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D89868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5B8096" w14:textId="77777777" w:rsidR="000D5D97" w:rsidRDefault="000D5D97" w:rsidP="00BD3418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29DF0AA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6CA98010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5D5D460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A42BD1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9ED4B27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E54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“CVV” è vuoto.</w:t>
            </w:r>
          </w:p>
        </w:tc>
      </w:tr>
    </w:tbl>
    <w:p w14:paraId="1F69205D" w14:textId="77777777" w:rsidR="000D5D97" w:rsidRDefault="000D5D97" w:rsidP="000D5D97"/>
    <w:p w14:paraId="1F0B59BE" w14:textId="77777777" w:rsidR="000D5D97" w:rsidRDefault="000D5D97" w:rsidP="000D5D97"/>
    <w:p w14:paraId="68DC7425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117E8C38" w14:textId="5EE74204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formato titolare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728ED5F6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ED5EAA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F98E0BD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TC_FormatoTitolareNonValido</w:t>
            </w:r>
            <w:proofErr w:type="spellEnd"/>
          </w:p>
          <w:p w14:paraId="16F29019" w14:textId="77777777" w:rsidR="000D5D97" w:rsidRDefault="000D5D97" w:rsidP="00BD3418"/>
        </w:tc>
      </w:tr>
      <w:tr w:rsidR="000D5D97" w14:paraId="327D03E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CB3382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7FA1824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BC4D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3B8BDCC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3DCB1DC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20ED33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620BD2D5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2724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7426C17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73B3BA6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DD9E55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B407AC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5D5EEFAF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03CB07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90A6E2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43C6951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E1E06A3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F14A93" w14:textId="77777777" w:rsidR="000D5D97" w:rsidRDefault="000D5D97" w:rsidP="00BD3418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0D5D97" w14:paraId="57C84B1E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5242DD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2DBDD5E" w14:textId="77777777" w:rsidR="000D5D97" w:rsidRDefault="000D5D97" w:rsidP="00BD3418">
                  <w:pPr>
                    <w:spacing w:before="40" w:after="40"/>
                  </w:pPr>
                  <w:r>
                    <w:t>c</w:t>
                  </w:r>
                </w:p>
              </w:tc>
            </w:tr>
            <w:tr w:rsidR="000D5D97" w14:paraId="6C46D19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9F6B449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6F2E0F" w14:textId="77777777" w:rsidR="000D5D97" w:rsidRDefault="000D5D97" w:rsidP="00BD3418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0D5D97" w14:paraId="7DBFAE46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E4378B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33C2AA" w14:textId="77777777" w:rsidR="000D5D97" w:rsidRDefault="000D5D97" w:rsidP="00BD3418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3D8DAE5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F6508B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02F4288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AA40F8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FA4484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27F8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“Titolare” ha il formato scorretto.</w:t>
            </w:r>
          </w:p>
        </w:tc>
      </w:tr>
    </w:tbl>
    <w:p w14:paraId="7C748BC0" w14:textId="77777777" w:rsidR="000D5D97" w:rsidRDefault="000D5D97" w:rsidP="000D5D97"/>
    <w:p w14:paraId="1E22300D" w14:textId="77777777" w:rsidR="000D5D97" w:rsidRDefault="000D5D97" w:rsidP="000D5D97"/>
    <w:p w14:paraId="209A1A66" w14:textId="77777777" w:rsidR="000D5D97" w:rsidRDefault="000D5D97" w:rsidP="000D5D97"/>
    <w:p w14:paraId="53B804B1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52F36CF5" w14:textId="6C60AC1F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titolare campo obbligatorio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145898FC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FA7CBC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3420DF4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TC_TitolareCampoOblligatorio</w:t>
            </w:r>
            <w:proofErr w:type="spellEnd"/>
          </w:p>
          <w:p w14:paraId="581E0FFF" w14:textId="77777777" w:rsidR="000D5D97" w:rsidRDefault="000D5D97" w:rsidP="00BD3418"/>
        </w:tc>
      </w:tr>
      <w:tr w:rsidR="000D5D97" w14:paraId="435B904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5F1ABE1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356C4719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72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640F2E33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43587958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5F06B7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032E4DA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042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4A8F33B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2A4859F8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72BECEA3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1D0A2C0B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10FB3B22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B04CDF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1CF51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3F0FBA54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183FA0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4DA069" w14:textId="77777777" w:rsidR="000D5D97" w:rsidRDefault="000D5D97" w:rsidP="00BD3418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0D5D97" w14:paraId="65A6D54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6C0EB7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7D7965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56D816D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5110D5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FFA7E0" w14:textId="77777777" w:rsidR="000D5D97" w:rsidRDefault="000D5D97" w:rsidP="00BD3418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0D5D97" w14:paraId="5778244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F00C9E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20E82F" w14:textId="77777777" w:rsidR="000D5D97" w:rsidRDefault="000D5D97" w:rsidP="00BD3418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37154D8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74D012D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03B5536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B82604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3A0445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396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“Titolare” è vuoto.</w:t>
            </w:r>
          </w:p>
        </w:tc>
      </w:tr>
    </w:tbl>
    <w:p w14:paraId="4669A2BB" w14:textId="77777777" w:rsidR="000D5D97" w:rsidRDefault="000D5D97" w:rsidP="000D5D97"/>
    <w:p w14:paraId="5D94A876" w14:textId="77777777" w:rsidR="000D5D97" w:rsidRDefault="000D5D97" w:rsidP="000D5D97"/>
    <w:p w14:paraId="6348B829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2B0FB07A" w14:textId="5598D5A3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carta già esistente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6EC6F9EB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3F20A9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478D2DA1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TC_CartaGiàEsistente</w:t>
            </w:r>
            <w:proofErr w:type="spellEnd"/>
          </w:p>
          <w:p w14:paraId="0E1C4D1D" w14:textId="77777777" w:rsidR="000D5D97" w:rsidRDefault="000D5D97" w:rsidP="00BD3418"/>
        </w:tc>
      </w:tr>
      <w:tr w:rsidR="000D5D97" w14:paraId="4A527B9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26EA8E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9CDBF0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0E6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1543EC52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030C10D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5268D6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8362FD2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198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6FB3B2A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538A7E8F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BD89FC0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20756AAF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6D0F68D4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261CA1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24F672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208EACC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356FB3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40AE20C" w14:textId="77777777" w:rsidR="000D5D97" w:rsidRDefault="000D5D97" w:rsidP="00BD3418">
                  <w:pPr>
                    <w:spacing w:before="40" w:after="40"/>
                  </w:pPr>
                  <w:r>
                    <w:t>5178916782087614</w:t>
                  </w:r>
                </w:p>
              </w:tc>
            </w:tr>
            <w:tr w:rsidR="000D5D97" w14:paraId="3563AC84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87CEB3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117289" w14:textId="77777777" w:rsidR="000D5D97" w:rsidRDefault="000D5D97" w:rsidP="00BD3418">
                  <w:pPr>
                    <w:spacing w:before="40" w:after="40"/>
                  </w:pPr>
                  <w:proofErr w:type="spellStart"/>
                  <w:r>
                    <w:t>Marisiol</w:t>
                  </w:r>
                  <w:proofErr w:type="spellEnd"/>
                  <w:r>
                    <w:t xml:space="preserve"> Jackson</w:t>
                  </w:r>
                </w:p>
              </w:tc>
            </w:tr>
            <w:tr w:rsidR="000D5D97" w14:paraId="2110118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BDE0703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BFEDBC" w14:textId="77777777" w:rsidR="000D5D97" w:rsidRDefault="000D5D97" w:rsidP="00BD3418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0D5D97" w14:paraId="09692A6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7C2AEE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878E41" w14:textId="77777777" w:rsidR="000D5D97" w:rsidRDefault="000D5D97" w:rsidP="00BD3418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228BBD9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65F4B7A5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07B439C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1D5874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AC2439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8CEC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“Numero Carta” è già esistente.</w:t>
            </w:r>
          </w:p>
        </w:tc>
      </w:tr>
    </w:tbl>
    <w:p w14:paraId="69A8161A" w14:textId="77777777" w:rsidR="000D5D97" w:rsidRDefault="000D5D97" w:rsidP="000D5D97"/>
    <w:p w14:paraId="4A9AF6A7" w14:textId="77777777" w:rsidR="000D5D97" w:rsidRDefault="000D5D97" w:rsidP="000D5D97"/>
    <w:p w14:paraId="35F5404E" w14:textId="77777777" w:rsidR="000D5D97" w:rsidRDefault="000D5D97" w:rsidP="000D5D97"/>
    <w:p w14:paraId="3387C45C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1CB0CFCC" w14:textId="77CDF6F3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formato numero carta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3340911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620885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691A8901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TC_FNumeroCartaNonValido</w:t>
            </w:r>
            <w:proofErr w:type="spellEnd"/>
          </w:p>
          <w:p w14:paraId="3A06D5B0" w14:textId="77777777" w:rsidR="000D5D97" w:rsidRDefault="000D5D97" w:rsidP="00BD3418"/>
        </w:tc>
      </w:tr>
      <w:tr w:rsidR="000D5D97" w14:paraId="11D0A23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F0BC6A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008FAC4F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C4F5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03AC3591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6D9A25A6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2D201C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71C3462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432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0B5442B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260A34C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A8FBFD1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7BE9941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08CD8060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974174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B701D0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7B795A9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EC2A76F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9E2EE2" w14:textId="77777777" w:rsidR="000D5D97" w:rsidRDefault="000D5D97" w:rsidP="00BD3418">
                  <w:pPr>
                    <w:spacing w:before="40" w:after="40"/>
                  </w:pPr>
                  <w:r>
                    <w:t>517891</w:t>
                  </w:r>
                </w:p>
              </w:tc>
            </w:tr>
            <w:tr w:rsidR="000D5D97" w14:paraId="342AD512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995E996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2F144F" w14:textId="77777777" w:rsidR="000D5D97" w:rsidRDefault="000D5D97" w:rsidP="00BD3418">
                  <w:pPr>
                    <w:spacing w:before="40" w:after="40"/>
                  </w:pPr>
                  <w:proofErr w:type="spellStart"/>
                  <w:r>
                    <w:t>Marisiol</w:t>
                  </w:r>
                  <w:proofErr w:type="spellEnd"/>
                  <w:r>
                    <w:t xml:space="preserve"> Jackson</w:t>
                  </w:r>
                </w:p>
              </w:tc>
            </w:tr>
            <w:tr w:rsidR="000D5D97" w14:paraId="069A3D2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3CDA1F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B88B526" w14:textId="77777777" w:rsidR="000D5D97" w:rsidRDefault="000D5D97" w:rsidP="00BD3418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0D5D97" w14:paraId="405BC8DA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282262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BBEC0F" w14:textId="77777777" w:rsidR="000D5D97" w:rsidRDefault="000D5D97" w:rsidP="00BD3418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1C351F0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CF3FC20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32FF601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0128ED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966CB2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742B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“Numero Carta” ha un formato scorretto.</w:t>
            </w:r>
          </w:p>
        </w:tc>
      </w:tr>
    </w:tbl>
    <w:p w14:paraId="63C35D08" w14:textId="58D4E1E2" w:rsidR="002C67A1" w:rsidRDefault="002C67A1" w:rsidP="000D5D97"/>
    <w:p w14:paraId="79EA7D1B" w14:textId="77777777" w:rsidR="002C67A1" w:rsidRDefault="002C67A1" w:rsidP="000D5D97"/>
    <w:p w14:paraId="54180476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54CD9013" w14:textId="7A84CF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numero carta obbligatorio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23830E2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D1D0A8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E29F740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TC_NumeroCartaObbligatorio</w:t>
            </w:r>
            <w:proofErr w:type="spellEnd"/>
          </w:p>
          <w:p w14:paraId="7AFEFED4" w14:textId="77777777" w:rsidR="000D5D97" w:rsidRDefault="000D5D97" w:rsidP="00BD3418"/>
        </w:tc>
      </w:tr>
      <w:tr w:rsidR="000D5D97" w14:paraId="3A88955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5C2501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35D2BB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3F8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23F32EF5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3AF4E80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68630CF4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9E7F290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F46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4E8B817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09491EF7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58F28ED7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6C5EBB6C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6E5558FC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359F9A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38C7CB" w14:textId="77777777" w:rsidR="000D5D97" w:rsidRDefault="000D5D97" w:rsidP="00BD3418">
                  <w:pPr>
                    <w:spacing w:before="40" w:after="40"/>
                  </w:pPr>
                  <w:r>
                    <w:t>Visa</w:t>
                  </w:r>
                </w:p>
              </w:tc>
            </w:tr>
            <w:tr w:rsidR="000D5D97" w14:paraId="7B3FC81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43BC1F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94E5C6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5F73F428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EB775D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C4F0B5E" w14:textId="77777777" w:rsidR="000D5D97" w:rsidRDefault="000D5D97" w:rsidP="00BD3418">
                  <w:pPr>
                    <w:spacing w:before="40" w:after="40"/>
                  </w:pPr>
                  <w:proofErr w:type="spellStart"/>
                  <w:r>
                    <w:t>Marisiol</w:t>
                  </w:r>
                  <w:proofErr w:type="spellEnd"/>
                  <w:r>
                    <w:t xml:space="preserve"> Jackson</w:t>
                  </w:r>
                </w:p>
              </w:tc>
            </w:tr>
            <w:tr w:rsidR="000D5D97" w14:paraId="003F2CB0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6A88A8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0984F9" w14:textId="77777777" w:rsidR="000D5D97" w:rsidRDefault="000D5D97" w:rsidP="00BD3418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0D5D97" w14:paraId="28F46863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A20274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44DD8D" w14:textId="77777777" w:rsidR="000D5D97" w:rsidRDefault="000D5D97" w:rsidP="00BD3418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435554E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3BA667C6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1C46F614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251842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6750272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1C0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“Numero Carta” è vuoto.</w:t>
            </w:r>
          </w:p>
        </w:tc>
      </w:tr>
    </w:tbl>
    <w:p w14:paraId="08FB6D8C" w14:textId="0561D1BD" w:rsidR="000D5D97" w:rsidRDefault="000D5D97" w:rsidP="000D5D97"/>
    <w:p w14:paraId="14B7E0DB" w14:textId="77777777" w:rsidR="002C67A1" w:rsidRDefault="002C67A1" w:rsidP="000D5D97"/>
    <w:p w14:paraId="30A64DEE" w14:textId="77777777" w:rsidR="000D5D97" w:rsidRDefault="000D5D97" w:rsidP="000D5D97"/>
    <w:p w14:paraId="3C2FF290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77087488" w14:textId="38700300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circuito obbligatorio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27909148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A6B73C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7456233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TC_CircuitoObbligatorio</w:t>
            </w:r>
            <w:proofErr w:type="spellEnd"/>
          </w:p>
          <w:p w14:paraId="2BD50E41" w14:textId="77777777" w:rsidR="000D5D97" w:rsidRDefault="000D5D97" w:rsidP="00BD3418"/>
        </w:tc>
      </w:tr>
      <w:tr w:rsidR="000D5D97" w14:paraId="6C9BDA0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0223D70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2E9CBE56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72B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2F82239B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573C6068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E3EB89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EFE6273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50A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compila il form:</w:t>
            </w:r>
          </w:p>
          <w:p w14:paraId="5E62969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Ind w:w="0" w:type="dxa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0D5D97" w14:paraId="15050FAD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07393E30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ED2FC"/>
                  <w:hideMark/>
                </w:tcPr>
                <w:p w14:paraId="3A13648C" w14:textId="77777777" w:rsidR="000D5D97" w:rsidRDefault="000D5D97" w:rsidP="00BD3418">
                  <w:pPr>
                    <w:spacing w:before="40" w:after="4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0D5D97" w14:paraId="690B3B72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3717E4" w14:textId="77777777" w:rsidR="000D5D97" w:rsidRDefault="000D5D97" w:rsidP="00BD3418">
                  <w:pPr>
                    <w:spacing w:before="40" w:after="40"/>
                  </w:pPr>
                  <w:r>
                    <w:t>Circuito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9C80F0" w14:textId="77777777" w:rsidR="000D5D97" w:rsidRDefault="000D5D97" w:rsidP="00BD3418">
                  <w:pPr>
                    <w:spacing w:before="40" w:after="40"/>
                  </w:pPr>
                </w:p>
              </w:tc>
            </w:tr>
            <w:tr w:rsidR="000D5D97" w14:paraId="219E0E6B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F47075" w14:textId="77777777" w:rsidR="000D5D97" w:rsidRDefault="000D5D97" w:rsidP="00BD3418">
                  <w:pPr>
                    <w:spacing w:before="40" w:after="40"/>
                  </w:pPr>
                  <w:r>
                    <w:t>Numero Carta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8B35DC" w14:textId="77777777" w:rsidR="000D5D97" w:rsidRDefault="000D5D97" w:rsidP="00BD3418">
                  <w:pPr>
                    <w:spacing w:before="40" w:after="40"/>
                  </w:pPr>
                  <w:r>
                    <w:t>4022144189012182</w:t>
                  </w:r>
                </w:p>
              </w:tc>
            </w:tr>
            <w:tr w:rsidR="000D5D97" w14:paraId="585AC5A6" w14:textId="77777777" w:rsidTr="00BD3418">
              <w:trPr>
                <w:trHeight w:val="26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9BDC03" w14:textId="77777777" w:rsidR="000D5D97" w:rsidRDefault="000D5D97" w:rsidP="00BD3418">
                  <w:pPr>
                    <w:spacing w:before="40" w:after="40"/>
                  </w:pPr>
                  <w:r>
                    <w:t>Titolare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1544152" w14:textId="77777777" w:rsidR="000D5D97" w:rsidRDefault="000D5D97" w:rsidP="00BD3418">
                  <w:pPr>
                    <w:spacing w:before="40" w:after="40"/>
                  </w:pPr>
                  <w:proofErr w:type="spellStart"/>
                  <w:r>
                    <w:t>Marisiol</w:t>
                  </w:r>
                  <w:proofErr w:type="spellEnd"/>
                  <w:r>
                    <w:t xml:space="preserve"> Jackson</w:t>
                  </w:r>
                </w:p>
              </w:tc>
            </w:tr>
            <w:tr w:rsidR="000D5D97" w14:paraId="241CC455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5D497F" w14:textId="77777777" w:rsidR="000D5D97" w:rsidRDefault="000D5D97" w:rsidP="00BD3418">
                  <w:pPr>
                    <w:spacing w:before="40" w:after="40"/>
                  </w:pPr>
                  <w:r>
                    <w:t>CVV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D95EF5" w14:textId="77777777" w:rsidR="000D5D97" w:rsidRDefault="000D5D97" w:rsidP="00BD3418">
                  <w:pPr>
                    <w:spacing w:before="40" w:after="40"/>
                  </w:pPr>
                  <w:r>
                    <w:t>621</w:t>
                  </w:r>
                </w:p>
              </w:tc>
            </w:tr>
            <w:tr w:rsidR="000D5D97" w14:paraId="0D8C5C5C" w14:textId="77777777" w:rsidTr="00BD3418">
              <w:trPr>
                <w:trHeight w:val="270"/>
                <w:jc w:val="center"/>
              </w:trPr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A4B6EF" w14:textId="77777777" w:rsidR="000D5D97" w:rsidRDefault="000D5D97" w:rsidP="00BD3418">
                  <w:pPr>
                    <w:spacing w:before="40" w:after="40"/>
                  </w:pPr>
                  <w:r>
                    <w:t>Scadenza</w:t>
                  </w:r>
                </w:p>
              </w:tc>
              <w:tc>
                <w:tcPr>
                  <w:tcW w:w="23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0AE8A9" w14:textId="77777777" w:rsidR="000D5D97" w:rsidRDefault="000D5D97" w:rsidP="00BD3418">
                  <w:pPr>
                    <w:spacing w:before="40" w:after="40"/>
                  </w:pPr>
                  <w:r>
                    <w:t>12/28</w:t>
                  </w:r>
                </w:p>
              </w:tc>
            </w:tr>
          </w:tbl>
          <w:p w14:paraId="5CBFFB6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C1C9148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14A5C8B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013DA2E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E95846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E7B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L’aggiunta della carta non va a buon fine perché il campo “Circuito” è vuoto.</w:t>
            </w:r>
          </w:p>
        </w:tc>
      </w:tr>
    </w:tbl>
    <w:p w14:paraId="69054AE4" w14:textId="77777777" w:rsidR="000D5D97" w:rsidRDefault="000D5D97" w:rsidP="000D5D97"/>
    <w:p w14:paraId="0B17071D" w14:textId="77777777" w:rsidR="000D5D97" w:rsidRDefault="000D5D97" w:rsidP="000D5D97"/>
    <w:p w14:paraId="265DDAA3" w14:textId="77777777" w:rsidR="000D5D97" w:rsidRPr="00FD52BB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RICARICA SALDO</w:t>
      </w:r>
    </w:p>
    <w:p w14:paraId="79996DBD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ricarica effettuato correttamente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247C264D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E13D34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99D7974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TC_RicaricaEffettuata</w:t>
            </w:r>
            <w:proofErr w:type="spellEnd"/>
          </w:p>
          <w:p w14:paraId="19491A21" w14:textId="77777777" w:rsidR="000D5D97" w:rsidRDefault="000D5D97" w:rsidP="00BD3418"/>
        </w:tc>
      </w:tr>
      <w:tr w:rsidR="000D5D97" w14:paraId="37D4BAA9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9D6284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E72D1B8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B11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49DAEAE9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6A41FBD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5E4815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6BF19733" w14:textId="77777777" w:rsidTr="00BD3418">
        <w:trPr>
          <w:trHeight w:val="1431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FA7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una quantità valida.</w:t>
            </w:r>
          </w:p>
          <w:p w14:paraId="09A26F49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seleziona una carta in cui tutti i campi sono </w:t>
            </w:r>
            <w:proofErr w:type="spellStart"/>
            <w:r>
              <w:rPr>
                <w:sz w:val="24"/>
                <w:szCs w:val="24"/>
              </w:rPr>
              <w:t>valdi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3793F9C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2E1CFE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4498E3C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E4267E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1DF9BA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83C5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ricarica va a buon fine perché carta e quantità selezionate sono valide.</w:t>
            </w:r>
          </w:p>
        </w:tc>
      </w:tr>
    </w:tbl>
    <w:p w14:paraId="4A639C3A" w14:textId="77777777" w:rsidR="000D5D97" w:rsidRDefault="000D5D97" w:rsidP="000D5D97"/>
    <w:p w14:paraId="6A6D443F" w14:textId="77777777" w:rsidR="000D5D97" w:rsidRDefault="000D5D97" w:rsidP="000D5D97"/>
    <w:p w14:paraId="7CE0034B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carta scaduta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5989D5F3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8EB4F5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6501A52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TC_CartaScaduta</w:t>
            </w:r>
            <w:proofErr w:type="spellEnd"/>
          </w:p>
          <w:p w14:paraId="3A0E8179" w14:textId="77777777" w:rsidR="000D5D97" w:rsidRDefault="000D5D97" w:rsidP="00BD3418"/>
        </w:tc>
      </w:tr>
      <w:tr w:rsidR="000D5D97" w14:paraId="45DEA933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7E1A0B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64A98B6B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EFE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53B86939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29D23F1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7566E4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2DE7D2DA" w14:textId="77777777" w:rsidTr="00BD3418">
        <w:trPr>
          <w:trHeight w:val="222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A206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una quantità valida (25).</w:t>
            </w:r>
          </w:p>
          <w:p w14:paraId="4249F63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una carta il cui campo di scadenza non è più valido.</w:t>
            </w:r>
          </w:p>
          <w:p w14:paraId="2A77A44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4AE611C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7450543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19C57091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190C43F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253E3194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2FA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ricarica non va a buon fine perché la carta selezionata è scaduta.</w:t>
            </w:r>
          </w:p>
        </w:tc>
      </w:tr>
    </w:tbl>
    <w:p w14:paraId="6D2CDB8F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2B2F79E2" w14:textId="7941D24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quantità non valida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7503AFA4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763AB3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25AC4E33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TC_QuantitàNonValida</w:t>
            </w:r>
            <w:proofErr w:type="spellEnd"/>
          </w:p>
          <w:p w14:paraId="5E40BF9C" w14:textId="77777777" w:rsidR="000D5D97" w:rsidRDefault="000D5D97" w:rsidP="00BD3418"/>
        </w:tc>
      </w:tr>
      <w:tr w:rsidR="000D5D97" w14:paraId="33420945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9761CF7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1C163AA5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783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1A9332F2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4228FD8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BD47F6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C772726" w14:textId="77777777" w:rsidTr="00BD3418">
        <w:trPr>
          <w:trHeight w:val="173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96E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una quantità non valida (0).</w:t>
            </w:r>
          </w:p>
          <w:p w14:paraId="6E1050B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seleziona una carta in cui tutti i campi sono </w:t>
            </w:r>
            <w:proofErr w:type="spellStart"/>
            <w:r>
              <w:rPr>
                <w:sz w:val="24"/>
                <w:szCs w:val="24"/>
              </w:rPr>
              <w:t>valdi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2F4620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4627F23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01B44992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00B968B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225D718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E64D9F1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384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ricarica non va a buon fine perché la quantità selezionata non è valida</w:t>
            </w:r>
          </w:p>
        </w:tc>
      </w:tr>
    </w:tbl>
    <w:p w14:paraId="5E09D275" w14:textId="77777777" w:rsidR="000D5D97" w:rsidRDefault="000D5D97" w:rsidP="000D5D97"/>
    <w:p w14:paraId="4E6ACBEE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4803E42B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39DBBF86" w14:textId="167956CE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formato quantità non valido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56DAC901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E4F5C8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059DB9FB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TC_FQuantitàNonValido</w:t>
            </w:r>
            <w:proofErr w:type="spellEnd"/>
          </w:p>
          <w:p w14:paraId="0EF48D3B" w14:textId="77777777" w:rsidR="000D5D97" w:rsidRDefault="000D5D97" w:rsidP="00BD3418"/>
        </w:tc>
      </w:tr>
      <w:tr w:rsidR="000D5D97" w14:paraId="0CC68462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25E0A8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7A4A3559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64F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1A1A3404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nelle impostazioni.</w:t>
            </w:r>
          </w:p>
        </w:tc>
      </w:tr>
      <w:tr w:rsidR="000D5D97" w14:paraId="3201155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BED848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608A2046" w14:textId="77777777" w:rsidTr="00BD3418">
        <w:trPr>
          <w:trHeight w:val="1698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D7C1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una quantità con formato non valida (abc).</w:t>
            </w:r>
          </w:p>
          <w:p w14:paraId="2AAE0FAA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seleziona una carta in cui tutti i campi sono </w:t>
            </w:r>
            <w:proofErr w:type="spellStart"/>
            <w:r>
              <w:rPr>
                <w:sz w:val="24"/>
                <w:szCs w:val="24"/>
              </w:rPr>
              <w:t>valdi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729BC518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CE52FD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F692A56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110492E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E050103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5413B24E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568D5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ricarica non va a buon fine perché la quantità selezionata ha un formato scorretto</w:t>
            </w:r>
          </w:p>
        </w:tc>
      </w:tr>
    </w:tbl>
    <w:p w14:paraId="102ADA13" w14:textId="77777777" w:rsidR="002C67A1" w:rsidRDefault="002C67A1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EC3E5F4" w14:textId="721E5189" w:rsidR="000D5D97" w:rsidRPr="00FD52BB" w:rsidRDefault="000D5D97" w:rsidP="000D5D97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FD52BB">
        <w:rPr>
          <w:rFonts w:asciiTheme="majorHAnsi" w:hAnsiTheme="majorHAnsi" w:cstheme="majorHAnsi"/>
          <w:b/>
          <w:bCs/>
          <w:sz w:val="32"/>
          <w:szCs w:val="32"/>
        </w:rPr>
        <w:t>TC_</w:t>
      </w:r>
      <w:r>
        <w:rPr>
          <w:rFonts w:asciiTheme="majorHAnsi" w:hAnsiTheme="majorHAnsi" w:cstheme="majorHAnsi"/>
          <w:b/>
          <w:bCs/>
          <w:sz w:val="32"/>
          <w:szCs w:val="32"/>
        </w:rPr>
        <w:t>PAGA ORA</w:t>
      </w:r>
    </w:p>
    <w:p w14:paraId="7C59909D" w14:textId="77777777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acquisto effettuato correttamente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15172881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130DC21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11DC7561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TC_AcquistoEffettuato</w:t>
            </w:r>
            <w:proofErr w:type="spellEnd"/>
          </w:p>
          <w:p w14:paraId="518FCF79" w14:textId="77777777" w:rsidR="000D5D97" w:rsidRDefault="000D5D97" w:rsidP="00BD3418"/>
        </w:tc>
      </w:tr>
      <w:tr w:rsidR="000D5D97" w14:paraId="39AE283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479A4A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34A23B9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348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5ECEEC3F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 carrello</w:t>
            </w:r>
          </w:p>
        </w:tc>
      </w:tr>
      <w:tr w:rsidR="000D5D97" w14:paraId="2D233A9A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E494D32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69D1CB75" w14:textId="77777777" w:rsidTr="00BD3418">
        <w:trPr>
          <w:trHeight w:val="171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EBB4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saldo necessario per effettuare il pagamento.</w:t>
            </w:r>
          </w:p>
          <w:p w14:paraId="01DE365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carrello ci sono uno o più giochi.</w:t>
            </w:r>
          </w:p>
          <w:p w14:paraId="44D7EBFE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2A854C30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56C8A0E8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65F656C0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07725EA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3F44BEB0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AEE4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L’acquisto viene effettuato con successo perché il carrello contiene giochi e il saldo e sufficiente.</w:t>
            </w:r>
          </w:p>
        </w:tc>
      </w:tr>
    </w:tbl>
    <w:p w14:paraId="4B54410D" w14:textId="77777777" w:rsidR="000D5D97" w:rsidRDefault="000D5D97" w:rsidP="000D5D97"/>
    <w:p w14:paraId="7A5064C3" w14:textId="77777777" w:rsidR="000D5D97" w:rsidRDefault="000D5D97" w:rsidP="000D5D97"/>
    <w:p w14:paraId="5431C8B6" w14:textId="77777777" w:rsidR="00F92F2B" w:rsidRDefault="00F92F2B">
      <w:pPr>
        <w:rPr>
          <w:i/>
          <w:iCs/>
          <w:color w:val="7F7F7F" w:themeColor="text1" w:themeTint="80"/>
          <w:sz w:val="24"/>
          <w:szCs w:val="24"/>
        </w:rPr>
      </w:pPr>
      <w:r>
        <w:rPr>
          <w:i/>
          <w:iCs/>
          <w:color w:val="7F7F7F" w:themeColor="text1" w:themeTint="80"/>
          <w:sz w:val="24"/>
          <w:szCs w:val="24"/>
        </w:rPr>
        <w:br w:type="page"/>
      </w:r>
    </w:p>
    <w:p w14:paraId="79369342" w14:textId="58551C76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lastRenderedPageBreak/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saldo insufficiente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5281BFC0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3DBC461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7AD97E40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TC_SaldoInsufficiente</w:t>
            </w:r>
            <w:proofErr w:type="spellEnd"/>
          </w:p>
          <w:p w14:paraId="04CD494D" w14:textId="77777777" w:rsidR="000D5D97" w:rsidRDefault="000D5D97" w:rsidP="00BD3418"/>
        </w:tc>
      </w:tr>
      <w:tr w:rsidR="000D5D97" w14:paraId="3B2B3C1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56A60C1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391204D7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988D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12C20A4E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 carrello</w:t>
            </w:r>
          </w:p>
        </w:tc>
      </w:tr>
      <w:tr w:rsidR="000D5D97" w14:paraId="3FE24C9C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03506FEB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72C28725" w14:textId="77777777" w:rsidTr="00BD3418">
        <w:trPr>
          <w:trHeight w:val="1797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C60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ha il saldo necessario per effettuare il pagamento.</w:t>
            </w:r>
          </w:p>
          <w:p w14:paraId="4436E4B7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carrello ci sono uno o più giochi.</w:t>
            </w:r>
          </w:p>
          <w:p w14:paraId="08F12916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26C1D3F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74EE3DB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2055E76F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BC78569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7C797013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C6272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L’acquisto non va a buon fine perché il carrello contiene giochi ma il saldo non è sufficiente.</w:t>
            </w:r>
          </w:p>
        </w:tc>
      </w:tr>
    </w:tbl>
    <w:p w14:paraId="3C733AA1" w14:textId="77777777" w:rsidR="002C67A1" w:rsidRDefault="002C67A1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</w:p>
    <w:p w14:paraId="2FD8AB90" w14:textId="56FCD48E" w:rsidR="000D5D97" w:rsidRPr="00A6181E" w:rsidRDefault="000D5D97" w:rsidP="000D5D97">
      <w:pPr>
        <w:jc w:val="center"/>
        <w:rPr>
          <w:i/>
          <w:iCs/>
          <w:color w:val="7F7F7F" w:themeColor="text1" w:themeTint="80"/>
          <w:sz w:val="24"/>
          <w:szCs w:val="24"/>
        </w:rPr>
      </w:pPr>
      <w:r w:rsidRPr="00A6181E">
        <w:rPr>
          <w:i/>
          <w:iCs/>
          <w:color w:val="7F7F7F" w:themeColor="text1" w:themeTint="80"/>
          <w:sz w:val="24"/>
          <w:szCs w:val="24"/>
        </w:rPr>
        <w:t xml:space="preserve">Caso </w:t>
      </w:r>
      <w:r>
        <w:rPr>
          <w:i/>
          <w:iCs/>
          <w:color w:val="7F7F7F" w:themeColor="text1" w:themeTint="80"/>
          <w:sz w:val="24"/>
          <w:szCs w:val="24"/>
        </w:rPr>
        <w:t>carrello non contiene giochi</w:t>
      </w:r>
    </w:p>
    <w:tbl>
      <w:tblPr>
        <w:tblStyle w:val="Grigliatabel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361"/>
        <w:gridCol w:w="3364"/>
      </w:tblGrid>
      <w:tr w:rsidR="000D5D97" w14:paraId="551DD28A" w14:textId="77777777" w:rsidTr="00BD3418">
        <w:trPr>
          <w:trHeight w:val="276"/>
          <w:jc w:val="center"/>
        </w:trPr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263A9206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</w:tcPr>
          <w:p w14:paraId="3000BA6F" w14:textId="77777777" w:rsidR="000D5D97" w:rsidRDefault="000D5D97" w:rsidP="00BD341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TC_SaldoInsufficiente</w:t>
            </w:r>
            <w:proofErr w:type="spellEnd"/>
          </w:p>
          <w:p w14:paraId="26FD0E64" w14:textId="77777777" w:rsidR="000D5D97" w:rsidRDefault="000D5D97" w:rsidP="00BD3418"/>
        </w:tc>
      </w:tr>
      <w:tr w:rsidR="000D5D97" w14:paraId="7AB24307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7422EB85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Pre-Condition:</w:t>
            </w:r>
          </w:p>
        </w:tc>
      </w:tr>
      <w:tr w:rsidR="000D5D97" w14:paraId="49651492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24B2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il ruolo di cliente.</w:t>
            </w:r>
          </w:p>
          <w:p w14:paraId="6FCA928D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si trova nel carrello</w:t>
            </w:r>
          </w:p>
        </w:tc>
      </w:tr>
      <w:tr w:rsidR="000D5D97" w14:paraId="4CC7B58B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5D30DDD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0D5D97" w14:paraId="4B9FDB1C" w14:textId="77777777" w:rsidTr="00BD3418">
        <w:trPr>
          <w:trHeight w:val="1572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82AB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 carrello non ci sono giochi.</w:t>
            </w:r>
          </w:p>
          <w:p w14:paraId="3D7DA68C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186B2D31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</w:p>
          <w:p w14:paraId="62B16C97" w14:textId="77777777" w:rsidR="000D5D97" w:rsidRDefault="000D5D97" w:rsidP="00BD3418">
            <w:pPr>
              <w:spacing w:before="40" w:after="40"/>
            </w:pPr>
            <w:r>
              <w:rPr>
                <w:sz w:val="24"/>
                <w:szCs w:val="24"/>
              </w:rPr>
              <w:t>L’utente preme invio</w:t>
            </w:r>
          </w:p>
        </w:tc>
      </w:tr>
      <w:tr w:rsidR="000D5D97" w14:paraId="42976F7E" w14:textId="77777777" w:rsidTr="00BD3418">
        <w:trPr>
          <w:trHeight w:val="265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ED2FC"/>
            <w:hideMark/>
          </w:tcPr>
          <w:p w14:paraId="4EA59D7C" w14:textId="77777777" w:rsidR="000D5D97" w:rsidRDefault="000D5D97" w:rsidP="00BD3418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0D5D97" w14:paraId="14D2F15A" w14:textId="77777777" w:rsidTr="00BD3418">
        <w:trPr>
          <w:trHeight w:val="276"/>
          <w:jc w:val="center"/>
        </w:trPr>
        <w:tc>
          <w:tcPr>
            <w:tcW w:w="6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1F9F" w14:textId="77777777" w:rsidR="000D5D97" w:rsidRDefault="000D5D97" w:rsidP="00BD3418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L’acquisto non va a buon fine perché il carrello non contiene giochi.</w:t>
            </w:r>
          </w:p>
        </w:tc>
      </w:tr>
    </w:tbl>
    <w:p w14:paraId="7B81D452" w14:textId="77777777" w:rsidR="000D5D97" w:rsidRDefault="000D5D97" w:rsidP="000D5D97"/>
    <w:p w14:paraId="13A83282" w14:textId="77777777" w:rsidR="005F1537" w:rsidRPr="000D5D97" w:rsidRDefault="005F1537" w:rsidP="000D5D97"/>
    <w:sectPr w:rsidR="005F1537" w:rsidRPr="000D5D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ck Nerd Font">
    <w:altName w:val="Sylfaen"/>
    <w:charset w:val="00"/>
    <w:family w:val="modern"/>
    <w:pitch w:val="variable"/>
    <w:sig w:usb0="A50006EF" w:usb1="1000B8F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57"/>
    <w:rsid w:val="0001174D"/>
    <w:rsid w:val="00030362"/>
    <w:rsid w:val="000D5D97"/>
    <w:rsid w:val="001964DB"/>
    <w:rsid w:val="001A01DD"/>
    <w:rsid w:val="00285E24"/>
    <w:rsid w:val="002C67A1"/>
    <w:rsid w:val="00352D4E"/>
    <w:rsid w:val="004E72CC"/>
    <w:rsid w:val="005F1537"/>
    <w:rsid w:val="006978BD"/>
    <w:rsid w:val="006E6DE7"/>
    <w:rsid w:val="0075526B"/>
    <w:rsid w:val="007732E6"/>
    <w:rsid w:val="00773C94"/>
    <w:rsid w:val="0079255A"/>
    <w:rsid w:val="0098320B"/>
    <w:rsid w:val="00A6181E"/>
    <w:rsid w:val="00A97FEF"/>
    <w:rsid w:val="00D8296B"/>
    <w:rsid w:val="00E227BE"/>
    <w:rsid w:val="00F92F2B"/>
    <w:rsid w:val="00FB4757"/>
    <w:rsid w:val="00FD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2156"/>
  <w15:chartTrackingRefBased/>
  <w15:docId w15:val="{D271D0F6-0C05-4D30-9162-0CB12C74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67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52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2-colore3">
    <w:name w:val="Grid Table 2 Accent 3"/>
    <w:basedOn w:val="Tabellanormale"/>
    <w:uiPriority w:val="47"/>
    <w:rsid w:val="00352D4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352D4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352D4E"/>
    <w:pPr>
      <w:spacing w:after="0" w:line="240" w:lineRule="auto"/>
    </w:pPr>
    <w:rPr>
      <w:rFonts w:eastAsiaTheme="minorEastAsia"/>
      <w:sz w:val="21"/>
      <w:szCs w:val="2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5484</Words>
  <Characters>31260</Characters>
  <Application>Microsoft Office Word</Application>
  <DocSecurity>0</DocSecurity>
  <Lines>260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Trinchese</dc:creator>
  <cp:keywords/>
  <dc:description/>
  <cp:lastModifiedBy>Dario Trinchese</cp:lastModifiedBy>
  <cp:revision>22</cp:revision>
  <dcterms:created xsi:type="dcterms:W3CDTF">2021-12-13T09:52:00Z</dcterms:created>
  <dcterms:modified xsi:type="dcterms:W3CDTF">2021-12-13T11:34:00Z</dcterms:modified>
</cp:coreProperties>
</file>