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89F3" w14:textId="77777777" w:rsidR="00DF25EF" w:rsidRDefault="00DF25EF" w:rsidP="00DF25E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263208">
        <w:rPr>
          <w:rFonts w:asciiTheme="majorHAnsi" w:hAnsiTheme="majorHAnsi" w:cstheme="majorHAnsi"/>
          <w:b/>
          <w:bCs/>
          <w:sz w:val="32"/>
          <w:szCs w:val="32"/>
        </w:rPr>
        <w:t>TC_Rimuovi_titolo</w:t>
      </w:r>
      <w:proofErr w:type="spellEnd"/>
    </w:p>
    <w:p w14:paraId="0E305BB4" w14:textId="17C6ACD3" w:rsidR="000D3B21" w:rsidRPr="00A6181E" w:rsidRDefault="000D3B21" w:rsidP="000D3B21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Caso rimozione corretta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3B21" w14:paraId="3B5B5886" w14:textId="77777777" w:rsidTr="003722B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03AB0A0" w14:textId="77777777" w:rsidR="000D3B21" w:rsidRDefault="000D3B21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696D8B9" w14:textId="23BC1646" w:rsidR="000D3B21" w:rsidRDefault="000D3B21" w:rsidP="003722B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TC_RimozioneOk</w:t>
            </w:r>
            <w:proofErr w:type="spellEnd"/>
          </w:p>
          <w:p w14:paraId="3404E895" w14:textId="77777777" w:rsidR="000D3B21" w:rsidRDefault="000D3B21" w:rsidP="003722BD"/>
        </w:tc>
      </w:tr>
      <w:tr w:rsidR="000D3B21" w14:paraId="08ABB591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A5FCF97" w14:textId="77777777" w:rsidR="000D3B21" w:rsidRDefault="000D3B21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0D3B21" w14:paraId="7D3D955D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29C2" w14:textId="012D6FDB" w:rsidR="000D3B21" w:rsidRDefault="000D3B21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17A8D">
              <w:rPr>
                <w:sz w:val="24"/>
                <w:szCs w:val="24"/>
              </w:rPr>
              <w:t>ha il ruolo di cataloghista</w:t>
            </w:r>
            <w:r>
              <w:rPr>
                <w:sz w:val="24"/>
                <w:szCs w:val="24"/>
              </w:rPr>
              <w:t>.</w:t>
            </w:r>
          </w:p>
          <w:p w14:paraId="308BC627" w14:textId="1B3B9066" w:rsidR="000D3B21" w:rsidRPr="00617A8D" w:rsidRDefault="00617A8D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3B21" w14:paraId="6AC7EBF8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E9810C3" w14:textId="77777777" w:rsidR="000D3B21" w:rsidRDefault="000D3B21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3B21" w14:paraId="2AF116D1" w14:textId="77777777" w:rsidTr="003722B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6ED9" w14:textId="77777777" w:rsidR="000D3B21" w:rsidRDefault="000D3B21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F0D4816" w14:textId="77777777" w:rsidR="000D3B21" w:rsidRDefault="000D3B21" w:rsidP="003722B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3B21" w14:paraId="5B45A0E5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B9331E2" w14:textId="77777777" w:rsidR="000D3B21" w:rsidRDefault="000D3B21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8ED864A" w14:textId="77777777" w:rsidR="000D3B21" w:rsidRDefault="000D3B21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3B21" w14:paraId="60A9F318" w14:textId="77777777" w:rsidTr="003722B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3A4D22" w14:textId="0A029B7F" w:rsidR="000D3B21" w:rsidRDefault="00617A8D" w:rsidP="003722BD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ADBFF4" w14:textId="17EDE5F6" w:rsidR="000D3B21" w:rsidRDefault="00617A8D" w:rsidP="003722BD">
                  <w:pPr>
                    <w:spacing w:before="40" w:after="40"/>
                  </w:pPr>
                  <w:r>
                    <w:t>1</w:t>
                  </w:r>
                </w:p>
              </w:tc>
            </w:tr>
          </w:tbl>
          <w:p w14:paraId="0F2F12BD" w14:textId="77777777" w:rsidR="000D3B21" w:rsidRDefault="000D3B21" w:rsidP="003722BD">
            <w:pPr>
              <w:spacing w:before="40" w:after="40"/>
              <w:rPr>
                <w:sz w:val="24"/>
                <w:szCs w:val="24"/>
              </w:rPr>
            </w:pPr>
          </w:p>
          <w:p w14:paraId="1BEE95AF" w14:textId="27B5FFB9" w:rsidR="000D3B21" w:rsidRDefault="000D3B21" w:rsidP="003722BD">
            <w:pPr>
              <w:spacing w:before="40" w:after="40"/>
            </w:pPr>
            <w:r>
              <w:rPr>
                <w:sz w:val="24"/>
                <w:szCs w:val="24"/>
              </w:rPr>
              <w:t xml:space="preserve">L’utente clicca </w:t>
            </w:r>
            <w:r w:rsidR="00617A8D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pulsante </w:t>
            </w:r>
            <w:r w:rsidR="00617A8D">
              <w:rPr>
                <w:sz w:val="24"/>
                <w:szCs w:val="24"/>
              </w:rPr>
              <w:t>elimina</w:t>
            </w:r>
          </w:p>
        </w:tc>
      </w:tr>
      <w:tr w:rsidR="000D3B21" w14:paraId="2759934A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E052B43" w14:textId="77777777" w:rsidR="000D3B21" w:rsidRDefault="000D3B21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3B21" w14:paraId="3370303A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51BB" w14:textId="0B4247E0" w:rsidR="000D3B21" w:rsidRDefault="00617A8D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rimozione va a buon fine e </w:t>
            </w:r>
            <w:r w:rsidR="00B96ED7">
              <w:rPr>
                <w:sz w:val="24"/>
                <w:szCs w:val="24"/>
              </w:rPr>
              <w:t>il titolo corrispondente all’id viene eliminato.</w:t>
            </w:r>
          </w:p>
        </w:tc>
      </w:tr>
    </w:tbl>
    <w:p w14:paraId="03A9B451" w14:textId="4785CED8" w:rsidR="00A6181E" w:rsidRDefault="00A6181E"/>
    <w:p w14:paraId="546DB932" w14:textId="0F828361" w:rsidR="00B96ED7" w:rsidRPr="00A6181E" w:rsidRDefault="00B96ED7" w:rsidP="00B96ED7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Caso titolo non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B96ED7" w14:paraId="20494CCF" w14:textId="77777777" w:rsidTr="003722B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066A7AE" w14:textId="77777777" w:rsidR="00B96ED7" w:rsidRDefault="00B96ED7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D3B82FF" w14:textId="32E74877" w:rsidR="00B96ED7" w:rsidRDefault="00B96ED7" w:rsidP="003722B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TC_Rimozione</w:t>
            </w:r>
            <w:r w:rsidR="00DF25EF">
              <w:rPr>
                <w:b/>
                <w:bCs/>
                <w:sz w:val="24"/>
                <w:szCs w:val="24"/>
              </w:rPr>
              <w:t>ID</w:t>
            </w:r>
            <w:r>
              <w:rPr>
                <w:b/>
                <w:bCs/>
                <w:sz w:val="24"/>
                <w:szCs w:val="24"/>
              </w:rPr>
              <w:t>NonTrovato</w:t>
            </w:r>
            <w:proofErr w:type="spellEnd"/>
          </w:p>
          <w:p w14:paraId="7F1D40BB" w14:textId="77777777" w:rsidR="00B96ED7" w:rsidRDefault="00B96ED7" w:rsidP="003722BD"/>
        </w:tc>
      </w:tr>
      <w:tr w:rsidR="00B96ED7" w14:paraId="21BC45A0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71452E1" w14:textId="77777777" w:rsidR="00B96ED7" w:rsidRDefault="00B96ED7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B96ED7" w14:paraId="4B0ADA14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D454" w14:textId="77777777" w:rsidR="00B96ED7" w:rsidRDefault="00B96ED7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6329861C" w14:textId="77777777" w:rsidR="00B96ED7" w:rsidRPr="00617A8D" w:rsidRDefault="00B96ED7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B96ED7" w14:paraId="618AD96E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A5D1F68" w14:textId="77777777" w:rsidR="00B96ED7" w:rsidRDefault="00B96ED7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B96ED7" w14:paraId="54B3E4AE" w14:textId="77777777" w:rsidTr="003722B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4C85" w14:textId="77777777" w:rsidR="00B96ED7" w:rsidRDefault="00B96ED7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53B851F2" w14:textId="77777777" w:rsidR="00B96ED7" w:rsidRDefault="00B96ED7" w:rsidP="003722B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B96ED7" w14:paraId="528E4F1C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12CA3A1" w14:textId="77777777" w:rsidR="00B96ED7" w:rsidRDefault="00B96ED7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88E34DA" w14:textId="77777777" w:rsidR="00B96ED7" w:rsidRDefault="00B96ED7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96ED7" w14:paraId="3E4AEA9F" w14:textId="77777777" w:rsidTr="003722B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7DBCB0" w14:textId="77777777" w:rsidR="00B96ED7" w:rsidRDefault="00B96ED7" w:rsidP="003722BD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BC8BC5" w14:textId="60B44ECA" w:rsidR="00B96ED7" w:rsidRDefault="00B96ED7" w:rsidP="003722BD">
                  <w:pPr>
                    <w:spacing w:before="40" w:after="40"/>
                  </w:pPr>
                  <w:r>
                    <w:t>1</w:t>
                  </w:r>
                  <w:r w:rsidR="00C37159">
                    <w:t>00</w:t>
                  </w:r>
                </w:p>
              </w:tc>
            </w:tr>
          </w:tbl>
          <w:p w14:paraId="5B17985F" w14:textId="77777777" w:rsidR="00B96ED7" w:rsidRDefault="00B96ED7" w:rsidP="003722BD">
            <w:pPr>
              <w:spacing w:before="40" w:after="40"/>
              <w:rPr>
                <w:sz w:val="24"/>
                <w:szCs w:val="24"/>
              </w:rPr>
            </w:pPr>
          </w:p>
          <w:p w14:paraId="333D60B6" w14:textId="77777777" w:rsidR="00B96ED7" w:rsidRDefault="00B96ED7" w:rsidP="003722BD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elimina</w:t>
            </w:r>
          </w:p>
        </w:tc>
      </w:tr>
      <w:tr w:rsidR="00B96ED7" w14:paraId="2FCCD509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458DAC1" w14:textId="77777777" w:rsidR="00B96ED7" w:rsidRDefault="00B96ED7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B96ED7" w14:paraId="37B19E67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9994" w14:textId="1E05176F" w:rsidR="00B96ED7" w:rsidRDefault="00B96ED7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non va a buon fine perché non è presente nessun titolo con ID: 1</w:t>
            </w:r>
            <w:r w:rsidR="00C37159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35D114D" w14:textId="778DB137" w:rsidR="00B96ED7" w:rsidRDefault="00B96ED7"/>
    <w:p w14:paraId="11D4936E" w14:textId="23288D99" w:rsidR="00B96ED7" w:rsidRDefault="00B96ED7"/>
    <w:p w14:paraId="0898627D" w14:textId="77777777" w:rsidR="00B96ED7" w:rsidRPr="00B96ED7" w:rsidRDefault="00B96ED7">
      <w:pPr>
        <w:rPr>
          <w:u w:val="single"/>
        </w:rPr>
      </w:pPr>
    </w:p>
    <w:p w14:paraId="20DAEA99" w14:textId="08CDDEF8" w:rsidR="00B96ED7" w:rsidRPr="00A6181E" w:rsidRDefault="00B96ED7" w:rsidP="00B96ED7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 w:rsidR="00973951">
        <w:rPr>
          <w:i/>
          <w:iCs/>
          <w:color w:val="7F7F7F" w:themeColor="text1" w:themeTint="80"/>
          <w:sz w:val="24"/>
          <w:szCs w:val="24"/>
        </w:rPr>
        <w:t>formato ID errato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B96ED7" w14:paraId="6AD28425" w14:textId="77777777" w:rsidTr="003722B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966AF5A" w14:textId="77777777" w:rsidR="00B96ED7" w:rsidRDefault="00B96ED7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361B2E9" w14:textId="2577AB1C" w:rsidR="00B96ED7" w:rsidRDefault="00B96ED7" w:rsidP="003722B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TC_Rimozione</w:t>
            </w:r>
            <w:r w:rsidR="00973951">
              <w:rPr>
                <w:b/>
                <w:bCs/>
                <w:sz w:val="24"/>
                <w:szCs w:val="24"/>
              </w:rPr>
              <w:t>IDFormatoErrato</w:t>
            </w:r>
            <w:proofErr w:type="spellEnd"/>
          </w:p>
          <w:p w14:paraId="16197CB9" w14:textId="77777777" w:rsidR="00B96ED7" w:rsidRDefault="00B96ED7" w:rsidP="003722BD"/>
        </w:tc>
      </w:tr>
      <w:tr w:rsidR="00B96ED7" w14:paraId="75D4CA9F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9246F76" w14:textId="77777777" w:rsidR="00B96ED7" w:rsidRDefault="00B96ED7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B96ED7" w14:paraId="11383FB9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1DE9" w14:textId="77777777" w:rsidR="00B96ED7" w:rsidRDefault="00B96ED7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3E7E6011" w14:textId="77777777" w:rsidR="00B96ED7" w:rsidRPr="00617A8D" w:rsidRDefault="00B96ED7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B96ED7" w14:paraId="0895BB34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5F163FD" w14:textId="77777777" w:rsidR="00B96ED7" w:rsidRDefault="00B96ED7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B96ED7" w14:paraId="1386DF44" w14:textId="77777777" w:rsidTr="003722B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68A5" w14:textId="77777777" w:rsidR="00B96ED7" w:rsidRDefault="00B96ED7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92A68F8" w14:textId="77777777" w:rsidR="00B96ED7" w:rsidRDefault="00B96ED7" w:rsidP="003722B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B96ED7" w14:paraId="144AD43D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B09C2A3" w14:textId="77777777" w:rsidR="00B96ED7" w:rsidRDefault="00B96ED7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07CF188" w14:textId="77777777" w:rsidR="00B96ED7" w:rsidRDefault="00B96ED7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96ED7" w14:paraId="37B37D46" w14:textId="77777777" w:rsidTr="003722B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BCD5DF" w14:textId="77777777" w:rsidR="00B96ED7" w:rsidRDefault="00B96ED7" w:rsidP="003722BD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6577D9" w14:textId="7D8542CA" w:rsidR="00B96ED7" w:rsidRDefault="00B96ED7" w:rsidP="003722BD">
                  <w:pPr>
                    <w:spacing w:before="40" w:after="40"/>
                  </w:pPr>
                  <w:r>
                    <w:t>q</w:t>
                  </w:r>
                </w:p>
              </w:tc>
            </w:tr>
          </w:tbl>
          <w:p w14:paraId="7BD9BE2B" w14:textId="77777777" w:rsidR="00B96ED7" w:rsidRDefault="00B96ED7" w:rsidP="003722BD">
            <w:pPr>
              <w:spacing w:before="40" w:after="40"/>
              <w:rPr>
                <w:sz w:val="24"/>
                <w:szCs w:val="24"/>
              </w:rPr>
            </w:pPr>
          </w:p>
          <w:p w14:paraId="6B616C5B" w14:textId="77777777" w:rsidR="00B96ED7" w:rsidRDefault="00B96ED7" w:rsidP="003722BD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elimina</w:t>
            </w:r>
          </w:p>
        </w:tc>
      </w:tr>
      <w:tr w:rsidR="00B96ED7" w14:paraId="1F8E2F5A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82FDF16" w14:textId="77777777" w:rsidR="00B96ED7" w:rsidRDefault="00B96ED7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B96ED7" w14:paraId="2A70D99A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59CD" w14:textId="06625CF0" w:rsidR="00B96ED7" w:rsidRDefault="00B96ED7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rimozione non va a buon fine perché </w:t>
            </w:r>
            <w:r w:rsidR="00973951">
              <w:rPr>
                <w:sz w:val="24"/>
                <w:szCs w:val="24"/>
              </w:rPr>
              <w:t>il formato di ID è errato.</w:t>
            </w:r>
          </w:p>
        </w:tc>
      </w:tr>
    </w:tbl>
    <w:p w14:paraId="74A2B3DC" w14:textId="59AEB3AD" w:rsidR="00B96ED7" w:rsidRDefault="00B96ED7"/>
    <w:p w14:paraId="2A71506E" w14:textId="67C6EB4B" w:rsidR="00973951" w:rsidRPr="00A6181E" w:rsidRDefault="00973951" w:rsidP="00973951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Caso ID vuoto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973951" w14:paraId="2E50DE4E" w14:textId="77777777" w:rsidTr="003722B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8275EFB" w14:textId="77777777" w:rsidR="00973951" w:rsidRDefault="00973951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973A6E9" w14:textId="2ABEB3A9" w:rsidR="00973951" w:rsidRDefault="00973951" w:rsidP="003722B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TC_RimozioneIDVuoto</w:t>
            </w:r>
            <w:proofErr w:type="spellEnd"/>
          </w:p>
          <w:p w14:paraId="64D72FC7" w14:textId="77777777" w:rsidR="00973951" w:rsidRDefault="00973951" w:rsidP="003722BD"/>
        </w:tc>
      </w:tr>
      <w:tr w:rsidR="00973951" w14:paraId="4720CB16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F6D1739" w14:textId="77777777" w:rsidR="00973951" w:rsidRDefault="00973951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73951" w14:paraId="2A090274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DBB0" w14:textId="77777777" w:rsidR="00973951" w:rsidRDefault="00973951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57C7E0D4" w14:textId="77777777" w:rsidR="00973951" w:rsidRPr="00617A8D" w:rsidRDefault="00973951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973951" w14:paraId="14A53094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6AFE306" w14:textId="77777777" w:rsidR="00973951" w:rsidRDefault="00973951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973951" w:rsidRPr="005C4FA3" w14:paraId="780C04C9" w14:textId="77777777" w:rsidTr="003722B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579D" w14:textId="77777777" w:rsidR="00973951" w:rsidRDefault="00973951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F3EDE34" w14:textId="77777777" w:rsidR="00973951" w:rsidRDefault="00973951" w:rsidP="003722B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973951" w14:paraId="26C316AE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9DF4542" w14:textId="77777777" w:rsidR="00973951" w:rsidRDefault="00973951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570E30D" w14:textId="77777777" w:rsidR="00973951" w:rsidRDefault="00973951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73951" w14:paraId="5CE663F4" w14:textId="77777777" w:rsidTr="003722B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49EA74" w14:textId="77777777" w:rsidR="00973951" w:rsidRDefault="00973951" w:rsidP="003722BD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B4246E" w14:textId="242E4314" w:rsidR="00973951" w:rsidRPr="00973951" w:rsidRDefault="00973951" w:rsidP="003722BD">
                  <w:pPr>
                    <w:spacing w:before="40" w:after="40"/>
                    <w:rPr>
                      <w:i/>
                      <w:iCs/>
                    </w:rPr>
                  </w:pPr>
                </w:p>
              </w:tc>
            </w:tr>
          </w:tbl>
          <w:p w14:paraId="0D95793C" w14:textId="77777777" w:rsidR="00973951" w:rsidRDefault="00973951" w:rsidP="003722BD">
            <w:pPr>
              <w:spacing w:before="40" w:after="40"/>
              <w:rPr>
                <w:sz w:val="24"/>
                <w:szCs w:val="24"/>
              </w:rPr>
            </w:pPr>
          </w:p>
          <w:p w14:paraId="3A58B45C" w14:textId="77777777" w:rsidR="00973951" w:rsidRDefault="00973951" w:rsidP="003722BD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elimina</w:t>
            </w:r>
          </w:p>
        </w:tc>
      </w:tr>
      <w:tr w:rsidR="00973951" w14:paraId="7B8C1129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0208B49" w14:textId="77777777" w:rsidR="00973951" w:rsidRDefault="00973951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973951" w14:paraId="5E7CE67F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B4117" w14:textId="63BEFD2A" w:rsidR="00973951" w:rsidRDefault="00973951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non va a buon fine perché il campo ID è vuoto.</w:t>
            </w:r>
          </w:p>
        </w:tc>
      </w:tr>
    </w:tbl>
    <w:p w14:paraId="1E2FCA51" w14:textId="6DD3D917" w:rsidR="00973951" w:rsidRDefault="00973951"/>
    <w:p w14:paraId="733C3BB7" w14:textId="7AC6E9EA" w:rsidR="00DF25EF" w:rsidRDefault="00DF25EF"/>
    <w:p w14:paraId="3C08B23D" w14:textId="77777777" w:rsidR="00B444C7" w:rsidRDefault="00B444C7"/>
    <w:p w14:paraId="7285121E" w14:textId="76150ABF" w:rsidR="00DF25EF" w:rsidRDefault="00DF25EF"/>
    <w:p w14:paraId="204A3959" w14:textId="5A86DDD4" w:rsidR="00DF25EF" w:rsidRDefault="00DF25EF"/>
    <w:p w14:paraId="02F8E756" w14:textId="21CF6F23" w:rsidR="00DF25EF" w:rsidRDefault="00DF25EF"/>
    <w:p w14:paraId="2DE76198" w14:textId="2E730B1B" w:rsidR="00DF25EF" w:rsidRPr="00DF25EF" w:rsidRDefault="00DF25EF" w:rsidP="00DF25E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TC_Aggiorna_titolo</w:t>
      </w:r>
      <w:proofErr w:type="spellEnd"/>
    </w:p>
    <w:p w14:paraId="0DC9554B" w14:textId="71DCC7BB" w:rsidR="00DF25EF" w:rsidRPr="00A6181E" w:rsidRDefault="00DF25EF" w:rsidP="00DF25EF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 w:rsidR="005C4FA3">
        <w:rPr>
          <w:i/>
          <w:iCs/>
          <w:color w:val="7F7F7F" w:themeColor="text1" w:themeTint="80"/>
          <w:sz w:val="24"/>
          <w:szCs w:val="24"/>
        </w:rPr>
        <w:t>aggiorna titolo</w:t>
      </w:r>
      <w:r w:rsidR="008A12CB">
        <w:rPr>
          <w:i/>
          <w:iCs/>
          <w:color w:val="7F7F7F" w:themeColor="text1" w:themeTint="80"/>
          <w:sz w:val="24"/>
          <w:szCs w:val="24"/>
        </w:rPr>
        <w:t xml:space="preserve"> corretto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DF25EF" w14:paraId="1E9A7DB1" w14:textId="77777777" w:rsidTr="003722B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FD9CC66" w14:textId="77777777" w:rsidR="00DF25EF" w:rsidRDefault="00DF25EF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183610F" w14:textId="6C7C2F62" w:rsidR="00DF25EF" w:rsidRDefault="00DF25EF" w:rsidP="003722B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TC_AggiornaTitoloOk</w:t>
            </w:r>
            <w:proofErr w:type="spellEnd"/>
          </w:p>
          <w:p w14:paraId="082F6DF8" w14:textId="77777777" w:rsidR="00DF25EF" w:rsidRDefault="00DF25EF" w:rsidP="003722BD"/>
        </w:tc>
      </w:tr>
      <w:tr w:rsidR="00DF25EF" w14:paraId="23B4BB1F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7D4A46D" w14:textId="77777777" w:rsidR="00DF25EF" w:rsidRDefault="00DF25EF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F25EF" w14:paraId="289DC648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6A78" w14:textId="77777777" w:rsidR="00DF25EF" w:rsidRDefault="00DF25EF" w:rsidP="00DF25EF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0313C5F4" w14:textId="7E532647" w:rsidR="00DF25EF" w:rsidRDefault="00DF25EF" w:rsidP="00DF25EF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DF25EF" w14:paraId="0D043815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7CC8B2E" w14:textId="77777777" w:rsidR="00DF25EF" w:rsidRDefault="00DF25EF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F25EF" w14:paraId="516F5E0C" w14:textId="77777777" w:rsidTr="003722B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84555" w14:textId="77777777" w:rsidR="00DF25EF" w:rsidRDefault="00DF25EF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6AB8C78F" w14:textId="77777777" w:rsidR="00DF25EF" w:rsidRDefault="00DF25EF" w:rsidP="003722B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F25EF" w14:paraId="05296860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DCCB88D" w14:textId="77777777" w:rsidR="00DF25EF" w:rsidRDefault="00DF25EF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1D0DFE0" w14:textId="77777777" w:rsidR="00DF25EF" w:rsidRDefault="00DF25EF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F25EF" w14:paraId="382BEADC" w14:textId="77777777" w:rsidTr="003722B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95CFBE" w14:textId="2554BB9A" w:rsidR="00DF25EF" w:rsidRDefault="00DF25EF" w:rsidP="003722BD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4F6D96" w14:textId="7A02EE3F" w:rsidR="00DF25EF" w:rsidRDefault="00DF25EF" w:rsidP="003722BD">
                  <w:pPr>
                    <w:spacing w:before="40" w:after="40"/>
                  </w:pPr>
                  <w:r>
                    <w:t>1</w:t>
                  </w:r>
                </w:p>
              </w:tc>
            </w:tr>
            <w:tr w:rsidR="00DF25EF" w14:paraId="6CABEF91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DDCBD2" w14:textId="110CA6CC" w:rsidR="00DF25EF" w:rsidRDefault="00DF25EF" w:rsidP="003722BD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E0FF38" w14:textId="44F51884" w:rsidR="00DF25EF" w:rsidRDefault="00DF25EF" w:rsidP="003722BD">
                  <w:pPr>
                    <w:spacing w:before="40" w:after="40"/>
                  </w:pPr>
                  <w:r>
                    <w:t>20</w:t>
                  </w:r>
                </w:p>
              </w:tc>
            </w:tr>
          </w:tbl>
          <w:p w14:paraId="49955E50" w14:textId="77777777" w:rsidR="00DF25EF" w:rsidRDefault="00DF25EF" w:rsidP="003722BD">
            <w:pPr>
              <w:spacing w:before="40" w:after="40"/>
              <w:rPr>
                <w:sz w:val="24"/>
                <w:szCs w:val="24"/>
              </w:rPr>
            </w:pPr>
          </w:p>
          <w:p w14:paraId="024FFB7B" w14:textId="2536A652" w:rsidR="00DF25EF" w:rsidRDefault="00DF25EF" w:rsidP="003722BD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DF25EF" w14:paraId="670CC743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877CD53" w14:textId="77777777" w:rsidR="00DF25EF" w:rsidRDefault="00DF25EF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F25EF" w14:paraId="29FEC013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53492" w14:textId="5648EB6A" w:rsidR="00DF25EF" w:rsidRDefault="008A12CB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prezzo viene aggiornato correttamente.</w:t>
            </w:r>
          </w:p>
        </w:tc>
      </w:tr>
    </w:tbl>
    <w:p w14:paraId="703BD45F" w14:textId="01D4857D" w:rsidR="00DF25EF" w:rsidRDefault="00DF25EF"/>
    <w:p w14:paraId="5040646B" w14:textId="1BD030FB" w:rsidR="008A12CB" w:rsidRPr="00A6181E" w:rsidRDefault="008A12CB" w:rsidP="008A12CB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aggiorna</w:t>
      </w:r>
      <w:r w:rsidR="005C4FA3">
        <w:rPr>
          <w:i/>
          <w:iCs/>
          <w:color w:val="7F7F7F" w:themeColor="text1" w:themeTint="80"/>
          <w:sz w:val="24"/>
          <w:szCs w:val="24"/>
        </w:rPr>
        <w:t xml:space="preserve"> titolo</w:t>
      </w:r>
      <w:r>
        <w:rPr>
          <w:i/>
          <w:iCs/>
          <w:color w:val="7F7F7F" w:themeColor="text1" w:themeTint="80"/>
          <w:sz w:val="24"/>
          <w:szCs w:val="24"/>
        </w:rPr>
        <w:t xml:space="preserve"> prezzo negativo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03"/>
      </w:tblGrid>
      <w:tr w:rsidR="008A12CB" w14:paraId="534A25B5" w14:textId="77777777" w:rsidTr="003722B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15945B2" w14:textId="77777777" w:rsidR="008A12CB" w:rsidRDefault="008A12CB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8D39BEC" w14:textId="3E67B49E" w:rsidR="008A12CB" w:rsidRDefault="008A12CB" w:rsidP="003722B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TC_AggiornaTitoloPrezzoNegativo</w:t>
            </w:r>
            <w:proofErr w:type="spellEnd"/>
          </w:p>
          <w:p w14:paraId="191199E8" w14:textId="77777777" w:rsidR="008A12CB" w:rsidRDefault="008A12CB" w:rsidP="003722BD"/>
        </w:tc>
      </w:tr>
      <w:tr w:rsidR="008A12CB" w14:paraId="26B988C9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E957515" w14:textId="77777777" w:rsidR="008A12CB" w:rsidRDefault="008A12CB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A12CB" w14:paraId="75294473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5EE9" w14:textId="77777777" w:rsidR="008A12CB" w:rsidRDefault="008A12CB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3362ECF5" w14:textId="77777777" w:rsidR="008A12CB" w:rsidRDefault="008A12CB" w:rsidP="003722BD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8A12CB" w14:paraId="1F5706DE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B33DAA0" w14:textId="77777777" w:rsidR="008A12CB" w:rsidRDefault="008A12CB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8A12CB" w14:paraId="1BEE32DD" w14:textId="77777777" w:rsidTr="003722B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24D9" w14:textId="77777777" w:rsidR="008A12CB" w:rsidRDefault="008A12CB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2258D7F" w14:textId="77777777" w:rsidR="008A12CB" w:rsidRDefault="008A12CB" w:rsidP="003722B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8A12CB" w14:paraId="72FB018C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5B213DC" w14:textId="77777777" w:rsidR="008A12CB" w:rsidRDefault="008A12CB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BB0A6C7" w14:textId="77777777" w:rsidR="008A12CB" w:rsidRDefault="008A12CB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A12CB" w14:paraId="0D9765FE" w14:textId="77777777" w:rsidTr="003722B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774F5F" w14:textId="77777777" w:rsidR="008A12CB" w:rsidRDefault="008A12CB" w:rsidP="003722BD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2CBE8F" w14:textId="77777777" w:rsidR="008A12CB" w:rsidRDefault="008A12CB" w:rsidP="003722BD">
                  <w:pPr>
                    <w:spacing w:before="40" w:after="40"/>
                  </w:pPr>
                  <w:r>
                    <w:t>1</w:t>
                  </w:r>
                </w:p>
              </w:tc>
            </w:tr>
            <w:tr w:rsidR="008A12CB" w14:paraId="0DAEC20B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308649" w14:textId="77777777" w:rsidR="008A12CB" w:rsidRDefault="008A12CB" w:rsidP="003722BD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9C5D29" w14:textId="3D0B8127" w:rsidR="008A12CB" w:rsidRDefault="008A12CB" w:rsidP="003722BD">
                  <w:pPr>
                    <w:spacing w:before="40" w:after="40"/>
                  </w:pPr>
                  <w:r>
                    <w:t>-20</w:t>
                  </w:r>
                </w:p>
              </w:tc>
            </w:tr>
          </w:tbl>
          <w:p w14:paraId="0456D2CD" w14:textId="77777777" w:rsidR="008A12CB" w:rsidRDefault="008A12CB" w:rsidP="003722BD">
            <w:pPr>
              <w:spacing w:before="40" w:after="40"/>
              <w:rPr>
                <w:sz w:val="24"/>
                <w:szCs w:val="24"/>
              </w:rPr>
            </w:pPr>
          </w:p>
          <w:p w14:paraId="11E1BBCC" w14:textId="77777777" w:rsidR="008A12CB" w:rsidRDefault="008A12CB" w:rsidP="003722BD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8A12CB" w14:paraId="62451129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221324" w14:textId="77777777" w:rsidR="008A12CB" w:rsidRDefault="008A12CB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8A12CB" w14:paraId="1A423DAD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3DDF" w14:textId="751784DE" w:rsidR="008A12CB" w:rsidRDefault="008A12CB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L’aggiornamento del prezzo non va a buon fine perché il prezzo ha valore negativo.</w:t>
            </w:r>
          </w:p>
        </w:tc>
      </w:tr>
    </w:tbl>
    <w:p w14:paraId="7A44C905" w14:textId="22513BDA" w:rsidR="008A12CB" w:rsidRDefault="008A12CB" w:rsidP="008A12CB"/>
    <w:p w14:paraId="2171CFC5" w14:textId="263C8D89" w:rsidR="008A12CB" w:rsidRDefault="008A12CB" w:rsidP="008A12CB"/>
    <w:p w14:paraId="573165A3" w14:textId="45E46EE7" w:rsidR="008A12CB" w:rsidRPr="00A6181E" w:rsidRDefault="008A12CB" w:rsidP="008A12CB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aggiorna titolo formato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704"/>
      </w:tblGrid>
      <w:tr w:rsidR="008A12CB" w14:paraId="4E750A5D" w14:textId="77777777" w:rsidTr="003722B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14FA74" w14:textId="77777777" w:rsidR="008A12CB" w:rsidRDefault="008A12CB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8D8FE9E" w14:textId="56F3985E" w:rsidR="008A12CB" w:rsidRDefault="008A12CB" w:rsidP="003722B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TC_AggiornaTitoloFormatoInvalido</w:t>
            </w:r>
            <w:proofErr w:type="spellEnd"/>
          </w:p>
          <w:p w14:paraId="47ACE25E" w14:textId="77777777" w:rsidR="008A12CB" w:rsidRDefault="008A12CB" w:rsidP="003722BD"/>
        </w:tc>
      </w:tr>
      <w:tr w:rsidR="008A12CB" w14:paraId="643C3EF8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B1B5FEF" w14:textId="77777777" w:rsidR="008A12CB" w:rsidRDefault="008A12CB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A12CB" w14:paraId="408E22B1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A6B4" w14:textId="77777777" w:rsidR="008A12CB" w:rsidRDefault="008A12CB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5C3035D5" w14:textId="77777777" w:rsidR="008A12CB" w:rsidRDefault="008A12CB" w:rsidP="003722BD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8A12CB" w14:paraId="4C3BF54B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7D5B2E0" w14:textId="77777777" w:rsidR="008A12CB" w:rsidRDefault="008A12CB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8A12CB" w14:paraId="03BC064A" w14:textId="77777777" w:rsidTr="003722B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27BF" w14:textId="77777777" w:rsidR="008A12CB" w:rsidRDefault="008A12CB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2879AA2" w14:textId="77777777" w:rsidR="008A12CB" w:rsidRDefault="008A12CB" w:rsidP="003722B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8A12CB" w14:paraId="78CC6684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744274B" w14:textId="77777777" w:rsidR="008A12CB" w:rsidRDefault="008A12CB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CA45E8E" w14:textId="77777777" w:rsidR="008A12CB" w:rsidRDefault="008A12CB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A12CB" w14:paraId="7A148087" w14:textId="77777777" w:rsidTr="003722B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85DCC0" w14:textId="77777777" w:rsidR="008A12CB" w:rsidRDefault="008A12CB" w:rsidP="003722BD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7282E6" w14:textId="77777777" w:rsidR="008A12CB" w:rsidRDefault="008A12CB" w:rsidP="003722BD">
                  <w:pPr>
                    <w:spacing w:before="40" w:after="40"/>
                  </w:pPr>
                  <w:r>
                    <w:t>1</w:t>
                  </w:r>
                </w:p>
              </w:tc>
            </w:tr>
            <w:tr w:rsidR="008A12CB" w14:paraId="07834F1F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93A61D" w14:textId="77777777" w:rsidR="008A12CB" w:rsidRDefault="008A12CB" w:rsidP="003722BD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58961A" w14:textId="4D1C668A" w:rsidR="008A12CB" w:rsidRDefault="008A12CB" w:rsidP="003722BD">
                  <w:pPr>
                    <w:spacing w:before="40" w:after="40"/>
                  </w:pPr>
                  <w:r>
                    <w:t>q</w:t>
                  </w:r>
                </w:p>
              </w:tc>
            </w:tr>
          </w:tbl>
          <w:p w14:paraId="537F0C69" w14:textId="77777777" w:rsidR="008A12CB" w:rsidRDefault="008A12CB" w:rsidP="003722BD">
            <w:pPr>
              <w:spacing w:before="40" w:after="40"/>
              <w:rPr>
                <w:sz w:val="24"/>
                <w:szCs w:val="24"/>
              </w:rPr>
            </w:pPr>
          </w:p>
          <w:p w14:paraId="4C0C022B" w14:textId="77777777" w:rsidR="008A12CB" w:rsidRDefault="008A12CB" w:rsidP="003722BD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8A12CB" w14:paraId="328D8152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F49F01D" w14:textId="77777777" w:rsidR="008A12CB" w:rsidRDefault="008A12CB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8A12CB" w14:paraId="15B07F18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F922" w14:textId="6DEFDF68" w:rsidR="008A12CB" w:rsidRDefault="008A12CB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L’aggiornamento del prezzo non va a buon fine perché il prezzo non rispetta il formato.</w:t>
            </w:r>
          </w:p>
        </w:tc>
      </w:tr>
    </w:tbl>
    <w:p w14:paraId="2F088B5E" w14:textId="77777777" w:rsidR="008A12CB" w:rsidRDefault="008A12CB" w:rsidP="008A12CB"/>
    <w:p w14:paraId="243AFE0D" w14:textId="44058E3B" w:rsidR="008A12CB" w:rsidRPr="00A6181E" w:rsidRDefault="008A12CB" w:rsidP="008A12CB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aggiorna titolo</w:t>
      </w:r>
      <w:r w:rsidR="005C4FA3">
        <w:rPr>
          <w:i/>
          <w:iCs/>
          <w:color w:val="7F7F7F" w:themeColor="text1" w:themeTint="80"/>
          <w:sz w:val="24"/>
          <w:szCs w:val="24"/>
        </w:rPr>
        <w:t xml:space="preserve"> prezzo vuoto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8A12CB" w14:paraId="17F3B581" w14:textId="77777777" w:rsidTr="003722B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630F9D7" w14:textId="77777777" w:rsidR="008A12CB" w:rsidRDefault="008A12CB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FED5AAA" w14:textId="014AC13C" w:rsidR="008A12CB" w:rsidRDefault="008A12CB" w:rsidP="003722B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TC_AggiornaTitolo</w:t>
            </w:r>
            <w:r w:rsidR="009E170A">
              <w:rPr>
                <w:b/>
                <w:bCs/>
                <w:sz w:val="24"/>
                <w:szCs w:val="24"/>
              </w:rPr>
              <w:t>PrezzoVuoto</w:t>
            </w:r>
            <w:proofErr w:type="spellEnd"/>
          </w:p>
          <w:p w14:paraId="6FBBF004" w14:textId="77777777" w:rsidR="008A12CB" w:rsidRDefault="008A12CB" w:rsidP="003722BD"/>
        </w:tc>
      </w:tr>
      <w:tr w:rsidR="008A12CB" w14:paraId="7C7F64EE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B86C6A3" w14:textId="77777777" w:rsidR="008A12CB" w:rsidRDefault="008A12CB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A12CB" w14:paraId="20B21A18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F945" w14:textId="77777777" w:rsidR="008A12CB" w:rsidRDefault="008A12CB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1D1A9AD2" w14:textId="77777777" w:rsidR="008A12CB" w:rsidRDefault="008A12CB" w:rsidP="003722BD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8A12CB" w14:paraId="6F695B1F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B9FE036" w14:textId="77777777" w:rsidR="008A12CB" w:rsidRDefault="008A12CB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8A12CB" w14:paraId="7FB806C4" w14:textId="77777777" w:rsidTr="003722B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967E" w14:textId="77777777" w:rsidR="008A12CB" w:rsidRDefault="008A12CB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16F3EB5" w14:textId="77777777" w:rsidR="008A12CB" w:rsidRDefault="008A12CB" w:rsidP="003722B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8A12CB" w14:paraId="6B085174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3C584EA" w14:textId="77777777" w:rsidR="008A12CB" w:rsidRDefault="008A12CB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B88D2B6" w14:textId="77777777" w:rsidR="008A12CB" w:rsidRDefault="008A12CB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A12CB" w14:paraId="1A9622F4" w14:textId="77777777" w:rsidTr="003722B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29B7F7" w14:textId="77777777" w:rsidR="008A12CB" w:rsidRDefault="008A12CB" w:rsidP="003722BD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835D12" w14:textId="77777777" w:rsidR="008A12CB" w:rsidRDefault="008A12CB" w:rsidP="003722BD">
                  <w:pPr>
                    <w:spacing w:before="40" w:after="40"/>
                  </w:pPr>
                  <w:r>
                    <w:t>1</w:t>
                  </w:r>
                </w:p>
              </w:tc>
            </w:tr>
            <w:tr w:rsidR="008A12CB" w14:paraId="0D24D609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C7B2F3" w14:textId="77777777" w:rsidR="008A12CB" w:rsidRDefault="008A12CB" w:rsidP="003722BD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28D29E" w14:textId="2DC3EC5C" w:rsidR="008A12CB" w:rsidRDefault="008A12CB" w:rsidP="003722BD">
                  <w:pPr>
                    <w:spacing w:before="40" w:after="40"/>
                  </w:pPr>
                </w:p>
              </w:tc>
            </w:tr>
          </w:tbl>
          <w:p w14:paraId="5933DA8E" w14:textId="77777777" w:rsidR="008A12CB" w:rsidRDefault="008A12CB" w:rsidP="003722BD">
            <w:pPr>
              <w:spacing w:before="40" w:after="40"/>
              <w:rPr>
                <w:sz w:val="24"/>
                <w:szCs w:val="24"/>
              </w:rPr>
            </w:pPr>
          </w:p>
          <w:p w14:paraId="355457C6" w14:textId="77777777" w:rsidR="008A12CB" w:rsidRDefault="008A12CB" w:rsidP="003722BD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8A12CB" w14:paraId="60213090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1E8841D" w14:textId="77777777" w:rsidR="008A12CB" w:rsidRDefault="008A12CB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8A12CB" w14:paraId="6038CF61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F0F5" w14:textId="09D0E3E8" w:rsidR="008A12CB" w:rsidRDefault="008A12CB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L’aggiornamento del prezzo non va a buon fine perché il </w:t>
            </w:r>
            <w:r w:rsidR="005C4FA3">
              <w:rPr>
                <w:sz w:val="24"/>
                <w:szCs w:val="24"/>
              </w:rPr>
              <w:t>campo prezzo è vuoto.</w:t>
            </w:r>
          </w:p>
        </w:tc>
      </w:tr>
    </w:tbl>
    <w:p w14:paraId="7E78971F" w14:textId="77777777" w:rsidR="008A12CB" w:rsidRDefault="008A12CB" w:rsidP="008A12CB"/>
    <w:p w14:paraId="734A8D20" w14:textId="175CC2D4" w:rsidR="008A12CB" w:rsidRDefault="008A12CB" w:rsidP="008A12CB"/>
    <w:p w14:paraId="5CAB0260" w14:textId="27870208" w:rsidR="00C37159" w:rsidRDefault="00C37159" w:rsidP="008A12CB"/>
    <w:p w14:paraId="6FE9737A" w14:textId="6A0015AA" w:rsidR="00C37159" w:rsidRDefault="00C37159" w:rsidP="008A12CB"/>
    <w:p w14:paraId="20E175FE" w14:textId="110C7A4B" w:rsidR="00C37159" w:rsidRPr="00A6181E" w:rsidRDefault="00C37159" w:rsidP="00C37159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 xml:space="preserve">aggiorna titolo </w:t>
      </w:r>
      <w:r w:rsidR="00FB0F1E">
        <w:rPr>
          <w:i/>
          <w:iCs/>
          <w:color w:val="7F7F7F" w:themeColor="text1" w:themeTint="80"/>
          <w:sz w:val="24"/>
          <w:szCs w:val="24"/>
        </w:rPr>
        <w:t>inesistente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589"/>
      </w:tblGrid>
      <w:tr w:rsidR="00C37159" w14:paraId="201B3BE8" w14:textId="77777777" w:rsidTr="003722B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47853BD" w14:textId="77777777" w:rsidR="00C37159" w:rsidRDefault="00C37159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731318F" w14:textId="4CB0CE8E" w:rsidR="00C37159" w:rsidRDefault="00C37159" w:rsidP="003722B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TC_AggiornaTitolo</w:t>
            </w:r>
            <w:r w:rsidR="00FB0F1E">
              <w:rPr>
                <w:b/>
                <w:bCs/>
                <w:sz w:val="24"/>
                <w:szCs w:val="24"/>
              </w:rPr>
              <w:t>IDNonEsistente</w:t>
            </w:r>
            <w:proofErr w:type="spellEnd"/>
          </w:p>
          <w:p w14:paraId="554701C1" w14:textId="77777777" w:rsidR="00C37159" w:rsidRDefault="00C37159" w:rsidP="003722BD"/>
        </w:tc>
      </w:tr>
      <w:tr w:rsidR="00C37159" w14:paraId="5D94E00B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FD5F13F" w14:textId="77777777" w:rsidR="00C37159" w:rsidRDefault="00C37159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37159" w14:paraId="670388BD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DDE3" w14:textId="77777777" w:rsidR="00C37159" w:rsidRDefault="00C37159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194429C7" w14:textId="77777777" w:rsidR="00C37159" w:rsidRDefault="00C37159" w:rsidP="003722BD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C37159" w14:paraId="0D5746D1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A1A583" w14:textId="77777777" w:rsidR="00C37159" w:rsidRDefault="00C37159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C37159" w14:paraId="0080BCF8" w14:textId="77777777" w:rsidTr="003722B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8A8D" w14:textId="77777777" w:rsidR="00C37159" w:rsidRDefault="00C37159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8844021" w14:textId="77777777" w:rsidR="00C37159" w:rsidRDefault="00C37159" w:rsidP="003722B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C37159" w14:paraId="1328EBE3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49D03F5" w14:textId="77777777" w:rsidR="00C37159" w:rsidRDefault="00C37159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6ADC344" w14:textId="77777777" w:rsidR="00C37159" w:rsidRDefault="00C37159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37159" w14:paraId="56E2774C" w14:textId="77777777" w:rsidTr="003722B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EE1153" w14:textId="77777777" w:rsidR="00C37159" w:rsidRDefault="00C37159" w:rsidP="003722BD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1B56EB" w14:textId="77AFE982" w:rsidR="00C37159" w:rsidRDefault="00C37159" w:rsidP="003722BD">
                  <w:pPr>
                    <w:spacing w:before="40" w:after="40"/>
                  </w:pPr>
                  <w:r>
                    <w:t>1</w:t>
                  </w:r>
                  <w:r w:rsidR="00FB0F1E">
                    <w:t>00</w:t>
                  </w:r>
                </w:p>
              </w:tc>
            </w:tr>
            <w:tr w:rsidR="00C37159" w14:paraId="690567EA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077740" w14:textId="77777777" w:rsidR="00C37159" w:rsidRDefault="00C37159" w:rsidP="003722BD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76A785" w14:textId="7754AD72" w:rsidR="00C37159" w:rsidRDefault="00FB0F1E" w:rsidP="003722BD">
                  <w:pPr>
                    <w:spacing w:before="40" w:after="40"/>
                  </w:pPr>
                  <w:r>
                    <w:t>20</w:t>
                  </w:r>
                </w:p>
              </w:tc>
            </w:tr>
          </w:tbl>
          <w:p w14:paraId="0F706A9B" w14:textId="77777777" w:rsidR="00C37159" w:rsidRDefault="00C37159" w:rsidP="003722BD">
            <w:pPr>
              <w:spacing w:before="40" w:after="40"/>
              <w:rPr>
                <w:sz w:val="24"/>
                <w:szCs w:val="24"/>
              </w:rPr>
            </w:pPr>
          </w:p>
          <w:p w14:paraId="66B673AE" w14:textId="77777777" w:rsidR="00C37159" w:rsidRDefault="00C37159" w:rsidP="003722BD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C37159" w14:paraId="193DBD13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5DE3901" w14:textId="77777777" w:rsidR="00C37159" w:rsidRDefault="00C37159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C37159" w14:paraId="28747170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3B72" w14:textId="448F4444" w:rsidR="00C37159" w:rsidRDefault="00C37159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L’aggiornamento del prezzo non va a buon fine perché </w:t>
            </w:r>
            <w:r w:rsidR="00FB0F1E">
              <w:rPr>
                <w:sz w:val="24"/>
                <w:szCs w:val="24"/>
              </w:rPr>
              <w:t>non è presente nessun gioco con ID: 100.</w:t>
            </w:r>
          </w:p>
        </w:tc>
      </w:tr>
    </w:tbl>
    <w:p w14:paraId="7C0E99DB" w14:textId="77777777" w:rsidR="008A12CB" w:rsidRDefault="008A12CB" w:rsidP="008A12CB"/>
    <w:p w14:paraId="29214812" w14:textId="52DFFD4F" w:rsidR="00FB0F1E" w:rsidRPr="00A6181E" w:rsidRDefault="00FB0F1E" w:rsidP="00FB0F1E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 xml:space="preserve">aggiorna titolo formato </w:t>
      </w:r>
      <w:r w:rsidR="00A1513E">
        <w:rPr>
          <w:i/>
          <w:iCs/>
          <w:color w:val="7F7F7F" w:themeColor="text1" w:themeTint="80"/>
          <w:sz w:val="24"/>
          <w:szCs w:val="24"/>
        </w:rPr>
        <w:t>ID</w:t>
      </w:r>
      <w:r>
        <w:rPr>
          <w:i/>
          <w:iCs/>
          <w:color w:val="7F7F7F" w:themeColor="text1" w:themeTint="80"/>
          <w:sz w:val="24"/>
          <w:szCs w:val="24"/>
        </w:rPr>
        <w:t xml:space="preserve">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920"/>
      </w:tblGrid>
      <w:tr w:rsidR="00FB0F1E" w14:paraId="549093B4" w14:textId="77777777" w:rsidTr="003722B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CD6A098" w14:textId="77777777" w:rsidR="00FB0F1E" w:rsidRDefault="00FB0F1E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0DBE10D" w14:textId="485E9446" w:rsidR="00FB0F1E" w:rsidRDefault="00FB0F1E" w:rsidP="003722B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TC_AggiornaTitoloFormatoIDInvalido</w:t>
            </w:r>
            <w:proofErr w:type="spellEnd"/>
          </w:p>
          <w:p w14:paraId="1E55970D" w14:textId="77777777" w:rsidR="00FB0F1E" w:rsidRDefault="00FB0F1E" w:rsidP="003722BD"/>
        </w:tc>
      </w:tr>
      <w:tr w:rsidR="00FB0F1E" w14:paraId="34A9CFE9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7F5341" w14:textId="77777777" w:rsidR="00FB0F1E" w:rsidRDefault="00FB0F1E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B0F1E" w14:paraId="64599342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FBAD" w14:textId="77777777" w:rsidR="00FB0F1E" w:rsidRDefault="00FB0F1E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3B591A7A" w14:textId="77777777" w:rsidR="00FB0F1E" w:rsidRDefault="00FB0F1E" w:rsidP="003722BD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FB0F1E" w14:paraId="6ED62F60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B733C1E" w14:textId="77777777" w:rsidR="00FB0F1E" w:rsidRDefault="00FB0F1E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B0F1E" w14:paraId="2C4005FC" w14:textId="77777777" w:rsidTr="003722B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65F8" w14:textId="77777777" w:rsidR="00FB0F1E" w:rsidRDefault="00FB0F1E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A28AABE" w14:textId="77777777" w:rsidR="00FB0F1E" w:rsidRDefault="00FB0F1E" w:rsidP="003722B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B0F1E" w14:paraId="5AC5E0B1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52B1816" w14:textId="77777777" w:rsidR="00FB0F1E" w:rsidRDefault="00FB0F1E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147CE66" w14:textId="77777777" w:rsidR="00FB0F1E" w:rsidRDefault="00FB0F1E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B0F1E" w14:paraId="7DF3CEBA" w14:textId="77777777" w:rsidTr="003722B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49C4A2" w14:textId="77777777" w:rsidR="00FB0F1E" w:rsidRDefault="00FB0F1E" w:rsidP="003722BD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096EFD" w14:textId="45675EB4" w:rsidR="00FB0F1E" w:rsidRDefault="00FB0F1E" w:rsidP="003722BD">
                  <w:pPr>
                    <w:spacing w:before="40" w:after="40"/>
                  </w:pPr>
                  <w:r>
                    <w:t>q</w:t>
                  </w:r>
                </w:p>
              </w:tc>
            </w:tr>
            <w:tr w:rsidR="00FB0F1E" w14:paraId="69CB54DD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4EA837" w14:textId="77777777" w:rsidR="00FB0F1E" w:rsidRDefault="00FB0F1E" w:rsidP="003722BD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97F629" w14:textId="77777777" w:rsidR="00FB0F1E" w:rsidRDefault="00FB0F1E" w:rsidP="003722BD">
                  <w:pPr>
                    <w:spacing w:before="40" w:after="40"/>
                  </w:pPr>
                  <w:r>
                    <w:t>20</w:t>
                  </w:r>
                </w:p>
              </w:tc>
            </w:tr>
          </w:tbl>
          <w:p w14:paraId="3883978C" w14:textId="77777777" w:rsidR="00FB0F1E" w:rsidRDefault="00FB0F1E" w:rsidP="003722BD">
            <w:pPr>
              <w:spacing w:before="40" w:after="40"/>
              <w:rPr>
                <w:sz w:val="24"/>
                <w:szCs w:val="24"/>
              </w:rPr>
            </w:pPr>
          </w:p>
          <w:p w14:paraId="2B59B9F7" w14:textId="77777777" w:rsidR="00FB0F1E" w:rsidRDefault="00FB0F1E" w:rsidP="003722BD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FB0F1E" w14:paraId="38916DE0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F325270" w14:textId="77777777" w:rsidR="00FB0F1E" w:rsidRDefault="00FB0F1E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B0F1E" w14:paraId="79CEDFE6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0663" w14:textId="1323785E" w:rsidR="00FB0F1E" w:rsidRDefault="00FB0F1E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L’aggiornamento del prezzo non va a buon fine perché </w:t>
            </w:r>
            <w:r w:rsidR="009A5683">
              <w:rPr>
                <w:sz w:val="24"/>
                <w:szCs w:val="24"/>
              </w:rPr>
              <w:t>l’ID non rispetta il formato.</w:t>
            </w:r>
          </w:p>
        </w:tc>
      </w:tr>
    </w:tbl>
    <w:p w14:paraId="5111CC2C" w14:textId="296089DC" w:rsidR="008A12CB" w:rsidRDefault="008A12CB"/>
    <w:p w14:paraId="77958274" w14:textId="34AAAE4B" w:rsidR="009A5683" w:rsidRDefault="009A5683"/>
    <w:p w14:paraId="12ED4ED0" w14:textId="77777777" w:rsidR="00B444C7" w:rsidRDefault="00B444C7"/>
    <w:p w14:paraId="3888CAAF" w14:textId="72D47E54" w:rsidR="009A5683" w:rsidRDefault="009A5683"/>
    <w:p w14:paraId="5CFF45CA" w14:textId="77777777" w:rsidR="009A5683" w:rsidRDefault="009A5683"/>
    <w:p w14:paraId="6924F413" w14:textId="32044C4B" w:rsidR="009A5683" w:rsidRPr="00A6181E" w:rsidRDefault="009A5683" w:rsidP="009A5683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 xml:space="preserve">aggiorna titolo </w:t>
      </w:r>
      <w:r w:rsidR="00A1513E">
        <w:rPr>
          <w:i/>
          <w:iCs/>
          <w:color w:val="7F7F7F" w:themeColor="text1" w:themeTint="80"/>
          <w:sz w:val="24"/>
          <w:szCs w:val="24"/>
        </w:rPr>
        <w:t>ID</w:t>
      </w:r>
      <w:r>
        <w:rPr>
          <w:i/>
          <w:iCs/>
          <w:color w:val="7F7F7F" w:themeColor="text1" w:themeTint="80"/>
          <w:sz w:val="24"/>
          <w:szCs w:val="24"/>
        </w:rPr>
        <w:t xml:space="preserve"> gioco</w:t>
      </w:r>
      <w:r w:rsidR="00CB581A">
        <w:rPr>
          <w:i/>
          <w:iCs/>
          <w:color w:val="7F7F7F" w:themeColor="text1" w:themeTint="80"/>
          <w:sz w:val="24"/>
          <w:szCs w:val="24"/>
        </w:rPr>
        <w:t xml:space="preserve"> vuoto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9A5683" w14:paraId="7A702B22" w14:textId="77777777" w:rsidTr="003722B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B467AD" w14:textId="77777777" w:rsidR="009A5683" w:rsidRDefault="009A5683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8FA2B78" w14:textId="02B16249" w:rsidR="009A5683" w:rsidRDefault="009A5683" w:rsidP="003722B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TC_AggiornaTitolo</w:t>
            </w:r>
            <w:r w:rsidR="00CB581A">
              <w:rPr>
                <w:b/>
                <w:bCs/>
                <w:sz w:val="24"/>
                <w:szCs w:val="24"/>
              </w:rPr>
              <w:t>IDVuoto</w:t>
            </w:r>
            <w:proofErr w:type="spellEnd"/>
          </w:p>
          <w:p w14:paraId="20626958" w14:textId="77777777" w:rsidR="009A5683" w:rsidRDefault="009A5683" w:rsidP="003722BD"/>
        </w:tc>
      </w:tr>
      <w:tr w:rsidR="009A5683" w14:paraId="266EDBD6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C33B335" w14:textId="77777777" w:rsidR="009A5683" w:rsidRDefault="009A5683" w:rsidP="003722B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A5683" w14:paraId="2102D06E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6395" w14:textId="77777777" w:rsidR="009A5683" w:rsidRDefault="009A5683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0B9CFF82" w14:textId="77777777" w:rsidR="009A5683" w:rsidRDefault="009A5683" w:rsidP="003722BD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9A5683" w14:paraId="7C7C0F0F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402DA44" w14:textId="77777777" w:rsidR="009A5683" w:rsidRDefault="009A5683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9A5683" w14:paraId="7C271C2B" w14:textId="77777777" w:rsidTr="003722B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AA0AB" w14:textId="77777777" w:rsidR="009A5683" w:rsidRDefault="009A5683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5D2A174" w14:textId="77777777" w:rsidR="009A5683" w:rsidRDefault="009A5683" w:rsidP="003722B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9A5683" w14:paraId="2323C1C2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C88B71B" w14:textId="77777777" w:rsidR="009A5683" w:rsidRDefault="009A5683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3E56A16" w14:textId="77777777" w:rsidR="009A5683" w:rsidRDefault="009A5683" w:rsidP="003722B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A5683" w14:paraId="26B150EB" w14:textId="77777777" w:rsidTr="003722B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CCFB4E" w14:textId="77777777" w:rsidR="009A5683" w:rsidRDefault="009A5683" w:rsidP="003722BD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D1B248" w14:textId="6A144137" w:rsidR="009A5683" w:rsidRDefault="009A5683" w:rsidP="003722BD">
                  <w:pPr>
                    <w:spacing w:before="40" w:after="40"/>
                  </w:pPr>
                </w:p>
              </w:tc>
            </w:tr>
            <w:tr w:rsidR="009A5683" w14:paraId="5A60317D" w14:textId="77777777" w:rsidTr="003722B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7A1C43" w14:textId="77777777" w:rsidR="009A5683" w:rsidRDefault="009A5683" w:rsidP="003722BD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9B2ED4" w14:textId="77777777" w:rsidR="009A5683" w:rsidRDefault="009A5683" w:rsidP="003722BD">
                  <w:pPr>
                    <w:spacing w:before="40" w:after="40"/>
                  </w:pPr>
                  <w:r>
                    <w:t>20</w:t>
                  </w:r>
                </w:p>
              </w:tc>
            </w:tr>
          </w:tbl>
          <w:p w14:paraId="37576446" w14:textId="77777777" w:rsidR="009A5683" w:rsidRDefault="009A5683" w:rsidP="003722BD">
            <w:pPr>
              <w:spacing w:before="40" w:after="40"/>
              <w:rPr>
                <w:sz w:val="24"/>
                <w:szCs w:val="24"/>
              </w:rPr>
            </w:pPr>
          </w:p>
          <w:p w14:paraId="2EAE9F6E" w14:textId="77777777" w:rsidR="009A5683" w:rsidRDefault="009A5683" w:rsidP="003722BD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9A5683" w14:paraId="1229FBFD" w14:textId="77777777" w:rsidTr="003722B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3709C54" w14:textId="77777777" w:rsidR="009A5683" w:rsidRDefault="009A5683" w:rsidP="003722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9A5683" w14:paraId="07E64E8F" w14:textId="77777777" w:rsidTr="003722B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4D899" w14:textId="0B2FDF8F" w:rsidR="009A5683" w:rsidRDefault="009A5683" w:rsidP="003722B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L’aggiornamento del prezzo non va a buon fine perché </w:t>
            </w:r>
            <w:r w:rsidR="00CB581A">
              <w:rPr>
                <w:sz w:val="24"/>
                <w:szCs w:val="24"/>
              </w:rPr>
              <w:t>il campo ID è vuoto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B5BA95E" w14:textId="767D3FB4" w:rsidR="009A5683" w:rsidRDefault="009A5683"/>
    <w:p w14:paraId="7BAE8F0A" w14:textId="77777777" w:rsidR="009A5683" w:rsidRDefault="009A5683"/>
    <w:sectPr w:rsidR="009A56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7"/>
    <w:rsid w:val="000D3B21"/>
    <w:rsid w:val="00352D4E"/>
    <w:rsid w:val="005C4FA3"/>
    <w:rsid w:val="00617A8D"/>
    <w:rsid w:val="008A12CB"/>
    <w:rsid w:val="00973951"/>
    <w:rsid w:val="0098320B"/>
    <w:rsid w:val="009A5683"/>
    <w:rsid w:val="009E170A"/>
    <w:rsid w:val="00A1513E"/>
    <w:rsid w:val="00A6181E"/>
    <w:rsid w:val="00A97FEF"/>
    <w:rsid w:val="00B444C7"/>
    <w:rsid w:val="00B96ED7"/>
    <w:rsid w:val="00C37159"/>
    <w:rsid w:val="00CB581A"/>
    <w:rsid w:val="00DF25EF"/>
    <w:rsid w:val="00FB0F1E"/>
    <w:rsid w:val="00FB4757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2156"/>
  <w15:chartTrackingRefBased/>
  <w15:docId w15:val="{D271D0F6-0C05-4D30-9162-0CB12C74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18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5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2-colore3">
    <w:name w:val="Grid Table 2 Accent 3"/>
    <w:basedOn w:val="Tabellanormale"/>
    <w:uiPriority w:val="47"/>
    <w:rsid w:val="00352D4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352D4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352D4E"/>
    <w:pPr>
      <w:spacing w:after="0" w:line="240" w:lineRule="auto"/>
    </w:pPr>
    <w:rPr>
      <w:rFonts w:eastAsiaTheme="minorEastAsia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Trinchese</dc:creator>
  <cp:keywords/>
  <dc:description/>
  <cp:lastModifiedBy>RAFFAELE ZHENG</cp:lastModifiedBy>
  <cp:revision>9</cp:revision>
  <dcterms:created xsi:type="dcterms:W3CDTF">2021-12-13T09:52:00Z</dcterms:created>
  <dcterms:modified xsi:type="dcterms:W3CDTF">2021-12-13T11:02:00Z</dcterms:modified>
</cp:coreProperties>
</file>