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4C7D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7210C0D4" wp14:editId="07C28020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0916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4FBF7B3D" w14:textId="77777777" w:rsidR="000D5D97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7FE7C2BA" w14:textId="77777777" w:rsidR="000D5D97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7926452A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0A105E">
        <w:rPr>
          <w:rFonts w:ascii="Hack Nerd Font" w:hAnsi="Hack Nerd Font" w:cstheme="majorHAnsi"/>
          <w:color w:val="000000"/>
          <w:sz w:val="18"/>
          <w:szCs w:val="18"/>
        </w:rPr>
        <w:t>/is-shodan-21-22/</w:t>
      </w:r>
    </w:p>
    <w:p w14:paraId="4C38562A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284E777B" w14:textId="77777777" w:rsidR="000D5D97" w:rsidRPr="000A105E" w:rsidRDefault="000D5D97" w:rsidP="000D5D97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4BBA0FE2" wp14:editId="3C003D2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54A6493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720152C3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37D0EA3E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64B71979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5F5925B3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7A082FB2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002EB5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002EB5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Test Plan</w:t>
      </w:r>
    </w:p>
    <w:p w14:paraId="271AC08B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Test Case</w:t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48595828" w14:textId="77777777" w:rsidR="000D5D97" w:rsidRPr="009128F1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2697D132" w14:textId="77777777" w:rsidR="000D5D97" w:rsidRPr="009128F1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Teamwork Report</w:t>
      </w:r>
    </w:p>
    <w:p w14:paraId="29413CC3" w14:textId="77777777" w:rsidR="000D5D97" w:rsidRPr="009128F1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46C4D743" w14:textId="77777777" w:rsidR="000D5D97" w:rsidRDefault="000D5D97" w:rsidP="000D5D97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</w:p>
    <w:p w14:paraId="0882F7B1" w14:textId="77777777" w:rsidR="000D5D97" w:rsidRPr="004A3173" w:rsidRDefault="000D5D97" w:rsidP="000D5D9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2364E651" w14:textId="77777777" w:rsidR="000D5D97" w:rsidRPr="002A0A26" w:rsidRDefault="000D5D97" w:rsidP="000D5D97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0D5D97" w:rsidRPr="002A0A26" w14:paraId="4959D7F2" w14:textId="77777777" w:rsidTr="00BD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E480EC" w14:textId="77777777" w:rsidR="000D5D97" w:rsidRPr="002A0A26" w:rsidRDefault="000D5D97" w:rsidP="00BD341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0932D33A" w14:textId="77777777" w:rsidR="000D5D97" w:rsidRPr="002A0A26" w:rsidRDefault="000D5D97" w:rsidP="00BD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7DDE0459" w14:textId="77777777" w:rsidR="000D5D97" w:rsidRPr="002A0A26" w:rsidRDefault="000D5D97" w:rsidP="00BD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0D5D97" w:rsidRPr="002A0A26" w14:paraId="39CEFF00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6BE4472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1C54819D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70FD205A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0D5D97" w:rsidRPr="002A0A26" w14:paraId="721BC43D" w14:textId="77777777" w:rsidTr="00BD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1988D4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4FA30116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3B6D7B30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0D5D97" w:rsidRPr="002A0A26" w14:paraId="652041A1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445644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0EAE3D28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4D6CE1D3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0D5D97" w:rsidRPr="002A0A26" w14:paraId="15ADF658" w14:textId="77777777" w:rsidTr="00BD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1829F7F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2B2D9518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0EBD77EA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0D5D97" w:rsidRPr="002A0A26" w14:paraId="7A0623E9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D0597F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4D063A92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0301E04A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89CA838" w14:textId="77777777" w:rsidR="000D5D97" w:rsidRPr="002A0A26" w:rsidRDefault="000D5D97" w:rsidP="000D5D97">
      <w:pPr>
        <w:rPr>
          <w:rFonts w:asciiTheme="majorHAnsi" w:hAnsiTheme="majorHAnsi" w:cstheme="majorHAnsi"/>
        </w:rPr>
      </w:pPr>
    </w:p>
    <w:p w14:paraId="0CEE3F98" w14:textId="77777777" w:rsidR="000D5D97" w:rsidRPr="002A0A26" w:rsidRDefault="000D5D97" w:rsidP="000D5D97">
      <w:pPr>
        <w:rPr>
          <w:rFonts w:asciiTheme="majorHAnsi" w:hAnsiTheme="majorHAnsi" w:cstheme="majorHAnsi"/>
        </w:rPr>
      </w:pPr>
    </w:p>
    <w:p w14:paraId="4817B32F" w14:textId="77777777" w:rsidR="002C67A1" w:rsidRDefault="000D5D97" w:rsidP="002C67A1">
      <w:pPr>
        <w:rPr>
          <w:rFonts w:asciiTheme="majorHAnsi" w:hAnsiTheme="majorHAnsi" w:cstheme="majorHAnsi"/>
          <w:i/>
          <w:iCs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 xml:space="preserve">i Test Case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0A105E">
        <w:rPr>
          <w:rFonts w:ascii="Hack Nerd Font" w:hAnsi="Hack Nerd Font" w:cstheme="majorHAnsi"/>
          <w:sz w:val="18"/>
          <w:szCs w:val="18"/>
        </w:rPr>
        <w:t>/deliverables/</w:t>
      </w:r>
      <w:r>
        <w:rPr>
          <w:rFonts w:asciiTheme="majorHAnsi" w:hAnsiTheme="majorHAnsi" w:cstheme="majorHAnsi"/>
          <w:i/>
          <w:iCs/>
        </w:rPr>
        <w:t>.</w:t>
      </w:r>
    </w:p>
    <w:p w14:paraId="09939D71" w14:textId="3F4EAB8A" w:rsidR="002C67A1" w:rsidRPr="002C67A1" w:rsidRDefault="002C67A1" w:rsidP="002C67A1">
      <w:pPr>
        <w:jc w:val="center"/>
        <w:rPr>
          <w:rFonts w:asciiTheme="majorHAnsi" w:hAnsiTheme="majorHAnsi" w:cstheme="majorHAnsi"/>
          <w:i/>
          <w:iCs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ACCOUNT</w:t>
      </w:r>
    </w:p>
    <w:p w14:paraId="0B2E7B9A" w14:textId="77777777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Registrazione</w:t>
      </w:r>
    </w:p>
    <w:p w14:paraId="114872C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registrazione </w:t>
      </w:r>
      <w:r>
        <w:rPr>
          <w:i/>
          <w:iCs/>
          <w:color w:val="7F7F7F" w:themeColor="text1" w:themeTint="80"/>
          <w:sz w:val="24"/>
          <w:szCs w:val="24"/>
        </w:rPr>
        <w:t>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42D937C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67053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40FF0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TC_RegistrazioneOK</w:t>
            </w:r>
          </w:p>
          <w:p w14:paraId="528491C6" w14:textId="77777777" w:rsidR="000D5D97" w:rsidRDefault="000D5D97" w:rsidP="00BD3418"/>
        </w:tc>
      </w:tr>
      <w:tr w:rsidR="000D5D97" w14:paraId="4341913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3E189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B62241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F0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64C624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7106646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1057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B99942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0EC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A0E9AD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9F36C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D5827C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9FB54D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A304C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3A519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1B382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E3F669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E643B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580188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1A5B66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EB04E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CE5BD4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5B9701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32D7C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4E45C" w14:textId="77777777" w:rsidR="000D5D97" w:rsidRDefault="000D5D97" w:rsidP="00BD3418">
                  <w:pPr>
                    <w:spacing w:before="40" w:after="40"/>
                  </w:pPr>
                  <w:r>
                    <w:t>e</w:t>
                  </w:r>
                  <w:r w:rsidRPr="00FD52BB">
                    <w:t>um</w:t>
                  </w:r>
                  <w:r>
                    <w:t>ontale@gmail.com</w:t>
                  </w:r>
                </w:p>
              </w:tc>
            </w:tr>
          </w:tbl>
          <w:p w14:paraId="660D23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114F22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006E1B6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D6B1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560501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BDB4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va a buon fine perché tutti i campi sono validi</w:t>
            </w:r>
          </w:p>
        </w:tc>
      </w:tr>
    </w:tbl>
    <w:p w14:paraId="5AEDACC7" w14:textId="77777777" w:rsidR="000D5D97" w:rsidRDefault="000D5D97" w:rsidP="000D5D97"/>
    <w:p w14:paraId="6B0A40BE" w14:textId="77777777" w:rsidR="000D5D97" w:rsidRDefault="000D5D97" w:rsidP="000D5D97"/>
    <w:p w14:paraId="0362B782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e-mail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846434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269AB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D0A49ED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TC_RegistrazioneEmailInUso</w:t>
            </w:r>
          </w:p>
          <w:p w14:paraId="1EC2F539" w14:textId="77777777" w:rsidR="000D5D97" w:rsidRDefault="000D5D97" w:rsidP="00BD3418"/>
        </w:tc>
      </w:tr>
      <w:tr w:rsidR="000D5D97" w14:paraId="21D39BC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90D8A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BB5575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6AA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2708125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6411040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E5AC5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B0BF7B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7E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36FE4A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0DBDAD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6A35B7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F9CA8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3470C81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672141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38877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B64925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79173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3A16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8B57D1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FC371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98EBB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1323EC5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DB1ED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FBCA0" w14:textId="77777777" w:rsidR="000D5D97" w:rsidRDefault="000D5D97" w:rsidP="00BD3418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642E918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991022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32EEDE4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B231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3A0716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6CB1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con un’e-mail già in uso</w:t>
            </w:r>
          </w:p>
        </w:tc>
      </w:tr>
    </w:tbl>
    <w:p w14:paraId="6D2C6C77" w14:textId="77777777" w:rsidR="000D5D97" w:rsidRDefault="000D5D97" w:rsidP="000D5D97"/>
    <w:p w14:paraId="5C49F376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 xml:space="preserve">formato </w:t>
      </w:r>
      <w:r w:rsidRPr="00A6181E">
        <w:rPr>
          <w:i/>
          <w:iCs/>
          <w:color w:val="7F7F7F" w:themeColor="text1" w:themeTint="80"/>
          <w:sz w:val="24"/>
          <w:szCs w:val="24"/>
        </w:rPr>
        <w:t>e-mail</w:t>
      </w:r>
      <w:r>
        <w:rPr>
          <w:i/>
          <w:iCs/>
          <w:color w:val="7F7F7F" w:themeColor="text1" w:themeTint="80"/>
          <w:sz w:val="24"/>
          <w:szCs w:val="24"/>
        </w:rPr>
        <w:t xml:space="preserve">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16"/>
      </w:tblGrid>
      <w:tr w:rsidR="000D5D97" w14:paraId="3B2BFFE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0DD4C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9A99BA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TC_RegistrazioneEmailNonValida</w:t>
            </w:r>
          </w:p>
          <w:p w14:paraId="5AC4638D" w14:textId="77777777" w:rsidR="000D5D97" w:rsidRDefault="000D5D97" w:rsidP="00BD3418"/>
        </w:tc>
      </w:tr>
      <w:tr w:rsidR="000D5D97" w14:paraId="57DDF135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05E99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3952782" w14:textId="77777777" w:rsidTr="00BD3418">
        <w:trPr>
          <w:trHeight w:val="27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6B6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1D5010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1A91EF7F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19886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87CA189" w14:textId="77777777" w:rsidTr="00BD3418">
        <w:trPr>
          <w:trHeight w:val="222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911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6D3CA7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37914F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60A159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EBE33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5CAE0A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53877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4220B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1CD52F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94CA5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E37F3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322E7C3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81CEFD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E909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0555716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5F8DF7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6039D" w14:textId="77777777" w:rsidR="000D5D97" w:rsidRDefault="000D5D97" w:rsidP="00BD3418">
                  <w:pPr>
                    <w:spacing w:before="40" w:after="40"/>
                  </w:pPr>
                  <w:r>
                    <w:t>emontale.it</w:t>
                  </w:r>
                </w:p>
              </w:tc>
            </w:tr>
          </w:tbl>
          <w:p w14:paraId="39ED692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3E8792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1969F56E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4DF2D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2AD0B65" w14:textId="77777777" w:rsidTr="00BD3418">
        <w:trPr>
          <w:trHeight w:val="27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2FD7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va a buon fine perché tenta di registrarsi inserendo nel campo e-mail una stringa dal formato non valido </w:t>
            </w:r>
          </w:p>
        </w:tc>
      </w:tr>
    </w:tbl>
    <w:p w14:paraId="039AF5B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e-mail </w:t>
      </w:r>
      <w:r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84"/>
      </w:tblGrid>
      <w:tr w:rsidR="000D5D97" w14:paraId="5D10A1D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D02C2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F3B2F2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TC_RegistrazioneEmailMancante</w:t>
            </w:r>
          </w:p>
          <w:p w14:paraId="2C8DF584" w14:textId="77777777" w:rsidR="000D5D97" w:rsidRDefault="000D5D97" w:rsidP="00BD3418"/>
        </w:tc>
      </w:tr>
      <w:tr w:rsidR="000D5D97" w14:paraId="02F5DCB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1CB91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118702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EE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D1DF3A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75AF617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193945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42FAB4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F0F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A983DF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FA7F28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8E582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D933E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E362F7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F7923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6FC9F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EEC60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88C14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2A18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5942DD5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4B8B0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DF814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76753A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18C9F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EC96F1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5201C93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990699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4C8F76A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CBCD4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718B33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F98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va a buon fine perché tenta di registrarsi non compilando in campo e-mail </w:t>
            </w:r>
          </w:p>
        </w:tc>
      </w:tr>
    </w:tbl>
    <w:p w14:paraId="69A0074A" w14:textId="77777777" w:rsidR="000D5D97" w:rsidRDefault="000D5D97" w:rsidP="000D5D97"/>
    <w:p w14:paraId="3B449892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password diverse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2"/>
      </w:tblGrid>
      <w:tr w:rsidR="000D5D97" w14:paraId="3488A4C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9DE81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1DD8609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TC_RegistrazionePasswordDiverse</w:t>
            </w:r>
          </w:p>
          <w:p w14:paraId="1A6BCC48" w14:textId="77777777" w:rsidR="000D5D97" w:rsidRDefault="000D5D97" w:rsidP="00BD3418"/>
        </w:tc>
      </w:tr>
      <w:tr w:rsidR="000D5D97" w14:paraId="675B68C7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26FA4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ED2ECD2" w14:textId="77777777" w:rsidTr="00BD3418">
        <w:trPr>
          <w:trHeight w:val="27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7A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A8D03A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50EF19F9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CD420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76E1CDA" w14:textId="77777777" w:rsidTr="00BD3418">
        <w:trPr>
          <w:trHeight w:val="222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58F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A970BE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44A893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B13C1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5C2D8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0F8C62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E537B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54303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137F8BE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D75808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5900C7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63FD711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275DA3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3FF096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17F5B5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E7C3CA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EE6B6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4833554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5AB8B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0F6D03D8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55AA2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F26E61E" w14:textId="77777777" w:rsidTr="00BD3418">
        <w:trPr>
          <w:trHeight w:val="27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23F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due password non coincidenti</w:t>
            </w:r>
          </w:p>
        </w:tc>
      </w:tr>
    </w:tbl>
    <w:p w14:paraId="1257101A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ripeti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14:paraId="4C596DE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116B0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44373CA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TC_RegistrazioneRipetiPasswordMancante</w:t>
            </w:r>
          </w:p>
          <w:p w14:paraId="2ABDBF1C" w14:textId="77777777" w:rsidR="000D5D97" w:rsidRDefault="000D5D97" w:rsidP="00BD3418"/>
        </w:tc>
      </w:tr>
      <w:tr w:rsidR="000D5D97" w14:paraId="3B1EB8D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D979B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2BA033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0B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775869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4D1D13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90D3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D01E8F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A65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833560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E838FA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77750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D243E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12E0AA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B670A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CD541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F39D7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BCC62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BCC763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1C24F11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F4012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9AAA9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0EB49CD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427F3C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80640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41F1CAE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02083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1C1409D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53348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11BB00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90A4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senza compilare il campo “Ripeti password”</w:t>
            </w:r>
          </w:p>
        </w:tc>
      </w:tr>
    </w:tbl>
    <w:p w14:paraId="5E3BFAB1" w14:textId="77777777" w:rsidR="000D5D97" w:rsidRDefault="000D5D97" w:rsidP="000D5D97"/>
    <w:p w14:paraId="3E0D3A75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formato password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14:paraId="2E841C0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88726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99690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TC_RegistrazionePasswordNonValida</w:t>
            </w:r>
          </w:p>
          <w:p w14:paraId="4D5E1CCF" w14:textId="77777777" w:rsidR="000D5D97" w:rsidRDefault="000D5D97" w:rsidP="00BD3418"/>
        </w:tc>
      </w:tr>
      <w:tr w:rsidR="000D5D97" w14:paraId="0E8D7EE9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34D2F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32ED907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60D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7171509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181660A5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489F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3E40144" w14:textId="77777777" w:rsidTr="00BD3418">
        <w:trPr>
          <w:trHeight w:val="222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53B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54648A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BC63B0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45F13B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E83A7B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183097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42935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D94D2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62D88B7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EF785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A6244" w14:textId="77777777" w:rsidR="000D5D97" w:rsidRDefault="000D5D97" w:rsidP="00BD3418">
                  <w:pPr>
                    <w:spacing w:before="40" w:after="40"/>
                  </w:pPr>
                  <w:r>
                    <w:t>%!#796MCZ</w:t>
                  </w:r>
                </w:p>
              </w:tc>
            </w:tr>
            <w:tr w:rsidR="000D5D97" w14:paraId="184DCE8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6BB56E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C008C" w14:textId="77777777" w:rsidR="000D5D97" w:rsidRDefault="000D5D97" w:rsidP="00BD3418">
                  <w:pPr>
                    <w:spacing w:before="40" w:after="40"/>
                  </w:pPr>
                  <w:r>
                    <w:t>%!#796MCZ</w:t>
                  </w:r>
                </w:p>
              </w:tc>
            </w:tr>
            <w:tr w:rsidR="000D5D97" w14:paraId="42F58A8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9F34D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F7C962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60D0DD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7CC4E4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7C54387B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1150C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15A9BC0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B940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una password dal formato non valido</w:t>
            </w:r>
          </w:p>
        </w:tc>
      </w:tr>
    </w:tbl>
    <w:p w14:paraId="7C15E3DF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95"/>
      </w:tblGrid>
      <w:tr w:rsidR="000D5D97" w14:paraId="420BD4F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D3DB0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086362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TC_RegistrazionePasswordMancante</w:t>
            </w:r>
          </w:p>
          <w:p w14:paraId="47D7EF80" w14:textId="77777777" w:rsidR="000D5D97" w:rsidRDefault="000D5D97" w:rsidP="00BD3418"/>
        </w:tc>
      </w:tr>
      <w:tr w:rsidR="000D5D97" w14:paraId="2D9AD67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F6154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997B18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DB1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5C3ADF5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1BE49A1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81569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9018FC6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D15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D2631B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75ED05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4F490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B04BF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3863C3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6C823C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D1AB4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5BE157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C1C99F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0D451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77AF629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B7C88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54D9D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3D0B143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5290C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E47938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6D14392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BE19AE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0648EB2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F58DA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6DCE80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380C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senza compilare il campo “Password”</w:t>
            </w:r>
          </w:p>
        </w:tc>
      </w:tr>
    </w:tbl>
    <w:p w14:paraId="73BDE27A" w14:textId="77777777" w:rsidR="000D5D97" w:rsidRDefault="000D5D97" w:rsidP="000D5D97"/>
    <w:p w14:paraId="56A65A48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username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14:paraId="1DBE6DC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E24EA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2F035FB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TC_RegistrazioneUsernameInUso</w:t>
            </w:r>
          </w:p>
          <w:p w14:paraId="0453CBCF" w14:textId="77777777" w:rsidR="000D5D97" w:rsidRDefault="000D5D97" w:rsidP="00BD3418"/>
        </w:tc>
      </w:tr>
      <w:tr w:rsidR="000D5D97" w14:paraId="1D7FA324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D868A9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66F4C84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5F3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242B913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68E937BF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D733C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FAEBE5A" w14:textId="77777777" w:rsidTr="00BD3418">
        <w:trPr>
          <w:trHeight w:val="222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82E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9070D6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AA76C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E99B2F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74387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FD4011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5605D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EA030" w14:textId="77777777" w:rsidR="000D5D97" w:rsidRDefault="000D5D97" w:rsidP="00BD3418">
                  <w:pPr>
                    <w:spacing w:before="40" w:after="40"/>
                  </w:pPr>
                  <w:r>
                    <w:t>admin</w:t>
                  </w:r>
                </w:p>
              </w:tc>
            </w:tr>
            <w:tr w:rsidR="000D5D97" w14:paraId="75D229D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ABD47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7C122E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0BF55B3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9B8FEC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ED0568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653EEA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95785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F83E7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0CF8B18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BBE542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6980DB0E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92AE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4FAAC0C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85D3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un username di un utente già registrato sul sistema</w:t>
            </w:r>
          </w:p>
        </w:tc>
      </w:tr>
    </w:tbl>
    <w:p w14:paraId="1FA70B46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 formato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username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7228506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6837C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307B6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TC_RegistrazioneUsernameNonValido</w:t>
            </w:r>
          </w:p>
          <w:p w14:paraId="29F9E08D" w14:textId="77777777" w:rsidR="000D5D97" w:rsidRDefault="000D5D97" w:rsidP="00BD3418"/>
        </w:tc>
      </w:tr>
      <w:tr w:rsidR="000D5D97" w14:paraId="58A01FF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A218D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BBEE61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061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4CB2A05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20A7AAB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8E56E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8CF538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F21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1EF49D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B373B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F1C5B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D3B68F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2A38BF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141B4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28A62" w14:textId="77777777" w:rsidR="000D5D97" w:rsidRDefault="000D5D97" w:rsidP="00BD3418">
                  <w:pPr>
                    <w:spacing w:before="40" w:after="40"/>
                  </w:pPr>
                  <w:r>
                    <w:t>1234eugenio</w:t>
                  </w:r>
                </w:p>
              </w:tc>
            </w:tr>
            <w:tr w:rsidR="000D5D97" w14:paraId="023F47A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D960A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1DB85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68C46C6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AC65F9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0E3EB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30FA5A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7FE145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F1F34E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3A52682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672AFC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4D6A1F4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4C4CFF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362719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A323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nel campo “Username” una stringa dal formato non valido</w:t>
            </w:r>
          </w:p>
        </w:tc>
      </w:tr>
    </w:tbl>
    <w:p w14:paraId="02ABD19F" w14:textId="77777777" w:rsidR="000D5D97" w:rsidRDefault="000D5D97" w:rsidP="000D5D97"/>
    <w:p w14:paraId="1495839A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registrazione: username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7B7A329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E65F5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EE3BC5C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TC_RegistrazioneUsernameNonValido</w:t>
            </w:r>
          </w:p>
          <w:p w14:paraId="51BDDAA8" w14:textId="77777777" w:rsidR="000D5D97" w:rsidRDefault="000D5D97" w:rsidP="00BD3418"/>
        </w:tc>
      </w:tr>
      <w:tr w:rsidR="000D5D97" w14:paraId="1F0E184D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F31F8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AE30BC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FEA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F249E8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36F1DADD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4847A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249F9A6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1A3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3097AB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90A0C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B58F5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4862F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2693E0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9ACF2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C933C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35214B2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DC5ED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EC2BB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310794E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4D4BD2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28EA9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0154E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93665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D8828E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6C6FECA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CD63F6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24406E1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AFB42D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4CF74A8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AB2B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senza compilare il campo “Username”</w:t>
            </w:r>
          </w:p>
        </w:tc>
      </w:tr>
    </w:tbl>
    <w:p w14:paraId="25BAF0F4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Login</w:t>
      </w:r>
    </w:p>
    <w:p w14:paraId="0FBA82A8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login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64E86E4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331B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0B21D38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TC_LoginOK</w:t>
            </w:r>
          </w:p>
          <w:p w14:paraId="6C17B786" w14:textId="77777777" w:rsidR="000D5D97" w:rsidRDefault="000D5D97" w:rsidP="00BD3418"/>
        </w:tc>
      </w:tr>
      <w:tr w:rsidR="000D5D97" w14:paraId="53ED2B2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DB6CE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2B82CBE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B6E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login.</w:t>
            </w:r>
          </w:p>
          <w:p w14:paraId="597EDB8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è registrato.</w:t>
            </w:r>
          </w:p>
        </w:tc>
      </w:tr>
      <w:tr w:rsidR="000D5D97" w14:paraId="0013652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99746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7D2424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C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548638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EED3BC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1E25A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097142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B2D466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AA3FF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246A7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4C597E3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330DD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A67EC0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</w:tbl>
          <w:p w14:paraId="204CD8F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F2CE17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Accedi</w:t>
            </w:r>
          </w:p>
        </w:tc>
      </w:tr>
      <w:tr w:rsidR="000D5D97" w14:paraId="21C7E20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44C8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544577F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96D0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va a buon fine perché l’utente “eugeniomontale” è registrato sul sistema con la password inserita</w:t>
            </w:r>
          </w:p>
        </w:tc>
      </w:tr>
    </w:tbl>
    <w:p w14:paraId="49DD63E0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D4D5FD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login: password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154AB2C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C61ADC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A55088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TC_LoginPasswordErrata</w:t>
            </w:r>
          </w:p>
          <w:p w14:paraId="6B36182F" w14:textId="77777777" w:rsidR="000D5D97" w:rsidRDefault="000D5D97" w:rsidP="00BD3418"/>
        </w:tc>
      </w:tr>
      <w:tr w:rsidR="000D5D97" w14:paraId="102C2A8C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B9E8F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7890D7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16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login.</w:t>
            </w:r>
          </w:p>
          <w:p w14:paraId="1C68476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è registrato.</w:t>
            </w:r>
          </w:p>
        </w:tc>
      </w:tr>
      <w:tr w:rsidR="000D5D97" w14:paraId="34B2EF0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D68B8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CC1AF8C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334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D8183D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F02DB1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CAC70E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E75246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0FCA25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9AC582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7FE1E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073612A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EC841F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59305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4075DFA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5125E8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Accedi</w:t>
            </w:r>
          </w:p>
        </w:tc>
      </w:tr>
      <w:tr w:rsidR="000D5D97" w14:paraId="2CE4AA1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78586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64430BC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BDB8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non va a buon fine perché l’utente “eugeniomontale” è registrato sul sistema con una password differente</w:t>
            </w:r>
          </w:p>
        </w:tc>
      </w:tr>
    </w:tbl>
    <w:p w14:paraId="710E5D8F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F2818CE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504C795E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login: utente 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15137DB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0D8DF8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03B90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TC_LoginUtenteInesistente</w:t>
            </w:r>
          </w:p>
          <w:p w14:paraId="18DDEE81" w14:textId="77777777" w:rsidR="000D5D97" w:rsidRDefault="000D5D97" w:rsidP="00BD3418"/>
        </w:tc>
      </w:tr>
      <w:tr w:rsidR="000D5D97" w14:paraId="4A1EAB0F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CBA2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41FB84B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29A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login.</w:t>
            </w:r>
          </w:p>
          <w:p w14:paraId="166CB9C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è registrato.</w:t>
            </w:r>
          </w:p>
        </w:tc>
      </w:tr>
      <w:tr w:rsidR="000D5D97" w14:paraId="5A88FC28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EE0D8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9E0E3A4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72C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AC5495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DAAE0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D9BE97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158907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036930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21CC1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5DD46" w14:textId="77777777" w:rsidR="000D5D97" w:rsidRDefault="000D5D97" w:rsidP="00BD3418">
                  <w:pPr>
                    <w:spacing w:before="40" w:after="40"/>
                  </w:pPr>
                  <w:r>
                    <w:t>beethoven</w:t>
                  </w:r>
                </w:p>
              </w:tc>
            </w:tr>
            <w:tr w:rsidR="000D5D97" w14:paraId="518FD10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27FA2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D71D67" w14:textId="77777777" w:rsidR="000D5D97" w:rsidRDefault="000D5D97" w:rsidP="00BD3418">
                  <w:pPr>
                    <w:spacing w:before="40" w:after="40"/>
                  </w:pPr>
                  <w:r>
                    <w:t>perelisa</w:t>
                  </w:r>
                </w:p>
              </w:tc>
            </w:tr>
          </w:tbl>
          <w:p w14:paraId="155401B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2D2BE7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Accedi</w:t>
            </w:r>
          </w:p>
        </w:tc>
      </w:tr>
      <w:tr w:rsidR="000D5D97" w14:paraId="2261E5A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8A0EA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CEA65F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0E18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non va a buon fine perché l’utente “beethoven” non è registrato sul sistema</w:t>
            </w:r>
          </w:p>
        </w:tc>
      </w:tr>
    </w:tbl>
    <w:p w14:paraId="2755A35F" w14:textId="77777777" w:rsidR="000D5D97" w:rsidRDefault="000D5D97" w:rsidP="000D5D97"/>
    <w:p w14:paraId="1B693EAB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ModificaPassword</w:t>
      </w:r>
    </w:p>
    <w:p w14:paraId="2F95E0B7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11876FA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DAA7F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66AA69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TC_ModificaPasswordOK</w:t>
            </w:r>
          </w:p>
          <w:p w14:paraId="1486C6DB" w14:textId="77777777" w:rsidR="000D5D97" w:rsidRDefault="000D5D97" w:rsidP="00BD3418"/>
        </w:tc>
      </w:tr>
      <w:tr w:rsidR="000D5D97" w14:paraId="3771E6DC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D397C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F604D8C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69A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028BFC72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5A4B159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8BCD2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08CE815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C87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37FE31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3AB8A1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388D8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09949A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B72AA1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CBECB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01496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5E24BD4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F407E6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FF0C6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321504B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D8B4E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6129D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6B6318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3AD0B0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09D2E4E3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B02D9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F844AF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8DC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va a buon fine perché tutti i campi sono validi, la password attuale coincide alla password attualmente in uso, le nuove password rispettano il formato e sono coincidenti</w:t>
            </w:r>
          </w:p>
        </w:tc>
      </w:tr>
    </w:tbl>
    <w:p w14:paraId="413DB170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6CCF452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password: nuove password non coincidenti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7325D84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C5D77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3E6C205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TC_ModificaPasswordNonCoincidenti</w:t>
            </w:r>
          </w:p>
          <w:p w14:paraId="56AE2DF4" w14:textId="77777777" w:rsidR="000D5D97" w:rsidRDefault="000D5D97" w:rsidP="00BD3418"/>
        </w:tc>
      </w:tr>
      <w:tr w:rsidR="000D5D97" w14:paraId="2008D50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E8336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A86E9D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3D6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3B5943B2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66E1F41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C6BA3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952EBB5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089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9D8DBE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FF59C7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78E0F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5C535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88455E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7FC6F1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FB30A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1AD479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085DE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7C4E4B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4DD8582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12187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02717" w14:textId="77777777" w:rsidR="000D5D97" w:rsidRDefault="000D5D97" w:rsidP="00BD3418">
                  <w:pPr>
                    <w:spacing w:before="40" w:after="40"/>
                  </w:pPr>
                  <w:r>
                    <w:t>decinediscale</w:t>
                  </w:r>
                </w:p>
              </w:tc>
            </w:tr>
          </w:tbl>
          <w:p w14:paraId="7FBB806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738CE6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752D3CE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2951A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7C193B6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DC6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le nuove password non coincidono</w:t>
            </w:r>
          </w:p>
        </w:tc>
      </w:tr>
    </w:tbl>
    <w:p w14:paraId="684C8D79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BDC4B6C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: formato nuova password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721"/>
      </w:tblGrid>
      <w:tr w:rsidR="000D5D97" w14:paraId="29978ED5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D4660B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FF9880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TC_ModificaPasswordFormatoNuovaInvalido</w:t>
            </w:r>
          </w:p>
          <w:p w14:paraId="22E440D2" w14:textId="77777777" w:rsidR="000D5D97" w:rsidRDefault="000D5D97" w:rsidP="00BD3418"/>
        </w:tc>
      </w:tr>
      <w:tr w:rsidR="000D5D97" w14:paraId="1C3D729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4F535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FD8F9BF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155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59D8DE67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6A8C0A8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1F1F68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FFCA10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141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E78ACE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F93FA1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68D8E4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F991A5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7680FC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C5BB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494AA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5BFA48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327B4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70460" w14:textId="77777777" w:rsidR="000D5D97" w:rsidRDefault="000D5D97" w:rsidP="00BD3418">
                  <w:pPr>
                    <w:spacing w:before="40" w:after="40"/>
                  </w:pPr>
                  <w:r>
                    <w:t>123migliaiadiscale</w:t>
                  </w:r>
                </w:p>
              </w:tc>
            </w:tr>
            <w:tr w:rsidR="000D5D97" w14:paraId="7638961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6A33C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FB61" w14:textId="77777777" w:rsidR="000D5D97" w:rsidRDefault="000D5D97" w:rsidP="00BD3418">
                  <w:pPr>
                    <w:spacing w:before="40" w:after="40"/>
                  </w:pPr>
                  <w:r>
                    <w:t>123migliaiadiscale</w:t>
                  </w:r>
                </w:p>
              </w:tc>
            </w:tr>
          </w:tbl>
          <w:p w14:paraId="73E413F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FDE58A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6C72685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B9EAD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B9A8636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64D0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la nuova password è di un formato non valido</w:t>
            </w:r>
          </w:p>
        </w:tc>
      </w:tr>
    </w:tbl>
    <w:p w14:paraId="121B88D5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55D043B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: nuova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79"/>
      </w:tblGrid>
      <w:tr w:rsidR="000D5D97" w14:paraId="17EB929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7835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AB323A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TC_ModificaPasswordNuovaMancante</w:t>
            </w:r>
          </w:p>
          <w:p w14:paraId="556B7EC8" w14:textId="77777777" w:rsidR="000D5D97" w:rsidRDefault="000D5D97" w:rsidP="00BD3418"/>
        </w:tc>
      </w:tr>
      <w:tr w:rsidR="000D5D97" w14:paraId="476B5E3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62FC0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438C0F9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AE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1DC4713C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70FC83E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4FD07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33B5C6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EA4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19419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C83B46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94EC7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13F82A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B512BA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BCF2C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78E0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EF303C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03FEC8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20E14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7140771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50CC9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861E5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5125929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975474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1B68FCD0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53F84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8083684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677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il campo “Nuova password” non è stato compilato</w:t>
            </w:r>
          </w:p>
        </w:tc>
      </w:tr>
    </w:tbl>
    <w:p w14:paraId="3E201EF9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51190F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: password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65A08D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3B562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264D9D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TC_ModificaPasswordAttualeErrata</w:t>
            </w:r>
          </w:p>
          <w:p w14:paraId="620574AD" w14:textId="77777777" w:rsidR="000D5D97" w:rsidRDefault="000D5D97" w:rsidP="00BD3418"/>
        </w:tc>
      </w:tr>
      <w:tr w:rsidR="000D5D97" w14:paraId="6894091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10BF9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B288A55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428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13BBEAB9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055A48EF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4FB18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EF2223B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B7D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41583B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E81836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6B617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A88005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33418F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A43E1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B038E" w14:textId="77777777" w:rsidR="000D5D97" w:rsidRDefault="000D5D97" w:rsidP="00BD3418">
                  <w:pPr>
                    <w:spacing w:before="40" w:after="40"/>
                  </w:pPr>
                  <w:r>
                    <w:t>meriggiare</w:t>
                  </w:r>
                </w:p>
              </w:tc>
            </w:tr>
            <w:tr w:rsidR="000D5D97" w14:paraId="26EAE89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E3596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4A9960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685ADA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E8E3B6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47936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006ABDA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9FA35E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22B11501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17EB7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C1B25E4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7E3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la password attuale inserita non coincide con la password attualmente in uso dall’utente</w:t>
            </w:r>
          </w:p>
        </w:tc>
      </w:tr>
    </w:tbl>
    <w:p w14:paraId="38898CBF" w14:textId="77777777" w:rsidR="000D5D97" w:rsidRDefault="000D5D97" w:rsidP="000D5D97"/>
    <w:p w14:paraId="0FE94B0A" w14:textId="77777777" w:rsidR="000D5D97" w:rsidRDefault="000D5D97" w:rsidP="000D5D97"/>
    <w:p w14:paraId="03F07556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ModificaEmail</w:t>
      </w:r>
    </w:p>
    <w:p w14:paraId="3AD20849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6AF765E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949A2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DEACED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TC_ModificaEmailOK</w:t>
            </w:r>
          </w:p>
          <w:p w14:paraId="240EE86D" w14:textId="77777777" w:rsidR="000D5D97" w:rsidRDefault="000D5D97" w:rsidP="00BD3418"/>
        </w:tc>
      </w:tr>
      <w:tr w:rsidR="000D5D97" w14:paraId="05823966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0D339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10D29FA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C15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1C6604CB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780AE37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43EDE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D93D67F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A5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D68F66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A3C20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EC2C90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1A60C8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2553C8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C96FDB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51361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2D3EB04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F6A59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9F9C5E" w14:textId="77777777" w:rsidR="000D5D97" w:rsidRDefault="000D5D97" w:rsidP="00BD3418">
                  <w:pPr>
                    <w:spacing w:before="40" w:after="40"/>
                  </w:pPr>
                  <w:r>
                    <w:t>gverga@gmail.com</w:t>
                  </w:r>
                </w:p>
              </w:tc>
            </w:tr>
          </w:tbl>
          <w:p w14:paraId="58FE078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473E7E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2216FDE0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98703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B50FA3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3DE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dell’e-mail va a buon fine perché tutti i campi sono validi. </w:t>
            </w:r>
          </w:p>
        </w:tc>
      </w:tr>
    </w:tbl>
    <w:p w14:paraId="4C9B03A4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1E77C3F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già in uso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2B492DB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967CA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0386DE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TC_ModificaEmailGiàInUso</w:t>
            </w:r>
          </w:p>
          <w:p w14:paraId="2FDC2376" w14:textId="77777777" w:rsidR="000D5D97" w:rsidRDefault="000D5D97" w:rsidP="00BD3418"/>
        </w:tc>
      </w:tr>
      <w:tr w:rsidR="000D5D97" w14:paraId="1567ED3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6BF37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1D1C220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B17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02193BEA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7A693BB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B522BD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19898D2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961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09E328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31A242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005B79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661056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7882EA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ABCAB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4E2A9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002ABD4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2C4E3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81AD9" w14:textId="77777777" w:rsidR="000D5D97" w:rsidRDefault="000D5D97" w:rsidP="00BD3418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02ABA9A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E983E3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5B4444E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2B6EB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A68704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3A3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dell’e-mail non va a buon fine perché la nuova e-mail è già associata ad un altro utente registrato sul sistema </w:t>
            </w:r>
          </w:p>
        </w:tc>
      </w:tr>
    </w:tbl>
    <w:p w14:paraId="13A85B7E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CCAA274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4C70007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158D5C0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C5F0EC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0CEBF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2C5F61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TC_ModificaEmailFormatoInvalido</w:t>
            </w:r>
          </w:p>
          <w:p w14:paraId="0F7EBE81" w14:textId="77777777" w:rsidR="000D5D97" w:rsidRDefault="000D5D97" w:rsidP="00BD3418"/>
        </w:tc>
      </w:tr>
      <w:tr w:rsidR="000D5D97" w14:paraId="359C8587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5C7308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286BB0F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5C8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3ED910F1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10074116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719FA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6EA5E3F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93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E2FC80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9B838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A18D78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125E4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BA6A15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86E0A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22D74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23E2EDF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887D84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414E8" w14:textId="77777777" w:rsidR="000D5D97" w:rsidRDefault="000D5D97" w:rsidP="00BD3418">
                  <w:pPr>
                    <w:spacing w:before="40" w:after="40"/>
                  </w:pPr>
                  <w:r>
                    <w:t>@nuovamail@.it</w:t>
                  </w:r>
                </w:p>
              </w:tc>
            </w:tr>
          </w:tbl>
          <w:p w14:paraId="53CFBC8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37F54F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73A55AE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82E4F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98104E0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5AE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dell’e-mail non va a buon fine perché la nuova e-mail non rispetta il formato valido</w:t>
            </w:r>
          </w:p>
        </w:tc>
      </w:tr>
    </w:tbl>
    <w:p w14:paraId="55A4D5D9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FACC2D2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nuova e-mail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F5E539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BAB5B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DA665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TC_ModificaEmailNuovaMancante</w:t>
            </w:r>
          </w:p>
          <w:p w14:paraId="4F94827A" w14:textId="77777777" w:rsidR="000D5D97" w:rsidRDefault="000D5D97" w:rsidP="00BD3418"/>
        </w:tc>
      </w:tr>
      <w:tr w:rsidR="000D5D97" w14:paraId="0531068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BAB1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32B997A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594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2172231B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73A36288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4FAC6A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23586DA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FD4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38B9E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1B34F6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E4F3FD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15053F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FAA91A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90BBD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420C9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6CA404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30E03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5D481B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6B4ADAE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1BBF1B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0087144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830C9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B1A8AC3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1207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dell’e-mail non va a buon fine perché non è stato compilato il campo “Nuova e-mail”</w:t>
            </w:r>
          </w:p>
        </w:tc>
      </w:tr>
    </w:tbl>
    <w:p w14:paraId="144A0F38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836898B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5F478E28" w14:textId="77777777" w:rsidR="000D5D97" w:rsidRDefault="000D5D97" w:rsidP="000D5D97"/>
    <w:p w14:paraId="57258DB0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e-mail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B4B4B8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B98E2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8E3EC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TC_ModificaEmailAttualeErrata</w:t>
            </w:r>
          </w:p>
          <w:p w14:paraId="170A9037" w14:textId="77777777" w:rsidR="000D5D97" w:rsidRDefault="000D5D97" w:rsidP="00BD3418"/>
        </w:tc>
      </w:tr>
      <w:tr w:rsidR="000D5D97" w14:paraId="1B64C017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9C25D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2E267FC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6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796B8DA9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457982D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01287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B913C40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56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25F48F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77B9AD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7EE74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7C37F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77E5F7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EF9546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3E8B99" w14:textId="77777777" w:rsidR="000D5D97" w:rsidRDefault="000D5D97" w:rsidP="00BD3418">
                  <w:pPr>
                    <w:spacing w:before="40" w:after="40"/>
                  </w:pPr>
                  <w:r>
                    <w:t>chopin@gmail.com</w:t>
                  </w:r>
                </w:p>
              </w:tc>
            </w:tr>
            <w:tr w:rsidR="000D5D97" w14:paraId="7B3D9F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2083B7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69BB27" w14:textId="77777777" w:rsidR="000D5D97" w:rsidRDefault="000D5D97" w:rsidP="00BD3418">
                  <w:pPr>
                    <w:spacing w:before="40" w:after="40"/>
                  </w:pPr>
                  <w:r>
                    <w:t>gverga@gmai.com</w:t>
                  </w:r>
                </w:p>
              </w:tc>
            </w:tr>
          </w:tbl>
          <w:p w14:paraId="061A3E1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7CDC1D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3BEC4F1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14E7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C117DFB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556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dell’e-mail non va a buon fine perché l’e-mail corrente inserita non coincide con l’e-mail attualmente in uso dall’utente</w:t>
            </w:r>
          </w:p>
        </w:tc>
      </w:tr>
    </w:tbl>
    <w:p w14:paraId="261AED5D" w14:textId="77777777" w:rsidR="000D5D97" w:rsidRDefault="000D5D97" w:rsidP="000D5D97"/>
    <w:p w14:paraId="57751C6F" w14:textId="77777777" w:rsidR="000D5D97" w:rsidRDefault="000D5D97" w:rsidP="000D5D97">
      <w:pPr>
        <w:rPr>
          <w:rFonts w:asciiTheme="majorHAnsi" w:hAnsiTheme="majorHAnsi" w:cstheme="majorHAnsi"/>
        </w:rPr>
      </w:pPr>
    </w:p>
    <w:p w14:paraId="79BF492F" w14:textId="77777777" w:rsidR="002C67A1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DE81784" w14:textId="3909702F" w:rsidR="002C67A1" w:rsidRPr="002C67A1" w:rsidRDefault="002C67A1" w:rsidP="000D5D97">
      <w:pPr>
        <w:jc w:val="center"/>
        <w:rPr>
          <w:rFonts w:asciiTheme="majorHAnsi" w:hAnsiTheme="majorHAnsi" w:cstheme="majorHAnsi"/>
          <w:i/>
          <w:iCs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lastRenderedPageBreak/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GAME</w:t>
      </w:r>
    </w:p>
    <w:p w14:paraId="42D0A684" w14:textId="0E48E78F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AggiungiTitolo</w:t>
      </w:r>
    </w:p>
    <w:p w14:paraId="5990E7C6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corrett</w:t>
      </w:r>
      <w:r>
        <w:rPr>
          <w:i/>
          <w:iCs/>
          <w:color w:val="7F7F7F" w:themeColor="text1" w:themeTint="80"/>
          <w:sz w:val="24"/>
          <w:szCs w:val="24"/>
        </w:rPr>
        <w:t>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1C8BC0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187E4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1B06FF5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TC_AggiungiTitoloOK</w:t>
            </w:r>
          </w:p>
          <w:p w14:paraId="18C3FCDF" w14:textId="77777777" w:rsidR="000D5D97" w:rsidRDefault="000D5D97" w:rsidP="00BD3418"/>
        </w:tc>
      </w:tr>
      <w:tr w:rsidR="000D5D97" w14:paraId="02E07C7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CE1F0D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B0B3FC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879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6E785F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6F2F0A5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9B8AF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A4BCBE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431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3F390E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52E73F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20B267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0CF8BA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CCFB55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24B2B0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7D47D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770E698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CED93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2FCF1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9B2B68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3B19D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1D62F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34E94F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1DACC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0397F4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5571B99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93E069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51920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7794157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E8BA75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5D89F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070952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BABD66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3B35FBE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D980F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5EDD17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4A7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va a buon fine perché tutti i campi sono validi</w:t>
            </w:r>
          </w:p>
        </w:tc>
      </w:tr>
    </w:tbl>
    <w:p w14:paraId="5F8A1BE5" w14:textId="77777777" w:rsidR="000D5D97" w:rsidRDefault="000D5D97" w:rsidP="000D5D97"/>
    <w:p w14:paraId="31FC4D7B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05D1395" w14:textId="3A217E6F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sfondo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79"/>
      </w:tblGrid>
      <w:tr w:rsidR="000D5D97" w14:paraId="7E14880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C50A7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B2FD1D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TC_AggiungiTitoloSfondoNonValido</w:t>
            </w:r>
          </w:p>
          <w:p w14:paraId="649332E6" w14:textId="77777777" w:rsidR="000D5D97" w:rsidRDefault="000D5D97" w:rsidP="00BD3418"/>
        </w:tc>
      </w:tr>
      <w:tr w:rsidR="000D5D97" w14:paraId="48D9E7C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B46D8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1AB42C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EC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24A264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F92B9F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2E26C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ACCC71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D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FB80D6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79ED9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2E7935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0B754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3177EF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85F73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26EF4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70B6B88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F0BB7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2175F2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77AD2CE1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1F760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BD9BF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07D688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FB24B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87B925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1AFF9E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3A8CBD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5FB88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5A719E4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722A5D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012E4" w14:textId="77777777" w:rsidR="000D5D97" w:rsidRDefault="000D5D97" w:rsidP="00BD3418">
                  <w:pPr>
                    <w:spacing w:before="40" w:after="40"/>
                  </w:pPr>
                  <w:r>
                    <w:t>sfondo.gif</w:t>
                  </w:r>
                </w:p>
              </w:tc>
            </w:tr>
          </w:tbl>
          <w:p w14:paraId="53D0ECE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11CD96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3392F9D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FF920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584267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071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lo sfondo inserito ha un’estensione, e quindi un formato, non supportata dal sistema.</w:t>
            </w:r>
          </w:p>
        </w:tc>
      </w:tr>
    </w:tbl>
    <w:p w14:paraId="1B75A90F" w14:textId="4295AE83" w:rsidR="000D5D97" w:rsidRDefault="000D5D97" w:rsidP="000D5D97"/>
    <w:p w14:paraId="0354C092" w14:textId="77777777" w:rsidR="000D5D97" w:rsidRDefault="000D5D97" w:rsidP="000D5D97"/>
    <w:p w14:paraId="0C9BF758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BE37141" w14:textId="3402B6A4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sfondo </w:t>
      </w:r>
      <w:r w:rsidR="00FF7FE2"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36"/>
      </w:tblGrid>
      <w:tr w:rsidR="000D5D97" w14:paraId="39CBCCE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7C850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7095E00" w14:textId="5923486E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TC_AggiungiTitoloSfondo</w:t>
            </w:r>
            <w:r w:rsidR="00FF7FE2">
              <w:rPr>
                <w:b/>
                <w:bCs/>
                <w:sz w:val="24"/>
                <w:szCs w:val="24"/>
              </w:rPr>
              <w:t>Mancante</w:t>
            </w:r>
          </w:p>
          <w:p w14:paraId="1D67FFC4" w14:textId="77777777" w:rsidR="000D5D97" w:rsidRDefault="000D5D97" w:rsidP="00BD3418"/>
        </w:tc>
      </w:tr>
      <w:tr w:rsidR="000D5D97" w14:paraId="17FDE29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80BDC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E77F41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D6D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941702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1224A52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DBED1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08C496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18B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A20042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0BE2E2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4B714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E45A45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8A23A8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DE091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CF650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706D3B5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ABE9E4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8A70C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7DC2EE2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988F7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582CFF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7591C7B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64A5F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FE505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703418E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845BE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88911E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7D0D7DF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ACD44D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95B3A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09A6218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56220A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BA561C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E8522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E9C0E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3DC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uno sfondo.</w:t>
            </w:r>
          </w:p>
        </w:tc>
      </w:tr>
    </w:tbl>
    <w:p w14:paraId="7B6E1C14" w14:textId="656C4082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4F3A029" w14:textId="3A6790F4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230A44D" w14:textId="0F1BF8A4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F1E56D0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10441B5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4A381823" w14:textId="566CA50A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cover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9"/>
      </w:tblGrid>
      <w:tr w:rsidR="000D5D97" w14:paraId="11E056A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02CDB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79A6E2C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TC_AggiungiTitoloCoverNonValida</w:t>
            </w:r>
          </w:p>
          <w:p w14:paraId="3A816A85" w14:textId="77777777" w:rsidR="000D5D97" w:rsidRDefault="000D5D97" w:rsidP="00BD3418"/>
        </w:tc>
      </w:tr>
      <w:tr w:rsidR="000D5D97" w14:paraId="0175620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69BC9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A5BACE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403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2336FFA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1AAC570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055C2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818DE1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5BE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9DBF8D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4100D5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E6471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B422847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F210C8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CFC34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42DE3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171B5C5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A26DB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15F8C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1F3E36A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277AF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634A3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27C5924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415B7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81CDEB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35FD5E7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A7D65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97B56" w14:textId="77777777" w:rsidR="000D5D97" w:rsidRDefault="000D5D97" w:rsidP="00BD3418">
                  <w:pPr>
                    <w:spacing w:before="40" w:after="40"/>
                  </w:pPr>
                  <w:r>
                    <w:t>cover.gif</w:t>
                  </w:r>
                </w:p>
              </w:tc>
            </w:tr>
            <w:tr w:rsidR="000D5D97" w14:paraId="199EBB1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D0AD6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35A242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97CE1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6F09F3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BAD98F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0DF64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38E766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5A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la cover inserita ha un’estensione, e quindi un formato, non supportata dal sistema.</w:t>
            </w:r>
          </w:p>
        </w:tc>
      </w:tr>
    </w:tbl>
    <w:p w14:paraId="6B604160" w14:textId="115402B7" w:rsidR="000D5D97" w:rsidRDefault="000D5D97" w:rsidP="000D5D97"/>
    <w:p w14:paraId="5EF8D456" w14:textId="77777777" w:rsidR="000D5D97" w:rsidRDefault="000D5D97" w:rsidP="000D5D97"/>
    <w:p w14:paraId="7446F5AB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66B8ED6B" w14:textId="663C28E6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cover </w:t>
      </w:r>
      <w:r w:rsidR="00FF7FE2"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07"/>
      </w:tblGrid>
      <w:tr w:rsidR="000D5D97" w14:paraId="6D0C908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79114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99218B" w14:textId="602FFBBC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TC_AggiungiTitoloCover</w:t>
            </w:r>
            <w:r w:rsidR="00FF7FE2">
              <w:rPr>
                <w:b/>
                <w:bCs/>
                <w:sz w:val="24"/>
                <w:szCs w:val="24"/>
              </w:rPr>
              <w:t>Mancante</w:t>
            </w:r>
          </w:p>
          <w:p w14:paraId="07A8AD49" w14:textId="77777777" w:rsidR="000D5D97" w:rsidRDefault="000D5D97" w:rsidP="00BD3418"/>
        </w:tc>
      </w:tr>
      <w:tr w:rsidR="000D5D97" w14:paraId="57F5E9A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12528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59777D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896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572F11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4C6AAF2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DE2C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A5C246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922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6CAEA3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5E0F96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18740D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CCED57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D4E7CA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CC8CF5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850BE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0B1873F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07479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11827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4EC4889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5EF33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645E6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226F40E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B98C7B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F3349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0328C5C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18A48C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D5A29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49C3AF4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8A9A1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D057C2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3271B2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E4A103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243D7E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ED863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423DCA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C1F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una cover.</w:t>
            </w:r>
          </w:p>
        </w:tc>
      </w:tr>
    </w:tbl>
    <w:p w14:paraId="0930BA0C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C6C1597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AE95C63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31082F8D" w14:textId="614B903D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descrizione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176"/>
      </w:tblGrid>
      <w:tr w:rsidR="000D5D97" w14:paraId="68C8451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14F1A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87DE80" w14:textId="62E157E3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TC_AggiungiTitoloDescrizione</w:t>
            </w:r>
            <w:r w:rsidR="00FF7FE2">
              <w:rPr>
                <w:b/>
                <w:bCs/>
                <w:sz w:val="24"/>
                <w:szCs w:val="24"/>
              </w:rPr>
              <w:t>Mancante</w:t>
            </w:r>
          </w:p>
          <w:p w14:paraId="2F6FA2E0" w14:textId="77777777" w:rsidR="000D5D97" w:rsidRDefault="000D5D97" w:rsidP="00BD3418"/>
        </w:tc>
      </w:tr>
      <w:tr w:rsidR="000D5D97" w14:paraId="50A8AC4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0E60E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32DE72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ED4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CCC42D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260E3F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0ADA2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9B9BE8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8B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189E6D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08E1F0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268F52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F92DF5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CB9204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A6D3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CF753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45D338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17A6F2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C6E60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7D0602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221E95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C1577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57BA37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69867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1A37F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6E47451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1CBCE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45E6C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14A51A9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2D78E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425A6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1CF9B8B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32F541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7DD24FE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CE7E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6C4DA7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6CB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una descrizione.</w:t>
            </w:r>
          </w:p>
        </w:tc>
      </w:tr>
    </w:tbl>
    <w:p w14:paraId="38FCBD60" w14:textId="77777777" w:rsidR="000D5D97" w:rsidRDefault="000D5D97" w:rsidP="000D5D97"/>
    <w:p w14:paraId="52F9D8AD" w14:textId="09F53BFD" w:rsidR="000D5D97" w:rsidRDefault="000D5D97" w:rsidP="000D5D97"/>
    <w:p w14:paraId="200B04E5" w14:textId="61C79091" w:rsidR="002C67A1" w:rsidRDefault="002C67A1" w:rsidP="000D5D97"/>
    <w:p w14:paraId="4002008A" w14:textId="27DB7D42" w:rsidR="002C67A1" w:rsidRDefault="002C67A1" w:rsidP="000D5D97"/>
    <w:p w14:paraId="2A611FA0" w14:textId="77777777" w:rsidR="002C67A1" w:rsidRDefault="002C67A1" w:rsidP="000D5D97"/>
    <w:p w14:paraId="2C6835E2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5FA45A7" w14:textId="558A0ED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data fuori intervallo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67"/>
      </w:tblGrid>
      <w:tr w:rsidR="000D5D97" w14:paraId="174E4972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4F0B9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7C2CE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TC_AggiungiTitoloDataFuoriIntervallo</w:t>
            </w:r>
          </w:p>
          <w:p w14:paraId="22D3180C" w14:textId="77777777" w:rsidR="000D5D97" w:rsidRDefault="000D5D97" w:rsidP="00BD3418"/>
        </w:tc>
      </w:tr>
      <w:tr w:rsidR="000D5D97" w14:paraId="72C4963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6460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11D191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22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B0CB23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708C42F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580A3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BEA060D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8C2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6F7561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738DA7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AF54D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657F40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53FE36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2152EF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7568B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3B78C1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4604F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F6169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91FAA4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6BE00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3CEC2" w14:textId="77777777" w:rsidR="000D5D97" w:rsidRDefault="000D5D97" w:rsidP="00BD3418">
                  <w:pPr>
                    <w:spacing w:before="40" w:after="40"/>
                  </w:pPr>
                  <w:r>
                    <w:t>2021-05-01</w:t>
                  </w:r>
                </w:p>
              </w:tc>
            </w:tr>
            <w:tr w:rsidR="000D5D97" w14:paraId="25ADBE1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3B89D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E2492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08DEE09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27C62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4A7106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269FE99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A48BB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52C43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5FD2461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0D7A53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379935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F6D6B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1F2DF7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E03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una data fuori dall’intervallo valido.</w:t>
            </w:r>
          </w:p>
        </w:tc>
      </w:tr>
    </w:tbl>
    <w:p w14:paraId="3E97B67A" w14:textId="77777777" w:rsidR="000D5D97" w:rsidRDefault="000D5D97" w:rsidP="000D5D97"/>
    <w:p w14:paraId="5D4049F9" w14:textId="77777777" w:rsidR="000D5D97" w:rsidRDefault="000D5D97" w:rsidP="000D5D97"/>
    <w:p w14:paraId="6732C5F4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662C5A1" w14:textId="28412B9C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96"/>
      </w:tblGrid>
      <w:tr w:rsidR="000D5D97" w14:paraId="7227B3B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4461B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8668EF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TC_AggiungiTitoloFormatoDataNonValido</w:t>
            </w:r>
          </w:p>
          <w:p w14:paraId="71876482" w14:textId="77777777" w:rsidR="000D5D97" w:rsidRDefault="000D5D97" w:rsidP="00BD3418"/>
        </w:tc>
      </w:tr>
      <w:tr w:rsidR="000D5D97" w14:paraId="628A74A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25F08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7B6A3E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978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9283CF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2AB105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BB5B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82B13A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976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3C5B85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2825CE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33E83E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0561C2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136342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33033B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0FA4E8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3FFDE3A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B3D72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F544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3C2261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469F9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322E2D" w14:textId="77777777" w:rsidR="000D5D97" w:rsidRDefault="000D5D97" w:rsidP="00BD3418">
                  <w:pPr>
                    <w:spacing w:before="40" w:after="40"/>
                  </w:pPr>
                  <w:r>
                    <w:t>03-17-1995</w:t>
                  </w:r>
                </w:p>
              </w:tc>
            </w:tr>
            <w:tr w:rsidR="000D5D97" w14:paraId="511AC6A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117E0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DAE76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597892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3A9B9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D2C266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190348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E0096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922A8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2DF9529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0E2CEF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2D9C615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9E43D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7D1718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64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una data che non rispetta il formato AAAA-MM-DD.</w:t>
            </w:r>
          </w:p>
        </w:tc>
      </w:tr>
    </w:tbl>
    <w:p w14:paraId="38FD2EFF" w14:textId="77777777" w:rsidR="000D5D97" w:rsidRDefault="000D5D97" w:rsidP="000D5D97"/>
    <w:p w14:paraId="18052BF1" w14:textId="77777777" w:rsidR="000D5D97" w:rsidRDefault="000D5D97" w:rsidP="000D5D97"/>
    <w:p w14:paraId="514A1644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A5E23EE" w14:textId="21E10A0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72"/>
      </w:tblGrid>
      <w:tr w:rsidR="000D5D97" w14:paraId="4E78D83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951C4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B6AC02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TC_AggiungiTitoloPrezzoNegativo</w:t>
            </w:r>
          </w:p>
          <w:p w14:paraId="795BB698" w14:textId="77777777" w:rsidR="000D5D97" w:rsidRDefault="000D5D97" w:rsidP="00BD3418"/>
        </w:tc>
      </w:tr>
      <w:tr w:rsidR="000D5D97" w14:paraId="2B4F7DC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0C48B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77E81D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5CE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4D8E4F2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7AF530F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47578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4597FA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DD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145AC7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2D42D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6CD4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F2E6B3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1F2F81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DA69F1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F1845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1729751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563DB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746A94" w14:textId="77777777" w:rsidR="000D5D97" w:rsidRDefault="000D5D97" w:rsidP="00BD3418">
                  <w:pPr>
                    <w:spacing w:before="40" w:after="40"/>
                  </w:pPr>
                  <w:r>
                    <w:t>-10</w:t>
                  </w:r>
                </w:p>
              </w:tc>
            </w:tr>
            <w:tr w:rsidR="000D5D97" w14:paraId="03C9AA4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D3FEB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09ECAE" w14:textId="77777777" w:rsidR="000D5D97" w:rsidRDefault="000D5D97" w:rsidP="00BD3418">
                  <w:pPr>
                    <w:spacing w:before="40" w:after="40"/>
                  </w:pPr>
                  <w:r>
                    <w:t>1995-05-02</w:t>
                  </w:r>
                </w:p>
              </w:tc>
            </w:tr>
            <w:tr w:rsidR="000D5D97" w14:paraId="262EA7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69739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44458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5E435B9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346CC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4FE650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39C0D2F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E53A0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7B06CD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356A4E8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A539A7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53DFD2C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82FAE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C5AB5B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B69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 prezzo negativo.</w:t>
            </w:r>
          </w:p>
        </w:tc>
      </w:tr>
    </w:tbl>
    <w:p w14:paraId="0EF9244A" w14:textId="19737FD7" w:rsidR="000D5D97" w:rsidRDefault="000D5D97" w:rsidP="000D5D97"/>
    <w:p w14:paraId="7EFC12EC" w14:textId="77777777" w:rsidR="000D5D97" w:rsidRDefault="000D5D97" w:rsidP="000D5D97"/>
    <w:p w14:paraId="064B9E79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E400457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6F1EE52" w14:textId="22450E3D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prezzo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578"/>
      </w:tblGrid>
      <w:tr w:rsidR="000D5D97" w14:paraId="39950D6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50858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E2029D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TC_AggiungiTitoloFormatoPrezzoNonValido</w:t>
            </w:r>
          </w:p>
          <w:p w14:paraId="42F12E96" w14:textId="77777777" w:rsidR="000D5D97" w:rsidRDefault="000D5D97" w:rsidP="00BD3418"/>
        </w:tc>
      </w:tr>
      <w:tr w:rsidR="000D5D97" w14:paraId="1C2C602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300B4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313A8D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AF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70C6F3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5E5CF33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41E0E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FB66FE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99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6A197A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A320AF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4477F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DBA96A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2C6320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DB631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586EE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2F9E1E5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90629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EE3CC4" w14:textId="77777777" w:rsidR="000D5D97" w:rsidRDefault="000D5D97" w:rsidP="00BD3418">
                  <w:pPr>
                    <w:spacing w:before="40" w:after="40"/>
                  </w:pPr>
                  <w:r>
                    <w:t>50 EURO</w:t>
                  </w:r>
                </w:p>
              </w:tc>
            </w:tr>
            <w:tr w:rsidR="000D5D97" w14:paraId="3F06D15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FDCF4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CC708D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7703FE4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A348D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DECA4E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1CFED1A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FECB8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694EC0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6AD7168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CB19A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F666EB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5887BB4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A28F11A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665D14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EEC0C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EE9919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915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 prezzo con un formato non valido.</w:t>
            </w:r>
          </w:p>
        </w:tc>
      </w:tr>
    </w:tbl>
    <w:p w14:paraId="4D91A4CD" w14:textId="77777777" w:rsidR="000D5D97" w:rsidRDefault="000D5D97" w:rsidP="000D5D97"/>
    <w:p w14:paraId="2E9532C6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96BCDB9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676C1873" w14:textId="3C2900B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prezzo </w:t>
      </w:r>
      <w:r w:rsidR="00FF7FE2"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85"/>
      </w:tblGrid>
      <w:tr w:rsidR="000D5D97" w14:paraId="3ACE22B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F2D4A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6D52BEA" w14:textId="6E16EB1E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TC_AggiungiTitoloPrezzo</w:t>
            </w:r>
            <w:r w:rsidR="00FF7FE2">
              <w:rPr>
                <w:b/>
                <w:bCs/>
                <w:sz w:val="24"/>
                <w:szCs w:val="24"/>
              </w:rPr>
              <w:t>Mancante</w:t>
            </w:r>
          </w:p>
          <w:p w14:paraId="4B0285A7" w14:textId="77777777" w:rsidR="000D5D97" w:rsidRDefault="000D5D97" w:rsidP="00BD3418"/>
        </w:tc>
      </w:tr>
      <w:tr w:rsidR="000D5D97" w14:paraId="5A14E97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17D3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C45C5F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0B3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0104C2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7A9E1CF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C75F4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53C4CBC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616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B6506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99A450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AD06C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1E92E1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D03CB8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71679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06269A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078302D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3849C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31FAD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6B3D699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1E261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267402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55D6F6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878E2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24468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154FFA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D8AEF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D415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3A2E150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EB387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A0EFF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14E926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F68742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5A3046E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58C95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FE16C1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C5E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il prezzo.</w:t>
            </w:r>
          </w:p>
        </w:tc>
      </w:tr>
    </w:tbl>
    <w:p w14:paraId="4B8AF4BE" w14:textId="2CDC0999" w:rsidR="000D5D97" w:rsidRDefault="000D5D97" w:rsidP="000D5D97"/>
    <w:p w14:paraId="1068EDA1" w14:textId="77777777" w:rsidR="000D5D97" w:rsidRDefault="000D5D97" w:rsidP="000D5D97"/>
    <w:p w14:paraId="6160CEA7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9976454" w14:textId="37C02539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titolo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A791E8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F0EE3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F0809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TC_AggiungiTitoloEsistente</w:t>
            </w:r>
          </w:p>
          <w:p w14:paraId="5D81DFF2" w14:textId="77777777" w:rsidR="000D5D97" w:rsidRDefault="000D5D97" w:rsidP="00BD3418"/>
        </w:tc>
      </w:tr>
      <w:tr w:rsidR="000D5D97" w14:paraId="14DC58B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9421A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A05966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415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32F561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B4616E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66D6A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B93326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031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E84B1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5812A0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39059F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D8F6C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AE9A94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55B2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F6CB80" w14:textId="77777777" w:rsidR="000D5D97" w:rsidRDefault="000D5D97" w:rsidP="00BD3418">
                  <w:pPr>
                    <w:spacing w:before="40" w:after="40"/>
                  </w:pPr>
                  <w:r>
                    <w:t>System Shock</w:t>
                  </w:r>
                </w:p>
              </w:tc>
            </w:tr>
            <w:tr w:rsidR="000D5D97" w14:paraId="06A576F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07A23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A6D07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675031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D2B2C3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209710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:rsidRPr="00850FC5" w14:paraId="3652078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38262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D9535" w14:textId="77777777" w:rsidR="000D5D97" w:rsidRPr="00850FC5" w:rsidRDefault="000D5D97" w:rsidP="00BD3418">
                  <w:pPr>
                    <w:spacing w:before="40" w:after="40"/>
                  </w:pPr>
                  <w:r w:rsidRPr="00850FC5">
                    <w:t>System Shock è un videogioco</w:t>
                  </w:r>
                  <w:r>
                    <w:t xml:space="preserve"> di ruolo che ha fatto la storia dei videogiochi.</w:t>
                  </w:r>
                </w:p>
              </w:tc>
            </w:tr>
            <w:tr w:rsidR="000D5D97" w14:paraId="551C424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73710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807B3" w14:textId="77777777" w:rsidR="000D5D97" w:rsidRDefault="000D5D97" w:rsidP="00BD3418">
                  <w:pPr>
                    <w:spacing w:before="40" w:after="40"/>
                  </w:pPr>
                  <w:r>
                    <w:t>coverSystemShock.png</w:t>
                  </w:r>
                </w:p>
              </w:tc>
            </w:tr>
            <w:tr w:rsidR="000D5D97" w14:paraId="49C94F1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79F58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8CEFB" w14:textId="77777777" w:rsidR="000D5D97" w:rsidRDefault="000D5D97" w:rsidP="00BD3418">
                  <w:pPr>
                    <w:spacing w:before="40" w:after="40"/>
                  </w:pPr>
                  <w:r>
                    <w:t>sfondoSystemShock.png</w:t>
                  </w:r>
                </w:p>
              </w:tc>
            </w:tr>
          </w:tbl>
          <w:p w14:paraId="4AED2D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7ED098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4C8BFCF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0128E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4EF42B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722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il videogioco ‘System Shock’ è già presente nel catalogo di Shodan.</w:t>
            </w:r>
          </w:p>
        </w:tc>
      </w:tr>
    </w:tbl>
    <w:p w14:paraId="1C03089C" w14:textId="77777777" w:rsidR="000D5D97" w:rsidRDefault="000D5D97" w:rsidP="000D5D97"/>
    <w:p w14:paraId="50F2E408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11D9C2F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6AA85DB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392B797D" w14:textId="59E4B96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nome titolo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77"/>
      </w:tblGrid>
      <w:tr w:rsidR="000D5D97" w14:paraId="11FA237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E0744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4DA50D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TC_AggiungiTitoloNomeNonValido</w:t>
            </w:r>
          </w:p>
          <w:p w14:paraId="265B2729" w14:textId="77777777" w:rsidR="000D5D97" w:rsidRDefault="000D5D97" w:rsidP="00BD3418"/>
        </w:tc>
      </w:tr>
      <w:tr w:rsidR="000D5D97" w14:paraId="44385EA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42E6D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0D4B3E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B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D145A2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5F37A00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06CEC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D10568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106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499DDF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3CEAE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E4572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BF0E6B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A5C752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BDB32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4DC83" w14:textId="77777777" w:rsidR="000D5D97" w:rsidRDefault="000D5D97" w:rsidP="00BD3418">
                  <w:pPr>
                    <w:spacing w:before="40" w:after="40"/>
                  </w:pPr>
                  <w:r>
                    <w:t>Super %$!_: Mario</w:t>
                  </w:r>
                </w:p>
              </w:tc>
            </w:tr>
            <w:tr w:rsidR="000D5D97" w14:paraId="2E0365B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06C0F7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5AA4F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197EB5A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25FEB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06A1ED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3C1ADDB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0A7B44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27B36C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2299DBC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B8D17B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93C44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7239F28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19B1E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8935C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3419470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8C5F33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15D61FF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D35E5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2A13E1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3F1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 nome dal formato non valido.</w:t>
            </w:r>
          </w:p>
        </w:tc>
      </w:tr>
    </w:tbl>
    <w:p w14:paraId="633270FA" w14:textId="3B6E1660" w:rsidR="000D5D97" w:rsidRDefault="000D5D97" w:rsidP="000D5D97"/>
    <w:p w14:paraId="095D2237" w14:textId="77777777" w:rsidR="000D5D97" w:rsidRDefault="000D5D97" w:rsidP="000D5D97"/>
    <w:p w14:paraId="4C00940C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21250B14" w14:textId="798D83DB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nome </w:t>
      </w:r>
      <w:r w:rsidR="00FF7FE2"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4"/>
      </w:tblGrid>
      <w:tr w:rsidR="000D5D97" w14:paraId="6DC2C7F5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26B31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8B1555E" w14:textId="25E3E2E1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TC_AggiungiTitoloNome</w:t>
            </w:r>
            <w:r w:rsidR="00FF7FE2">
              <w:rPr>
                <w:b/>
                <w:bCs/>
                <w:sz w:val="24"/>
                <w:szCs w:val="24"/>
              </w:rPr>
              <w:t>Mancante</w:t>
            </w:r>
          </w:p>
          <w:p w14:paraId="2624D316" w14:textId="77777777" w:rsidR="000D5D97" w:rsidRDefault="000D5D97" w:rsidP="00BD3418"/>
        </w:tc>
      </w:tr>
      <w:tr w:rsidR="000D5D97" w14:paraId="510ABE4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47E017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83B557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267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956F67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90C10D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4B26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36131C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95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848FC9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583B2B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0F19C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5DAB5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80B64C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6D50C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C0EB2F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61BCBB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27210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2BF757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C553D9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3DA35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6F72C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45D18B0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94F6E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90CEB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6B03A83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F8EE5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9AAA1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0DBF52A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A56DA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29447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FD2382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EC1944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7C6803B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C00AB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1C7E33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74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il nome del titolo.</w:t>
            </w:r>
          </w:p>
        </w:tc>
      </w:tr>
    </w:tbl>
    <w:p w14:paraId="7C657F69" w14:textId="77777777" w:rsidR="000D5D97" w:rsidRDefault="000D5D97" w:rsidP="000D5D97"/>
    <w:p w14:paraId="47E19C17" w14:textId="77777777" w:rsidR="002C67A1" w:rsidRDefault="002C67A1" w:rsidP="002C67A1">
      <w:pPr>
        <w:jc w:val="center"/>
      </w:pPr>
    </w:p>
    <w:p w14:paraId="221094B6" w14:textId="77777777" w:rsidR="002C67A1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819A572" w14:textId="4D3C6C39" w:rsidR="000D5D97" w:rsidRPr="002C67A1" w:rsidRDefault="000D5D97" w:rsidP="002C67A1">
      <w:pPr>
        <w:jc w:val="center"/>
      </w:pPr>
      <w:r w:rsidRPr="00263208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TC_Rimuovi_titolo</w:t>
      </w:r>
    </w:p>
    <w:p w14:paraId="0AED0545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rimozione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683D734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EFEF7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CC2D2C5" w14:textId="6AC8F936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TC_RimozioneO</w:t>
            </w:r>
            <w:r w:rsidR="003C19A0">
              <w:rPr>
                <w:b/>
                <w:bCs/>
                <w:sz w:val="24"/>
                <w:szCs w:val="24"/>
              </w:rPr>
              <w:t>K</w:t>
            </w:r>
          </w:p>
          <w:p w14:paraId="491C92ED" w14:textId="77777777" w:rsidR="000D5D97" w:rsidRDefault="000D5D97" w:rsidP="00BD3418"/>
        </w:tc>
      </w:tr>
      <w:tr w:rsidR="000D5D97" w14:paraId="4B5FCDC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7B405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FFAE51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11E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4E26C25A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84BC37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32860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ACFF931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2D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BC630A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C24A49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453C3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4235FF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04EF5A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A7756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11994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</w:tbl>
          <w:p w14:paraId="30327B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BAE5A6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3C3D5D2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978E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2EA1B1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731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va a buon fine e il titolo corrispondente all’id viene eliminato.</w:t>
            </w:r>
          </w:p>
        </w:tc>
      </w:tr>
    </w:tbl>
    <w:p w14:paraId="3EB731EC" w14:textId="77777777" w:rsidR="002C67A1" w:rsidRDefault="002C67A1" w:rsidP="000D5D97"/>
    <w:p w14:paraId="692CFD25" w14:textId="00BDA891" w:rsidR="000D5D97" w:rsidRPr="00A6181E" w:rsidRDefault="000D5D97" w:rsidP="002C67A1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titolo non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3F948B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F85C3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F699C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TC_RimozioneIDNonTrovato</w:t>
            </w:r>
          </w:p>
          <w:p w14:paraId="7E761B11" w14:textId="77777777" w:rsidR="000D5D97" w:rsidRDefault="000D5D97" w:rsidP="00BD3418"/>
        </w:tc>
      </w:tr>
      <w:tr w:rsidR="000D5D97" w14:paraId="6CFBA9F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67AA4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90C44B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9DC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B73157E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14E3A0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B4CDF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8BD46E1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C1F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462B72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37FBEF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A199F3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FD324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47305A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DE166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CCD77" w14:textId="77777777" w:rsidR="000D5D97" w:rsidRDefault="000D5D97" w:rsidP="00BD3418">
                  <w:pPr>
                    <w:spacing w:before="40" w:after="40"/>
                  </w:pPr>
                  <w:r>
                    <w:t>100</w:t>
                  </w:r>
                </w:p>
              </w:tc>
            </w:tr>
          </w:tbl>
          <w:p w14:paraId="4BADA7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002713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0C474F9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551D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6A7D90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0B2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non è presente nessun titolo con ID: 100.</w:t>
            </w:r>
          </w:p>
        </w:tc>
      </w:tr>
    </w:tbl>
    <w:p w14:paraId="3A9E4774" w14:textId="77777777" w:rsidR="000D5D97" w:rsidRDefault="000D5D97" w:rsidP="000D5D97"/>
    <w:p w14:paraId="652811C4" w14:textId="77777777" w:rsidR="000D5D97" w:rsidRPr="00B96ED7" w:rsidRDefault="000D5D97" w:rsidP="000D5D97">
      <w:pPr>
        <w:rPr>
          <w:u w:val="single"/>
        </w:rPr>
      </w:pPr>
    </w:p>
    <w:p w14:paraId="071E2DB9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D3E8A3B" w14:textId="06F8854A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formato ID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BAA61F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49E73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53793B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TC_RimozioneIDFormatoErrato</w:t>
            </w:r>
          </w:p>
          <w:p w14:paraId="702A23C0" w14:textId="77777777" w:rsidR="000D5D97" w:rsidRDefault="000D5D97" w:rsidP="00BD3418"/>
        </w:tc>
      </w:tr>
      <w:tr w:rsidR="000D5D97" w14:paraId="57FAC3A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7D9CF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32C67B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ED6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86DB101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43C9DBD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9427D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CECBF9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AF4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8C562F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D2A4D7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772FA6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FCCBF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975095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B0D5F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6CDD5D" w14:textId="77777777" w:rsidR="000D5D97" w:rsidRDefault="000D5D97" w:rsidP="00BD3418">
                  <w:pPr>
                    <w:spacing w:before="40" w:after="40"/>
                  </w:pPr>
                  <w:r>
                    <w:t>q</w:t>
                  </w:r>
                </w:p>
              </w:tc>
            </w:tr>
          </w:tbl>
          <w:p w14:paraId="59F3E5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CC5020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3FA34AB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7E919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5B2521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C6B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il formato di ID è errato.</w:t>
            </w:r>
          </w:p>
        </w:tc>
      </w:tr>
    </w:tbl>
    <w:p w14:paraId="31EFB4C3" w14:textId="77777777" w:rsidR="002C67A1" w:rsidRDefault="002C67A1" w:rsidP="000D5D97"/>
    <w:p w14:paraId="45C061DA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ID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A84CD0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76B1B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48C0122" w14:textId="4BA8D153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TC_RimozioneID</w:t>
            </w:r>
            <w:r w:rsidR="003C19A0">
              <w:rPr>
                <w:b/>
                <w:bCs/>
                <w:sz w:val="24"/>
                <w:szCs w:val="24"/>
              </w:rPr>
              <w:t>Mancante</w:t>
            </w:r>
          </w:p>
          <w:p w14:paraId="6A145EC6" w14:textId="77777777" w:rsidR="000D5D97" w:rsidRDefault="000D5D97" w:rsidP="00BD3418"/>
        </w:tc>
      </w:tr>
      <w:tr w:rsidR="000D5D97" w14:paraId="6DEA830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BABCD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E95B0D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87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9D6555E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6683F97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AE231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5C4FA3" w14:paraId="47CFE65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716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89738D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8A049F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6C6CA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90B5E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E652AA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41A4A0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5748D" w14:textId="77777777" w:rsidR="000D5D97" w:rsidRPr="00973951" w:rsidRDefault="000D5D97" w:rsidP="00BD3418">
                  <w:pPr>
                    <w:spacing w:before="40" w:after="40"/>
                    <w:rPr>
                      <w:i/>
                      <w:iCs/>
                    </w:rPr>
                  </w:pPr>
                </w:p>
              </w:tc>
            </w:tr>
          </w:tbl>
          <w:p w14:paraId="2A23067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CBADD7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4693F95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C480F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74F5CC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68C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il campo ID è vuoto.</w:t>
            </w:r>
          </w:p>
        </w:tc>
      </w:tr>
    </w:tbl>
    <w:p w14:paraId="480E1D58" w14:textId="77777777" w:rsidR="000D5D97" w:rsidRDefault="000D5D97" w:rsidP="000D5D97"/>
    <w:p w14:paraId="60889F9E" w14:textId="77777777" w:rsidR="000D5D97" w:rsidRDefault="000D5D97" w:rsidP="000D5D97"/>
    <w:p w14:paraId="676B8778" w14:textId="77777777" w:rsidR="002C67A1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4606AC1" w14:textId="2BCCB5E9" w:rsidR="000D5D97" w:rsidRPr="00DF25EF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TC_Aggiorna_titolo</w:t>
      </w:r>
    </w:p>
    <w:p w14:paraId="31EC5FB5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00D8E8F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20645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9B54ECA" w14:textId="2E85BF3D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TC_AggiornaTitoloO</w:t>
            </w:r>
            <w:r w:rsidR="003C19A0">
              <w:rPr>
                <w:b/>
                <w:bCs/>
                <w:sz w:val="24"/>
                <w:szCs w:val="24"/>
              </w:rPr>
              <w:t>K</w:t>
            </w:r>
          </w:p>
          <w:p w14:paraId="3B9C93A5" w14:textId="77777777" w:rsidR="000D5D97" w:rsidRDefault="000D5D97" w:rsidP="00BD3418"/>
        </w:tc>
      </w:tr>
      <w:tr w:rsidR="000D5D97" w14:paraId="2F18A9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6D7B1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A7D4AB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DCB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390864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527CBF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A6E83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4B172C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B25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211B2F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855046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0C3F4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CE5009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64C85C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722A3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88FAD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66F27B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B4603B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DCAD56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7F7DC2F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6ACF7F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3736A89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8E2BE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84C99E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604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prezzo viene aggiornato correttamente.</w:t>
            </w:r>
          </w:p>
        </w:tc>
      </w:tr>
    </w:tbl>
    <w:p w14:paraId="5DB9B352" w14:textId="77777777" w:rsidR="000D5D97" w:rsidRDefault="000D5D97" w:rsidP="000D5D97"/>
    <w:p w14:paraId="382140A8" w14:textId="53F66EBC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03"/>
      </w:tblGrid>
      <w:tr w:rsidR="000D5D97" w14:paraId="24E91992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BA4E2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C547E2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TC_AggiornaTitoloPrezzoNegativo</w:t>
            </w:r>
          </w:p>
          <w:p w14:paraId="5077F46F" w14:textId="77777777" w:rsidR="000D5D97" w:rsidRDefault="000D5D97" w:rsidP="00BD3418"/>
        </w:tc>
      </w:tr>
      <w:tr w:rsidR="000D5D97" w14:paraId="56BF697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86C8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032941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1A9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18E6E8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5399559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693E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54E799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0A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6CBAF5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56E2CD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F12C18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97038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42D34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A8700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D9D780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33D4E3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F5425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BE7B4" w14:textId="77777777" w:rsidR="000D5D97" w:rsidRDefault="000D5D97" w:rsidP="00BD3418">
                  <w:pPr>
                    <w:spacing w:before="40" w:after="40"/>
                  </w:pPr>
                  <w:r>
                    <w:t>-20</w:t>
                  </w:r>
                </w:p>
              </w:tc>
            </w:tr>
          </w:tbl>
          <w:p w14:paraId="092A2EC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251559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39AC648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C9FD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DB7F4E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5B9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prezzo ha valore negativo.</w:t>
            </w:r>
          </w:p>
        </w:tc>
      </w:tr>
    </w:tbl>
    <w:p w14:paraId="053A842E" w14:textId="77777777" w:rsidR="000D5D97" w:rsidRDefault="000D5D97" w:rsidP="000D5D97"/>
    <w:p w14:paraId="30ED98C7" w14:textId="77777777" w:rsidR="000D5D97" w:rsidRDefault="000D5D97" w:rsidP="000D5D97"/>
    <w:p w14:paraId="589ADD5F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60AC962" w14:textId="2338E44B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04"/>
      </w:tblGrid>
      <w:tr w:rsidR="000D5D97" w14:paraId="17F5E5B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6DC8C3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5FB1A9A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TC_AggiornaTitoloFormatoInvalido</w:t>
            </w:r>
          </w:p>
          <w:p w14:paraId="1D3867E1" w14:textId="77777777" w:rsidR="000D5D97" w:rsidRDefault="000D5D97" w:rsidP="00BD3418"/>
        </w:tc>
      </w:tr>
      <w:tr w:rsidR="000D5D97" w14:paraId="35F8F86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7AD2E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055C38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3CA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FA677F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4A656BD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3C03A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DA1778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1F0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6FC3C2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35351E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9C2C0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5231F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4C1009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AEDB4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DEEDB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7A8B59D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40105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0E7D9" w14:textId="77777777" w:rsidR="000D5D97" w:rsidRDefault="000D5D97" w:rsidP="00BD3418">
                  <w:pPr>
                    <w:spacing w:before="40" w:after="40"/>
                  </w:pPr>
                  <w:r>
                    <w:t>q</w:t>
                  </w:r>
                </w:p>
              </w:tc>
            </w:tr>
          </w:tbl>
          <w:p w14:paraId="4F03013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152B97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76328D6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72339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B1FB9C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CA2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prezzo non rispetta il formato.</w:t>
            </w:r>
          </w:p>
        </w:tc>
      </w:tr>
    </w:tbl>
    <w:p w14:paraId="7B277E1A" w14:textId="77777777" w:rsidR="000D5D97" w:rsidRDefault="000D5D97" w:rsidP="000D5D97"/>
    <w:p w14:paraId="351DB816" w14:textId="00A05916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prezzo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16"/>
      </w:tblGrid>
      <w:tr w:rsidR="000D5D97" w14:paraId="14F532A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02BFB9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5F69EE" w14:textId="14FC0C59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TC_AggiornaTitoloPrezzo</w:t>
            </w:r>
            <w:r w:rsidR="003C19A0">
              <w:rPr>
                <w:b/>
                <w:bCs/>
                <w:sz w:val="24"/>
                <w:szCs w:val="24"/>
              </w:rPr>
              <w:t>Mancante</w:t>
            </w:r>
          </w:p>
          <w:p w14:paraId="616FB164" w14:textId="77777777" w:rsidR="000D5D97" w:rsidRDefault="000D5D97" w:rsidP="00BD3418"/>
        </w:tc>
      </w:tr>
      <w:tr w:rsidR="000D5D97" w14:paraId="0448880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A5FF8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70B319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D6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C8A773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E9FFBC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7A872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4BAA22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9B1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8C9EDB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4CA22C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5B0707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D6BAD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0C161D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4AB8A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5D461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1119F0C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D304F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734B3A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2B379E5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FC286D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5C7450E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EC25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ED097C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260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campo prezzo è vuoto.</w:t>
            </w:r>
          </w:p>
        </w:tc>
      </w:tr>
    </w:tbl>
    <w:p w14:paraId="435BFCEB" w14:textId="77777777" w:rsidR="000D5D97" w:rsidRDefault="000D5D97" w:rsidP="000D5D97"/>
    <w:p w14:paraId="622BEE03" w14:textId="77777777" w:rsidR="000D5D97" w:rsidRDefault="000D5D97" w:rsidP="000D5D97"/>
    <w:p w14:paraId="461AAD28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A56CF84" w14:textId="482B745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70"/>
      </w:tblGrid>
      <w:tr w:rsidR="000D5D97" w14:paraId="37E76AD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63E06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5A4CD60" w14:textId="6A273E76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TC_AggiornaTitoloID</w:t>
            </w:r>
            <w:r w:rsidR="003C19A0">
              <w:rPr>
                <w:b/>
                <w:bCs/>
                <w:sz w:val="24"/>
                <w:szCs w:val="24"/>
              </w:rPr>
              <w:t>Ine</w:t>
            </w:r>
            <w:r>
              <w:rPr>
                <w:b/>
                <w:bCs/>
                <w:sz w:val="24"/>
                <w:szCs w:val="24"/>
              </w:rPr>
              <w:t>sistente</w:t>
            </w:r>
          </w:p>
          <w:p w14:paraId="0E679C64" w14:textId="77777777" w:rsidR="000D5D97" w:rsidRDefault="000D5D97" w:rsidP="00BD3418"/>
        </w:tc>
      </w:tr>
      <w:tr w:rsidR="000D5D97" w14:paraId="233DDBA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FB858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245C2E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F6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F2F3D0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98E0CD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533E6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D5BDA0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BE5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A8603D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310224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4D5E8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319AE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0A1FB0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FC486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233481" w14:textId="77777777" w:rsidR="000D5D97" w:rsidRDefault="000D5D97" w:rsidP="00BD3418">
                  <w:pPr>
                    <w:spacing w:before="40" w:after="40"/>
                  </w:pPr>
                  <w:r>
                    <w:t>100</w:t>
                  </w:r>
                </w:p>
              </w:tc>
            </w:tr>
            <w:tr w:rsidR="000D5D97" w14:paraId="401D448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7FDE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456AC1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3DD9F34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D56287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12CC7BF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C8861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D52EE5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9BC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non è presente nessun gioco con ID: 100.</w:t>
            </w:r>
          </w:p>
        </w:tc>
      </w:tr>
    </w:tbl>
    <w:p w14:paraId="759BF382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60ED1EC2" w14:textId="147207A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formato ID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20"/>
      </w:tblGrid>
      <w:tr w:rsidR="000D5D97" w14:paraId="61FBC48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C1EBF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18552D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TC_AggiornaTitoloFormatoIDInvalido</w:t>
            </w:r>
          </w:p>
          <w:p w14:paraId="32C8F214" w14:textId="77777777" w:rsidR="000D5D97" w:rsidRDefault="000D5D97" w:rsidP="00BD3418"/>
        </w:tc>
      </w:tr>
      <w:tr w:rsidR="000D5D97" w14:paraId="6AEA87F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2AF520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DAB401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16F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12E70D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AC2A95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6B2B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5FEC0E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25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D0410C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3C3288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0054D2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6ECD3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845057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F64DFD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A83F5" w14:textId="77777777" w:rsidR="000D5D97" w:rsidRDefault="000D5D97" w:rsidP="00BD3418">
                  <w:pPr>
                    <w:spacing w:before="40" w:after="40"/>
                  </w:pPr>
                  <w:r>
                    <w:t>q</w:t>
                  </w:r>
                </w:p>
              </w:tc>
            </w:tr>
            <w:tr w:rsidR="000D5D97" w14:paraId="2C303B5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EF01FF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2C7FD1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5162085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8E7F71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4DAF1FB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93B942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7592C6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916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l’ID non rispetta il formato.</w:t>
            </w:r>
          </w:p>
        </w:tc>
      </w:tr>
    </w:tbl>
    <w:p w14:paraId="0EA498B7" w14:textId="77777777" w:rsidR="000D5D97" w:rsidRDefault="000D5D97" w:rsidP="000D5D97"/>
    <w:p w14:paraId="597BBC0B" w14:textId="77777777" w:rsidR="000D5D97" w:rsidRDefault="000D5D97" w:rsidP="000D5D97"/>
    <w:p w14:paraId="0C2A2123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AE9E4C8" w14:textId="0871ADED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ID gioco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0D78420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FAD75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245391" w14:textId="47AA5FA4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TC_AggiornaTitoloID</w:t>
            </w:r>
            <w:r w:rsidR="003C19A0">
              <w:rPr>
                <w:b/>
                <w:bCs/>
                <w:sz w:val="24"/>
                <w:szCs w:val="24"/>
              </w:rPr>
              <w:t>Mancante</w:t>
            </w:r>
          </w:p>
          <w:p w14:paraId="37A69A3F" w14:textId="77777777" w:rsidR="000D5D97" w:rsidRDefault="000D5D97" w:rsidP="00BD3418"/>
        </w:tc>
      </w:tr>
      <w:tr w:rsidR="000D5D97" w14:paraId="345EEB2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98A940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70D538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F9A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AC873C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7E3843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4B61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B6E2A0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A10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956214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1A49E5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846708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15915C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BC6437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AB0E5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0F364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2463DA1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81A2F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135A5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25B2F2C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D18CC9A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10B07DA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4E3E1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2E6CB5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2BC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campo ID è vuoto.</w:t>
            </w:r>
          </w:p>
        </w:tc>
      </w:tr>
    </w:tbl>
    <w:p w14:paraId="4B136BBF" w14:textId="77777777" w:rsidR="000D5D97" w:rsidRDefault="000D5D97" w:rsidP="000D5D97"/>
    <w:p w14:paraId="43195F7E" w14:textId="77777777" w:rsidR="000D5D97" w:rsidRDefault="000D5D97" w:rsidP="000D5D97"/>
    <w:p w14:paraId="6D6EB0C1" w14:textId="77777777" w:rsidR="000D5D97" w:rsidRDefault="000D5D97" w:rsidP="000D5D97"/>
    <w:p w14:paraId="4A7FD86B" w14:textId="77777777" w:rsidR="000D5D97" w:rsidRDefault="000D5D97" w:rsidP="000D5D97"/>
    <w:p w14:paraId="259E67E6" w14:textId="77777777" w:rsidR="000D5D97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40E7292" w14:textId="287B784B" w:rsidR="002C67A1" w:rsidRDefault="002C67A1">
      <w:pPr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br w:type="page"/>
      </w:r>
    </w:p>
    <w:p w14:paraId="23C28F18" w14:textId="77777777" w:rsidR="000D5D97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394DF97F" w14:textId="77777777" w:rsidR="000D5D97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BLOG</w:t>
      </w:r>
    </w:p>
    <w:p w14:paraId="7F694849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     </w:t>
      </w:r>
      <w:r w:rsidRPr="0004718C">
        <w:rPr>
          <w:rFonts w:asciiTheme="majorHAnsi" w:hAnsiTheme="majorHAnsi" w:cstheme="majorHAnsi"/>
          <w:b/>
          <w:bCs/>
          <w:sz w:val="32"/>
          <w:szCs w:val="32"/>
        </w:rPr>
        <w:t>TC_AGGIUNGI_ARTICOLO</w:t>
      </w:r>
    </w:p>
    <w:p w14:paraId="05071FD8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5D56BD" w14:textId="77777777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Articolo aggiunto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4995166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D596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CFAD669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TC_ArticoloAggiuntoOK</w:t>
            </w:r>
          </w:p>
          <w:p w14:paraId="5E0038EF" w14:textId="77777777" w:rsidR="000D5D97" w:rsidRDefault="000D5D97" w:rsidP="00BD3418"/>
        </w:tc>
      </w:tr>
      <w:tr w:rsidR="000D5D97" w14:paraId="6F1C947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89736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584974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DB5F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0D7E0F1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ABD7A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4EDAACB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E0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A4859C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455863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4A9FEE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A5310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2BA2D9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BF009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04583F" w14:textId="77777777" w:rsidR="000D5D97" w:rsidRDefault="000D5D97" w:rsidP="00BD3418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0D5D97" w14:paraId="4D2F80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40FB7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B9DBE" w14:textId="77777777" w:rsidR="000D5D97" w:rsidRDefault="000D5D97" w:rsidP="00BD3418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0D5D97" w14:paraId="008DD4A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060A5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85F53" w14:textId="77777777" w:rsidR="000D5D97" w:rsidRDefault="000D5D97" w:rsidP="00BD3418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5C2330C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D12372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16A535E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2077E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333FDD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EBD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va a buon fine, articolo aggiunto con successo</w:t>
            </w:r>
          </w:p>
        </w:tc>
      </w:tr>
    </w:tbl>
    <w:p w14:paraId="44EAA3D6" w14:textId="4745EC7E" w:rsidR="002C67A1" w:rsidRPr="002C67A1" w:rsidRDefault="000D5D97" w:rsidP="002C67A1">
      <w:r>
        <w:tab/>
      </w:r>
    </w:p>
    <w:p w14:paraId="55FCA348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19768CD3" w14:textId="608E8120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contenuto del campo “contenuto articolo”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40"/>
      </w:tblGrid>
      <w:tr w:rsidR="000D5D97" w14:paraId="543C12D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0548F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9CC8B5D" w14:textId="54DABAAC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TC_ArticoloContenuto</w:t>
            </w:r>
            <w:r w:rsidR="00237277">
              <w:rPr>
                <w:b/>
                <w:bCs/>
                <w:sz w:val="24"/>
                <w:szCs w:val="24"/>
              </w:rPr>
              <w:t>Mancante</w:t>
            </w:r>
          </w:p>
          <w:p w14:paraId="070B36A5" w14:textId="77777777" w:rsidR="000D5D97" w:rsidRDefault="000D5D97" w:rsidP="00BD3418"/>
        </w:tc>
      </w:tr>
      <w:tr w:rsidR="000D5D97" w14:paraId="0E77761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AB6CB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904F79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10C4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7A9464F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AFAC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968193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01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A9018C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FAC3D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51362D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C4603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02A2F3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D6CD1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46F2F" w14:textId="77777777" w:rsidR="000D5D97" w:rsidRDefault="000D5D97" w:rsidP="00BD3418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0D5D97" w14:paraId="01F8CBA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26CAF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03A49" w14:textId="77777777" w:rsidR="000D5D97" w:rsidRDefault="000D5D97" w:rsidP="00BD3418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0D5D97" w14:paraId="5C8BA32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983EF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73F7E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740016D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2783A7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5BB9DD6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9B092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AD4865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F6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non va a buon fine, a causa della mancanza, del contenuto nel campo “contenuto articolo”.</w:t>
            </w:r>
          </w:p>
        </w:tc>
      </w:tr>
    </w:tbl>
    <w:p w14:paraId="16359ED8" w14:textId="5810E842" w:rsidR="002C67A1" w:rsidRDefault="000D5D97" w:rsidP="002C67A1">
      <w:r>
        <w:tab/>
      </w:r>
      <w:r>
        <w:tab/>
      </w:r>
    </w:p>
    <w:p w14:paraId="018038CD" w14:textId="789C1098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contenuto del campo “sottotitolo”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61"/>
      </w:tblGrid>
      <w:tr w:rsidR="000D5D97" w14:paraId="6B4DAB8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0FAF4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7C3B6A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TC_ArticoloSottotitoloMancante</w:t>
            </w:r>
          </w:p>
          <w:p w14:paraId="7A42AF58" w14:textId="77777777" w:rsidR="000D5D97" w:rsidRDefault="000D5D97" w:rsidP="00BD3418"/>
        </w:tc>
      </w:tr>
      <w:tr w:rsidR="000D5D97" w14:paraId="110835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BA598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48A7EB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A84F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459C16A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2B3BA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861C564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42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D7C00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EA0AA5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93C8F3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4FFCC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F38E4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4B6B4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22095" w14:textId="77777777" w:rsidR="000D5D97" w:rsidRDefault="000D5D97" w:rsidP="00BD3418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0D5D97" w14:paraId="3408FE4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A0CDF9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A73CB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5DE1D3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FA0DD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B2B87" w14:textId="77777777" w:rsidR="000D5D97" w:rsidRDefault="000D5D97" w:rsidP="00BD3418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3B873FA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EA2D8B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2730CB6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9DE7B6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F0C6E3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B1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non va a buon fine, a causa della mancanza del contenuto nel campo “sottotitolo”.</w:t>
            </w:r>
          </w:p>
        </w:tc>
      </w:tr>
    </w:tbl>
    <w:p w14:paraId="5AEBFB6E" w14:textId="77777777" w:rsidR="000D5D97" w:rsidRDefault="000D5D97" w:rsidP="000D5D97">
      <w:r>
        <w:tab/>
      </w:r>
      <w:r>
        <w:tab/>
      </w:r>
    </w:p>
    <w:p w14:paraId="1187DF97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AAEF8BD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A199C8E" w14:textId="1BAB036C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contenuto del campo “titolo”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0E2E50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97B52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E0D4A2B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TC_ArticoloTitoloMancante</w:t>
            </w:r>
          </w:p>
          <w:p w14:paraId="3EE34BE2" w14:textId="77777777" w:rsidR="000D5D97" w:rsidRDefault="000D5D97" w:rsidP="00BD3418"/>
        </w:tc>
      </w:tr>
      <w:tr w:rsidR="000D5D97" w14:paraId="476A813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794C2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971CF4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75D8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497690D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29177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DAD96C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5D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731E04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FE78C3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F771AB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7493E4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37BFF6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B63C3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F0FC0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10445CA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021DA2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37BC6C" w14:textId="77777777" w:rsidR="000D5D97" w:rsidRDefault="000D5D97" w:rsidP="00BD3418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0D5D97" w14:paraId="59BE617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2DE84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3F26BF" w14:textId="77777777" w:rsidR="000D5D97" w:rsidRDefault="000D5D97" w:rsidP="00BD3418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77AD607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15B112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3C5460D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7E1E1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B990D7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234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non va a buon fine, a causa della mancanza del contenuto nel campo “titolo”.</w:t>
            </w:r>
          </w:p>
        </w:tc>
      </w:tr>
    </w:tbl>
    <w:p w14:paraId="470566E5" w14:textId="75892E78" w:rsidR="002C67A1" w:rsidRPr="002C67A1" w:rsidRDefault="000D5D97" w:rsidP="002C67A1">
      <w:r>
        <w:tab/>
      </w:r>
      <w:r>
        <w:tab/>
      </w:r>
    </w:p>
    <w:p w14:paraId="64322AD2" w14:textId="2C6202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4718C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RIMUOVI</w:t>
      </w:r>
      <w:r w:rsidRPr="0004718C">
        <w:rPr>
          <w:rFonts w:asciiTheme="majorHAnsi" w:hAnsiTheme="majorHAnsi" w:cstheme="majorHAnsi"/>
          <w:b/>
          <w:bCs/>
          <w:sz w:val="32"/>
          <w:szCs w:val="32"/>
        </w:rPr>
        <w:t>_ARTICOLO</w:t>
      </w:r>
    </w:p>
    <w:p w14:paraId="73A1A3EF" w14:textId="77777777" w:rsidR="000D5D97" w:rsidRPr="00773C94" w:rsidRDefault="000D5D97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Articolo rimosso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80"/>
      </w:tblGrid>
      <w:tr w:rsidR="000D5D97" w14:paraId="1B4F716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1B0C6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7B67EC9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TC_RimozioneArticoloOK</w:t>
            </w:r>
          </w:p>
          <w:p w14:paraId="2F2AE2E7" w14:textId="77777777" w:rsidR="000D5D97" w:rsidRDefault="000D5D97" w:rsidP="00BD3418"/>
        </w:tc>
      </w:tr>
      <w:tr w:rsidR="000D5D97" w14:paraId="78D5876D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BDC90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9C3ECAE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4CCC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1BCBA178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5B76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C69BB78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318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BBF56C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DF55B3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670A31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A2DE6A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A41EB2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95E0C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998A6" w14:textId="77777777" w:rsidR="000D5D97" w:rsidRDefault="000D5D97" w:rsidP="00BD3418">
                  <w:pPr>
                    <w:spacing w:before="40" w:after="40"/>
                  </w:pPr>
                  <w:r>
                    <w:t>2</w:t>
                  </w:r>
                </w:p>
              </w:tc>
            </w:tr>
          </w:tbl>
          <w:p w14:paraId="7DE7F32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667851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573BFEF5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49A49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5E0A398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33B0EF7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viene effettuata con successo.</w:t>
            </w:r>
          </w:p>
        </w:tc>
      </w:tr>
    </w:tbl>
    <w:p w14:paraId="35F0CA7F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81A572D" w14:textId="77777777" w:rsidR="002C67A1" w:rsidRDefault="002C67A1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</w:p>
    <w:p w14:paraId="640CEEB1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1954087" w14:textId="058F4313" w:rsidR="000D5D97" w:rsidRPr="00773C94" w:rsidRDefault="000D5D97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id articolo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25"/>
      </w:tblGrid>
      <w:tr w:rsidR="000D5D97" w14:paraId="24E3B0D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5D9657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0157732" w14:textId="66384D5F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TC_RimozioneArticoloIdMancante</w:t>
            </w:r>
          </w:p>
          <w:p w14:paraId="528A7628" w14:textId="77777777" w:rsidR="000D5D97" w:rsidRDefault="000D5D97" w:rsidP="00BD3418"/>
        </w:tc>
      </w:tr>
      <w:tr w:rsidR="000D5D97" w14:paraId="77D46D0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03836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DBF2EDB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1C8E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224C0D11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75550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9BE933D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140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D72212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E1051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E6E0D17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EF8E90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A492B9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20464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3F5914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3418D7E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81E9EC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34BC952F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F23353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F96533D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41B3F3A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non viene effettuata a causa della mancanza del campo “id articolo”.</w:t>
            </w:r>
          </w:p>
        </w:tc>
      </w:tr>
    </w:tbl>
    <w:p w14:paraId="03A102B5" w14:textId="0B3B767E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F1818A" w14:textId="77777777" w:rsidR="000D5D97" w:rsidRPr="00773C94" w:rsidRDefault="000D5D97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id articolo formato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68"/>
      </w:tblGrid>
      <w:tr w:rsidR="000D5D97" w14:paraId="4A381B4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03764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DDD7842" w14:textId="047A951B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TC_RimozioneArticoloId</w:t>
            </w:r>
            <w:r w:rsidR="00237277">
              <w:rPr>
                <w:b/>
                <w:bCs/>
                <w:sz w:val="24"/>
                <w:szCs w:val="24"/>
              </w:rPr>
              <w:t>NonValido</w:t>
            </w:r>
          </w:p>
          <w:p w14:paraId="545B361F" w14:textId="77777777" w:rsidR="000D5D97" w:rsidRDefault="000D5D97" w:rsidP="00BD3418"/>
        </w:tc>
      </w:tr>
      <w:tr w:rsidR="000D5D97" w14:paraId="6B2BAAE9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7C433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D055611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983F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4F82FC1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C3B8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2EC0F3F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606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F3776A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38600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CECF0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1E9704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EE859B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4A5FD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B5B9" w14:textId="77777777" w:rsidR="000D5D97" w:rsidRDefault="000D5D97" w:rsidP="00BD3418">
                  <w:pPr>
                    <w:spacing w:before="40" w:after="40"/>
                  </w:pPr>
                  <w:r>
                    <w:t>uno</w:t>
                  </w:r>
                </w:p>
              </w:tc>
            </w:tr>
          </w:tbl>
          <w:p w14:paraId="42C7983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E26D5F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32AE7101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1B08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F961C8C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6932092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non viene effettuata a causa dell’errato formato inserito nel campo Id articolo.</w:t>
            </w:r>
          </w:p>
        </w:tc>
      </w:tr>
    </w:tbl>
    <w:p w14:paraId="7CD1F89A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7DB92685" w14:textId="77777777" w:rsidR="002C67A1" w:rsidRDefault="000D5D97" w:rsidP="000D5D97">
      <w:pPr>
        <w:ind w:left="2124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 xml:space="preserve">           </w:t>
      </w:r>
    </w:p>
    <w:p w14:paraId="1BD500AF" w14:textId="77777777" w:rsidR="002C67A1" w:rsidRDefault="002C67A1" w:rsidP="000D5D97">
      <w:pPr>
        <w:ind w:left="2124" w:firstLine="708"/>
        <w:rPr>
          <w:i/>
          <w:iCs/>
          <w:color w:val="7F7F7F" w:themeColor="text1" w:themeTint="80"/>
          <w:sz w:val="24"/>
          <w:szCs w:val="24"/>
        </w:rPr>
      </w:pPr>
    </w:p>
    <w:p w14:paraId="1E3B32AB" w14:textId="471ADF1E" w:rsidR="000D5D97" w:rsidRPr="00773C94" w:rsidRDefault="002C67A1" w:rsidP="002C67A1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  <w:r w:rsidR="000D5D97">
        <w:rPr>
          <w:i/>
          <w:iCs/>
          <w:color w:val="7F7F7F" w:themeColor="text1" w:themeTint="80"/>
          <w:sz w:val="24"/>
          <w:szCs w:val="24"/>
        </w:rPr>
        <w:lastRenderedPageBreak/>
        <w:t>Caso articolo insesistente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15"/>
      </w:tblGrid>
      <w:tr w:rsidR="000D5D97" w14:paraId="0C68753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13946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A3000F0" w14:textId="1AC18DF6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TC_RimozioneArticoloArticol</w:t>
            </w:r>
            <w:r w:rsidR="00237277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Inesistente</w:t>
            </w:r>
          </w:p>
          <w:p w14:paraId="4EA0DDC4" w14:textId="77777777" w:rsidR="000D5D97" w:rsidRDefault="000D5D97" w:rsidP="00BD3418"/>
        </w:tc>
      </w:tr>
      <w:tr w:rsidR="000D5D97" w14:paraId="50110B35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6627C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F690A95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CB25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688B50E8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C7BC2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FD7B7A8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BB9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E4915A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7035D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4D09A8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1C53EB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F469D1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23F6DD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25512" w14:textId="77777777" w:rsidR="000D5D97" w:rsidRDefault="000D5D97" w:rsidP="00BD3418">
                  <w:pPr>
                    <w:spacing w:before="40" w:after="40"/>
                  </w:pPr>
                  <w:r>
                    <w:t>124</w:t>
                  </w:r>
                </w:p>
              </w:tc>
            </w:tr>
          </w:tbl>
          <w:p w14:paraId="4306018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875876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7944EF3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AD87F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5F97474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6499A91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non viene effettuata a causa dell’inserimento di un Id articolo non correlato ad alcun articolo esistente.</w:t>
            </w:r>
          </w:p>
        </w:tc>
      </w:tr>
    </w:tbl>
    <w:p w14:paraId="09F87F50" w14:textId="36A666DE" w:rsidR="000D5D97" w:rsidRDefault="000D5D97" w:rsidP="000D5D97"/>
    <w:p w14:paraId="6B24FF44" w14:textId="77777777" w:rsidR="002C67A1" w:rsidRDefault="002C67A1" w:rsidP="002C67A1">
      <w:pPr>
        <w:jc w:val="center"/>
      </w:pPr>
    </w:p>
    <w:p w14:paraId="3C93003C" w14:textId="0C3512F5" w:rsidR="000D5D97" w:rsidRPr="002C67A1" w:rsidRDefault="000D5D97" w:rsidP="002C67A1">
      <w:pPr>
        <w:jc w:val="center"/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AGGIUNGI CARTA</w:t>
      </w:r>
    </w:p>
    <w:p w14:paraId="6E7CDE0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aggiunta carta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E90DC2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5DAEE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00B5BA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TC_AggiuntaCartaOK</w:t>
            </w:r>
          </w:p>
          <w:p w14:paraId="7EC74AE3" w14:textId="77777777" w:rsidR="000D5D97" w:rsidRDefault="000D5D97" w:rsidP="00BD3418"/>
        </w:tc>
      </w:tr>
      <w:tr w:rsidR="000D5D97" w14:paraId="11FBDF5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5B91F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4D555C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E2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7A5F5D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5A040D5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48AC3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72E0D0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1F3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C96916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5E1F0B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755579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0E0BA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0EA37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DD7227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126CB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5FAA1F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A94B2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D774D7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1FAD5C8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5FD63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67AAE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71AFBE8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C25491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3361D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1794BD4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DA353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F9646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402EB31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A9A940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78D66FE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B7F8F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12439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9A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va a buon fine perché tutti i campi sono validi.</w:t>
            </w:r>
          </w:p>
        </w:tc>
      </w:tr>
    </w:tbl>
    <w:p w14:paraId="11E6EFF3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scadenza carta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6300E2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3900AE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FF20A7" w14:textId="18D9EF20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977DEE">
              <w:rPr>
                <w:b/>
                <w:bCs/>
                <w:sz w:val="24"/>
                <w:szCs w:val="24"/>
              </w:rPr>
              <w:t>Aggiungi</w:t>
            </w:r>
            <w:r>
              <w:rPr>
                <w:b/>
                <w:bCs/>
                <w:sz w:val="24"/>
                <w:szCs w:val="24"/>
              </w:rPr>
              <w:t>CartaScaduta</w:t>
            </w:r>
          </w:p>
          <w:p w14:paraId="01946D41" w14:textId="77777777" w:rsidR="000D5D97" w:rsidRDefault="000D5D97" w:rsidP="00BD3418"/>
        </w:tc>
      </w:tr>
      <w:tr w:rsidR="000D5D97" w14:paraId="1602D57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9B1F0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00E3C4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1D3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75FE83A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73ED70B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2AF4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0AF607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3F7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8D5B51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95F638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9117F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E51F63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870273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7A6A85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52B6F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1433041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DB71B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67B3E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4FFD121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FD479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E6B2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26EC63A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C6EAD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1EA6A9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2C9FD3E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70735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9C4F6C" w14:textId="77777777" w:rsidR="000D5D97" w:rsidRDefault="000D5D97" w:rsidP="00BD3418">
                  <w:pPr>
                    <w:spacing w:before="40" w:after="40"/>
                  </w:pPr>
                  <w:r>
                    <w:t>12/20</w:t>
                  </w:r>
                </w:p>
              </w:tc>
            </w:tr>
          </w:tbl>
          <w:p w14:paraId="0A910D7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9BDC80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251E29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31406B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85DB22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667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“Scadenza” non è valido.</w:t>
            </w:r>
          </w:p>
        </w:tc>
      </w:tr>
    </w:tbl>
    <w:p w14:paraId="4249E5F8" w14:textId="77777777" w:rsidR="000D5D97" w:rsidRDefault="000D5D97" w:rsidP="000D5D97"/>
    <w:p w14:paraId="6333BAD6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28083F59" w14:textId="15972A0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90"/>
      </w:tblGrid>
      <w:tr w:rsidR="000D5D97" w14:paraId="33089F1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73148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E70E54" w14:textId="2CD52D28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977DEE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DataNonValid</w:t>
            </w:r>
            <w:r w:rsidR="00977DEE">
              <w:rPr>
                <w:b/>
                <w:bCs/>
                <w:sz w:val="24"/>
                <w:szCs w:val="24"/>
              </w:rPr>
              <w:t>a</w:t>
            </w:r>
          </w:p>
          <w:p w14:paraId="271D8874" w14:textId="77777777" w:rsidR="000D5D97" w:rsidRDefault="000D5D97" w:rsidP="00BD3418"/>
        </w:tc>
      </w:tr>
      <w:tr w:rsidR="000D5D97" w14:paraId="0811B90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CCCE4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26B1B7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2A5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A657CA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55C52DF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0931B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50498C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54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AED835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0F01A9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D4346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BEA920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A877EC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39C264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3497F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041F2E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86D5F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88265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525FE7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97E24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48FEB2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02EC75D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B9389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7CB3C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624362F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0B588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F0FDBF" w14:textId="77777777" w:rsidR="000D5D97" w:rsidRDefault="000D5D97" w:rsidP="00BD3418">
                  <w:pPr>
                    <w:spacing w:before="40" w:after="40"/>
                  </w:pPr>
                  <w:r>
                    <w:t>10/12/20</w:t>
                  </w:r>
                </w:p>
              </w:tc>
            </w:tr>
          </w:tbl>
          <w:p w14:paraId="4E38DB7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647A15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2350D98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653FE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0FC83C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153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“Scadenza” non ha il formato corretto.</w:t>
            </w:r>
          </w:p>
        </w:tc>
      </w:tr>
    </w:tbl>
    <w:p w14:paraId="4259239E" w14:textId="77777777" w:rsidR="000D5D97" w:rsidRDefault="000D5D97" w:rsidP="000D5D97"/>
    <w:p w14:paraId="70B83D8F" w14:textId="77777777" w:rsidR="000D5D97" w:rsidRDefault="000D5D97" w:rsidP="000D5D97"/>
    <w:p w14:paraId="0095DFAC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671E9CFE" w14:textId="52938659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CVV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47CC558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79BAD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50128D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TC_FormatoCVVNonValido</w:t>
            </w:r>
          </w:p>
          <w:p w14:paraId="18888112" w14:textId="77777777" w:rsidR="000D5D97" w:rsidRDefault="000D5D97" w:rsidP="00BD3418"/>
        </w:tc>
      </w:tr>
      <w:tr w:rsidR="000D5D97" w14:paraId="7C9B4A0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F9C22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2125D8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0CC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4BD6D2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4A127AD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9B838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3A7BD44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299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4EAD15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EE1A8A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F6D770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57D318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695DA2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0F4F93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CBCDA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7B32919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DFC829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0EC89A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6B2E64E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818EF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162F6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482B52B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E22E0F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DF98D" w14:textId="77777777" w:rsidR="000D5D97" w:rsidRDefault="000D5D97" w:rsidP="00BD3418">
                  <w:pPr>
                    <w:spacing w:before="40" w:after="40"/>
                  </w:pPr>
                  <w:r>
                    <w:t>62</w:t>
                  </w:r>
                </w:p>
              </w:tc>
            </w:tr>
            <w:tr w:rsidR="000D5D97" w14:paraId="3EE81C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01A2E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9344C" w14:textId="77777777" w:rsidR="000D5D97" w:rsidRDefault="000D5D97" w:rsidP="00BD3418">
                  <w:pPr>
                    <w:spacing w:before="40" w:after="40"/>
                  </w:pPr>
                  <w:r>
                    <w:t>10/12/20</w:t>
                  </w:r>
                </w:p>
              </w:tc>
            </w:tr>
          </w:tbl>
          <w:p w14:paraId="6997731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228007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F3CBD9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1484F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7FF773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C0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“CVV” non ha il formato corretto.</w:t>
            </w:r>
          </w:p>
        </w:tc>
      </w:tr>
    </w:tbl>
    <w:p w14:paraId="0E8C88AB" w14:textId="77777777" w:rsidR="000D5D97" w:rsidRDefault="000D5D97" w:rsidP="000D5D97"/>
    <w:p w14:paraId="4063B0E2" w14:textId="77777777" w:rsidR="000D5D97" w:rsidRDefault="000D5D97" w:rsidP="000D5D97"/>
    <w:p w14:paraId="2CDABF3D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4B85A0BF" w14:textId="10B28D1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CVV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96"/>
      </w:tblGrid>
      <w:tr w:rsidR="000D5D97" w14:paraId="21539E0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74A6A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629A097" w14:textId="1B7057DF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977DEE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CVV</w:t>
            </w:r>
            <w:r w:rsidR="00977DEE">
              <w:rPr>
                <w:b/>
                <w:bCs/>
                <w:sz w:val="24"/>
                <w:szCs w:val="24"/>
              </w:rPr>
              <w:t>Mancante</w:t>
            </w:r>
          </w:p>
          <w:p w14:paraId="3602B7D8" w14:textId="77777777" w:rsidR="000D5D97" w:rsidRDefault="000D5D97" w:rsidP="00BD3418"/>
        </w:tc>
      </w:tr>
      <w:tr w:rsidR="000D5D97" w14:paraId="48C12FF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E2541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CC6BFB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7A8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1BF8E6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733F6DB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B58F1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DA2D14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428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541F34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AAACB7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E1FF55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14DE8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44033A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4CAB4A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3F08D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268A9A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B679E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2BDDC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02B68E9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BA632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3A10F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0C71CD2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853E0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6943C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4560B3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D89868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B8096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29DF0AA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CA9801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5D5D460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42BD1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9ED4B2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E54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“CVV” è vuoto.</w:t>
            </w:r>
          </w:p>
        </w:tc>
      </w:tr>
    </w:tbl>
    <w:p w14:paraId="1F69205D" w14:textId="77777777" w:rsidR="000D5D97" w:rsidRDefault="000D5D97" w:rsidP="000D5D97"/>
    <w:p w14:paraId="1F0B59BE" w14:textId="77777777" w:rsidR="000D5D97" w:rsidRDefault="000D5D97" w:rsidP="000D5D97"/>
    <w:p w14:paraId="68DC7425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117E8C38" w14:textId="5EE74204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titolare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02"/>
      </w:tblGrid>
      <w:tr w:rsidR="000D5D97" w14:paraId="728ED5F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D5EAA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F98E0BD" w14:textId="198E6F7D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977DEE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TitolareNonValido</w:t>
            </w:r>
          </w:p>
          <w:p w14:paraId="16F29019" w14:textId="77777777" w:rsidR="000D5D97" w:rsidRDefault="000D5D97" w:rsidP="00BD3418"/>
        </w:tc>
      </w:tr>
      <w:tr w:rsidR="000D5D97" w14:paraId="327D03E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B3382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FA1824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C4D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3B8BDCC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3DCB1DC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0ED33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20BD2D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724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426C17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3B3BA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D9E55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B407AC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D5EEFA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03CB07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0A6E2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43C6951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1E06A3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F14A93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57C84B1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5242DD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BDD5E" w14:textId="77777777" w:rsidR="000D5D97" w:rsidRDefault="000D5D97" w:rsidP="00BD3418">
                  <w:pPr>
                    <w:spacing w:before="40" w:after="40"/>
                  </w:pPr>
                  <w:r>
                    <w:t>c</w:t>
                  </w:r>
                </w:p>
              </w:tc>
            </w:tr>
            <w:tr w:rsidR="000D5D97" w14:paraId="6C46D19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B449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F2E0F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7DBFAE4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4378B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3C2AA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3D8DAE5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F6508B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2F4288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A40F8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FA4484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7F8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“Titolare” ha il formato scorretto.</w:t>
            </w:r>
          </w:p>
        </w:tc>
      </w:tr>
    </w:tbl>
    <w:p w14:paraId="7C748BC0" w14:textId="77777777" w:rsidR="000D5D97" w:rsidRDefault="000D5D97" w:rsidP="000D5D97"/>
    <w:p w14:paraId="1E22300D" w14:textId="77777777" w:rsidR="000D5D97" w:rsidRDefault="000D5D97" w:rsidP="000D5D97"/>
    <w:p w14:paraId="209A1A66" w14:textId="77777777" w:rsidR="000D5D97" w:rsidRDefault="000D5D97" w:rsidP="000D5D97"/>
    <w:p w14:paraId="53B804B1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2F36CF5" w14:textId="6C60AC1F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titolare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59"/>
      </w:tblGrid>
      <w:tr w:rsidR="000D5D97" w14:paraId="145898F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A7CBC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3420DF4" w14:textId="0614DBF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977DEE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Titolare</w:t>
            </w:r>
            <w:r w:rsidR="00977DEE">
              <w:rPr>
                <w:b/>
                <w:bCs/>
                <w:sz w:val="24"/>
                <w:szCs w:val="24"/>
              </w:rPr>
              <w:t>Mancante</w:t>
            </w:r>
          </w:p>
          <w:p w14:paraId="581E0FFF" w14:textId="77777777" w:rsidR="000D5D97" w:rsidRDefault="000D5D97" w:rsidP="00BD3418"/>
        </w:tc>
      </w:tr>
      <w:tr w:rsidR="000D5D97" w14:paraId="435B904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F1ABE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56C471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72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40F2E3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4358795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F06B7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032E4D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04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A8F33B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A4859F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BECEA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0A2C0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0FB3B2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04CDF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CF51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3F0FBA5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183FA0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DA069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65A6D54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C0EB7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7D7965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56D816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110D5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FFA7E0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577824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00C9E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0E82F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37154D8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74D012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3B5536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82604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3A0445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396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“Titolare” è vuoto.</w:t>
            </w:r>
          </w:p>
        </w:tc>
      </w:tr>
    </w:tbl>
    <w:p w14:paraId="4669A2BB" w14:textId="77777777" w:rsidR="000D5D97" w:rsidRDefault="000D5D97" w:rsidP="000D5D97"/>
    <w:p w14:paraId="5D94A876" w14:textId="77777777" w:rsidR="000D5D97" w:rsidRDefault="000D5D97" w:rsidP="000D5D97"/>
    <w:p w14:paraId="6348B829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2B0FB07A" w14:textId="5598D5A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carta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6EC6F9E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F20A9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8D2DA1" w14:textId="4F1F4F65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7266E4">
              <w:rPr>
                <w:b/>
                <w:bCs/>
                <w:sz w:val="24"/>
                <w:szCs w:val="24"/>
              </w:rPr>
              <w:t>Aggiungi</w:t>
            </w:r>
            <w:r>
              <w:rPr>
                <w:b/>
                <w:bCs/>
                <w:sz w:val="24"/>
                <w:szCs w:val="24"/>
              </w:rPr>
              <w:t>CartaGiàEsistente</w:t>
            </w:r>
          </w:p>
          <w:p w14:paraId="0E1C4D1D" w14:textId="77777777" w:rsidR="000D5D97" w:rsidRDefault="000D5D97" w:rsidP="00BD3418"/>
        </w:tc>
      </w:tr>
      <w:tr w:rsidR="000D5D97" w14:paraId="4A527B9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6EA8E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9CDBF0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0E6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543EC5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030C10D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68D6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8362FD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198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FB3B2A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38A7E8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D89FC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756AA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D0F68D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261CA1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4F672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208EACC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56FB3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AE20C" w14:textId="77777777" w:rsidR="000D5D97" w:rsidRDefault="000D5D97" w:rsidP="00BD3418">
                  <w:pPr>
                    <w:spacing w:before="40" w:after="40"/>
                  </w:pPr>
                  <w:r>
                    <w:t>5178916782087614</w:t>
                  </w:r>
                </w:p>
              </w:tc>
            </w:tr>
            <w:tr w:rsidR="000D5D97" w14:paraId="3563AC8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7CEB3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17289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2110118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E0703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FEDBC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09692A6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C2AEE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78E41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228BBD9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5F4B7A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7B439C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D5874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AC2439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CEC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“Numero Carta” è già esistente.</w:t>
            </w:r>
          </w:p>
        </w:tc>
      </w:tr>
    </w:tbl>
    <w:p w14:paraId="69A8161A" w14:textId="77777777" w:rsidR="000D5D97" w:rsidRDefault="000D5D97" w:rsidP="000D5D97"/>
    <w:p w14:paraId="4A9AF6A7" w14:textId="77777777" w:rsidR="000D5D97" w:rsidRDefault="000D5D97" w:rsidP="000D5D97"/>
    <w:p w14:paraId="35F5404E" w14:textId="77777777" w:rsidR="000D5D97" w:rsidRDefault="000D5D97" w:rsidP="000D5D97"/>
    <w:p w14:paraId="3387C45C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1CB0CFCC" w14:textId="77CDF6F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numero carta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46"/>
      </w:tblGrid>
      <w:tr w:rsidR="000D5D97" w14:paraId="3340911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2088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91A8901" w14:textId="20F3CCC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7266E4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NumeroNonValido</w:t>
            </w:r>
          </w:p>
          <w:p w14:paraId="3A06D5B0" w14:textId="77777777" w:rsidR="000D5D97" w:rsidRDefault="000D5D97" w:rsidP="00BD3418"/>
        </w:tc>
      </w:tr>
      <w:tr w:rsidR="000D5D97" w14:paraId="11D0A23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0BC6A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08FAC4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4F5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03AC359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6D9A25A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D201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71C346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432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B5442B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60A34C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8FBFD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7BE994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8CD806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74174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701D0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7B795A9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2A76F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E2EE2" w14:textId="77777777" w:rsidR="000D5D97" w:rsidRDefault="000D5D97" w:rsidP="00BD3418">
                  <w:pPr>
                    <w:spacing w:before="40" w:after="40"/>
                  </w:pPr>
                  <w:r>
                    <w:t>517891</w:t>
                  </w:r>
                </w:p>
              </w:tc>
            </w:tr>
            <w:tr w:rsidR="000D5D97" w14:paraId="342AD51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5E996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2F144F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069A3D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3CDA1F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88B526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405BC8D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82262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BEC0F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1C351F0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CF3FC2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32FF601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128ED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966CB2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42B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“Numero Carta” ha un formato scorretto.</w:t>
            </w:r>
          </w:p>
        </w:tc>
      </w:tr>
    </w:tbl>
    <w:p w14:paraId="63C35D08" w14:textId="58D4E1E2" w:rsidR="002C67A1" w:rsidRDefault="002C67A1" w:rsidP="000D5D97"/>
    <w:p w14:paraId="79EA7D1B" w14:textId="77777777" w:rsidR="002C67A1" w:rsidRDefault="002C67A1" w:rsidP="000D5D97"/>
    <w:p w14:paraId="54180476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4CD9013" w14:textId="7A84CF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numero carta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03"/>
      </w:tblGrid>
      <w:tr w:rsidR="000D5D97" w14:paraId="23830E2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1D0A8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E29F740" w14:textId="6D264AA3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7266E4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Numero</w:t>
            </w:r>
            <w:r w:rsidR="007266E4">
              <w:rPr>
                <w:b/>
                <w:bCs/>
                <w:sz w:val="24"/>
                <w:szCs w:val="24"/>
              </w:rPr>
              <w:t>Mancante</w:t>
            </w:r>
          </w:p>
          <w:p w14:paraId="7AFEFED4" w14:textId="77777777" w:rsidR="000D5D97" w:rsidRDefault="000D5D97" w:rsidP="00BD3418"/>
        </w:tc>
      </w:tr>
      <w:tr w:rsidR="000D5D97" w14:paraId="3A88955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5C2501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35D2B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3F8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3F32EF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3AF4E80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630CF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9E7F29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F46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E8B817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9491E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28ED7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5EBB6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E5558F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59F9A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38C7CB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7B3FC81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43BC1F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4E5C6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5F73F42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EB775D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4F0B5E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003F2CB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A88A8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984F9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28F4686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A20274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4DD8D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435554E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BA667C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C46F61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251842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750272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1C0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“Numero Carta” è vuoto.</w:t>
            </w:r>
          </w:p>
        </w:tc>
      </w:tr>
    </w:tbl>
    <w:p w14:paraId="08FB6D8C" w14:textId="0561D1BD" w:rsidR="000D5D97" w:rsidRDefault="000D5D97" w:rsidP="000D5D97"/>
    <w:p w14:paraId="14B7E0DB" w14:textId="77777777" w:rsidR="002C67A1" w:rsidRDefault="002C67A1" w:rsidP="000D5D97"/>
    <w:p w14:paraId="30A64DEE" w14:textId="77777777" w:rsidR="000D5D97" w:rsidRDefault="000D5D97" w:rsidP="000D5D97"/>
    <w:p w14:paraId="3C2FF290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7087488" w14:textId="38700300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circuito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57"/>
      </w:tblGrid>
      <w:tr w:rsidR="000D5D97" w14:paraId="2790914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6B73C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456233" w14:textId="240D94CC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7266E4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Circuito</w:t>
            </w:r>
            <w:r w:rsidR="007266E4">
              <w:rPr>
                <w:b/>
                <w:bCs/>
                <w:sz w:val="24"/>
                <w:szCs w:val="24"/>
              </w:rPr>
              <w:t>Mancante</w:t>
            </w:r>
          </w:p>
          <w:p w14:paraId="2BD50E41" w14:textId="77777777" w:rsidR="000D5D97" w:rsidRDefault="000D5D97" w:rsidP="00BD3418"/>
        </w:tc>
      </w:tr>
      <w:tr w:rsidR="000D5D97" w14:paraId="6C9BDA0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223D7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E9CBE5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72B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F82239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573C606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3EB89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EFE627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50A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E6296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5050FA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7393E3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13648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90B3B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3717E4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C80F0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219E0E6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47075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B35DC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585AC5A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9BDC03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44152" w14:textId="77777777" w:rsidR="000D5D97" w:rsidRDefault="000D5D97" w:rsidP="00BD3418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0D5D97" w14:paraId="241CC45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5D497F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95EF5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0D8C5C5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4B6EF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AE8A9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5CBFFB6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C1C914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4A5C8B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13DA2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E95846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E7B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“Circuito” è vuoto.</w:t>
            </w:r>
          </w:p>
        </w:tc>
      </w:tr>
    </w:tbl>
    <w:p w14:paraId="69054AE4" w14:textId="77777777" w:rsidR="000D5D97" w:rsidRDefault="000D5D97" w:rsidP="000D5D97"/>
    <w:p w14:paraId="0B17071D" w14:textId="77777777" w:rsidR="000D5D97" w:rsidRDefault="000D5D97" w:rsidP="000D5D97"/>
    <w:p w14:paraId="265DDAA3" w14:textId="77777777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RICARICA SALDO</w:t>
      </w:r>
    </w:p>
    <w:p w14:paraId="79996DBD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ricarica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47C264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13D34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99D7974" w14:textId="2C838590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7266E4">
              <w:rPr>
                <w:b/>
                <w:bCs/>
                <w:sz w:val="24"/>
                <w:szCs w:val="24"/>
              </w:rPr>
              <w:t>RicaricaSaldoOK</w:t>
            </w:r>
          </w:p>
          <w:p w14:paraId="19491A21" w14:textId="77777777" w:rsidR="000D5D97" w:rsidRDefault="000D5D97" w:rsidP="00BD3418"/>
        </w:tc>
      </w:tr>
      <w:tr w:rsidR="000D5D97" w14:paraId="37D4BAA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D6284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E72D1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B11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49DAEAE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6A41FBD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E481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BF19733" w14:textId="77777777" w:rsidTr="00BD3418">
        <w:trPr>
          <w:trHeight w:val="1431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FA7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valida.</w:t>
            </w:r>
          </w:p>
          <w:p w14:paraId="09A26F49" w14:textId="4CA7A1B4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carta in cui tutti i campi sono val</w:t>
            </w:r>
            <w:r w:rsidR="007266E4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di.</w:t>
            </w:r>
          </w:p>
          <w:p w14:paraId="3793F9C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2E1CFE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4498E3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4267E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1DF9BA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3C5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va a buon fine perché carta e quantità selezionate sono valide.</w:t>
            </w:r>
          </w:p>
        </w:tc>
      </w:tr>
    </w:tbl>
    <w:p w14:paraId="4A639C3A" w14:textId="77777777" w:rsidR="000D5D97" w:rsidRDefault="000D5D97" w:rsidP="000D5D97"/>
    <w:p w14:paraId="6A6D443F" w14:textId="77777777" w:rsidR="000D5D97" w:rsidRDefault="000D5D97" w:rsidP="000D5D97"/>
    <w:p w14:paraId="7CE0034B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carta scaduta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989D5F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EB4F5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6501A52" w14:textId="2916A25F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7266E4">
              <w:rPr>
                <w:b/>
                <w:bCs/>
                <w:sz w:val="24"/>
                <w:szCs w:val="24"/>
              </w:rPr>
              <w:t>RicaricaSaldo</w:t>
            </w:r>
            <w:r>
              <w:rPr>
                <w:b/>
                <w:bCs/>
                <w:sz w:val="24"/>
                <w:szCs w:val="24"/>
              </w:rPr>
              <w:t>CartaScaduta</w:t>
            </w:r>
          </w:p>
          <w:p w14:paraId="3A0E8179" w14:textId="77777777" w:rsidR="000D5D97" w:rsidRDefault="000D5D97" w:rsidP="00BD3418"/>
        </w:tc>
      </w:tr>
      <w:tr w:rsidR="000D5D97" w14:paraId="45DEA93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E1A0B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4A98B6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EFE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3B8693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29D23F1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566E4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DE7D2D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206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valida (25).</w:t>
            </w:r>
          </w:p>
          <w:p w14:paraId="4249F63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carta il cui campo di scadenza non è più valido.</w:t>
            </w:r>
          </w:p>
          <w:p w14:paraId="2A77A44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AE611C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745054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9C5709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90C43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53E319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2FA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non va a buon fine perché la carta selezionata è scaduta.</w:t>
            </w:r>
          </w:p>
        </w:tc>
      </w:tr>
    </w:tbl>
    <w:p w14:paraId="6D2CDB8F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B2F79E2" w14:textId="7941D24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quantità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77"/>
      </w:tblGrid>
      <w:tr w:rsidR="000D5D97" w14:paraId="7503AFA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63AB3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5AC4E33" w14:textId="3D70A9A3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1C084C">
              <w:rPr>
                <w:b/>
                <w:bCs/>
                <w:sz w:val="24"/>
                <w:szCs w:val="24"/>
              </w:rPr>
              <w:t>RicaricaSaldo</w:t>
            </w:r>
            <w:r>
              <w:rPr>
                <w:b/>
                <w:bCs/>
                <w:sz w:val="24"/>
                <w:szCs w:val="24"/>
              </w:rPr>
              <w:t>QuantitàN</w:t>
            </w:r>
            <w:r w:rsidR="001C084C">
              <w:rPr>
                <w:b/>
                <w:bCs/>
                <w:sz w:val="24"/>
                <w:szCs w:val="24"/>
              </w:rPr>
              <w:t>egativa</w:t>
            </w:r>
          </w:p>
          <w:p w14:paraId="5E40BF9C" w14:textId="77777777" w:rsidR="000D5D97" w:rsidRDefault="000D5D97" w:rsidP="00BD3418"/>
        </w:tc>
      </w:tr>
      <w:tr w:rsidR="000D5D97" w14:paraId="3342094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9761CF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C163AA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78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A9332F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4228FD8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D47F6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C772726" w14:textId="77777777" w:rsidTr="00BD3418">
        <w:trPr>
          <w:trHeight w:val="173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96E3" w14:textId="78CBDB65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non valida (</w:t>
            </w:r>
            <w:r w:rsidR="001C084C">
              <w:rPr>
                <w:sz w:val="24"/>
                <w:szCs w:val="24"/>
              </w:rPr>
              <w:t>-40</w:t>
            </w:r>
            <w:r>
              <w:rPr>
                <w:sz w:val="24"/>
                <w:szCs w:val="24"/>
              </w:rPr>
              <w:t>).</w:t>
            </w:r>
          </w:p>
          <w:p w14:paraId="6E1050B0" w14:textId="1B0983C2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carta in cui tutti i campi sono val</w:t>
            </w:r>
            <w:r w:rsidR="001C084C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di.</w:t>
            </w:r>
          </w:p>
          <w:p w14:paraId="02F462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627F2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1B4499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0B968B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25D71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E64D9F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84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non va a buon fine perché la quantità selezionata non è valida</w:t>
            </w:r>
          </w:p>
        </w:tc>
      </w:tr>
    </w:tbl>
    <w:p w14:paraId="5E09D275" w14:textId="77777777" w:rsidR="000D5D97" w:rsidRDefault="000D5D97" w:rsidP="000D5D97"/>
    <w:p w14:paraId="4E6ACBEE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803E42B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39DBBF86" w14:textId="167956C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quantità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03"/>
      </w:tblGrid>
      <w:tr w:rsidR="000D5D97" w14:paraId="56DAC90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4F5C8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59DB9FB" w14:textId="04FCDAF2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1C084C">
              <w:rPr>
                <w:b/>
                <w:bCs/>
                <w:sz w:val="24"/>
                <w:szCs w:val="24"/>
              </w:rPr>
              <w:t>AggiungiCarta</w:t>
            </w:r>
            <w:r>
              <w:rPr>
                <w:b/>
                <w:bCs/>
                <w:sz w:val="24"/>
                <w:szCs w:val="24"/>
              </w:rPr>
              <w:t>QuantitàNonValid</w:t>
            </w:r>
            <w:r w:rsidR="001C084C">
              <w:rPr>
                <w:b/>
                <w:bCs/>
                <w:sz w:val="24"/>
                <w:szCs w:val="24"/>
              </w:rPr>
              <w:t>a</w:t>
            </w:r>
          </w:p>
          <w:p w14:paraId="0EF48D3B" w14:textId="77777777" w:rsidR="000D5D97" w:rsidRDefault="000D5D97" w:rsidP="00BD3418"/>
        </w:tc>
      </w:tr>
      <w:tr w:rsidR="000D5D97" w14:paraId="0CC6846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5E0A8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A4A355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64F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A1A340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3201155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ED848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08A2046" w14:textId="77777777" w:rsidTr="00BD3418">
        <w:trPr>
          <w:trHeight w:val="1698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7C1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con formato non valida (abc).</w:t>
            </w:r>
          </w:p>
          <w:p w14:paraId="2AAE0FA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carta in cui tutti i campi sono valdi.</w:t>
            </w:r>
          </w:p>
          <w:p w14:paraId="729BC51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CE52FD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F692A5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10492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05010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413B24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68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non va a buon fine perché la quantità selezionata ha un formato scorretto</w:t>
            </w:r>
          </w:p>
        </w:tc>
      </w:tr>
    </w:tbl>
    <w:p w14:paraId="102ADA13" w14:textId="77777777" w:rsidR="002C67A1" w:rsidRDefault="002C67A1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EC3E5F4" w14:textId="721E5189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PAGA ORA</w:t>
      </w:r>
    </w:p>
    <w:p w14:paraId="7C59909D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acquisto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517288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0DC21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1DC7561" w14:textId="220D7E90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1C084C">
              <w:rPr>
                <w:b/>
                <w:bCs/>
                <w:sz w:val="24"/>
                <w:szCs w:val="24"/>
              </w:rPr>
              <w:t>PagaOraOK</w:t>
            </w:r>
          </w:p>
          <w:p w14:paraId="518FCF79" w14:textId="77777777" w:rsidR="000D5D97" w:rsidRDefault="000D5D97" w:rsidP="00BD3418"/>
        </w:tc>
      </w:tr>
      <w:tr w:rsidR="000D5D97" w14:paraId="39AE283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79A4A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34A23B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4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ECEEC3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D5D97" w14:paraId="2D233A9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494D3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9D1CB75" w14:textId="77777777" w:rsidTr="00BD3418">
        <w:trPr>
          <w:trHeight w:val="171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EBB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saldo necessario per effettuare il pagamento.</w:t>
            </w:r>
          </w:p>
          <w:p w14:paraId="01DE365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ci sono uno o più giochi.</w:t>
            </w:r>
          </w:p>
          <w:p w14:paraId="44D7EBF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A854C3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6C8A0E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65F656C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7725E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F44BEB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EE4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viene effettuato con successo perché il carrello contiene giochi e il saldo e sufficiente.</w:t>
            </w:r>
          </w:p>
        </w:tc>
      </w:tr>
    </w:tbl>
    <w:p w14:paraId="4B54410D" w14:textId="77777777" w:rsidR="000D5D97" w:rsidRDefault="000D5D97" w:rsidP="000D5D97"/>
    <w:p w14:paraId="7A5064C3" w14:textId="77777777" w:rsidR="000D5D97" w:rsidRDefault="000D5D97" w:rsidP="000D5D97"/>
    <w:p w14:paraId="5431C8B6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9369342" w14:textId="58551C76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saldo insufficiente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281BFC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BC461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AD97E40" w14:textId="781F2025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1C084C">
              <w:rPr>
                <w:b/>
                <w:bCs/>
                <w:sz w:val="24"/>
                <w:szCs w:val="24"/>
              </w:rPr>
              <w:t>PagaOra</w:t>
            </w:r>
            <w:r>
              <w:rPr>
                <w:b/>
                <w:bCs/>
                <w:sz w:val="24"/>
                <w:szCs w:val="24"/>
              </w:rPr>
              <w:t>SaldoInsufficiente</w:t>
            </w:r>
          </w:p>
          <w:p w14:paraId="04CD494D" w14:textId="77777777" w:rsidR="000D5D97" w:rsidRDefault="000D5D97" w:rsidP="00BD3418"/>
        </w:tc>
      </w:tr>
      <w:tr w:rsidR="000D5D97" w14:paraId="3B2B3C1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A60C1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91204D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98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2C20A4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D5D97" w14:paraId="3FE24C9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506FE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2C28725" w14:textId="77777777" w:rsidTr="00BD3418">
        <w:trPr>
          <w:trHeight w:val="1797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C60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il saldo necessario per effettuare il pagamento.</w:t>
            </w:r>
          </w:p>
          <w:p w14:paraId="4436E4B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ci sono uno o più giochi.</w:t>
            </w:r>
          </w:p>
          <w:p w14:paraId="08F1291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6C1D3F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EE3DB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2055E76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C7856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C79701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62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va a buon fine perché il carrello contiene giochi ma il saldo non è sufficiente.</w:t>
            </w:r>
          </w:p>
        </w:tc>
      </w:tr>
    </w:tbl>
    <w:p w14:paraId="3C733AA1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FD8AB90" w14:textId="56FCD48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carrello non contiene giochi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51DD28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3A92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000BA6F" w14:textId="4348BF06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 w:rsidR="001C084C">
              <w:rPr>
                <w:b/>
                <w:bCs/>
                <w:sz w:val="24"/>
                <w:szCs w:val="24"/>
              </w:rPr>
              <w:t>PagaOraCarrelloVuoto</w:t>
            </w:r>
          </w:p>
          <w:p w14:paraId="26FD0E64" w14:textId="77777777" w:rsidR="000D5D97" w:rsidRDefault="000D5D97" w:rsidP="00BD3418"/>
        </w:tc>
      </w:tr>
      <w:tr w:rsidR="000D5D97" w14:paraId="7AB2430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22EB8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965149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4B2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FCA928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D5D97" w14:paraId="4CC7B58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D30DD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4B9FDB1C" w14:textId="77777777" w:rsidTr="00BD3418">
        <w:trPr>
          <w:trHeight w:val="1572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82A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non ci sono giochi.</w:t>
            </w:r>
          </w:p>
          <w:p w14:paraId="3D7DA68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86B2D3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2B16C9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42976F7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A59D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4D2F15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1F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va a buon fine perché il carrello non contiene giochi.</w:t>
            </w:r>
          </w:p>
        </w:tc>
      </w:tr>
    </w:tbl>
    <w:p w14:paraId="7B81D452" w14:textId="77777777" w:rsidR="000D5D97" w:rsidRDefault="000D5D97" w:rsidP="000D5D97"/>
    <w:p w14:paraId="13A83282" w14:textId="77777777" w:rsidR="005F1537" w:rsidRPr="000D5D97" w:rsidRDefault="005F1537" w:rsidP="000D5D97"/>
    <w:sectPr w:rsidR="005F1537" w:rsidRPr="000D5D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altName w:val="Sylfaen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01174D"/>
    <w:rsid w:val="00030362"/>
    <w:rsid w:val="000D5D97"/>
    <w:rsid w:val="001964DB"/>
    <w:rsid w:val="001A01DD"/>
    <w:rsid w:val="001C084C"/>
    <w:rsid w:val="00237277"/>
    <w:rsid w:val="00285E24"/>
    <w:rsid w:val="002C67A1"/>
    <w:rsid w:val="00352D4E"/>
    <w:rsid w:val="003C19A0"/>
    <w:rsid w:val="004E72CC"/>
    <w:rsid w:val="005F1537"/>
    <w:rsid w:val="006978BD"/>
    <w:rsid w:val="006E6DE7"/>
    <w:rsid w:val="007266E4"/>
    <w:rsid w:val="0075526B"/>
    <w:rsid w:val="007732E6"/>
    <w:rsid w:val="00773C94"/>
    <w:rsid w:val="0079255A"/>
    <w:rsid w:val="00977DEE"/>
    <w:rsid w:val="0098320B"/>
    <w:rsid w:val="00A6181E"/>
    <w:rsid w:val="00A97FEF"/>
    <w:rsid w:val="00D8296B"/>
    <w:rsid w:val="00E227BE"/>
    <w:rsid w:val="00F92F2B"/>
    <w:rsid w:val="00FB4757"/>
    <w:rsid w:val="00FD52BB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67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52</Pages>
  <Words>5493</Words>
  <Characters>31311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Dario Trinchese</cp:lastModifiedBy>
  <cp:revision>26</cp:revision>
  <dcterms:created xsi:type="dcterms:W3CDTF">2021-12-13T09:52:00Z</dcterms:created>
  <dcterms:modified xsi:type="dcterms:W3CDTF">2021-12-16T10:11:00Z</dcterms:modified>
</cp:coreProperties>
</file>