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999E" w14:textId="77777777" w:rsidR="006C5628" w:rsidRPr="002A0A26" w:rsidRDefault="006C5628" w:rsidP="006C5628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31488E99" wp14:editId="1FF78EA2">
            <wp:extent cx="3449371" cy="1444098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71" cy="144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151F" w14:textId="77777777" w:rsidR="006C5628" w:rsidRPr="002A0A26" w:rsidRDefault="006C5628" w:rsidP="006C562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697C0E1E" w14:textId="77777777" w:rsidR="006C5628" w:rsidRDefault="006C5628" w:rsidP="006C562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57367627" w14:textId="77777777" w:rsidR="006C5628" w:rsidRPr="006C5628" w:rsidRDefault="006C5628" w:rsidP="006C562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 xml:space="preserve">prof. A. De Lucia, dott. </w:t>
      </w:r>
      <w:r w:rsidRPr="006C5628">
        <w:rPr>
          <w:rFonts w:asciiTheme="majorHAnsi" w:hAnsiTheme="majorHAnsi" w:cstheme="majorHAnsi"/>
          <w:color w:val="000000"/>
          <w:sz w:val="22"/>
          <w:szCs w:val="22"/>
          <w:lang w:val="en-US"/>
        </w:rPr>
        <w:t>F. Pecorelli</w:t>
      </w:r>
    </w:p>
    <w:p w14:paraId="7490FB71" w14:textId="77777777" w:rsidR="006C5628" w:rsidRPr="006C5628" w:rsidRDefault="006C5628" w:rsidP="006C5628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  <w:lang w:val="en-US"/>
        </w:rPr>
      </w:pPr>
    </w:p>
    <w:p w14:paraId="790B115D" w14:textId="77777777" w:rsidR="006C5628" w:rsidRPr="000A105E" w:rsidRDefault="006C5628" w:rsidP="006C5628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7B206DA7" wp14:editId="261BA3D8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38A60B9B" w14:textId="77777777" w:rsid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551805A9" w14:textId="77777777" w:rsid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159E01C2" w14:textId="77777777" w:rsid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69B62F63" w14:textId="77777777" w:rsid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0D44E6D9" w14:textId="77777777" w:rsid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758CC4E" w14:textId="02897315" w:rsid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6C5628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6C5628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Test Plan</w:t>
      </w:r>
    </w:p>
    <w:p w14:paraId="14A28C07" w14:textId="423DCDE7" w:rsidR="006C5628" w:rsidRPr="006C5628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Case</w:t>
      </w:r>
    </w:p>
    <w:p w14:paraId="24CCE35E" w14:textId="06676A66" w:rsidR="006C5628" w:rsidRPr="009128F1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Unit Test</w:t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br/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Teamwork Report</w:t>
      </w:r>
    </w:p>
    <w:p w14:paraId="633B4BB6" w14:textId="77777777" w:rsidR="006C5628" w:rsidRPr="009128F1" w:rsidRDefault="006C5628" w:rsidP="006C5628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74D478A7" w14:textId="77777777" w:rsidR="006C5628" w:rsidRPr="006C5628" w:rsidRDefault="006C5628" w:rsidP="006C5628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6C5628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6C5628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1625A252" w14:textId="77777777" w:rsidR="006C5628" w:rsidRPr="004A3173" w:rsidRDefault="006C5628" w:rsidP="006C562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C5628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3CD0DCCF" w14:textId="77777777" w:rsidR="006C5628" w:rsidRPr="002A0A26" w:rsidRDefault="006C5628" w:rsidP="006C5628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6C5628" w:rsidRPr="002A0A26" w14:paraId="226EAA85" w14:textId="77777777" w:rsidTr="000F0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3B3D3CE" w14:textId="77777777" w:rsidR="006C5628" w:rsidRPr="002A0A26" w:rsidRDefault="006C5628" w:rsidP="000F01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14D1612D" w14:textId="77777777" w:rsidR="006C5628" w:rsidRPr="002A0A26" w:rsidRDefault="006C5628" w:rsidP="000F0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F89BEEF" w14:textId="77777777" w:rsidR="006C5628" w:rsidRPr="002A0A26" w:rsidRDefault="006C5628" w:rsidP="000F0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6C5628" w:rsidRPr="002A0A26" w14:paraId="0081F33C" w14:textId="77777777" w:rsidTr="000F0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A90860A" w14:textId="77777777" w:rsidR="006C5628" w:rsidRPr="002A0A26" w:rsidRDefault="006C5628" w:rsidP="000F017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6572D950" w14:textId="77777777" w:rsidR="006C5628" w:rsidRPr="002A0A26" w:rsidRDefault="006C5628" w:rsidP="000F0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0207CE4C" w14:textId="77777777" w:rsidR="006C5628" w:rsidRPr="002A0A26" w:rsidRDefault="006C5628" w:rsidP="000F0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6C5628" w:rsidRPr="002A0A26" w14:paraId="63E33B98" w14:textId="77777777" w:rsidTr="000F0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5CEC11" w14:textId="77777777" w:rsidR="006C5628" w:rsidRPr="002A0A26" w:rsidRDefault="006C5628" w:rsidP="000F017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4BD8F32E" w14:textId="77777777" w:rsidR="006C5628" w:rsidRPr="002A0A26" w:rsidRDefault="006C5628" w:rsidP="000F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CF5FC77" w14:textId="77777777" w:rsidR="006C5628" w:rsidRPr="002A0A26" w:rsidRDefault="006C5628" w:rsidP="000F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6C5628" w:rsidRPr="002A0A26" w14:paraId="6341AA0D" w14:textId="77777777" w:rsidTr="000F0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72124F" w14:textId="77777777" w:rsidR="006C5628" w:rsidRPr="002A0A26" w:rsidRDefault="006C5628" w:rsidP="000F017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76351D3D" w14:textId="77777777" w:rsidR="006C5628" w:rsidRPr="002A0A26" w:rsidRDefault="006C5628" w:rsidP="000F0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6EAFA45E" w14:textId="77777777" w:rsidR="006C5628" w:rsidRPr="002A0A26" w:rsidRDefault="006C5628" w:rsidP="000F0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6C5628" w:rsidRPr="002A0A26" w14:paraId="65838AE6" w14:textId="77777777" w:rsidTr="000F0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2590F5" w14:textId="77777777" w:rsidR="006C5628" w:rsidRPr="002A0A26" w:rsidRDefault="006C5628" w:rsidP="000F017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6136F7D8" w14:textId="77777777" w:rsidR="006C5628" w:rsidRPr="002A0A26" w:rsidRDefault="006C5628" w:rsidP="000F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4CF0871" w14:textId="77777777" w:rsidR="006C5628" w:rsidRPr="002A0A26" w:rsidRDefault="006C5628" w:rsidP="000F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6C5628" w:rsidRPr="002A0A26" w14:paraId="4AF903C3" w14:textId="77777777" w:rsidTr="000F0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2748E12" w14:textId="77777777" w:rsidR="006C5628" w:rsidRPr="002A0A26" w:rsidRDefault="006C5628" w:rsidP="000F017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4C7B0D53" w14:textId="77777777" w:rsidR="006C5628" w:rsidRPr="002A0A26" w:rsidRDefault="006C5628" w:rsidP="000F0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27BAF941" w14:textId="77777777" w:rsidR="006C5628" w:rsidRPr="002A0A26" w:rsidRDefault="006C5628" w:rsidP="000F0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4E121ED0" w14:textId="77777777" w:rsidR="006C5628" w:rsidRPr="002A0A26" w:rsidRDefault="006C5628" w:rsidP="006C5628">
      <w:pPr>
        <w:rPr>
          <w:rFonts w:asciiTheme="majorHAnsi" w:hAnsiTheme="majorHAnsi" w:cstheme="majorHAnsi"/>
        </w:rPr>
      </w:pPr>
    </w:p>
    <w:p w14:paraId="2834FCA3" w14:textId="77777777" w:rsidR="006C5628" w:rsidRPr="002A0A26" w:rsidRDefault="006C5628" w:rsidP="006C5628">
      <w:pPr>
        <w:rPr>
          <w:rFonts w:asciiTheme="majorHAnsi" w:hAnsiTheme="majorHAnsi" w:cstheme="majorHAnsi"/>
        </w:rPr>
      </w:pPr>
    </w:p>
    <w:p w14:paraId="13CCC259" w14:textId="77777777" w:rsidR="006C5628" w:rsidRDefault="006C5628" w:rsidP="006C5628">
      <w:pPr>
        <w:rPr>
          <w:rFonts w:asciiTheme="majorHAnsi" w:hAnsiTheme="majorHAnsi" w:cstheme="majorHAnsi"/>
          <w:i/>
          <w:iCs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 xml:space="preserve">l’Unit Testing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0A105E">
        <w:rPr>
          <w:rFonts w:ascii="Hack Nerd Font" w:hAnsi="Hack Nerd Font" w:cstheme="majorHAnsi"/>
          <w:sz w:val="18"/>
          <w:szCs w:val="18"/>
        </w:rPr>
        <w:t>/deliverables/</w:t>
      </w:r>
      <w:r>
        <w:rPr>
          <w:rFonts w:asciiTheme="majorHAnsi" w:hAnsiTheme="majorHAnsi" w:cstheme="majorHAnsi"/>
          <w:i/>
          <w:iCs/>
        </w:rPr>
        <w:t>.</w:t>
      </w:r>
    </w:p>
    <w:p w14:paraId="4DB1347B" w14:textId="5DD061D1" w:rsidR="006C5628" w:rsidRDefault="006C5628" w:rsidP="006C5628">
      <w:pPr>
        <w:pStyle w:val="Titolo"/>
        <w:rPr>
          <w:rFonts w:cstheme="majorHAnsi"/>
        </w:rPr>
      </w:pPr>
    </w:p>
    <w:p w14:paraId="1E4564DF" w14:textId="673B7F99" w:rsidR="006C5628" w:rsidRDefault="006C5628" w:rsidP="006C5628"/>
    <w:p w14:paraId="709B0073" w14:textId="037F3AE9" w:rsidR="006C5628" w:rsidRPr="006C5628" w:rsidRDefault="006C5628" w:rsidP="006C56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5628">
        <w:rPr>
          <w:rFonts w:asciiTheme="majorHAnsi" w:hAnsiTheme="majorHAnsi" w:cstheme="majorHAnsi"/>
          <w:b/>
          <w:bCs/>
          <w:sz w:val="24"/>
          <w:szCs w:val="24"/>
        </w:rPr>
        <w:t>Premessa</w:t>
      </w:r>
    </w:p>
    <w:p w14:paraId="53711A6F" w14:textId="71DDA042" w:rsidR="006C5628" w:rsidRDefault="006C5628" w:rsidP="006C5628">
      <w:pPr>
        <w:rPr>
          <w:rFonts w:asciiTheme="majorHAnsi" w:hAnsiTheme="majorHAnsi" w:cstheme="majorHAnsi"/>
        </w:rPr>
      </w:pPr>
      <w:r w:rsidRPr="006C5628">
        <w:rPr>
          <w:rFonts w:asciiTheme="majorHAnsi" w:hAnsiTheme="majorHAnsi" w:cstheme="majorHAnsi"/>
        </w:rPr>
        <w:t xml:space="preserve">Il </w:t>
      </w:r>
      <w:r w:rsidRPr="006C5628">
        <w:rPr>
          <w:rFonts w:asciiTheme="majorHAnsi" w:hAnsiTheme="majorHAnsi" w:cstheme="majorHAnsi"/>
        </w:rPr>
        <w:t>t</w:t>
      </w:r>
      <w:r w:rsidRPr="006C5628">
        <w:rPr>
          <w:rFonts w:asciiTheme="majorHAnsi" w:hAnsiTheme="majorHAnsi" w:cstheme="majorHAnsi"/>
        </w:rPr>
        <w:t xml:space="preserve">esting di unità consiste nel testare le singole unità del software del sistema suddivisi in sottosistemi individuali, con l’obiettivo di </w:t>
      </w:r>
      <w:r w:rsidRPr="006C5628">
        <w:rPr>
          <w:rFonts w:asciiTheme="majorHAnsi" w:hAnsiTheme="majorHAnsi" w:cstheme="majorHAnsi"/>
        </w:rPr>
        <w:t xml:space="preserve">verificare </w:t>
      </w:r>
      <w:r w:rsidRPr="006C5628">
        <w:rPr>
          <w:rFonts w:asciiTheme="majorHAnsi" w:hAnsiTheme="majorHAnsi" w:cstheme="majorHAnsi"/>
        </w:rPr>
        <w:t xml:space="preserve">che ogni sottosistema </w:t>
      </w:r>
      <w:r w:rsidRPr="006C5628">
        <w:rPr>
          <w:rFonts w:asciiTheme="majorHAnsi" w:hAnsiTheme="majorHAnsi" w:cstheme="majorHAnsi"/>
        </w:rPr>
        <w:t>sia</w:t>
      </w:r>
      <w:r w:rsidRPr="006C5628">
        <w:rPr>
          <w:rFonts w:asciiTheme="majorHAnsi" w:hAnsiTheme="majorHAnsi" w:cstheme="majorHAnsi"/>
        </w:rPr>
        <w:t xml:space="preserve"> stato codificato correttamente. Il test verrà effettuato </w:t>
      </w:r>
      <w:r w:rsidRPr="006C5628">
        <w:rPr>
          <w:rFonts w:asciiTheme="majorHAnsi" w:hAnsiTheme="majorHAnsi" w:cstheme="majorHAnsi"/>
        </w:rPr>
        <w:t xml:space="preserve">utilizzando </w:t>
      </w:r>
      <w:r w:rsidRPr="006C5628">
        <w:rPr>
          <w:rFonts w:asciiTheme="majorHAnsi" w:hAnsiTheme="majorHAnsi" w:cstheme="majorHAnsi"/>
          <w:i/>
          <w:iCs/>
        </w:rPr>
        <w:t>JUnit</w:t>
      </w:r>
      <w:r w:rsidRPr="006C5628">
        <w:rPr>
          <w:rFonts w:asciiTheme="majorHAnsi" w:hAnsiTheme="majorHAnsi" w:cstheme="majorHAnsi"/>
        </w:rPr>
        <w:t xml:space="preserve">, con l’ausilio di </w:t>
      </w:r>
      <w:r w:rsidRPr="006C5628">
        <w:rPr>
          <w:rFonts w:asciiTheme="majorHAnsi" w:hAnsiTheme="majorHAnsi" w:cstheme="majorHAnsi"/>
          <w:i/>
          <w:iCs/>
        </w:rPr>
        <w:t>Selenium</w:t>
      </w:r>
      <w:r w:rsidRPr="006C5628">
        <w:rPr>
          <w:rFonts w:asciiTheme="majorHAnsi" w:hAnsiTheme="majorHAnsi" w:cstheme="majorHAnsi"/>
        </w:rPr>
        <w:t>.</w:t>
      </w:r>
      <w:r w:rsidR="00077329">
        <w:rPr>
          <w:rFonts w:asciiTheme="majorHAnsi" w:hAnsiTheme="majorHAnsi" w:cstheme="majorHAnsi"/>
        </w:rPr>
        <w:br/>
      </w:r>
    </w:p>
    <w:p w14:paraId="03E27A0D" w14:textId="7EC4800B" w:rsidR="006C5628" w:rsidRPr="006C5628" w:rsidRDefault="006C5628" w:rsidP="006C56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5628">
        <w:rPr>
          <w:rFonts w:asciiTheme="majorHAnsi" w:hAnsiTheme="majorHAnsi" w:cstheme="majorHAnsi"/>
          <w:b/>
          <w:bCs/>
          <w:sz w:val="24"/>
          <w:szCs w:val="24"/>
        </w:rPr>
        <w:t>Relazione con altri documenti</w:t>
      </w:r>
    </w:p>
    <w:p w14:paraId="043B5B45" w14:textId="43027FDA" w:rsidR="006C5628" w:rsidRDefault="006C5628" w:rsidP="006C56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presente documento si basa sui documenti Test Plan e Test Case relativi al progetto Shodan.</w:t>
      </w:r>
    </w:p>
    <w:p w14:paraId="1A275F33" w14:textId="77777777" w:rsidR="00942449" w:rsidRDefault="00942449" w:rsidP="00942449">
      <w:pPr>
        <w:spacing w:after="80"/>
        <w:rPr>
          <w:lang w:val="en-US"/>
        </w:rPr>
      </w:pPr>
      <w:r w:rsidRPr="00942449">
        <w:rPr>
          <w:lang w:val="en-US"/>
        </w:rPr>
        <w:br w:type="page"/>
      </w:r>
    </w:p>
    <w:p w14:paraId="0113D416" w14:textId="70BBF9B9" w:rsidR="00942449" w:rsidRPr="00942449" w:rsidRDefault="00942449" w:rsidP="00942449">
      <w:pPr>
        <w:spacing w:after="80"/>
        <w:jc w:val="center"/>
        <w:rPr>
          <w:rFonts w:asciiTheme="majorHAnsi" w:eastAsia="Times New Roman" w:hAnsiTheme="majorHAnsi" w:cstheme="majorHAnsi"/>
          <w:b/>
          <w:bCs/>
          <w:color w:val="C792EA"/>
          <w:sz w:val="20"/>
          <w:szCs w:val="20"/>
          <w:lang w:eastAsia="it-IT"/>
        </w:rPr>
      </w:pPr>
      <w:r w:rsidRPr="00942449">
        <w:rPr>
          <w:rFonts w:asciiTheme="majorHAnsi" w:eastAsia="Times New Roman" w:hAnsiTheme="majorHAnsi" w:cstheme="majorHAnsi"/>
          <w:b/>
          <w:bCs/>
          <w:color w:val="000000" w:themeColor="text1"/>
          <w:sz w:val="36"/>
          <w:szCs w:val="36"/>
          <w:lang w:eastAsia="it-IT"/>
        </w:rPr>
        <w:lastRenderedPageBreak/>
        <w:t>Librerie, driver e risorse esterne utilizzate</w:t>
      </w:r>
      <w:r w:rsidRPr="00942449">
        <w:rPr>
          <w:rFonts w:asciiTheme="majorHAnsi" w:eastAsia="Times New Roman" w:hAnsiTheme="majorHAnsi" w:cstheme="majorHAnsi"/>
          <w:b/>
          <w:bCs/>
          <w:color w:val="C792EA"/>
          <w:sz w:val="20"/>
          <w:szCs w:val="20"/>
          <w:lang w:eastAsia="it-IT"/>
        </w:rPr>
        <w:br/>
      </w:r>
    </w:p>
    <w:p w14:paraId="48E7DF6A" w14:textId="737BDA6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eastAsia="it-IT"/>
        </w:rPr>
        <w:t>junit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eastAsia="it-IT"/>
        </w:rPr>
        <w:t>Test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eastAsia="it-IT"/>
        </w:rPr>
        <w:t>;</w:t>
      </w:r>
    </w:p>
    <w:p w14:paraId="69C5CCB5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junit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Before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35093D2F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junit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After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231F8D12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static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junit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*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486C9D51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static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hamcrest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CoreMatchers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28A312B3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static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hamcrest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core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IsNot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not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4425324F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207197E1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1163994D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firefox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FirefoxDriver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24B95C4E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chrome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1626F6DC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remote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RemoteWebDriver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63E9E4B6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remote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DesiredCapabilities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2CFC4149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562BCB36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5ADFC43B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interactions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61BB9031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support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ui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5F5EF65C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support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ui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73BFFDE9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183F702F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Alert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72DA56A4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org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openqa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selenium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06FC422D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java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util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*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4707FDE4" w14:textId="77777777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java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net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MalformedURLException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64DDB858" w14:textId="52F2C8A3" w:rsidR="00942449" w:rsidRPr="00942449" w:rsidRDefault="00942449" w:rsidP="00942449">
      <w:pPr>
        <w:spacing w:after="80"/>
        <w:rPr>
          <w:rFonts w:asciiTheme="majorHAnsi" w:hAnsiTheme="majorHAnsi" w:cstheme="majorHAnsi"/>
          <w:color w:val="002060"/>
          <w:lang w:val="en-US"/>
        </w:rPr>
      </w:pP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 xml:space="preserve">import 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java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net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002060"/>
          <w:sz w:val="20"/>
          <w:szCs w:val="20"/>
          <w:lang w:val="en-US" w:eastAsia="it-IT"/>
        </w:rPr>
        <w:t>URL</w:t>
      </w:r>
      <w:r w:rsidRPr="00942449">
        <w:rPr>
          <w:rFonts w:ascii="JetBrains Mono" w:eastAsia="Times New Roman" w:hAnsi="JetBrains Mono" w:cs="JetBrains Mono"/>
          <w:color w:val="002060"/>
          <w:sz w:val="20"/>
          <w:szCs w:val="20"/>
          <w:lang w:val="en-US" w:eastAsia="it-IT"/>
        </w:rPr>
        <w:t>;</w:t>
      </w:r>
    </w:p>
    <w:p w14:paraId="7F81F9DA" w14:textId="28F5EFE5" w:rsidR="00942449" w:rsidRPr="00942449" w:rsidRDefault="00942449">
      <w:pPr>
        <w:rPr>
          <w:lang w:val="en-US"/>
        </w:rPr>
      </w:pPr>
    </w:p>
    <w:p w14:paraId="66EA3BBC" w14:textId="1E62B2B4" w:rsidR="00942449" w:rsidRDefault="00942449" w:rsidP="00942449">
      <w:pPr>
        <w:jc w:val="center"/>
      </w:pPr>
      <w:r w:rsidRPr="00942449">
        <w:drawing>
          <wp:inline distT="0" distB="0" distL="0" distR="0" wp14:anchorId="53C18FE1" wp14:editId="614E15EE">
            <wp:extent cx="2064633" cy="2721254"/>
            <wp:effectExtent l="76200" t="76200" r="126365" b="136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571" cy="27238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6E6973" w14:textId="77777777" w:rsidR="00942449" w:rsidRDefault="00942449">
      <w:r>
        <w:lastRenderedPageBreak/>
        <w:br w:type="page"/>
      </w:r>
    </w:p>
    <w:p w14:paraId="357C44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lastRenderedPageBreak/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AggiornaTitoloTest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7B69CF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42F6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F456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9F328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0262DA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55CE9A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7B87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074B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50E62F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29ABC3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D80D1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11F5AD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906513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65A6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0A05E7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135422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aggiornaTitoloFormatoIDErrato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1DC878E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ED218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F4229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DF15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4AAC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BEC7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FA3D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42273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8BDDF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32A3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BB67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C71D2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abc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964E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5A8F2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3396B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2A2E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ID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3AF8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364B2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92ADB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aggiornaTitoloFormatoPrezzoErrato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C271C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37380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285D8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98C1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54C90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6B0541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59745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4D95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672BA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7CC3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F6E3A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2CCB7F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BB3B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F5E2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abc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F8D9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C78DB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prezzo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94B1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0C6288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3B15B3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aggiornaTitoloIDMancante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A8393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B4022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C40D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3D44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D69F9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58DDB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E33903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B2F79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7652F9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DECF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DA9E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B0F7A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E15E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ED0B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D528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ID: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920EE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7552BF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0286E76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aggiornaTitoloOK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0C6851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91626B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D75E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555D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BE189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574FA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E983D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login-form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7A0E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8E77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E9D39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A112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57BC2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6DA6E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C462A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0A16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1411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EBBB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Gioco aggiornato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497AD6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0881B1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728720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aggiornaTitoloPrezzoMancante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5018F9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7ED91B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FB93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144A8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069C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B877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D2E5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BA99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391E4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0272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0080D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A5C54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2992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E4D7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3464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Prezzo: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EF953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2DFD0BE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FBDD1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aggiornaTitoloPrezzoNegativo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1013DFB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579B6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5F5DA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99C2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C14D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BAEC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02531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F3B22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B3E7B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CC79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94AA6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E645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FAA6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-10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CE79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0CE4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Prezzo negativo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ACEB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6CAF2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2C09F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aggiornaTitoloTitoloInesistente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2A156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27AF59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2B95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24F9D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91E0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6C28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5687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A5A16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82D36F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A39A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7B11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06A67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FEE2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999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4C4D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3DDC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.button:nth-child(5)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39A7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update-game-result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Titolo non presente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C999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21D1F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225977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577270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AggiungiArticoloTest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C5C1C1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4AF5E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C45A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D286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4875137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E78FB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44D3E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813F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7A728B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17561EC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5DE869A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382900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7F501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38AD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7261D3A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E02DD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aggiungiArticoloContenutoMancante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3EF4A9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4B2816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FED2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9D0A6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A21D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466A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7221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7BFE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AE018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07552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59CB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5EE1D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E102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18EFA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AFFE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add-article-shortTitle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Sottotitolo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CA98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add-article-button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40BC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Contenuto: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B930D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0374A4C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CE2CA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aggiungiArticoloSottotitoloMancante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138EBA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5960F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CD43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AE67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D253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5CF09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B0EB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523B6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5BD15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F7C62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79C5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FA7DD1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D9A2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9319A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FD73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article-description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Contenuto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5722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add-article-button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DCEC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add-article-result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Sottotitolo: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377A1D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62C617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649301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aggiungiArticoloTitoloMancante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76A010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5A60E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9315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BA91A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6AE47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CA76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266B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ECA0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ACEC3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2C067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FFC8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7B64AD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60DB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DCA0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add-article-shortTitle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F82AB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add-article-shortTitle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Sottotitolo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8AA9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article-description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Contenuto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8F04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add-article-button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1A624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D899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7992CD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0FDE01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aggiungiArticoloOK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2E27C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5DD26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0FF6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6E9E4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B9DC7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4C55B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8131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49B5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EC0A6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FCCE34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376F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3C841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91D9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621B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BC9BB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AF05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add-article-shortTitle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Sottotitolo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80BA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article-description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Contenuto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749C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add-article-button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92C6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1DFD1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add-article-button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62B72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1879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moveToElement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perform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EDAD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A30A3D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Articolo aggiunto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0AC6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35AC5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1C60D8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769124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AggiungiCartaTest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942E9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0867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70C5B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5D49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2ACA6B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29DF1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4C49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A2A47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2F8D4F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5B1D0C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047EA9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0A26F0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2D3BD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29DE1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13A5D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771BC0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aggiungiCartaCVVMancante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7EC41F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450408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CB11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5CEB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BA66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EB913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2DE2E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E66E3E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C41037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2F70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7F16C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E2787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2337A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BE470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C7C2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B8E3B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909B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B789B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2AAF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9159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1111222233334444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1F9E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Slaver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157B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1C9A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5273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CVV: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4355C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0E27B6F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4A1D9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aggiungiCartaCartaEsistente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703115A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619BF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4C905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E9E6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E3218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ECB4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DB2C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C5689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EB1C6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ACEA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00B265E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FC1DF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1167E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0A426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A246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F73C7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B154F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15AE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CC6B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MASTERCARD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3C82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8219671281263413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6EC2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 Tester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3502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B481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D9503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E613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Carta gia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\\\'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94B1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76616F7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12FD37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aggiungiCartaCartaScaduta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1756DB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A2459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987C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F7C4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2BAD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A568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19C448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>    {</w:t>
      </w:r>
    </w:p>
    <w:p w14:paraId="02FD9F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CF3F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CFBB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74E4E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161C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5624F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9B5E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8685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9AB81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9D22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311A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DF0E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43797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1111222233334444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C1912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Slaver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EB24F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F60B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2020-01-01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2F52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7AC8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Carta scaduta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60AA6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676B8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37F4A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aggiungiCartaFormatoCVVNonValido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559D5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25DE1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9B5E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8C5EE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20A8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EDB4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2FD0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34D78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1DA1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C410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9CC16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86D6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0E5B57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6E4B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4C8D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CDCC2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1553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358E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AD226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B0DD5E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1111222233334444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D415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Slaver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3F13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abc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1E6C4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1EDB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C53D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CVV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E302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FD48F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789EF0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aggiungiCartaFormatoDataNonValido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04742D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7F9EF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5AAC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8958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0F7F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887B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00FAB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B9E7F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8CDB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C55E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6BFA78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8BEEE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05887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5DCD2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947F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7D90C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BE7A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7FB5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6EB7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90882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1111222233334444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C537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Slaver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DD24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CBEA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2024/01/01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F110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2497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data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E7B0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47C7D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6FA75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aggiungiCartaFormatoNumeroNonValido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716976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5F898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F06F2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E5AE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5E4B2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74C6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E9EEE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37E81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31B86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7C82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8A7CA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1B49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9EA19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4D100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0E73A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278302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DD0C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25646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88ECE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F42F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BF0D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Slaver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6560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36DC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C7C9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84181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Formato numero carta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89D5C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67FF4A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7E716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aggiungiCartaFormatoTitolareNonValido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076200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5B817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58BD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6F07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8D0B8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0082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A5D7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04431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319A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0E66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06FC3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9F2C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780D4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6336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3BA1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3B4A1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9C5A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52E4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18A1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03A4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1111222233334444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1DA79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7225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21922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EFAF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229A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titolare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85EE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620B0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6F1EA9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aggiungiCartaNumeroMancante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065BB5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73FA4D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A403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1705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47A7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03F5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2E8DE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ABD2A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61DDCF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2B1F7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07282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3FA2F0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FEBF2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D4E7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C186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6563D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92A7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3D5E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4F45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B22E7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Slaver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105BA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97DD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0AB97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7AD8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Numero carta: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CA32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55045C9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236014F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aggiungiCartaOK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81156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2954A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A1E5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5EF82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62B8A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533F4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B05C3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CF86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E5E02E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A2B7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6C6A3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232C2A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6152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.role-item:nth-child(2)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A266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4D86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628356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94F9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25F2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7C79E7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17A6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4D2A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712E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0B3D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NUOVA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437A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1111222233334444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C9A9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.card-owner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 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79E2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E131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2022-05-05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24ED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#new-card-form-submit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AD10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76871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CFE28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E3328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  }</w:t>
      </w:r>
    </w:p>
    <w:p w14:paraId="2BB596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7050837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BD02A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aggiungiCartaTitolareMancante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C00E1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8DC56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FE69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2728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4B3B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C2E0A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51012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7A728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D2AB2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FC14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FA511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8B98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87002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0F44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B61F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5D7C6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EB3B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.credit-card-add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60BA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CD60B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.card-type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VISA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03C2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.card-number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1111222233334567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3BB6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.card-cvv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D025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.card-due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2024-01-01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392C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new-card-form-submit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5DC9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.card-tip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Titolare: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0039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0397D7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733C81F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622F86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AggiungiTitoloTest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44729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14AC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1D23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final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UT_NAMESPACE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AggiungiTitolo_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E866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B13D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759AD5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4FF3E4A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A986E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C1F0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3B6A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6567083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3CB200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3C8A5B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1389C7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27B297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09718D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52514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50495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5BE2EDB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BC5A8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aggiungiTitoloNomeMancante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8DDDA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NomeMancante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201A9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24BEB9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DD62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10B8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5F777E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3820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4DA4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A4A7B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C2E2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7782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C5A9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13FA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36F9D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FB20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0F54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333AF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F1174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17B6B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C991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D441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F49F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A1EA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05B421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Nome: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7C99E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2810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11853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37BC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1E5671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754C89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4364E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02649F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aggiungiTitoloPrezzoMancante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95452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PrezzoMancante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2F91A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097003C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4EBC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9F32C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126B06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F0EDD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BE240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C219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4DF8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43E0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FE10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BB7E2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2E42C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8F3E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661C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8712C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8BD95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637777"/>
          <w:sz w:val="20"/>
          <w:szCs w:val="20"/>
          <w:lang w:val="en-US" w:eastAsia="it-IT"/>
        </w:rPr>
        <w:t>//</w:t>
      </w:r>
      <w:r w:rsidRPr="00942449">
        <w:rPr>
          <w:rFonts w:ascii="JetBrains Mono" w:eastAsia="Times New Roman" w:hAnsi="JetBrains Mono" w:cs="JetBrains Mono"/>
          <w:i/>
          <w:iCs/>
          <w:color w:val="637777"/>
          <w:sz w:val="20"/>
          <w:szCs w:val="20"/>
          <w:lang w:val="en-US" w:eastAsia="it-IT"/>
        </w:rPr>
        <w:t>driver.findElement(By.name("game-price")).sendKeys("55");</w:t>
      </w:r>
    </w:p>
    <w:p w14:paraId="7C2171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163B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02F7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D749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22002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6BD0B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6322D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Prezzo: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FFFD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A233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9AEB1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E9350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76A563E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41F58A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03BEE4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D6132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aggiungiTitoloDataMancante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24E5347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DataMancante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8197F1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552E27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AEE4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88502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2E782A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FEC4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BB8C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FC00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9C69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82198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1A31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EDA77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53DE40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62E1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8115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11A7E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7279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9D3E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637777"/>
          <w:sz w:val="20"/>
          <w:szCs w:val="20"/>
          <w:lang w:val="en-US" w:eastAsia="it-IT"/>
        </w:rPr>
        <w:t>//</w:t>
      </w:r>
      <w:r w:rsidRPr="00942449">
        <w:rPr>
          <w:rFonts w:ascii="JetBrains Mono" w:eastAsia="Times New Roman" w:hAnsi="JetBrains Mono" w:cs="JetBrains Mono"/>
          <w:i/>
          <w:iCs/>
          <w:color w:val="637777"/>
          <w:sz w:val="20"/>
          <w:szCs w:val="20"/>
          <w:lang w:val="en-US" w:eastAsia="it-IT"/>
        </w:rPr>
        <w:t>driver.findElement(By.name("game-date")).sendKeys("1995-01-01");</w:t>
      </w:r>
    </w:p>
    <w:p w14:paraId="356918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CE7F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0D8E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F19AB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D99F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5C2CF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Data: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A80D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2750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63A2B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A59C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C61C5F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5DF57E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2E02336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57A3CB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aggiungiTitoloDescrizioneMancante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D7864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DescrizioneMancante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EAC57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64B7FD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8A65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5557F3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2BFD78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02F6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C809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2241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84A0E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0906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3F9C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5D3F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459C4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C3FE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3F5D07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84BA20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94B3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B23E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021E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637777"/>
          <w:sz w:val="20"/>
          <w:szCs w:val="20"/>
          <w:lang w:val="en-US" w:eastAsia="it-IT"/>
        </w:rPr>
        <w:t>//</w:t>
      </w:r>
      <w:r w:rsidRPr="00942449">
        <w:rPr>
          <w:rFonts w:ascii="JetBrains Mono" w:eastAsia="Times New Roman" w:hAnsi="JetBrains Mono" w:cs="JetBrains Mono"/>
          <w:i/>
          <w:iCs/>
          <w:color w:val="637777"/>
          <w:sz w:val="20"/>
          <w:szCs w:val="20"/>
          <w:lang w:val="en-US" w:eastAsia="it-IT"/>
        </w:rPr>
        <w:t>driver.findElement(By.id("textarea-game")).sendKeys("Descrizione");</w:t>
      </w:r>
    </w:p>
    <w:p w14:paraId="3C6B62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BCB6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BC48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252C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F2D29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9448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A0DA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EDB30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D79C6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F983DB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E84599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766DD4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6E6C69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aggiungiTitoloCoverMancante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02507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CoverMancante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9585E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7E3F28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F987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C6C9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573B09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F350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61D28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D61F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8303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1DF6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929A7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3CF9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52AA96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B0E9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003F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A7DB79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F91E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2098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80F5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65B176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637777"/>
          <w:sz w:val="20"/>
          <w:szCs w:val="20"/>
          <w:lang w:val="en-US" w:eastAsia="it-IT"/>
        </w:rPr>
        <w:t>//</w:t>
      </w:r>
      <w:r w:rsidRPr="00942449">
        <w:rPr>
          <w:rFonts w:ascii="JetBrains Mono" w:eastAsia="Times New Roman" w:hAnsi="JetBrains Mono" w:cs="JetBrains Mono"/>
          <w:i/>
          <w:iCs/>
          <w:color w:val="637777"/>
          <w:sz w:val="20"/>
          <w:szCs w:val="20"/>
          <w:lang w:val="en-US" w:eastAsia="it-IT"/>
        </w:rPr>
        <w:t>driver.findElement(By.id("image-loader")).sendKeys(cover.getAbsolutePath());</w:t>
      </w:r>
    </w:p>
    <w:p w14:paraId="1F9D60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8F9E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BDBB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74CC19F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Cover: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0C08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A051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66447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1291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136F54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3111A6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0D333B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016C0D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aggiungiTitoloSfondoMncante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29471E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SfondoMancante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87106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3001E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B05CE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E80AF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7EF901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1B5BF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842B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8A40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BE635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AF73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DCBA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F123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DE73F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7AA2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BAF1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0DC66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617C7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F032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D8BE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0F50E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9F12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637777"/>
          <w:sz w:val="20"/>
          <w:szCs w:val="20"/>
          <w:lang w:val="en-US" w:eastAsia="it-IT"/>
        </w:rPr>
        <w:t>//</w:t>
      </w:r>
      <w:r w:rsidRPr="00942449">
        <w:rPr>
          <w:rFonts w:ascii="JetBrains Mono" w:eastAsia="Times New Roman" w:hAnsi="JetBrains Mono" w:cs="JetBrains Mono"/>
          <w:i/>
          <w:iCs/>
          <w:color w:val="637777"/>
          <w:sz w:val="20"/>
          <w:szCs w:val="20"/>
          <w:lang w:val="en-US" w:eastAsia="it-IT"/>
        </w:rPr>
        <w:t>driver.findElement(By.id("landscape-loader")).sendKeys(sfondo.getAbsolutePath());</w:t>
      </w:r>
    </w:p>
    <w:p w14:paraId="1286FA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3BD5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582FDF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Sfondo: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54B0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159F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79A2BA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2DD6D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3B333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7CD891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B5C5A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0F597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aggiungiTitoloFormatoPrezzoNonValido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28C2F4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FormatoPrezzoNonValido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A2E9AA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48EECE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7237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D314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00C478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495F0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D0271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78EA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C2342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580A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8734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E587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07C03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A7BAE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BA22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8DAFD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436B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abc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8400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0AD3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6DE69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337E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9554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CFB3D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D3201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prezzo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830F1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E5D5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44D65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38EF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6B48C0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610898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21DC16B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135F73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aggiungiTitoloDataFuoriIntervallo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FCD58A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DataFuoriIntervalloValido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3CF72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86D9AE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DB5E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B377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48F1E4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E577E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35CA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AC84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732B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51B2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34BF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98F0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147D12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309A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9CEF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9A234B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CDAE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B499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2020-01-01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61F5C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1F89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E207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35D9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1DFA1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B32E7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Data fuori intervallo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E57A7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99269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E6946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C7E3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A787B3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5B1ABC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2BC7E3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2E63E00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aggiungiTitoloFormatoDataNonValido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895AD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FormatoDataNonValido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3134B6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4E572C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58AE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22A8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46AE72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67D8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E95C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8999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CD00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9F53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56545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2C367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0320D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40CAC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AF00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7B77F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A6CE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3A93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1995/01/01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14993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A052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92B5E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2598D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9EE9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B7067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data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342D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BE976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8C2C2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A8B2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CD689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0D6558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03F0BE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5CFAA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aggiungiTitoloTitoloEsistente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AC4E8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TitoloEsistente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F2A573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661EDF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F3141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569D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2AEEE8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578C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AFD14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FC6B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AD79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1599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9EB29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361D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70DFF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01D3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419FF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45898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System Shock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E1A5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A758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F08E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A401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E41F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9982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29FB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A9C8A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Titolo gia' presente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8AAC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11DE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1928A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E894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1E9768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3188F0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6D7563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B65AC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aggiungiTitoloPrezzoNegativo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168885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PrezzoNegativo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E7AB0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3E151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0935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49A2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25E5B6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A1BB9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A6A5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191C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71F7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1DAC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78C4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1817C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4560C7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429B1F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9C03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233B2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5436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-50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BC21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5075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B154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15EF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96FA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1533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7B5A33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Prezzo negativo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85C8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6A07D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7BC34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2C5CA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2EA51D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0253B9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60FFFC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78D53E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aggiungiTitoloFormatoNomeNonValido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3D810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FormatoNomeNonValido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2FF7F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4ECF58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8B44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D416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3373C4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35D4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1BD8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52D3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7AAB1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02BF9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7BDD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DE262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0D727E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223A0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1832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8674E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Test__:^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E29FD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FF1F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5DBB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EB35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6712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49E7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325C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B1E23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nome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510D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9000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D6B8D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2B3E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2FFEE1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60145E9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087CC6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35D2573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aggiungiTitoloFormatoCoverNonValido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167CD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FormatoCoverNonValido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63980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46F89C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example/dummy.txt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A2DC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EF178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4366F0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1545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17FA3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E805F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3904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70AE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D5DD9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A2D8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853B1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DD2C7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3A96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49AE2D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FDFA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91EF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9A57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1F7B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C710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C1798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611A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D49FD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cover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9E354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6F8F2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CD3D6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DCF9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96769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6F366A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5AEC1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6C4633F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aggiungiTitoloFormatoSfondoNonValido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C458B9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FormatoSfondoNonValido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307E9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1197C90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08B0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example/dummy.txt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770B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38FC0E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C93B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EC684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682D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B98C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43234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ACB2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537C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9E1A58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98E35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5782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C35BA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3200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48C0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1A58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C454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DAF7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42DC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11F31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4BAA5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sfondo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702E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BACC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A50CD2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DA95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4ACDF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66F96B5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09983E8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30A38A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aggiungiTitoloOK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0D155D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testName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UT_NAMESPACE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A9E7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1C2716D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example/Cover.png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A37D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File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example/Sfondo.png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16A52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00CAE7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1CBF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1294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1400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E4A9A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4C0F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F26E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8149D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FBA03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83D49C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243FFD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BA4C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070E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04C49B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9B88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game-price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50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D671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game-date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1995-01-01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BB8E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textarea-game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Descrizione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673B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image-loader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cover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6DB3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landscape-loader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sfondo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getAbsolutePath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98F1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.button:nth-child(9)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73F1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try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40DD08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Gioco aggiunto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04AD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PASS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856E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}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catch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AssertionError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7DBE0"/>
          <w:sz w:val="20"/>
          <w:szCs w:val="20"/>
          <w:lang w:val="en-US" w:eastAsia="it-IT"/>
        </w:rPr>
        <w:t>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8EEDD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out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println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testName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+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FAIL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A6326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08E7D7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14829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0863A6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38CCD1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LoginTest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4927B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A18C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A736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BEF7D1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5D9DE06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0CB680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60E1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B87F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54046A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4881055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8B7E6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620DDB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89943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D0FD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7EA275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397DD5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loginOK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B75FE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A205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BFF28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C8A9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20EF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7F33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D9C4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459D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BAA840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972C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app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D8C3FB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8747D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80B487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03E8B88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loginPasswordErrata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1FBFA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B555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8B31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E68FB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23B2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7639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592E5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80FC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Password errata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563E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61B263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1390D9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loginUtenteInesistente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6EF23A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F3826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1771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7A37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utenteNonEsistente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C2A2E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12345a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EF4D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7E324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Utente non 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5C69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095854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1CA2539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318146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ModificaEmailTest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77182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A88CF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34D47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6C7D9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6BE7894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C8964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D7927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19AC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6DF9A8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1DCF43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36FC2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6173A2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C2F8F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90D1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>  }</w:t>
      </w:r>
    </w:p>
    <w:p w14:paraId="49B950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655447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modificaEmailOK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D48EE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1E3DA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36C68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6BB1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386DC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BED9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AC028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4EA0A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971F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9A6F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8BCF6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4504F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FFDC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DA8A6D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slave2@shodan.it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15B66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03C3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email-change-message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Email modificata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69E1B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5604B5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0DACD9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modificaEmailNuovaEmailMancante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B11258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DA05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0B84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F21D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5C51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BF90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256F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823820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40E5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A38DA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E7E88B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4F21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D763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1838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2AE76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BFCE39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B3EB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44C36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//div[contains(@email-change-message,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E0EB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B501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816C9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0D2C7C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7EAA4C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modificaEmailFormatoNonValido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63C13C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CED1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489F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10571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EA1F6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4C319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C337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B26C7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C6234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43BA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E482FF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652E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C2A2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EA30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dd@@dd.it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6045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47DB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9C05EA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//div[contains(@password-change-message,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FC70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67BBA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3B43A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42DD7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2DC034F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modificaEmailEmailInUso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1BC101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C122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456B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3AE3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2713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2D3BF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6221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9A5B9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C3D8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67ECA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EED8E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936A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45990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FEF0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antonio@shodan.it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6848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B43AE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email-change-message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Impossibile usare questa email.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4405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5D914D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2A5875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modificaEmailEmailAttualeErrata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E9836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681E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6468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168B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EF72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F9D8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F238D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7AF0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46B8C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CEA4F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E5D4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32349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BC75D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61E68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settings-input-last-email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duummy@shodan.it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D5AEB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nuova@shodan.it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89CB56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E884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email-change-message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Non hai inserito correttamente la tua email attuale.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3FE3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731873B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0C1BDA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704342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ModificaPasswordTest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F576C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E345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FBA1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7534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7F7B1B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0EDC1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19D1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7FD9B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44CFC0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712A468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7DDF91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04F0698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60E53E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B5FDF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66DDC5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64F928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modificaPasswordPasswordAttualeErrata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58917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37483F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A894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5D2D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8A79A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E2357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2A39A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BF275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8785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1EA3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B62AF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02D38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B7A057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305F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D9FB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moveToElement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perform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9E88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6D52B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AFCD3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tagName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body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3858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A195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moveToElement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element,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perform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FE0E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674BF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D168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9C30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0B59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7E7E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B983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password-change-message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Password corrente errata.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E8DD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6747D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0E094D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modificaPasswordOK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5DBC4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0C6C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AF67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292A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puppet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5E6A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123DC0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BC31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9C720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426C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4794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71418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909D4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2A68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F218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4A169E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692A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887B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password-change-message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Password modificata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0436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FB1AA6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1DE387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modificaPasswordNuovaPasswordMancante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CC33EE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4FDA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8FE3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06B28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FBDD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6B81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D4109B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31E58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3F51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E3046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CFCA2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ECA4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B7DBA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68C93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FD3C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FFE5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1D56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081F5B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//div[contains(@password-change-message,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BC56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61AB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5FA89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7762A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1B4C5A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modificaPasswordNonCoincidenti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B42D3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B37F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3082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1FA6A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DDC7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2B0BC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6EBB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E1C66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99363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C23A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85745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0E8C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37F0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116851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FD677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787B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C2CB4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password-change-message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Le password non coincidono.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0500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6CFC0E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1CC87C1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modificaPasswordFormatoNuovaPasswordInvalido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24D51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4BD2B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DEF7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C2B3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71A2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6FC9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8088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FBF1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46647C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DBBD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FA65D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B213F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59192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settings-input-old-password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A62C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07E6E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settings-input-new-password-again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310E6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0300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settings-submit-password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2BA2D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password-change-message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La password deve avere almeno cinque caratteri, di cui almeno una lettera e un numero.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8138E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515B9B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4266B6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238FBB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PagamentoTest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C1247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45A60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2EB8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6ED0B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2F499B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5D0FFA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EB97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224FB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1FBEA8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70451ED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26BC9C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2CC26E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A2779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7015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1E3AD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569029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pagamentoSaldoInsufficiente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73A564B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1628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1DD8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F735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D059F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175C4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3BCE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173EC1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34AE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.game-container:nth-child(1) &gt; .game-add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1492C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F4F5D1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.game-container:nth-child(1) &gt; .game-add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B421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7C41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cart-pay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EDE9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.last-row-info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Non hai abbastanza soldi.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150FD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6D0EAE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673768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pagamentoOK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3BCA9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BCF8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8952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2455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E89FA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D424E4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C17D2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0EB94C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B6FB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.game-container:nth-child(1) &gt; .game-add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ED163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01F04C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.game-container:nth-child(1) &gt; .game-add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A0A9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A071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cart-pay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1CF4E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FEB45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3FDD50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pagamentoCarrelloVuoto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28580C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4EE313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E3C4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06BB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dummy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466E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12D22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15E4D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AF7B8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710E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4F1D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E30B9C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54C1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.empty-view &gt; div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Non c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\\\'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è ancora nulla qui...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8364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FAD2F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5209EF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4646F6F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RegistrazioneTest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B7CAD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2496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BAA835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7EB5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7311F8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380D83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F2556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C3DB9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23CCE5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068E87F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25030EB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015818E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BBF7B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BFF4D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C532E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E20BF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registrazioneOK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29685B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3826D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1822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1054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A86A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10DAB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83960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Francesco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1EA4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DA1E01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1EA38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0735A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Francesco@Shodan.it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70AE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1EF51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5056A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DBC6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4D673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97D60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69E91F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2F6371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registrazioneEmailNonValida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5170C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4C73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1822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1040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0253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44E7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7FAAE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CD43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B960F1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CD38E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0D9A9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F0591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D959C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test@@a.it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F96EF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6655F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CFC3F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//div[contains(@signin-message,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16D4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DB9D2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6290C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FC421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423FD3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registrazioneEmailInUso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5929E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4C84F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1822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1040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ABE9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32AA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B3F1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38F7E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8A887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A154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246F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DEAC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B8C8F5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antonio@shodan.it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A645C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347E1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3D6D7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0705F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7CC8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>    }</w:t>
      </w:r>
    </w:p>
    <w:p w14:paraId="6A2FFB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DD10D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67F0C5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registrazioneEmailMancante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ACE55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A91A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75AD7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8CB8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93986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D4AB62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63AF7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2FCA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7881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4FB561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9229B0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A334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32B09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//div[contains(@signin-message,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1C5C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04F3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5017B3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4DFB5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5530D08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registrazionePasswordDiverse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4CBC454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BA68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530F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49341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3F3E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test_nuovo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437F8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7F4D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CA5F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5C1C3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696C5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tes3t@test.it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6E1B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0F91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Le password non coincidono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55FF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9446C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611135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registrazionePasswordMancante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C515E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89271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10157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51384C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8DA13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2043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DC5B9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6F23B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B9EF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test2@test.it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1B9CD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5D18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B88C1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//div[contains(@signin-message,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86438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DA46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DD8F5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773C55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60BA1E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registrazionePasswordNonValida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F292D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BD336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68E2B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CF1F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FC91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5EBA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1702D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D5BC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B4951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C75A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EAE2D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0C39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test2@test.it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1436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87943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F11E8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0B1B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35C1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moveToElement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perform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F4420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038E5E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7BCDAF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tagName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body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32845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Actions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ED63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builder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moveToElement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element,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0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perform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300682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  }</w:t>
      </w:r>
    </w:p>
    <w:p w14:paraId="04BAA5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signin-message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La password non rispetta i criteri.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\\\\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nSono necessari almeno cinque caratteri,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\\\\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ndi cui per lo meno un numero e una lettera.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7650E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4AE0E1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302A73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registrazioneRipetiPasswordMancante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7A0C98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E5F6A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9013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360E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E423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test5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22548D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691AE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A3906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8B851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test2@test.it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1C57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65D53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1B0BE8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//div[contains(@signin-message,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8AFA7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B79F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97CCC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53AD2F1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35F394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registrazioneUsernameInUso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C8CB10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7115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47C2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FCF14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C10FA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8251D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8B36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BFFE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C8D88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CC147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antonio@shodan.it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EEBC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AB8003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Username 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EC53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2840F86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F85C9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registrazioneUsernameMancante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2A93F8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9AD70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D4977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C480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8B7C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232EF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0A598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a1234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19A8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4EC99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test@test.it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9770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CA95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5C71B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List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WebElement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elements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xpath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//div[contains(@signin-message,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\'\'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)]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679C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elements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&gt;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BF23F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  }</w:t>
      </w:r>
    </w:p>
    <w:p w14:paraId="7775943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74C348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02D2D6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registrazioneUsernameNonValido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D7C55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5D5D3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1900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1020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0E29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flip-login-card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4AED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8771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1E93D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11B5A7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1234a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16AE8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D6217A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signin-password-again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1234a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732148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74B0A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signin-email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antonio@shodan.it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E8B4C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6B28C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signin-message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username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0749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4297033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3662AA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677B50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RicaricaSaldoTest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00C565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FDD82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FE9AC2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7DA8E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49C54A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30BBC3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4C565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19A496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56FF25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1544D5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0CBF73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27C88E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5407FB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5ACE7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23B040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3B94B2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ricaricaSaldoQuantitaNonValida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29257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53288ED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FD32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D75723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AC686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2CF9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5A46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5448D4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116B8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578B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590F10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7B162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10E692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E4EE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AB50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C3360A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10AA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amount-input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6CF8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amount-input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B97BF3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.valid-credit-card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90B17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cards-message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Quantita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\\\'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non valido.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F543C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2035F47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50EF9A5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ricaricaSaldoOK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3020A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4673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CAA7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7A99D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06BD8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5588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0597C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4077F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A3B49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536B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03FCBE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.role-item:nth-child(2)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7D935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E8A3C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4834A1A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2A932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A5C394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F0F1B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1A4F0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.VISA h1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A450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cards-message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Ricarica effettuata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9F1F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C8338A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11225B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ricaricaSaldoFormatoQuantitaNonValido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E26CE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1C1B1F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D4AA4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95D2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AA9EB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996C5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81C862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95426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4FC81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BB4D0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B86F4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359601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16C71C5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97A1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097EC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3252890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5F32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amount-input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27D0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amount-input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uno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07B18F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.valid-credit-card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796D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cards-message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quantita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\\\'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 xml:space="preserve"> non valido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7858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21DE8C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71BF2B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ricaricaSaldoCartaScaduta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E0747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84820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2051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slave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E3E9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E6F94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9A4905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943375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B00D7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701021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>    }</w:t>
      </w:r>
    </w:p>
    <w:p w14:paraId="0CBA1C3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settings-link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D997D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8A1EF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80863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A8D2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F8D3FC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add-card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D4F0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.MASTERCARD h1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1CB4E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cards-message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Carta scaduta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54C29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2B99E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760656E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21A01A4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RimuoviArticoloTest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61C66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A117A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11600B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2667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005DF05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ED94AA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1128A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A527E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79D6F4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4671D2D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17B367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588E57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7B241C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C91EAC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4E971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AC14E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rimuoviArticoloOK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74E2C9F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3B6B83E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AF964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24CA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6A3D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B34F5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F79FB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B7D50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77520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37914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7265D0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45CB992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BE5AA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A9C1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692C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2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D50F1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.button:nth-child(2)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B1AB8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Articolo rimosso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0DDAF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C9530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Test</w:t>
      </w:r>
    </w:p>
    <w:p w14:paraId="426A27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rimuoviArticoloIDMancante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7D6AEE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45FD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A0FBB4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90C1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6E613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94938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3ECC1B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D0663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1EF2D6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FAE33F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90D741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42C32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E8B312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CE90B5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.button:nth-child(2)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36409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ID: campo obbligatorio.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FBD18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34588D9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43BDB9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rimuoviArticoloFormatoIDErrato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47647A5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74B520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3BE454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5755CD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774A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576772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CC6C2C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02B26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326E37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571F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4D34F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62F5CC2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AA51D7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B68A5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92400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uno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DAFB40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Keys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FAF39F"/>
          <w:sz w:val="20"/>
          <w:szCs w:val="20"/>
          <w:lang w:val="en-US" w:eastAsia="it-IT"/>
        </w:rPr>
        <w:t>ENTER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8991AE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ID errato.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4AAAF0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30A14A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74C66A4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rimuoviArticoloArticoloInesistente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7AE9424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1A04EB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DF8DA3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D81C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3CF7CF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9F920B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567D26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B00C5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7AAEBD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326409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D89B90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178B196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E5A6D8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.role-item:nth-child(3)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2941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FB9AA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0CA8C5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.button:nth-child(2)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5764FB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remove-article-result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Articolo non 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DD6AE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675B4C6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}</w:t>
      </w:r>
    </w:p>
    <w:p w14:paraId="348EEA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</w:p>
    <w:p w14:paraId="5BEB5F1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class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FFCB8B"/>
          <w:sz w:val="20"/>
          <w:szCs w:val="20"/>
          <w:lang w:val="en-US" w:eastAsia="it-IT"/>
        </w:rPr>
        <w:t>RimuoviTitoloTest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6FAD004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AF1743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private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&gt;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vars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C04780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JavascriptExecutor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js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27ED0F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Before</w:t>
      </w:r>
    </w:p>
    <w:p w14:paraId="66241E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setUp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12C6197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System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setProperty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webdriver.chrome.driver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../commons/driver/chromedriver.exe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4CBDB9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driver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ChromeDriver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BB44F9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js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(JavascriptExecutor) driver;</w:t>
      </w:r>
    </w:p>
    <w:p w14:paraId="3F5EAAA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vars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HashMap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&lt;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String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Object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&gt;();</w:t>
      </w:r>
    </w:p>
    <w:p w14:paraId="2DC67F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}</w:t>
      </w:r>
    </w:p>
    <w:p w14:paraId="331AC94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After</w:t>
      </w:r>
    </w:p>
    <w:p w14:paraId="25A7C24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tearDown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{</w:t>
      </w:r>
    </w:p>
    <w:p w14:paraId="2FD57E8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quit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62EA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69D4204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09E68EB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rimuoviTitoloFormatoIDErrato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CFEF82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C829D9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9E3ED3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811190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2F9C92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A7C6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8724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97FCCA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26DB4E7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65E8B6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174D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7CFE77F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94D208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abc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E51D1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.button:nth-child(4)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69959C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Formato ID errato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41665D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4A4D993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1DFB77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rimuoviTitoloIDMancante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5328E1C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626A996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8B3BB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E7F942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F639B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B5E9B1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770914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4832FE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07D1B79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37BF8D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160513D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BD5DA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631BB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.button:nth-child(4)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CFC2CA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ID Gioco: campo obbligatorio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14A118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71905D5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4A5983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rimuoviTitoloOK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6717E9C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1B7023F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820050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F6CEE80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10676F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0FEDF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E2870E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07FF76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7844105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6341AF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7FC7B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2C182026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4962EF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093A4E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.button:nth-child(4)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3B2AD59D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Gioco eliminato con successo!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551C6B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D42631A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@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Test</w:t>
      </w:r>
    </w:p>
    <w:p w14:paraId="56E0D4D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eastAsia="it-IT"/>
        </w:rPr>
        <w:t>public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eastAsia="it-IT"/>
        </w:rPr>
        <w:t>void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rimuoviTitoloTitoloInesistente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 {</w:t>
      </w:r>
    </w:p>
    <w:p w14:paraId="0A52AB6E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http://localhost:8080/shodan_maven/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2087549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manage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window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setSize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Dimension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1898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1018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2C4A5C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D17BDD8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login-username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admin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DAF46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4DF7B6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login-password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123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4C8DB951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login-submit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740B3A47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{</w:t>
      </w:r>
    </w:p>
    <w:p w14:paraId="6DC7BE8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color w:val="C792EA"/>
          <w:sz w:val="20"/>
          <w:szCs w:val="20"/>
          <w:lang w:val="en-US" w:eastAsia="it-IT"/>
        </w:rPr>
        <w:t>=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US" w:eastAsia="it-IT"/>
        </w:rPr>
        <w:t>new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WebDriverWait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val="en-US" w:eastAsia="it-IT"/>
        </w:rPr>
        <w:t xml:space="preserve">driver, 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val="en-US" w:eastAsia="it-IT"/>
        </w:rPr>
        <w:t>30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2E57AA4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wait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until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ExpectedConditions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presenceOfElementLocated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roles-link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589EBC92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    }</w:t>
      </w:r>
    </w:p>
    <w:p w14:paraId="5CB50275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272C1F0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lastRenderedPageBreak/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delete-game-id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sendKeys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999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62AFA8FC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driver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val="en-US" w:eastAsia="it-IT"/>
        </w:rPr>
        <w:t>By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cssSelector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val="en-US" w:eastAsia="it-IT"/>
        </w:rPr>
        <w:t>.button:nth-child(4)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val="en-US" w:eastAsia="it-IT"/>
        </w:rPr>
        <w:t>click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val="en-US" w:eastAsia="it-IT"/>
        </w:rPr>
        <w:t>()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>;</w:t>
      </w:r>
    </w:p>
    <w:p w14:paraId="07F2AA09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val="en-US" w:eastAsia="it-IT"/>
        </w:rPr>
        <w:t xml:space="preserve">   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assertThat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driver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findElement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</w:t>
      </w:r>
      <w:r w:rsidRPr="00942449">
        <w:rPr>
          <w:rFonts w:ascii="JetBrains Mono" w:eastAsia="Times New Roman" w:hAnsi="JetBrains Mono" w:cs="JetBrains Mono"/>
          <w:color w:val="C5E478"/>
          <w:sz w:val="20"/>
          <w:szCs w:val="20"/>
          <w:lang w:eastAsia="it-IT"/>
        </w:rPr>
        <w:t>By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id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delete-game-result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>.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getText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()</w:t>
      </w:r>
      <w:r w:rsidRPr="00942449">
        <w:rPr>
          <w:rFonts w:ascii="JetBrains Mono" w:eastAsia="Times New Roman" w:hAnsi="JetBrains Mono" w:cs="JetBrains Mono"/>
          <w:color w:val="82AAFF"/>
          <w:sz w:val="20"/>
          <w:szCs w:val="20"/>
          <w:lang w:eastAsia="it-IT"/>
        </w:rPr>
        <w:t xml:space="preserve">, </w:t>
      </w:r>
      <w:r w:rsidRPr="00942449">
        <w:rPr>
          <w:rFonts w:ascii="JetBrains Mono" w:eastAsia="Times New Roman" w:hAnsi="JetBrains Mono" w:cs="JetBrains Mono"/>
          <w:i/>
          <w:iCs/>
          <w:color w:val="82AAFF"/>
          <w:sz w:val="20"/>
          <w:szCs w:val="20"/>
          <w:lang w:eastAsia="it-IT"/>
        </w:rPr>
        <w:t>is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("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>Il titolo non e</w:t>
      </w:r>
      <w:r w:rsidRPr="00942449">
        <w:rPr>
          <w:rFonts w:ascii="JetBrains Mono" w:eastAsia="Times New Roman" w:hAnsi="JetBrains Mono" w:cs="JetBrains Mono"/>
          <w:color w:val="F78C6C"/>
          <w:sz w:val="20"/>
          <w:szCs w:val="20"/>
          <w:lang w:eastAsia="it-IT"/>
        </w:rPr>
        <w:t>\\\'</w:t>
      </w:r>
      <w:r w:rsidRPr="00942449">
        <w:rPr>
          <w:rFonts w:ascii="JetBrains Mono" w:eastAsia="Times New Roman" w:hAnsi="JetBrains Mono" w:cs="JetBrains Mono"/>
          <w:color w:val="ECC48D"/>
          <w:sz w:val="20"/>
          <w:szCs w:val="20"/>
          <w:lang w:eastAsia="it-IT"/>
        </w:rPr>
        <w:t xml:space="preserve"> presente</w:t>
      </w:r>
      <w:r w:rsidRPr="00942449">
        <w:rPr>
          <w:rFonts w:ascii="JetBrains Mono" w:eastAsia="Times New Roman" w:hAnsi="JetBrains Mono" w:cs="JetBrains Mono"/>
          <w:color w:val="D9F5DD"/>
          <w:sz w:val="20"/>
          <w:szCs w:val="20"/>
          <w:lang w:eastAsia="it-IT"/>
        </w:rPr>
        <w:t>"))</w:t>
      </w: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;</w:t>
      </w:r>
    </w:p>
    <w:p w14:paraId="0371D09F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  }</w:t>
      </w:r>
    </w:p>
    <w:p w14:paraId="405D23D3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  <w:r w:rsidRPr="00942449"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  <w:t>}</w:t>
      </w:r>
    </w:p>
    <w:p w14:paraId="50343B1B" w14:textId="77777777" w:rsidR="00942449" w:rsidRPr="00942449" w:rsidRDefault="00942449" w:rsidP="00942449">
      <w:pPr>
        <w:shd w:val="clear" w:color="auto" w:fill="011627"/>
        <w:spacing w:after="0" w:line="270" w:lineRule="atLeast"/>
        <w:rPr>
          <w:rFonts w:ascii="JetBrains Mono" w:eastAsia="Times New Roman" w:hAnsi="JetBrains Mono" w:cs="JetBrains Mono"/>
          <w:color w:val="D6DEEB"/>
          <w:sz w:val="20"/>
          <w:szCs w:val="20"/>
          <w:lang w:eastAsia="it-IT"/>
        </w:rPr>
      </w:pPr>
    </w:p>
    <w:p w14:paraId="276F49DE" w14:textId="77777777" w:rsidR="00942449" w:rsidRPr="006C5628" w:rsidRDefault="00942449" w:rsidP="00942449">
      <w:pPr>
        <w:jc w:val="center"/>
      </w:pPr>
    </w:p>
    <w:sectPr w:rsidR="00942449" w:rsidRPr="006C56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ack Nerd Font">
    <w:altName w:val="Sylfaen"/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D37"/>
    <w:multiLevelType w:val="hybridMultilevel"/>
    <w:tmpl w:val="5F384044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01174D"/>
    <w:rsid w:val="00030362"/>
    <w:rsid w:val="00077329"/>
    <w:rsid w:val="000D5D97"/>
    <w:rsid w:val="001964DB"/>
    <w:rsid w:val="001A01DD"/>
    <w:rsid w:val="00285E24"/>
    <w:rsid w:val="002C67A1"/>
    <w:rsid w:val="00352D4E"/>
    <w:rsid w:val="004E72CC"/>
    <w:rsid w:val="005F1537"/>
    <w:rsid w:val="006978BD"/>
    <w:rsid w:val="006C5628"/>
    <w:rsid w:val="006E6DE7"/>
    <w:rsid w:val="0075526B"/>
    <w:rsid w:val="007732E6"/>
    <w:rsid w:val="00773C94"/>
    <w:rsid w:val="0079255A"/>
    <w:rsid w:val="00942449"/>
    <w:rsid w:val="0098320B"/>
    <w:rsid w:val="00A6181E"/>
    <w:rsid w:val="00A97FEF"/>
    <w:rsid w:val="00AE1E61"/>
    <w:rsid w:val="00D8296B"/>
    <w:rsid w:val="00DF5B5D"/>
    <w:rsid w:val="00E227BE"/>
    <w:rsid w:val="00F92F2B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56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6C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C5628"/>
    <w:pPr>
      <w:spacing w:line="300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46</Pages>
  <Words>14300</Words>
  <Characters>81516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Antonio Gravino</cp:lastModifiedBy>
  <cp:revision>26</cp:revision>
  <dcterms:created xsi:type="dcterms:W3CDTF">2021-12-13T09:52:00Z</dcterms:created>
  <dcterms:modified xsi:type="dcterms:W3CDTF">2021-12-14T22:04:00Z</dcterms:modified>
</cp:coreProperties>
</file>