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F19B6" w14:textId="77777777" w:rsidR="00BA6C82" w:rsidRPr="00DE4CB3" w:rsidRDefault="00BA6C82" w:rsidP="00BA6C82">
      <w:pPr>
        <w:pStyle w:val="NormaleWeb"/>
        <w:shd w:val="clear" w:color="auto" w:fill="FFFFFF"/>
        <w:spacing w:before="0" w:beforeAutospacing="0" w:after="80" w:afterAutospacing="0"/>
        <w:ind w:firstLine="708"/>
        <w:jc w:val="center"/>
        <w:rPr>
          <w:rFonts w:asciiTheme="majorHAnsi" w:hAnsiTheme="majorHAnsi" w:cstheme="majorHAnsi"/>
          <w:color w:val="000000"/>
        </w:rPr>
      </w:pPr>
      <w:bookmarkStart w:id="0" w:name="_Hlk91064474"/>
      <w:r w:rsidRPr="00DE4CB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2336" behindDoc="0" locked="0" layoutInCell="1" allowOverlap="1" wp14:anchorId="49BFD2DA" wp14:editId="5F08C90A">
            <wp:simplePos x="0" y="0"/>
            <wp:positionH relativeFrom="margin">
              <wp:align>center</wp:align>
            </wp:positionH>
            <wp:positionV relativeFrom="paragraph">
              <wp:posOffset>7307</wp:posOffset>
            </wp:positionV>
            <wp:extent cx="3595370" cy="202628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A5206" w14:textId="77777777" w:rsidR="00BA6C82" w:rsidRPr="00DE4CB3" w:rsidRDefault="00BA6C82" w:rsidP="00BA6C82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4169BA93" w14:textId="77777777" w:rsidR="00BA6C82" w:rsidRPr="00DE4CB3" w:rsidRDefault="00BA6C82" w:rsidP="00BA6C82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10275FC3" w14:textId="77777777" w:rsidR="00BA6C82" w:rsidRPr="00DE4CB3" w:rsidRDefault="00BA6C82" w:rsidP="00BA6C82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519184D2" w14:textId="77777777" w:rsidR="00BA6C82" w:rsidRPr="00DE4CB3" w:rsidRDefault="00BA6C82" w:rsidP="00BA6C82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56A142FB" w14:textId="77777777" w:rsidR="00BA6C82" w:rsidRPr="00DE4CB3" w:rsidRDefault="00BA6C82" w:rsidP="00BA6C82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03937719" w14:textId="77777777" w:rsidR="00BA6C82" w:rsidRPr="00DE4CB3" w:rsidRDefault="00BA6C82" w:rsidP="00BA6C82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4B4C9A60" w14:textId="77777777" w:rsidR="00BA6C82" w:rsidRPr="00DE4CB3" w:rsidRDefault="00BA6C82" w:rsidP="00BA6C82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54CB39BA" w14:textId="77777777" w:rsidR="00BA6C82" w:rsidRPr="00DE4CB3" w:rsidRDefault="00BA6C82" w:rsidP="00BA6C82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13728125" w14:textId="77777777" w:rsidR="00BA6C82" w:rsidRPr="00DE4CB3" w:rsidRDefault="00BA6C82" w:rsidP="00BA6C82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2AD1237D" w14:textId="77777777" w:rsidR="00BA6C82" w:rsidRPr="00DE4CB3" w:rsidRDefault="00BA6C82" w:rsidP="00BA6C82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 w:rsidRPr="00DE4CB3">
        <w:rPr>
          <w:rFonts w:asciiTheme="majorHAnsi" w:hAnsiTheme="majorHAnsi" w:cstheme="majorHAnsi"/>
          <w:color w:val="000000"/>
        </w:rPr>
        <w:t>Corso di Laurea in Informatica, a.a. 2021-22</w:t>
      </w:r>
    </w:p>
    <w:p w14:paraId="344B2AFB" w14:textId="77777777" w:rsidR="00BA6C82" w:rsidRPr="00DE4CB3" w:rsidRDefault="00BA6C82" w:rsidP="00BA6C82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DE4CB3">
        <w:rPr>
          <w:rFonts w:asciiTheme="majorHAnsi" w:hAnsiTheme="majorHAnsi" w:cstheme="majorHAnsi"/>
          <w:color w:val="000000"/>
          <w:sz w:val="22"/>
          <w:szCs w:val="22"/>
        </w:rPr>
        <w:t>Progetto del corso di Ingegneria del Software</w:t>
      </w:r>
    </w:p>
    <w:p w14:paraId="42BCBE58" w14:textId="77777777" w:rsidR="00BA6C82" w:rsidRPr="00DE4CB3" w:rsidRDefault="00BA6C82" w:rsidP="00BA6C82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DE4CB3">
        <w:rPr>
          <w:rFonts w:asciiTheme="majorHAnsi" w:hAnsiTheme="majorHAnsi" w:cstheme="majorHAnsi"/>
          <w:color w:val="000000"/>
          <w:sz w:val="22"/>
          <w:szCs w:val="22"/>
        </w:rPr>
        <w:t>prof. A. De Lucia, dott. F. Pecorelli</w:t>
      </w:r>
    </w:p>
    <w:p w14:paraId="5DDF03AB" w14:textId="77777777" w:rsidR="00BA6C82" w:rsidRPr="00DE4CB3" w:rsidRDefault="00BA6C82" w:rsidP="00BA6C82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 w:rsidRPr="00DE4CB3">
        <w:rPr>
          <w:rFonts w:asciiTheme="majorHAnsi" w:hAnsiTheme="majorHAnsi" w:cstheme="majorHAnsi"/>
          <w:color w:val="000000"/>
          <w:sz w:val="22"/>
          <w:szCs w:val="22"/>
        </w:rPr>
        <w:t xml:space="preserve">Repository GitHub: </w:t>
      </w:r>
      <w:r w:rsidRPr="00DE4CB3">
        <w:rPr>
          <w:rFonts w:asciiTheme="majorHAnsi" w:hAnsiTheme="majorHAnsi" w:cstheme="majorHAnsi"/>
          <w:color w:val="000000"/>
          <w:sz w:val="18"/>
          <w:szCs w:val="18"/>
        </w:rPr>
        <w:t>/is-shodan-21-22/</w:t>
      </w:r>
    </w:p>
    <w:p w14:paraId="4F9C9ED2" w14:textId="77777777" w:rsidR="00BA6C82" w:rsidRPr="00DE4CB3" w:rsidRDefault="00BA6C82" w:rsidP="00BA6C82">
      <w:pPr>
        <w:pStyle w:val="Normale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F157F4A" wp14:editId="26C120FC">
            <wp:simplePos x="0" y="0"/>
            <wp:positionH relativeFrom="margin">
              <wp:align>center</wp:align>
            </wp:positionH>
            <wp:positionV relativeFrom="paragraph">
              <wp:posOffset>198376</wp:posOffset>
            </wp:positionV>
            <wp:extent cx="3950970" cy="1160145"/>
            <wp:effectExtent l="0" t="0" r="0" b="0"/>
            <wp:wrapSquare wrapText="bothSides"/>
            <wp:docPr id="5" name="Immagine 5" descr="Immagine che contiene scherm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schermo, orologi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5C71D" w14:textId="77777777" w:rsidR="00BA6C82" w:rsidRPr="00DE4CB3" w:rsidRDefault="00BA6C82" w:rsidP="00BA6C82">
      <w:pPr>
        <w:pStyle w:val="NormaleWeb"/>
        <w:shd w:val="clear" w:color="auto" w:fill="FFFFFF"/>
        <w:spacing w:before="0" w:beforeAutospacing="0" w:after="225" w:afterAutospacing="0"/>
        <w:jc w:val="center"/>
        <w:rPr>
          <w:rFonts w:asciiTheme="majorHAnsi" w:hAnsiTheme="majorHAnsi" w:cstheme="majorHAnsi"/>
          <w:color w:val="000000"/>
          <w:sz w:val="21"/>
          <w:szCs w:val="21"/>
        </w:rPr>
      </w:pPr>
      <w:r w:rsidRPr="00DE4CB3">
        <w:rPr>
          <w:rFonts w:asciiTheme="majorHAnsi" w:hAnsiTheme="majorHAnsi" w:cstheme="majorHAnsi"/>
          <w:color w:val="000000"/>
          <w:sz w:val="21"/>
          <w:szCs w:val="21"/>
        </w:rPr>
        <w:br/>
      </w:r>
    </w:p>
    <w:p w14:paraId="153481CC" w14:textId="77777777" w:rsidR="00BA6C82" w:rsidRDefault="00BA6C82" w:rsidP="00BA6C82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  <w:lang w:val="en-US"/>
        </w:rPr>
      </w:pPr>
    </w:p>
    <w:p w14:paraId="1A6435EB" w14:textId="77777777" w:rsidR="00BA6C82" w:rsidRDefault="00BA6C82" w:rsidP="00BA6C82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  <w:lang w:val="en-US"/>
        </w:rPr>
      </w:pPr>
    </w:p>
    <w:p w14:paraId="117544CD" w14:textId="77777777" w:rsidR="00BA6C82" w:rsidRPr="00DE4CB3" w:rsidRDefault="00BA6C82" w:rsidP="00BA6C82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  <w:lang w:val="en-US"/>
        </w:rPr>
        <w:br/>
      </w: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Project Proposal</w:t>
      </w:r>
    </w:p>
    <w:p w14:paraId="5ADD2A70" w14:textId="77777777" w:rsidR="00BA6C82" w:rsidRPr="00DE4CB3" w:rsidRDefault="00BA6C82" w:rsidP="00BA6C82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Problem Statement</w:t>
      </w:r>
    </w:p>
    <w:p w14:paraId="71B1ECD7" w14:textId="77777777" w:rsidR="00BA6C82" w:rsidRPr="00DE4CB3" w:rsidRDefault="00BA6C82" w:rsidP="00BA6C82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Requirement Analysis Document</w:t>
      </w:r>
    </w:p>
    <w:p w14:paraId="1ED066D7" w14:textId="5127028B" w:rsidR="00BA6C82" w:rsidRDefault="00BA6C82" w:rsidP="00BA6C82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</w:pPr>
      <w:r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ab/>
      </w:r>
      <w:r w:rsidRPr="00DE4CB3"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>❯</w:t>
      </w:r>
      <w:r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 xml:space="preserve"> System Design Document</w:t>
      </w:r>
    </w:p>
    <w:p w14:paraId="1F5E0689" w14:textId="054B00D8" w:rsidR="00BA6C82" w:rsidRDefault="00BA6C82" w:rsidP="00BA6C82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shd w:val="clear" w:color="auto" w:fill="FFFFFF"/>
          <w:lang w:val="en-US"/>
        </w:rPr>
      </w:pPr>
      <w:r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ab/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  <w:shd w:val="clear" w:color="auto" w:fill="FFFFFF"/>
          <w:lang w:val="en-US"/>
        </w:rPr>
        <w:tab/>
      </w:r>
      <w:r w:rsidRPr="00BA6C82">
        <w:rPr>
          <w:rFonts w:ascii="Segoe UI Symbol" w:hAnsi="Segoe UI Symbol" w:cs="Segoe UI Symbol"/>
          <w:color w:val="000000" w:themeColor="text1"/>
          <w:sz w:val="28"/>
          <w:szCs w:val="28"/>
          <w:shd w:val="clear" w:color="auto" w:fill="FFFFFF"/>
          <w:lang w:val="en-US"/>
        </w:rPr>
        <w:t xml:space="preserve">❯ </w:t>
      </w:r>
      <w:r>
        <w:rPr>
          <w:rFonts w:ascii="Segoe UI Symbol" w:hAnsi="Segoe UI Symbol" w:cs="Segoe UI Symbol"/>
          <w:color w:val="000000" w:themeColor="text1"/>
          <w:sz w:val="28"/>
          <w:szCs w:val="28"/>
          <w:shd w:val="clear" w:color="auto" w:fill="FFFFFF"/>
          <w:lang w:val="en-US"/>
        </w:rPr>
        <w:t>Dati Persistenti</w:t>
      </w:r>
    </w:p>
    <w:p w14:paraId="64798FCE" w14:textId="75141B08" w:rsidR="00BA6C82" w:rsidRPr="00DE4CB3" w:rsidRDefault="00BA6C82" w:rsidP="00BA6C82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Object Design Document</w:t>
      </w:r>
    </w:p>
    <w:p w14:paraId="268ED09E" w14:textId="243E06CD" w:rsidR="00BA6C82" w:rsidRPr="00BA6C82" w:rsidRDefault="00BA6C82" w:rsidP="00BA6C82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</w:rPr>
        <w:t xml:space="preserve"> Test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</w:rPr>
        <w:t xml:space="preserve"> Plan</w:t>
      </w:r>
      <w:r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ab/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shd w:val="clear" w:color="auto" w:fill="FFFFFF"/>
          <w:lang w:val="en-US"/>
        </w:rPr>
        <w:t xml:space="preserve"> </w:t>
      </w:r>
    </w:p>
    <w:p w14:paraId="4FE5FDC3" w14:textId="77777777" w:rsidR="00BA6C82" w:rsidRPr="00012634" w:rsidRDefault="00BA6C82" w:rsidP="00BA6C82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</w:rPr>
        <w:t xml:space="preserve"> Test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</w:rPr>
        <w:t>Execution Report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shd w:val="clear" w:color="auto" w:fill="FFFFFF"/>
          <w:lang w:val="en-US"/>
        </w:rPr>
        <w:t xml:space="preserve"> </w:t>
      </w:r>
    </w:p>
    <w:p w14:paraId="4544FCCE" w14:textId="77777777" w:rsidR="00BA6C82" w:rsidRPr="00DE4CB3" w:rsidRDefault="00BA6C82" w:rsidP="00BA6C82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>Test Summary Report</w:t>
      </w:r>
    </w:p>
    <w:p w14:paraId="0E84F89B" w14:textId="4B25AF91" w:rsidR="00BA6C82" w:rsidRPr="00330500" w:rsidRDefault="00BA6C82" w:rsidP="00330500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Teamwork Report</w:t>
      </w:r>
      <w:bookmarkEnd w:id="0"/>
      <w:r>
        <w:rPr>
          <w:rFonts w:asciiTheme="majorHAnsi" w:hAnsiTheme="majorHAnsi" w:cstheme="majorHAnsi"/>
          <w:b/>
          <w:sz w:val="44"/>
          <w:szCs w:val="44"/>
        </w:rPr>
        <w:br w:type="page"/>
      </w:r>
    </w:p>
    <w:p w14:paraId="5A18FF4F" w14:textId="65E7F3E8" w:rsidR="00A71F8B" w:rsidRDefault="00A71F8B" w:rsidP="00A71F8B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lastRenderedPageBreak/>
        <w:t>5.0 Dati persistenti</w:t>
      </w:r>
    </w:p>
    <w:p w14:paraId="0C0772DD" w14:textId="77777777" w:rsidR="00A71F8B" w:rsidRPr="00BC1715" w:rsidRDefault="00A71F8B" w:rsidP="00A71F8B">
      <w:pPr>
        <w:ind w:left="360"/>
        <w:rPr>
          <w:rFonts w:asciiTheme="majorHAnsi" w:hAnsiTheme="majorHAnsi" w:cstheme="majorHAnsi"/>
          <w:b/>
          <w:sz w:val="28"/>
          <w:szCs w:val="28"/>
        </w:rPr>
      </w:pPr>
      <w:r w:rsidRPr="00BC1715">
        <w:rPr>
          <w:rFonts w:asciiTheme="majorHAnsi" w:hAnsiTheme="majorHAnsi" w:cstheme="majorHAnsi"/>
          <w:b/>
          <w:sz w:val="28"/>
          <w:szCs w:val="28"/>
        </w:rPr>
        <w:t>5.1</w:t>
      </w:r>
      <w:r>
        <w:rPr>
          <w:rFonts w:asciiTheme="majorHAnsi" w:hAnsiTheme="majorHAnsi" w:cstheme="majorHAnsi"/>
          <w:b/>
          <w:sz w:val="44"/>
          <w:szCs w:val="44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Descrizione delle entità persistenti</w:t>
      </w:r>
    </w:p>
    <w:p w14:paraId="14CE30C0" w14:textId="77777777" w:rsidR="00A71F8B" w:rsidRPr="00BC1715" w:rsidRDefault="00A71F8B" w:rsidP="00A71F8B">
      <w:pPr>
        <w:pStyle w:val="Paragrafoelenco"/>
        <w:numPr>
          <w:ilvl w:val="1"/>
          <w:numId w:val="1"/>
        </w:numPr>
        <w:spacing w:line="259" w:lineRule="aut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BC1715">
        <w:rPr>
          <w:rFonts w:asciiTheme="majorHAnsi" w:hAnsiTheme="majorHAnsi" w:cstheme="majorHAnsi"/>
          <w:b/>
          <w:bCs/>
          <w:sz w:val="24"/>
          <w:szCs w:val="24"/>
        </w:rPr>
        <w:t>Blog</w:t>
      </w:r>
    </w:p>
    <w:p w14:paraId="4530EC86" w14:textId="77777777" w:rsidR="00A71F8B" w:rsidRPr="00BC1715" w:rsidRDefault="00A71F8B" w:rsidP="00A71F8B">
      <w:pPr>
        <w:pStyle w:val="Paragrafoelenco"/>
        <w:numPr>
          <w:ilvl w:val="0"/>
          <w:numId w:val="2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Blog_id INT (PK)</w:t>
      </w:r>
    </w:p>
    <w:p w14:paraId="00EEA20E" w14:textId="77777777" w:rsidR="00A71F8B" w:rsidRPr="00BC1715" w:rsidRDefault="00A71F8B" w:rsidP="00A71F8B">
      <w:pPr>
        <w:pStyle w:val="Paragrafoelenco"/>
        <w:numPr>
          <w:ilvl w:val="0"/>
          <w:numId w:val="2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Blog_title VARCHAR (128)</w:t>
      </w:r>
    </w:p>
    <w:p w14:paraId="5DCBB09A" w14:textId="77777777" w:rsidR="00A71F8B" w:rsidRPr="00BC1715" w:rsidRDefault="00A71F8B" w:rsidP="00A71F8B">
      <w:pPr>
        <w:pStyle w:val="Paragrafoelenco"/>
        <w:numPr>
          <w:ilvl w:val="0"/>
          <w:numId w:val="2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Blog_short_title VARCHAR (256)</w:t>
      </w:r>
    </w:p>
    <w:p w14:paraId="6A42E2A7" w14:textId="77777777" w:rsidR="00A71F8B" w:rsidRPr="00BC1715" w:rsidRDefault="00A71F8B" w:rsidP="00A71F8B">
      <w:pPr>
        <w:pStyle w:val="Paragrafoelenco"/>
        <w:numPr>
          <w:ilvl w:val="0"/>
          <w:numId w:val="2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Blog_html VARCHAR (512)</w:t>
      </w:r>
    </w:p>
    <w:p w14:paraId="22FE1CC0" w14:textId="77777777" w:rsidR="00A71F8B" w:rsidRPr="00BC1715" w:rsidRDefault="00A71F8B" w:rsidP="00A71F8B">
      <w:pPr>
        <w:pStyle w:val="Paragrafoelenco"/>
        <w:numPr>
          <w:ilvl w:val="0"/>
          <w:numId w:val="2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User_id INT (FK)</w:t>
      </w:r>
    </w:p>
    <w:p w14:paraId="09A1C3CD" w14:textId="77777777" w:rsidR="00A71F8B" w:rsidRPr="00BC1715" w:rsidRDefault="00A71F8B" w:rsidP="00A71F8B">
      <w:pPr>
        <w:ind w:left="72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La tabella “Blog” indica l’articolo scritto da un utente articolista.</w:t>
      </w:r>
    </w:p>
    <w:p w14:paraId="1DE13EFB" w14:textId="77777777" w:rsidR="00A71F8B" w:rsidRPr="00BC1715" w:rsidRDefault="00A71F8B" w:rsidP="00A71F8B">
      <w:pPr>
        <w:pStyle w:val="Paragrafoelenco"/>
        <w:numPr>
          <w:ilvl w:val="1"/>
          <w:numId w:val="1"/>
        </w:numPr>
        <w:spacing w:line="259" w:lineRule="aut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BC1715">
        <w:rPr>
          <w:rFonts w:asciiTheme="majorHAnsi" w:hAnsiTheme="majorHAnsi" w:cstheme="majorHAnsi"/>
          <w:b/>
          <w:bCs/>
          <w:sz w:val="24"/>
          <w:szCs w:val="24"/>
        </w:rPr>
        <w:t>Users</w:t>
      </w:r>
    </w:p>
    <w:p w14:paraId="6539DCCD" w14:textId="77777777" w:rsidR="00A71F8B" w:rsidRPr="00BC1715" w:rsidRDefault="00A71F8B" w:rsidP="00A71F8B">
      <w:pPr>
        <w:pStyle w:val="Paragrafoelenco"/>
        <w:numPr>
          <w:ilvl w:val="0"/>
          <w:numId w:val="3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User_id INT (PK)</w:t>
      </w:r>
    </w:p>
    <w:p w14:paraId="77D89875" w14:textId="77777777" w:rsidR="00A71F8B" w:rsidRPr="00BC1715" w:rsidRDefault="00A71F8B" w:rsidP="00A71F8B">
      <w:pPr>
        <w:pStyle w:val="Paragrafoelenco"/>
        <w:numPr>
          <w:ilvl w:val="0"/>
          <w:numId w:val="3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User_name VARCHAR (16)</w:t>
      </w:r>
    </w:p>
    <w:p w14:paraId="4B5DC799" w14:textId="77777777" w:rsidR="00A71F8B" w:rsidRPr="00BC1715" w:rsidRDefault="00A71F8B" w:rsidP="00A71F8B">
      <w:pPr>
        <w:pStyle w:val="Paragrafoelenco"/>
        <w:numPr>
          <w:ilvl w:val="0"/>
          <w:numId w:val="3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User_password VARCHAR (256)</w:t>
      </w:r>
    </w:p>
    <w:p w14:paraId="67BF259A" w14:textId="77777777" w:rsidR="00A71F8B" w:rsidRPr="00BC1715" w:rsidRDefault="00A71F8B" w:rsidP="00A71F8B">
      <w:pPr>
        <w:pStyle w:val="Paragrafoelenco"/>
        <w:numPr>
          <w:ilvl w:val="0"/>
          <w:numId w:val="3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User_email VARHCAR (32)</w:t>
      </w:r>
    </w:p>
    <w:p w14:paraId="2B1269CD" w14:textId="77777777" w:rsidR="00A71F8B" w:rsidRPr="00BC1715" w:rsidRDefault="00A71F8B" w:rsidP="00A71F8B">
      <w:pPr>
        <w:pStyle w:val="Paragrafoelenco"/>
        <w:numPr>
          <w:ilvl w:val="0"/>
          <w:numId w:val="3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User_money INT</w:t>
      </w:r>
    </w:p>
    <w:p w14:paraId="7C71A3AD" w14:textId="77777777" w:rsidR="00A71F8B" w:rsidRPr="00BC1715" w:rsidRDefault="00A71F8B" w:rsidP="00A71F8B">
      <w:pPr>
        <w:ind w:left="72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La tabella “Users” indica l’utente che accede a Shodan.</w:t>
      </w:r>
    </w:p>
    <w:p w14:paraId="2EA12B9E" w14:textId="77777777" w:rsidR="00A71F8B" w:rsidRPr="00BC1715" w:rsidRDefault="00A71F8B" w:rsidP="00A71F8B">
      <w:pPr>
        <w:pStyle w:val="Paragrafoelenco"/>
        <w:numPr>
          <w:ilvl w:val="1"/>
          <w:numId w:val="1"/>
        </w:numPr>
        <w:spacing w:line="259" w:lineRule="aut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BC1715">
        <w:rPr>
          <w:rFonts w:asciiTheme="majorHAnsi" w:hAnsiTheme="majorHAnsi" w:cstheme="majorHAnsi"/>
          <w:b/>
          <w:bCs/>
          <w:sz w:val="24"/>
          <w:szCs w:val="24"/>
        </w:rPr>
        <w:t>Cards</w:t>
      </w:r>
    </w:p>
    <w:p w14:paraId="78132B54" w14:textId="77777777" w:rsidR="00A71F8B" w:rsidRPr="00BC1715" w:rsidRDefault="00A71F8B" w:rsidP="00A71F8B">
      <w:pPr>
        <w:pStyle w:val="Paragrafoelenco"/>
        <w:numPr>
          <w:ilvl w:val="0"/>
          <w:numId w:val="4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Card_id INT (PK)</w:t>
      </w:r>
    </w:p>
    <w:p w14:paraId="12723B0A" w14:textId="77777777" w:rsidR="00A71F8B" w:rsidRPr="00BC1715" w:rsidRDefault="00A71F8B" w:rsidP="00A71F8B">
      <w:pPr>
        <w:pStyle w:val="Paragrafoelenco"/>
        <w:numPr>
          <w:ilvl w:val="0"/>
          <w:numId w:val="4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Card_type VARCHAR (32)</w:t>
      </w:r>
    </w:p>
    <w:p w14:paraId="434FBC7C" w14:textId="77777777" w:rsidR="00A71F8B" w:rsidRPr="00BC1715" w:rsidRDefault="00A71F8B" w:rsidP="00A71F8B">
      <w:pPr>
        <w:pStyle w:val="Paragrafoelenco"/>
        <w:numPr>
          <w:ilvl w:val="0"/>
          <w:numId w:val="4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Card_number MEDIUMTEXT</w:t>
      </w:r>
    </w:p>
    <w:p w14:paraId="64FEB052" w14:textId="77777777" w:rsidR="00A71F8B" w:rsidRPr="00BC1715" w:rsidRDefault="00A71F8B" w:rsidP="00A71F8B">
      <w:pPr>
        <w:pStyle w:val="Paragrafoelenco"/>
        <w:numPr>
          <w:ilvl w:val="0"/>
          <w:numId w:val="4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Card_owner VARCHAR (64)</w:t>
      </w:r>
    </w:p>
    <w:p w14:paraId="19BF1A60" w14:textId="77777777" w:rsidR="00A71F8B" w:rsidRPr="00BC1715" w:rsidRDefault="00A71F8B" w:rsidP="00A71F8B">
      <w:pPr>
        <w:pStyle w:val="Paragrafoelenco"/>
        <w:numPr>
          <w:ilvl w:val="0"/>
          <w:numId w:val="4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Card_date DATE</w:t>
      </w:r>
    </w:p>
    <w:p w14:paraId="53638D85" w14:textId="77777777" w:rsidR="00A71F8B" w:rsidRPr="00BC1715" w:rsidRDefault="00A71F8B" w:rsidP="00A71F8B">
      <w:pPr>
        <w:ind w:left="72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La tabella “Cards” indica le carte possedute dall’utente.</w:t>
      </w:r>
    </w:p>
    <w:p w14:paraId="2D390D72" w14:textId="77777777" w:rsidR="00A71F8B" w:rsidRPr="00BC1715" w:rsidRDefault="00A71F8B" w:rsidP="00A71F8B">
      <w:pPr>
        <w:pStyle w:val="Paragrafoelenco"/>
        <w:numPr>
          <w:ilvl w:val="1"/>
          <w:numId w:val="1"/>
        </w:numPr>
        <w:spacing w:line="259" w:lineRule="aut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BC1715">
        <w:rPr>
          <w:rFonts w:asciiTheme="majorHAnsi" w:hAnsiTheme="majorHAnsi" w:cstheme="majorHAnsi"/>
          <w:b/>
          <w:bCs/>
          <w:sz w:val="24"/>
          <w:szCs w:val="24"/>
        </w:rPr>
        <w:t xml:space="preserve">Has_role </w:t>
      </w:r>
    </w:p>
    <w:p w14:paraId="00C597FF" w14:textId="77777777" w:rsidR="00A71F8B" w:rsidRPr="00BC1715" w:rsidRDefault="00A71F8B" w:rsidP="00A71F8B">
      <w:pPr>
        <w:pStyle w:val="Paragrafoelenco"/>
        <w:numPr>
          <w:ilvl w:val="0"/>
          <w:numId w:val="5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 xml:space="preserve">User_id INT </w:t>
      </w:r>
    </w:p>
    <w:p w14:paraId="3764D35A" w14:textId="77777777" w:rsidR="00A71F8B" w:rsidRPr="00BC1715" w:rsidRDefault="00A71F8B" w:rsidP="00A71F8B">
      <w:pPr>
        <w:pStyle w:val="Paragrafoelenco"/>
        <w:numPr>
          <w:ilvl w:val="0"/>
          <w:numId w:val="5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 xml:space="preserve">Role </w:t>
      </w:r>
    </w:p>
    <w:p w14:paraId="320CE2A3" w14:textId="77777777" w:rsidR="00A71F8B" w:rsidRPr="00BC1715" w:rsidRDefault="00A71F8B" w:rsidP="00A71F8B">
      <w:pPr>
        <w:pStyle w:val="Paragrafoelenco"/>
        <w:numPr>
          <w:ilvl w:val="0"/>
          <w:numId w:val="5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PRIMARY KEY (User_id,Role)</w:t>
      </w:r>
    </w:p>
    <w:p w14:paraId="335F5C56" w14:textId="77777777" w:rsidR="00A71F8B" w:rsidRPr="00BC1715" w:rsidRDefault="00A71F8B" w:rsidP="00A71F8B">
      <w:pPr>
        <w:ind w:left="72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La tabella “Has_role” indica le associazioni tra i diversi utenti e i ruoli ad essi assegnati.</w:t>
      </w:r>
    </w:p>
    <w:p w14:paraId="6C660FE7" w14:textId="77777777" w:rsidR="00A71F8B" w:rsidRPr="00BC1715" w:rsidRDefault="00A71F8B" w:rsidP="00A71F8B">
      <w:pPr>
        <w:pStyle w:val="Paragrafoelenco"/>
        <w:numPr>
          <w:ilvl w:val="1"/>
          <w:numId w:val="1"/>
        </w:numPr>
        <w:spacing w:line="259" w:lineRule="aut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BC1715">
        <w:rPr>
          <w:rFonts w:asciiTheme="majorHAnsi" w:hAnsiTheme="majorHAnsi" w:cstheme="majorHAnsi"/>
          <w:b/>
          <w:bCs/>
          <w:sz w:val="24"/>
          <w:szCs w:val="24"/>
        </w:rPr>
        <w:t>Role</w:t>
      </w:r>
    </w:p>
    <w:p w14:paraId="227D07C2" w14:textId="77777777" w:rsidR="00A71F8B" w:rsidRPr="00BC1715" w:rsidRDefault="00A71F8B" w:rsidP="00A71F8B">
      <w:pPr>
        <w:pStyle w:val="Paragrafoelenco"/>
        <w:numPr>
          <w:ilvl w:val="0"/>
          <w:numId w:val="6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Role VARCHAR (16)</w:t>
      </w:r>
    </w:p>
    <w:p w14:paraId="319F5440" w14:textId="77777777" w:rsidR="00A71F8B" w:rsidRPr="00BC1715" w:rsidRDefault="00A71F8B" w:rsidP="00A71F8B">
      <w:pPr>
        <w:pStyle w:val="Paragrafoelenco"/>
        <w:numPr>
          <w:ilvl w:val="0"/>
          <w:numId w:val="6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View VARCHAR (16)</w:t>
      </w:r>
    </w:p>
    <w:p w14:paraId="486FEC9F" w14:textId="77777777" w:rsidR="00A71F8B" w:rsidRPr="00BC1715" w:rsidRDefault="00A71F8B" w:rsidP="00A71F8B">
      <w:pPr>
        <w:pStyle w:val="Paragrafoelenco"/>
        <w:numPr>
          <w:ilvl w:val="0"/>
          <w:numId w:val="6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Path VARCHAR (32)</w:t>
      </w:r>
    </w:p>
    <w:p w14:paraId="08D573A5" w14:textId="77777777" w:rsidR="00A71F8B" w:rsidRPr="00BC1715" w:rsidRDefault="00A71F8B" w:rsidP="00A71F8B">
      <w:pPr>
        <w:ind w:left="72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La tabella “Role” indica i ruoli che può avere l’utente.</w:t>
      </w:r>
    </w:p>
    <w:p w14:paraId="7FC23949" w14:textId="77777777" w:rsidR="00A71F8B" w:rsidRPr="00BC1715" w:rsidRDefault="00A71F8B" w:rsidP="00A71F8B">
      <w:pPr>
        <w:pStyle w:val="Paragrafoelenco"/>
        <w:numPr>
          <w:ilvl w:val="1"/>
          <w:numId w:val="1"/>
        </w:numPr>
        <w:spacing w:line="259" w:lineRule="aut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BC1715">
        <w:rPr>
          <w:rFonts w:asciiTheme="majorHAnsi" w:hAnsiTheme="majorHAnsi" w:cstheme="majorHAnsi"/>
          <w:b/>
          <w:bCs/>
          <w:sz w:val="24"/>
          <w:szCs w:val="24"/>
        </w:rPr>
        <w:t>Has_cart</w:t>
      </w:r>
    </w:p>
    <w:p w14:paraId="591C9623" w14:textId="77777777" w:rsidR="00A71F8B" w:rsidRPr="00BC1715" w:rsidRDefault="00A71F8B" w:rsidP="00A71F8B">
      <w:pPr>
        <w:pStyle w:val="Paragrafoelenco"/>
        <w:numPr>
          <w:ilvl w:val="0"/>
          <w:numId w:val="7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User_id INT</w:t>
      </w:r>
    </w:p>
    <w:p w14:paraId="38B896DB" w14:textId="77777777" w:rsidR="00A71F8B" w:rsidRPr="00BC1715" w:rsidRDefault="00A71F8B" w:rsidP="00A71F8B">
      <w:pPr>
        <w:pStyle w:val="Paragrafoelenco"/>
        <w:numPr>
          <w:ilvl w:val="0"/>
          <w:numId w:val="7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Game_id INT</w:t>
      </w:r>
    </w:p>
    <w:p w14:paraId="1C8016BE" w14:textId="77777777" w:rsidR="00A71F8B" w:rsidRPr="00BC1715" w:rsidRDefault="00A71F8B" w:rsidP="00A71F8B">
      <w:pPr>
        <w:pStyle w:val="Paragrafoelenco"/>
        <w:numPr>
          <w:ilvl w:val="0"/>
          <w:numId w:val="7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PRIMARY KEY (User_id,Game_id)</w:t>
      </w:r>
    </w:p>
    <w:p w14:paraId="78F53FED" w14:textId="77777777" w:rsidR="00A71F8B" w:rsidRPr="00BC1715" w:rsidRDefault="00A71F8B" w:rsidP="00A71F8B">
      <w:pPr>
        <w:ind w:left="72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lastRenderedPageBreak/>
        <w:t>La tabella “Has_cart” indica le associazioni tra i clienti e i titoli presenti nel loro carrello</w:t>
      </w:r>
    </w:p>
    <w:p w14:paraId="73A25D2F" w14:textId="77777777" w:rsidR="00A71F8B" w:rsidRPr="00BC1715" w:rsidRDefault="00A71F8B" w:rsidP="00A71F8B">
      <w:pPr>
        <w:pStyle w:val="Paragrafoelenco"/>
        <w:numPr>
          <w:ilvl w:val="1"/>
          <w:numId w:val="1"/>
        </w:numPr>
        <w:spacing w:line="259" w:lineRule="aut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BC1715">
        <w:rPr>
          <w:rFonts w:asciiTheme="majorHAnsi" w:hAnsiTheme="majorHAnsi" w:cstheme="majorHAnsi"/>
          <w:b/>
          <w:bCs/>
          <w:sz w:val="24"/>
          <w:szCs w:val="24"/>
        </w:rPr>
        <w:t>Has_game</w:t>
      </w:r>
    </w:p>
    <w:p w14:paraId="36DDB81B" w14:textId="77777777" w:rsidR="00A71F8B" w:rsidRPr="00BC1715" w:rsidRDefault="00A71F8B" w:rsidP="00A71F8B">
      <w:pPr>
        <w:pStyle w:val="Paragrafoelenco"/>
        <w:numPr>
          <w:ilvl w:val="0"/>
          <w:numId w:val="7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User_id INT</w:t>
      </w:r>
    </w:p>
    <w:p w14:paraId="72ECAA2A" w14:textId="77777777" w:rsidR="00A71F8B" w:rsidRPr="00BC1715" w:rsidRDefault="00A71F8B" w:rsidP="00A71F8B">
      <w:pPr>
        <w:pStyle w:val="Paragrafoelenco"/>
        <w:numPr>
          <w:ilvl w:val="0"/>
          <w:numId w:val="7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Game_id INT</w:t>
      </w:r>
    </w:p>
    <w:p w14:paraId="7C48FC99" w14:textId="77777777" w:rsidR="00A71F8B" w:rsidRPr="00BC1715" w:rsidRDefault="00A71F8B" w:rsidP="00A71F8B">
      <w:pPr>
        <w:pStyle w:val="Paragrafoelenco"/>
        <w:numPr>
          <w:ilvl w:val="0"/>
          <w:numId w:val="7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PRIMARY KEY (User_id,Game_id)</w:t>
      </w:r>
    </w:p>
    <w:p w14:paraId="170F76CA" w14:textId="77777777" w:rsidR="00A71F8B" w:rsidRPr="00BC1715" w:rsidRDefault="00A71F8B" w:rsidP="00A71F8B">
      <w:pPr>
        <w:ind w:left="720"/>
        <w:rPr>
          <w:rFonts w:asciiTheme="majorHAnsi" w:hAnsiTheme="majorHAnsi" w:cstheme="majorHAnsi"/>
          <w:sz w:val="24"/>
          <w:szCs w:val="24"/>
          <w:u w:val="single"/>
        </w:rPr>
      </w:pPr>
      <w:r w:rsidRPr="00BC1715">
        <w:rPr>
          <w:rFonts w:asciiTheme="majorHAnsi" w:hAnsiTheme="majorHAnsi" w:cstheme="majorHAnsi"/>
          <w:sz w:val="24"/>
          <w:szCs w:val="24"/>
        </w:rPr>
        <w:t>La tabella “Has_game” indica l’associazione tra i clienti e i titoli da essi acquistati</w:t>
      </w:r>
    </w:p>
    <w:p w14:paraId="474CEAF0" w14:textId="77777777" w:rsidR="00A71F8B" w:rsidRPr="00BC1715" w:rsidRDefault="00A71F8B" w:rsidP="00A71F8B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6CDDE4EF" w14:textId="77777777" w:rsidR="00A71F8B" w:rsidRPr="00BC1715" w:rsidRDefault="00A71F8B" w:rsidP="00A71F8B">
      <w:pPr>
        <w:pStyle w:val="Paragrafoelenco"/>
        <w:numPr>
          <w:ilvl w:val="1"/>
          <w:numId w:val="1"/>
        </w:numPr>
        <w:spacing w:line="259" w:lineRule="aut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BC1715">
        <w:rPr>
          <w:rFonts w:asciiTheme="majorHAnsi" w:hAnsiTheme="majorHAnsi" w:cstheme="majorHAnsi"/>
          <w:b/>
          <w:bCs/>
          <w:sz w:val="24"/>
          <w:szCs w:val="24"/>
        </w:rPr>
        <w:t>Transaction</w:t>
      </w:r>
    </w:p>
    <w:p w14:paraId="17A4864F" w14:textId="77777777" w:rsidR="00A71F8B" w:rsidRPr="00BC1715" w:rsidRDefault="00A71F8B" w:rsidP="00A71F8B">
      <w:pPr>
        <w:pStyle w:val="Paragrafoelenco"/>
        <w:numPr>
          <w:ilvl w:val="0"/>
          <w:numId w:val="7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User_id INT</w:t>
      </w:r>
    </w:p>
    <w:p w14:paraId="1DC14451" w14:textId="77777777" w:rsidR="00A71F8B" w:rsidRPr="00BC1715" w:rsidRDefault="00A71F8B" w:rsidP="00A71F8B">
      <w:pPr>
        <w:pStyle w:val="Paragrafoelenco"/>
        <w:numPr>
          <w:ilvl w:val="0"/>
          <w:numId w:val="7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Game_id INT</w:t>
      </w:r>
    </w:p>
    <w:p w14:paraId="1A669312" w14:textId="77777777" w:rsidR="00A71F8B" w:rsidRPr="00BC1715" w:rsidRDefault="00A71F8B" w:rsidP="00A71F8B">
      <w:pPr>
        <w:pStyle w:val="Paragrafoelenco"/>
        <w:numPr>
          <w:ilvl w:val="0"/>
          <w:numId w:val="7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Transaction_date DATE</w:t>
      </w:r>
    </w:p>
    <w:p w14:paraId="6C24E37E" w14:textId="77777777" w:rsidR="00A71F8B" w:rsidRPr="00BC1715" w:rsidRDefault="00A71F8B" w:rsidP="00A71F8B">
      <w:pPr>
        <w:pStyle w:val="Paragrafoelenco"/>
        <w:numPr>
          <w:ilvl w:val="0"/>
          <w:numId w:val="7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 xml:space="preserve">Transaction_price INT </w:t>
      </w:r>
    </w:p>
    <w:p w14:paraId="5E383D53" w14:textId="77777777" w:rsidR="00A71F8B" w:rsidRPr="00BC1715" w:rsidRDefault="00A71F8B" w:rsidP="00A71F8B">
      <w:pPr>
        <w:pStyle w:val="Paragrafoelenco"/>
        <w:numPr>
          <w:ilvl w:val="0"/>
          <w:numId w:val="7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PRIMARY KEY (User_id,Game_id)</w:t>
      </w:r>
    </w:p>
    <w:p w14:paraId="2E95905D" w14:textId="77777777" w:rsidR="00A71F8B" w:rsidRPr="00BC1715" w:rsidRDefault="00A71F8B" w:rsidP="00A71F8B">
      <w:pPr>
        <w:ind w:left="72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La tabella “Transaction” indica le informazioni riguardanti l’acquisto di un titolo da parte di un cliente</w:t>
      </w:r>
    </w:p>
    <w:p w14:paraId="3AD01940" w14:textId="77777777" w:rsidR="00A71F8B" w:rsidRPr="00BC1715" w:rsidRDefault="00A71F8B" w:rsidP="00A71F8B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5C658171" w14:textId="77777777" w:rsidR="00A71F8B" w:rsidRPr="00BC1715" w:rsidRDefault="00A71F8B" w:rsidP="00A71F8B">
      <w:pPr>
        <w:pStyle w:val="Paragrafoelenco"/>
        <w:numPr>
          <w:ilvl w:val="1"/>
          <w:numId w:val="1"/>
        </w:numPr>
        <w:spacing w:line="259" w:lineRule="aut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BC1715">
        <w:rPr>
          <w:rFonts w:asciiTheme="majorHAnsi" w:hAnsiTheme="majorHAnsi" w:cstheme="majorHAnsi"/>
          <w:b/>
          <w:bCs/>
          <w:sz w:val="24"/>
          <w:szCs w:val="24"/>
        </w:rPr>
        <w:t>Games</w:t>
      </w:r>
    </w:p>
    <w:p w14:paraId="3D23BA0C" w14:textId="77777777" w:rsidR="00A71F8B" w:rsidRPr="00BC1715" w:rsidRDefault="00A71F8B" w:rsidP="00A71F8B">
      <w:pPr>
        <w:pStyle w:val="Paragrafoelenco"/>
        <w:numPr>
          <w:ilvl w:val="0"/>
          <w:numId w:val="8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Game_id INT (PK)</w:t>
      </w:r>
    </w:p>
    <w:p w14:paraId="1EA52AB7" w14:textId="77777777" w:rsidR="00A71F8B" w:rsidRPr="00BC1715" w:rsidRDefault="00A71F8B" w:rsidP="00A71F8B">
      <w:pPr>
        <w:pStyle w:val="Paragrafoelenco"/>
        <w:numPr>
          <w:ilvl w:val="0"/>
          <w:numId w:val="8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Game_name VARCHAR (32)</w:t>
      </w:r>
    </w:p>
    <w:p w14:paraId="4164657A" w14:textId="77777777" w:rsidR="00A71F8B" w:rsidRPr="00BC1715" w:rsidRDefault="00A71F8B" w:rsidP="00A71F8B">
      <w:pPr>
        <w:pStyle w:val="Paragrafoelenco"/>
        <w:numPr>
          <w:ilvl w:val="0"/>
          <w:numId w:val="8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Game_image VARCHAR (32)</w:t>
      </w:r>
    </w:p>
    <w:p w14:paraId="4395DF99" w14:textId="77777777" w:rsidR="00A71F8B" w:rsidRPr="00BC1715" w:rsidRDefault="00A71F8B" w:rsidP="00A71F8B">
      <w:pPr>
        <w:pStyle w:val="Paragrafoelenco"/>
        <w:numPr>
          <w:ilvl w:val="0"/>
          <w:numId w:val="8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Game_description VARCHAR (16165)</w:t>
      </w:r>
    </w:p>
    <w:p w14:paraId="67AFC819" w14:textId="77777777" w:rsidR="00A71F8B" w:rsidRPr="00BC1715" w:rsidRDefault="00A71F8B" w:rsidP="00A71F8B">
      <w:pPr>
        <w:pStyle w:val="Paragrafoelenco"/>
        <w:numPr>
          <w:ilvl w:val="0"/>
          <w:numId w:val="8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Game_price INT</w:t>
      </w:r>
    </w:p>
    <w:p w14:paraId="5D9C46EA" w14:textId="77777777" w:rsidR="00A71F8B" w:rsidRPr="00BC1715" w:rsidRDefault="00A71F8B" w:rsidP="00A71F8B">
      <w:pPr>
        <w:pStyle w:val="Paragrafoelenco"/>
        <w:numPr>
          <w:ilvl w:val="0"/>
          <w:numId w:val="8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Game_release DATE</w:t>
      </w:r>
    </w:p>
    <w:p w14:paraId="4F59650F" w14:textId="77777777" w:rsidR="00A71F8B" w:rsidRPr="00BC1715" w:rsidRDefault="00A71F8B" w:rsidP="00A71F8B">
      <w:pPr>
        <w:pStyle w:val="Paragrafoelenco"/>
        <w:numPr>
          <w:ilvl w:val="0"/>
          <w:numId w:val="8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Game_landscape VARCHAR (64)</w:t>
      </w:r>
    </w:p>
    <w:p w14:paraId="3386D96D" w14:textId="77777777" w:rsidR="00A71F8B" w:rsidRDefault="00A71F8B" w:rsidP="00A71F8B">
      <w:pPr>
        <w:ind w:left="72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La tabella “Games” indica i titoli a disposizione su Shodan.</w:t>
      </w:r>
    </w:p>
    <w:p w14:paraId="574FF06E" w14:textId="77777777" w:rsidR="00A71F8B" w:rsidRDefault="00A71F8B" w:rsidP="00A71F8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30C790E4" w14:textId="77777777" w:rsidR="00A71F8B" w:rsidRDefault="00A71F8B" w:rsidP="00A71F8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C1715">
        <w:rPr>
          <w:rFonts w:asciiTheme="majorHAnsi" w:hAnsiTheme="majorHAnsi" w:cstheme="majorHAnsi"/>
          <w:b/>
          <w:bCs/>
          <w:sz w:val="28"/>
          <w:szCs w:val="28"/>
        </w:rPr>
        <w:lastRenderedPageBreak/>
        <w:t>5.2 Diagramma dei Dati Persistenti</w:t>
      </w:r>
    </w:p>
    <w:p w14:paraId="730E4800" w14:textId="77777777" w:rsidR="00A71F8B" w:rsidRDefault="00A71F8B" w:rsidP="00A71F8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5ED2BA7" w14:textId="77777777" w:rsidR="00A71F8B" w:rsidRDefault="00A71F8B" w:rsidP="00A71F8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6B05EAF" w14:textId="77777777" w:rsidR="00A71F8B" w:rsidRDefault="00A71F8B" w:rsidP="00A71F8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0C18F9" wp14:editId="3526E6F1">
            <wp:simplePos x="0" y="0"/>
            <wp:positionH relativeFrom="margin">
              <wp:align>center</wp:align>
            </wp:positionH>
            <wp:positionV relativeFrom="paragraph">
              <wp:posOffset>265282</wp:posOffset>
            </wp:positionV>
            <wp:extent cx="6116320" cy="6487160"/>
            <wp:effectExtent l="0" t="0" r="0" b="889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48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672D688B" w14:textId="77777777" w:rsidR="00A71F8B" w:rsidRDefault="00A71F8B" w:rsidP="00A71F8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5.3 Schema logico</w:t>
      </w:r>
    </w:p>
    <w:p w14:paraId="541077D5" w14:textId="77777777" w:rsidR="00A71F8B" w:rsidRDefault="00A71F8B" w:rsidP="00A71F8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6D21055" w14:textId="77777777" w:rsidR="00A71F8B" w:rsidRDefault="00A71F8B" w:rsidP="00A71F8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3C93A37" w14:textId="77777777" w:rsidR="00A71F8B" w:rsidRPr="00BC1715" w:rsidRDefault="00A71F8B" w:rsidP="00A71F8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CAFF56" w14:textId="77777777" w:rsidR="00A71F8B" w:rsidRPr="00BC1715" w:rsidRDefault="00A71F8B" w:rsidP="00A71F8B">
      <w:pPr>
        <w:rPr>
          <w:rFonts w:asciiTheme="majorHAnsi" w:hAnsiTheme="majorHAnsi" w:cstheme="majorHAnsi"/>
          <w:sz w:val="24"/>
          <w:szCs w:val="24"/>
        </w:rPr>
      </w:pPr>
    </w:p>
    <w:p w14:paraId="6BB25849" w14:textId="77777777" w:rsidR="00A71F8B" w:rsidRDefault="00A71F8B" w:rsidP="00A71F8B">
      <w:pPr>
        <w:ind w:left="360"/>
      </w:pPr>
    </w:p>
    <w:p w14:paraId="33F1E4C0" w14:textId="77777777" w:rsidR="00A71F8B" w:rsidRPr="001A16FB" w:rsidRDefault="00A71F8B" w:rsidP="00A71F8B"/>
    <w:p w14:paraId="61E179E2" w14:textId="77777777" w:rsidR="00A71F8B" w:rsidRPr="00E02A93" w:rsidRDefault="00A71F8B" w:rsidP="00A71F8B">
      <w:r>
        <w:rPr>
          <w:noProof/>
        </w:rPr>
        <w:drawing>
          <wp:anchor distT="0" distB="0" distL="114300" distR="114300" simplePos="0" relativeHeight="251659264" behindDoc="0" locked="0" layoutInCell="1" allowOverlap="1" wp14:anchorId="30768744" wp14:editId="4E2FFBC4">
            <wp:simplePos x="0" y="0"/>
            <wp:positionH relativeFrom="margin">
              <wp:align>center</wp:align>
            </wp:positionH>
            <wp:positionV relativeFrom="paragraph">
              <wp:posOffset>409797</wp:posOffset>
            </wp:positionV>
            <wp:extent cx="6115685" cy="379984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0DAEAB" w14:textId="77777777" w:rsidR="00A71F8B" w:rsidRPr="00E55B74" w:rsidRDefault="00A71F8B" w:rsidP="00A71F8B">
      <w:pPr>
        <w:ind w:left="360"/>
        <w:rPr>
          <w:b/>
          <w:bCs/>
        </w:rPr>
      </w:pPr>
    </w:p>
    <w:p w14:paraId="01F28841" w14:textId="77777777" w:rsidR="00A71F8B" w:rsidRPr="00BC1715" w:rsidRDefault="00A71F8B" w:rsidP="00A71F8B">
      <w:pPr>
        <w:rPr>
          <w:rFonts w:asciiTheme="majorHAnsi" w:hAnsiTheme="majorHAnsi" w:cstheme="majorHAnsi"/>
          <w:b/>
          <w:sz w:val="28"/>
          <w:szCs w:val="28"/>
        </w:rPr>
      </w:pPr>
    </w:p>
    <w:p w14:paraId="43982691" w14:textId="4F7643EA" w:rsidR="00A71F8B" w:rsidRPr="00312ECE" w:rsidRDefault="00A71F8B">
      <w:pPr>
        <w:rPr>
          <w:rFonts w:asciiTheme="majorHAnsi" w:hAnsiTheme="majorHAnsi" w:cstheme="majorHAnsi"/>
          <w:b/>
          <w:sz w:val="44"/>
          <w:szCs w:val="44"/>
        </w:rPr>
      </w:pPr>
    </w:p>
    <w:sectPr w:rsidR="00A71F8B" w:rsidRPr="00312E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4E5"/>
    <w:multiLevelType w:val="hybridMultilevel"/>
    <w:tmpl w:val="8C9007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1134"/>
    <w:multiLevelType w:val="hybridMultilevel"/>
    <w:tmpl w:val="665E9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A4D72"/>
    <w:multiLevelType w:val="hybridMultilevel"/>
    <w:tmpl w:val="B2980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D3E94"/>
    <w:multiLevelType w:val="multilevel"/>
    <w:tmpl w:val="005E65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2B60048"/>
    <w:multiLevelType w:val="hybridMultilevel"/>
    <w:tmpl w:val="E86C20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A5723"/>
    <w:multiLevelType w:val="hybridMultilevel"/>
    <w:tmpl w:val="5C1AE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D562E"/>
    <w:multiLevelType w:val="hybridMultilevel"/>
    <w:tmpl w:val="C7AC8F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C333E"/>
    <w:multiLevelType w:val="hybridMultilevel"/>
    <w:tmpl w:val="05200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8B"/>
    <w:rsid w:val="00312ECE"/>
    <w:rsid w:val="00330500"/>
    <w:rsid w:val="00A71F8B"/>
    <w:rsid w:val="00A85A8F"/>
    <w:rsid w:val="00BA6C82"/>
    <w:rsid w:val="00C917A3"/>
    <w:rsid w:val="00F7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7DC4E"/>
  <w15:chartTrackingRefBased/>
  <w15:docId w15:val="{F23EBDAF-FD4F-4813-993C-57962404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71F8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71F8B"/>
    <w:pPr>
      <w:spacing w:line="300" w:lineRule="auto"/>
      <w:ind w:left="720"/>
      <w:contextualSpacing/>
    </w:pPr>
    <w:rPr>
      <w:rFonts w:eastAsiaTheme="minorEastAsia"/>
      <w:sz w:val="21"/>
      <w:szCs w:val="21"/>
    </w:rPr>
  </w:style>
  <w:style w:type="paragraph" w:styleId="NormaleWeb">
    <w:name w:val="Normal (Web)"/>
    <w:basedOn w:val="Normale"/>
    <w:uiPriority w:val="99"/>
    <w:unhideWhenUsed/>
    <w:rsid w:val="00BA6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Trinchese</dc:creator>
  <cp:keywords/>
  <dc:description/>
  <cp:lastModifiedBy>Dario Trinchese</cp:lastModifiedBy>
  <cp:revision>7</cp:revision>
  <dcterms:created xsi:type="dcterms:W3CDTF">2021-12-01T08:46:00Z</dcterms:created>
  <dcterms:modified xsi:type="dcterms:W3CDTF">2021-12-22T10:29:00Z</dcterms:modified>
</cp:coreProperties>
</file>