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74C7D" w14:textId="63D13A7F" w:rsidR="000D5D97" w:rsidRPr="00DE4CB3" w:rsidRDefault="00DE4CB3" w:rsidP="000D5D97">
      <w:pPr>
        <w:pStyle w:val="NormaleWeb"/>
        <w:shd w:val="clear" w:color="auto" w:fill="FFFFFF"/>
        <w:spacing w:before="0" w:beforeAutospacing="0" w:after="80" w:afterAutospacing="0"/>
        <w:ind w:firstLine="708"/>
        <w:jc w:val="center"/>
        <w:rPr>
          <w:rFonts w:asciiTheme="majorHAnsi" w:hAnsiTheme="majorHAnsi" w:cstheme="majorHAnsi"/>
          <w:color w:val="000000"/>
        </w:rPr>
      </w:pPr>
      <w:r w:rsidRPr="00DE4CB3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8240" behindDoc="0" locked="0" layoutInCell="1" allowOverlap="1" wp14:anchorId="4B132A99" wp14:editId="0CBB9135">
            <wp:simplePos x="0" y="0"/>
            <wp:positionH relativeFrom="margin">
              <wp:align>center</wp:align>
            </wp:positionH>
            <wp:positionV relativeFrom="paragraph">
              <wp:posOffset>7307</wp:posOffset>
            </wp:positionV>
            <wp:extent cx="3595370" cy="2026285"/>
            <wp:effectExtent l="0" t="0" r="0" b="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5370" cy="202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A69B3F" w14:textId="77777777" w:rsidR="00DE4CB3" w:rsidRPr="00DE4CB3" w:rsidRDefault="00DE4CB3" w:rsidP="000D5D97">
      <w:pPr>
        <w:pStyle w:val="NormaleWeb"/>
        <w:shd w:val="clear" w:color="auto" w:fill="FFFFFF"/>
        <w:spacing w:before="0" w:beforeAutospacing="0" w:after="80" w:afterAutospacing="0"/>
        <w:jc w:val="center"/>
        <w:rPr>
          <w:rFonts w:asciiTheme="majorHAnsi" w:hAnsiTheme="majorHAnsi" w:cstheme="majorHAnsi"/>
          <w:color w:val="000000"/>
        </w:rPr>
      </w:pPr>
    </w:p>
    <w:p w14:paraId="3598AE01" w14:textId="77777777" w:rsidR="00DE4CB3" w:rsidRPr="00DE4CB3" w:rsidRDefault="00DE4CB3" w:rsidP="000D5D97">
      <w:pPr>
        <w:pStyle w:val="NormaleWeb"/>
        <w:shd w:val="clear" w:color="auto" w:fill="FFFFFF"/>
        <w:spacing w:before="0" w:beforeAutospacing="0" w:after="80" w:afterAutospacing="0"/>
        <w:jc w:val="center"/>
        <w:rPr>
          <w:rFonts w:asciiTheme="majorHAnsi" w:hAnsiTheme="majorHAnsi" w:cstheme="majorHAnsi"/>
          <w:color w:val="000000"/>
        </w:rPr>
      </w:pPr>
    </w:p>
    <w:p w14:paraId="7BFEDC3E" w14:textId="77777777" w:rsidR="00DE4CB3" w:rsidRPr="00DE4CB3" w:rsidRDefault="00DE4CB3" w:rsidP="000D5D97">
      <w:pPr>
        <w:pStyle w:val="NormaleWeb"/>
        <w:shd w:val="clear" w:color="auto" w:fill="FFFFFF"/>
        <w:spacing w:before="0" w:beforeAutospacing="0" w:after="80" w:afterAutospacing="0"/>
        <w:jc w:val="center"/>
        <w:rPr>
          <w:rFonts w:asciiTheme="majorHAnsi" w:hAnsiTheme="majorHAnsi" w:cstheme="majorHAnsi"/>
          <w:color w:val="000000"/>
        </w:rPr>
      </w:pPr>
    </w:p>
    <w:p w14:paraId="653AD7FA" w14:textId="77777777" w:rsidR="00DE4CB3" w:rsidRPr="00DE4CB3" w:rsidRDefault="00DE4CB3" w:rsidP="000D5D97">
      <w:pPr>
        <w:pStyle w:val="NormaleWeb"/>
        <w:shd w:val="clear" w:color="auto" w:fill="FFFFFF"/>
        <w:spacing w:before="0" w:beforeAutospacing="0" w:after="80" w:afterAutospacing="0"/>
        <w:jc w:val="center"/>
        <w:rPr>
          <w:rFonts w:asciiTheme="majorHAnsi" w:hAnsiTheme="majorHAnsi" w:cstheme="majorHAnsi"/>
          <w:color w:val="000000"/>
        </w:rPr>
      </w:pPr>
    </w:p>
    <w:p w14:paraId="4DFDCD3B" w14:textId="77777777" w:rsidR="00DE4CB3" w:rsidRPr="00DE4CB3" w:rsidRDefault="00DE4CB3" w:rsidP="000D5D97">
      <w:pPr>
        <w:pStyle w:val="NormaleWeb"/>
        <w:shd w:val="clear" w:color="auto" w:fill="FFFFFF"/>
        <w:spacing w:before="0" w:beforeAutospacing="0" w:after="80" w:afterAutospacing="0"/>
        <w:jc w:val="center"/>
        <w:rPr>
          <w:rFonts w:asciiTheme="majorHAnsi" w:hAnsiTheme="majorHAnsi" w:cstheme="majorHAnsi"/>
          <w:color w:val="000000"/>
        </w:rPr>
      </w:pPr>
    </w:p>
    <w:p w14:paraId="3C6733E0" w14:textId="77777777" w:rsidR="00DE4CB3" w:rsidRPr="00DE4CB3" w:rsidRDefault="00DE4CB3" w:rsidP="000D5D97">
      <w:pPr>
        <w:pStyle w:val="NormaleWeb"/>
        <w:shd w:val="clear" w:color="auto" w:fill="FFFFFF"/>
        <w:spacing w:before="0" w:beforeAutospacing="0" w:after="80" w:afterAutospacing="0"/>
        <w:jc w:val="center"/>
        <w:rPr>
          <w:rFonts w:asciiTheme="majorHAnsi" w:hAnsiTheme="majorHAnsi" w:cstheme="majorHAnsi"/>
          <w:color w:val="000000"/>
        </w:rPr>
      </w:pPr>
    </w:p>
    <w:p w14:paraId="57D8E7C5" w14:textId="77777777" w:rsidR="00DE4CB3" w:rsidRPr="00DE4CB3" w:rsidRDefault="00DE4CB3" w:rsidP="000D5D97">
      <w:pPr>
        <w:pStyle w:val="NormaleWeb"/>
        <w:shd w:val="clear" w:color="auto" w:fill="FFFFFF"/>
        <w:spacing w:before="0" w:beforeAutospacing="0" w:after="80" w:afterAutospacing="0"/>
        <w:jc w:val="center"/>
        <w:rPr>
          <w:rFonts w:asciiTheme="majorHAnsi" w:hAnsiTheme="majorHAnsi" w:cstheme="majorHAnsi"/>
          <w:color w:val="000000"/>
        </w:rPr>
      </w:pPr>
    </w:p>
    <w:p w14:paraId="75210729" w14:textId="77777777" w:rsidR="00DE4CB3" w:rsidRPr="00DE4CB3" w:rsidRDefault="00DE4CB3" w:rsidP="000D5D97">
      <w:pPr>
        <w:pStyle w:val="NormaleWeb"/>
        <w:shd w:val="clear" w:color="auto" w:fill="FFFFFF"/>
        <w:spacing w:before="0" w:beforeAutospacing="0" w:after="80" w:afterAutospacing="0"/>
        <w:jc w:val="center"/>
        <w:rPr>
          <w:rFonts w:asciiTheme="majorHAnsi" w:hAnsiTheme="majorHAnsi" w:cstheme="majorHAnsi"/>
          <w:color w:val="000000"/>
        </w:rPr>
      </w:pPr>
    </w:p>
    <w:p w14:paraId="2883796E" w14:textId="77777777" w:rsidR="00DE4CB3" w:rsidRPr="00DE4CB3" w:rsidRDefault="00DE4CB3" w:rsidP="00DE4CB3">
      <w:pPr>
        <w:pStyle w:val="NormaleWeb"/>
        <w:shd w:val="clear" w:color="auto" w:fill="FFFFFF"/>
        <w:spacing w:before="0" w:beforeAutospacing="0" w:after="80" w:afterAutospacing="0"/>
        <w:jc w:val="center"/>
        <w:rPr>
          <w:rFonts w:asciiTheme="majorHAnsi" w:hAnsiTheme="majorHAnsi" w:cstheme="majorHAnsi"/>
          <w:color w:val="000000"/>
        </w:rPr>
      </w:pPr>
    </w:p>
    <w:p w14:paraId="5F4E0916" w14:textId="12BE45AB" w:rsidR="000D5D97" w:rsidRPr="00DE4CB3" w:rsidRDefault="000D5D97" w:rsidP="00DE4CB3">
      <w:pPr>
        <w:pStyle w:val="NormaleWeb"/>
        <w:shd w:val="clear" w:color="auto" w:fill="FFFFFF"/>
        <w:spacing w:before="0" w:beforeAutospacing="0" w:after="80" w:afterAutospacing="0"/>
        <w:jc w:val="center"/>
        <w:rPr>
          <w:rFonts w:asciiTheme="majorHAnsi" w:hAnsiTheme="majorHAnsi" w:cstheme="majorHAnsi"/>
          <w:color w:val="000000"/>
        </w:rPr>
      </w:pPr>
      <w:r w:rsidRPr="00DE4CB3">
        <w:rPr>
          <w:rFonts w:asciiTheme="majorHAnsi" w:hAnsiTheme="majorHAnsi" w:cstheme="majorHAnsi"/>
          <w:color w:val="000000"/>
        </w:rPr>
        <w:t>Corso di Laurea in Informatica, a.a. 2021-22</w:t>
      </w:r>
    </w:p>
    <w:p w14:paraId="4FBF7B3D" w14:textId="77777777" w:rsidR="000D5D97" w:rsidRPr="00DE4CB3" w:rsidRDefault="000D5D97" w:rsidP="00DE4CB3">
      <w:pPr>
        <w:pStyle w:val="NormaleWeb"/>
        <w:shd w:val="clear" w:color="auto" w:fill="FFFFFF"/>
        <w:spacing w:before="0" w:beforeAutospacing="0" w:after="80" w:afterAutospacing="0"/>
        <w:jc w:val="center"/>
        <w:rPr>
          <w:rFonts w:asciiTheme="majorHAnsi" w:hAnsiTheme="majorHAnsi" w:cstheme="majorHAnsi"/>
          <w:color w:val="000000"/>
          <w:sz w:val="22"/>
          <w:szCs w:val="22"/>
        </w:rPr>
      </w:pPr>
      <w:r w:rsidRPr="00DE4CB3">
        <w:rPr>
          <w:rFonts w:asciiTheme="majorHAnsi" w:hAnsiTheme="majorHAnsi" w:cstheme="majorHAnsi"/>
          <w:color w:val="000000"/>
          <w:sz w:val="22"/>
          <w:szCs w:val="22"/>
        </w:rPr>
        <w:t>Progetto del corso di Ingegneria del Software</w:t>
      </w:r>
    </w:p>
    <w:p w14:paraId="7FE7C2BA" w14:textId="77777777" w:rsidR="000D5D97" w:rsidRPr="00DE4CB3" w:rsidRDefault="000D5D97" w:rsidP="00DE4CB3">
      <w:pPr>
        <w:pStyle w:val="NormaleWeb"/>
        <w:shd w:val="clear" w:color="auto" w:fill="FFFFFF"/>
        <w:spacing w:before="0" w:beforeAutospacing="0" w:after="80" w:afterAutospacing="0"/>
        <w:jc w:val="center"/>
        <w:rPr>
          <w:rFonts w:asciiTheme="majorHAnsi" w:hAnsiTheme="majorHAnsi" w:cstheme="majorHAnsi"/>
          <w:color w:val="000000"/>
          <w:sz w:val="22"/>
          <w:szCs w:val="22"/>
        </w:rPr>
      </w:pPr>
      <w:r w:rsidRPr="00DE4CB3">
        <w:rPr>
          <w:rFonts w:asciiTheme="majorHAnsi" w:hAnsiTheme="majorHAnsi" w:cstheme="majorHAnsi"/>
          <w:color w:val="000000"/>
          <w:sz w:val="22"/>
          <w:szCs w:val="22"/>
        </w:rPr>
        <w:t>prof. A. De Lucia, dott. F. Pecorelli</w:t>
      </w:r>
    </w:p>
    <w:p w14:paraId="7926452A" w14:textId="77777777" w:rsidR="000D5D97" w:rsidRPr="00DE4CB3" w:rsidRDefault="000D5D97" w:rsidP="00DE4CB3">
      <w:pPr>
        <w:pStyle w:val="NormaleWeb"/>
        <w:shd w:val="clear" w:color="auto" w:fill="FFFFFF"/>
        <w:spacing w:before="0" w:beforeAutospacing="0" w:after="80" w:afterAutospacing="0"/>
        <w:jc w:val="center"/>
        <w:rPr>
          <w:rFonts w:asciiTheme="majorHAnsi" w:hAnsiTheme="majorHAnsi" w:cstheme="majorHAnsi"/>
          <w:color w:val="000000"/>
        </w:rPr>
      </w:pPr>
      <w:r w:rsidRPr="00DE4CB3">
        <w:rPr>
          <w:rFonts w:asciiTheme="majorHAnsi" w:hAnsiTheme="majorHAnsi" w:cstheme="majorHAnsi"/>
          <w:color w:val="000000"/>
          <w:sz w:val="22"/>
          <w:szCs w:val="22"/>
        </w:rPr>
        <w:t xml:space="preserve">Repository GitHub: </w:t>
      </w:r>
      <w:r w:rsidRPr="00DE4CB3">
        <w:rPr>
          <w:rFonts w:asciiTheme="majorHAnsi" w:hAnsiTheme="majorHAnsi" w:cstheme="majorHAnsi"/>
          <w:color w:val="000000"/>
          <w:sz w:val="18"/>
          <w:szCs w:val="18"/>
        </w:rPr>
        <w:t>/is-shodan-21-22/</w:t>
      </w:r>
    </w:p>
    <w:p w14:paraId="4C38562A" w14:textId="01FF7473" w:rsidR="000D5D97" w:rsidRPr="00DE4CB3" w:rsidRDefault="00DE4CB3" w:rsidP="000D5D97">
      <w:pPr>
        <w:pStyle w:val="NormaleWeb"/>
        <w:shd w:val="clear" w:color="auto" w:fill="FFFFFF"/>
        <w:spacing w:before="0" w:beforeAutospacing="0" w:after="225" w:afterAutospacing="0"/>
        <w:rPr>
          <w:rFonts w:asciiTheme="majorHAnsi" w:hAnsiTheme="majorHAnsi" w:cstheme="majorHAnsi"/>
          <w:color w:val="000000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3285776" wp14:editId="0ABCB420">
            <wp:simplePos x="0" y="0"/>
            <wp:positionH relativeFrom="margin">
              <wp:align>center</wp:align>
            </wp:positionH>
            <wp:positionV relativeFrom="paragraph">
              <wp:posOffset>198376</wp:posOffset>
            </wp:positionV>
            <wp:extent cx="3950970" cy="1160145"/>
            <wp:effectExtent l="0" t="0" r="0" b="0"/>
            <wp:wrapSquare wrapText="bothSides"/>
            <wp:docPr id="5" name="Immagine 5" descr="Immagine che contiene schermo, orologi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schermo, orologi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970" cy="116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4E777B" w14:textId="7F913DDE" w:rsidR="000D5D97" w:rsidRPr="00DE4CB3" w:rsidRDefault="000D5D97" w:rsidP="000D5D97">
      <w:pPr>
        <w:pStyle w:val="NormaleWeb"/>
        <w:shd w:val="clear" w:color="auto" w:fill="FFFFFF"/>
        <w:spacing w:before="0" w:beforeAutospacing="0" w:after="225" w:afterAutospacing="0"/>
        <w:jc w:val="center"/>
        <w:rPr>
          <w:rFonts w:asciiTheme="majorHAnsi" w:hAnsiTheme="majorHAnsi" w:cstheme="majorHAnsi"/>
          <w:color w:val="000000"/>
          <w:sz w:val="21"/>
          <w:szCs w:val="21"/>
        </w:rPr>
      </w:pPr>
      <w:r w:rsidRPr="00DE4CB3">
        <w:rPr>
          <w:rFonts w:asciiTheme="majorHAnsi" w:hAnsiTheme="majorHAnsi" w:cstheme="majorHAnsi"/>
          <w:color w:val="000000"/>
          <w:sz w:val="21"/>
          <w:szCs w:val="21"/>
        </w:rPr>
        <w:br/>
      </w:r>
    </w:p>
    <w:p w14:paraId="7345DFC1" w14:textId="77777777" w:rsidR="00DE4CB3" w:rsidRDefault="00DE4CB3" w:rsidP="000D5D97">
      <w:pPr>
        <w:pStyle w:val="NormaleWeb"/>
        <w:shd w:val="clear" w:color="auto" w:fill="FFFFFF"/>
        <w:spacing w:before="0" w:beforeAutospacing="0" w:after="60" w:afterAutospacing="0" w:line="360" w:lineRule="auto"/>
        <w:ind w:left="708"/>
        <w:rPr>
          <w:rFonts w:asciiTheme="majorHAnsi" w:hAnsiTheme="majorHAnsi" w:cstheme="majorHAnsi"/>
          <w:b/>
          <w:bCs/>
          <w:color w:val="808080" w:themeColor="background1" w:themeShade="80"/>
          <w:sz w:val="30"/>
          <w:szCs w:val="30"/>
          <w:lang w:val="en-US"/>
        </w:rPr>
      </w:pPr>
    </w:p>
    <w:p w14:paraId="28B00136" w14:textId="77777777" w:rsidR="00DE4CB3" w:rsidRDefault="00DE4CB3" w:rsidP="000D5D97">
      <w:pPr>
        <w:pStyle w:val="NormaleWeb"/>
        <w:shd w:val="clear" w:color="auto" w:fill="FFFFFF"/>
        <w:spacing w:before="0" w:beforeAutospacing="0" w:after="60" w:afterAutospacing="0" w:line="360" w:lineRule="auto"/>
        <w:ind w:left="708"/>
        <w:rPr>
          <w:rFonts w:asciiTheme="majorHAnsi" w:hAnsiTheme="majorHAnsi" w:cstheme="majorHAnsi"/>
          <w:b/>
          <w:bCs/>
          <w:color w:val="808080" w:themeColor="background1" w:themeShade="80"/>
          <w:sz w:val="30"/>
          <w:szCs w:val="30"/>
          <w:lang w:val="en-US"/>
        </w:rPr>
      </w:pPr>
    </w:p>
    <w:p w14:paraId="654A6493" w14:textId="5AA5E0DA" w:rsidR="000D5D97" w:rsidRPr="00DE4CB3" w:rsidRDefault="000D5D97" w:rsidP="000D5D97">
      <w:pPr>
        <w:pStyle w:val="NormaleWeb"/>
        <w:shd w:val="clear" w:color="auto" w:fill="FFFFFF"/>
        <w:spacing w:before="0" w:beforeAutospacing="0" w:after="60" w:afterAutospacing="0" w:line="360" w:lineRule="auto"/>
        <w:ind w:left="708"/>
        <w:rPr>
          <w:rFonts w:asciiTheme="majorHAnsi" w:hAnsiTheme="majorHAnsi" w:cstheme="majorHAnsi"/>
          <w:b/>
          <w:bCs/>
          <w:color w:val="808080" w:themeColor="background1" w:themeShade="80"/>
          <w:sz w:val="28"/>
          <w:szCs w:val="28"/>
          <w:lang w:val="en-US"/>
        </w:rPr>
      </w:pPr>
      <w:r w:rsidRPr="00DE4CB3">
        <w:rPr>
          <w:rFonts w:asciiTheme="majorHAnsi" w:hAnsiTheme="majorHAnsi" w:cstheme="majorHAnsi"/>
          <w:b/>
          <w:bCs/>
          <w:color w:val="808080" w:themeColor="background1" w:themeShade="80"/>
          <w:sz w:val="30"/>
          <w:szCs w:val="30"/>
          <w:lang w:val="en-US"/>
        </w:rPr>
        <w:br/>
      </w:r>
      <w:r w:rsidRPr="00DE4CB3">
        <w:rPr>
          <w:rFonts w:ascii="Segoe UI Symbol" w:hAnsi="Segoe UI Symbol" w:cs="Segoe UI Symbol"/>
          <w:color w:val="808080" w:themeColor="background1" w:themeShade="80"/>
          <w:sz w:val="28"/>
          <w:szCs w:val="28"/>
          <w:shd w:val="clear" w:color="auto" w:fill="FFFFFF"/>
          <w:lang w:val="en-US"/>
        </w:rPr>
        <w:t>❯</w:t>
      </w:r>
      <w:r w:rsidRPr="00DE4CB3">
        <w:rPr>
          <w:rFonts w:asciiTheme="majorHAnsi" w:hAnsiTheme="majorHAnsi" w:cstheme="majorHAnsi"/>
          <w:color w:val="808080" w:themeColor="background1" w:themeShade="80"/>
          <w:sz w:val="28"/>
          <w:szCs w:val="28"/>
          <w:lang w:val="en-US"/>
        </w:rPr>
        <w:t xml:space="preserve"> Project Proposal</w:t>
      </w:r>
    </w:p>
    <w:p w14:paraId="720152C3" w14:textId="77777777" w:rsidR="000D5D97" w:rsidRPr="00DE4CB3" w:rsidRDefault="000D5D97" w:rsidP="000D5D97">
      <w:pPr>
        <w:pStyle w:val="NormaleWeb"/>
        <w:shd w:val="clear" w:color="auto" w:fill="FFFFFF"/>
        <w:spacing w:before="0" w:beforeAutospacing="0" w:after="60" w:afterAutospacing="0" w:line="360" w:lineRule="auto"/>
        <w:ind w:left="708"/>
        <w:rPr>
          <w:rFonts w:asciiTheme="majorHAnsi" w:hAnsiTheme="majorHAnsi" w:cstheme="majorHAnsi"/>
          <w:b/>
          <w:bCs/>
          <w:color w:val="808080" w:themeColor="background1" w:themeShade="80"/>
          <w:sz w:val="28"/>
          <w:szCs w:val="28"/>
          <w:lang w:val="en-US"/>
        </w:rPr>
      </w:pPr>
      <w:r w:rsidRPr="00DE4CB3">
        <w:rPr>
          <w:rFonts w:ascii="Segoe UI Symbol" w:hAnsi="Segoe UI Symbol" w:cs="Segoe UI Symbol"/>
          <w:color w:val="808080" w:themeColor="background1" w:themeShade="80"/>
          <w:sz w:val="28"/>
          <w:szCs w:val="28"/>
          <w:shd w:val="clear" w:color="auto" w:fill="FFFFFF"/>
          <w:lang w:val="en-US"/>
        </w:rPr>
        <w:t>❯</w:t>
      </w:r>
      <w:r w:rsidRPr="00DE4CB3">
        <w:rPr>
          <w:rFonts w:asciiTheme="majorHAnsi" w:hAnsiTheme="majorHAnsi" w:cstheme="majorHAnsi"/>
          <w:color w:val="808080" w:themeColor="background1" w:themeShade="80"/>
          <w:sz w:val="28"/>
          <w:szCs w:val="28"/>
          <w:lang w:val="en-US"/>
        </w:rPr>
        <w:t xml:space="preserve"> Problem Statement</w:t>
      </w:r>
    </w:p>
    <w:p w14:paraId="37D0EA3E" w14:textId="77777777" w:rsidR="000D5D97" w:rsidRPr="00DE4CB3" w:rsidRDefault="000D5D97" w:rsidP="000D5D97">
      <w:pPr>
        <w:pStyle w:val="NormaleWeb"/>
        <w:shd w:val="clear" w:color="auto" w:fill="FFFFFF"/>
        <w:spacing w:before="0" w:beforeAutospacing="0" w:after="60" w:afterAutospacing="0" w:line="360" w:lineRule="auto"/>
        <w:ind w:left="708"/>
        <w:rPr>
          <w:rFonts w:asciiTheme="majorHAnsi" w:hAnsiTheme="majorHAnsi" w:cstheme="majorHAnsi"/>
          <w:b/>
          <w:bCs/>
          <w:color w:val="808080" w:themeColor="background1" w:themeShade="80"/>
          <w:sz w:val="28"/>
          <w:szCs w:val="28"/>
          <w:lang w:val="en-US"/>
        </w:rPr>
      </w:pPr>
      <w:r w:rsidRPr="00DE4CB3">
        <w:rPr>
          <w:rFonts w:ascii="Segoe UI Symbol" w:hAnsi="Segoe UI Symbol" w:cs="Segoe UI Symbol"/>
          <w:color w:val="808080" w:themeColor="background1" w:themeShade="80"/>
          <w:sz w:val="28"/>
          <w:szCs w:val="28"/>
          <w:shd w:val="clear" w:color="auto" w:fill="FFFFFF"/>
          <w:lang w:val="en-US"/>
        </w:rPr>
        <w:t>❯</w:t>
      </w:r>
      <w:r w:rsidRPr="00DE4CB3">
        <w:rPr>
          <w:rFonts w:asciiTheme="majorHAnsi" w:hAnsiTheme="majorHAnsi" w:cstheme="majorHAnsi"/>
          <w:color w:val="808080" w:themeColor="background1" w:themeShade="80"/>
          <w:sz w:val="28"/>
          <w:szCs w:val="28"/>
          <w:lang w:val="en-US"/>
        </w:rPr>
        <w:t xml:space="preserve"> Requirement Analysis Document</w:t>
      </w:r>
    </w:p>
    <w:p w14:paraId="64B71979" w14:textId="77777777" w:rsidR="000D5D97" w:rsidRPr="00DE4CB3" w:rsidRDefault="000D5D97" w:rsidP="000D5D97">
      <w:pPr>
        <w:pStyle w:val="NormaleWeb"/>
        <w:shd w:val="clear" w:color="auto" w:fill="FFFFFF"/>
        <w:spacing w:before="0" w:beforeAutospacing="0" w:after="60" w:afterAutospacing="0" w:line="360" w:lineRule="auto"/>
        <w:ind w:left="708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DE4CB3">
        <w:rPr>
          <w:rFonts w:ascii="Segoe UI Symbol" w:hAnsi="Segoe UI Symbol" w:cs="Segoe UI Symbol"/>
          <w:color w:val="808080" w:themeColor="background1" w:themeShade="80"/>
          <w:sz w:val="28"/>
          <w:szCs w:val="28"/>
          <w:shd w:val="clear" w:color="auto" w:fill="FFFFFF"/>
          <w:lang w:val="en-US"/>
        </w:rPr>
        <w:t>❯</w:t>
      </w:r>
      <w:r w:rsidRPr="00DE4CB3">
        <w:rPr>
          <w:rFonts w:asciiTheme="majorHAnsi" w:hAnsiTheme="majorHAnsi" w:cstheme="majorHAnsi"/>
          <w:color w:val="808080" w:themeColor="background1" w:themeShade="80"/>
          <w:sz w:val="28"/>
          <w:szCs w:val="28"/>
          <w:lang w:val="en-US"/>
        </w:rPr>
        <w:t xml:space="preserve"> System Design Document</w:t>
      </w:r>
    </w:p>
    <w:p w14:paraId="5F5925B3" w14:textId="77777777" w:rsidR="000D5D97" w:rsidRPr="00DE4CB3" w:rsidRDefault="000D5D97" w:rsidP="000D5D97">
      <w:pPr>
        <w:pStyle w:val="NormaleWeb"/>
        <w:shd w:val="clear" w:color="auto" w:fill="FFFFFF"/>
        <w:spacing w:before="0" w:beforeAutospacing="0" w:after="60" w:afterAutospacing="0" w:line="360" w:lineRule="auto"/>
        <w:ind w:left="708"/>
        <w:rPr>
          <w:rFonts w:asciiTheme="majorHAnsi" w:hAnsiTheme="majorHAnsi" w:cstheme="majorHAnsi"/>
          <w:b/>
          <w:bCs/>
          <w:color w:val="808080" w:themeColor="background1" w:themeShade="80"/>
          <w:sz w:val="28"/>
          <w:szCs w:val="28"/>
          <w:lang w:val="en-US"/>
        </w:rPr>
      </w:pPr>
      <w:r w:rsidRPr="00DE4CB3">
        <w:rPr>
          <w:rFonts w:ascii="Segoe UI Symbol" w:hAnsi="Segoe UI Symbol" w:cs="Segoe UI Symbol"/>
          <w:color w:val="808080" w:themeColor="background1" w:themeShade="80"/>
          <w:sz w:val="28"/>
          <w:szCs w:val="28"/>
          <w:shd w:val="clear" w:color="auto" w:fill="FFFFFF"/>
          <w:lang w:val="en-US"/>
        </w:rPr>
        <w:t>❯</w:t>
      </w:r>
      <w:r w:rsidRPr="00DE4CB3">
        <w:rPr>
          <w:rFonts w:asciiTheme="majorHAnsi" w:hAnsiTheme="majorHAnsi" w:cstheme="majorHAnsi"/>
          <w:color w:val="808080" w:themeColor="background1" w:themeShade="80"/>
          <w:sz w:val="28"/>
          <w:szCs w:val="28"/>
          <w:lang w:val="en-US"/>
        </w:rPr>
        <w:t xml:space="preserve"> Object Design Document</w:t>
      </w:r>
    </w:p>
    <w:p w14:paraId="7A082FB2" w14:textId="77777777" w:rsidR="000D5D97" w:rsidRPr="00DE4CB3" w:rsidRDefault="000D5D97" w:rsidP="000D5D97">
      <w:pPr>
        <w:pStyle w:val="NormaleWeb"/>
        <w:shd w:val="clear" w:color="auto" w:fill="FFFFFF"/>
        <w:spacing w:before="0" w:beforeAutospacing="0" w:after="60" w:afterAutospacing="0" w:line="360" w:lineRule="auto"/>
        <w:ind w:left="708"/>
        <w:rPr>
          <w:rFonts w:asciiTheme="majorHAnsi" w:hAnsiTheme="majorHAnsi" w:cstheme="majorHAnsi"/>
          <w:color w:val="808080" w:themeColor="background1" w:themeShade="80"/>
          <w:sz w:val="28"/>
          <w:szCs w:val="28"/>
        </w:rPr>
      </w:pPr>
      <w:r w:rsidRPr="00DE4CB3">
        <w:rPr>
          <w:rFonts w:ascii="Segoe UI Symbol" w:hAnsi="Segoe UI Symbol" w:cs="Segoe UI Symbol"/>
          <w:color w:val="808080" w:themeColor="background1" w:themeShade="80"/>
          <w:sz w:val="28"/>
          <w:szCs w:val="28"/>
          <w:shd w:val="clear" w:color="auto" w:fill="FFFFFF"/>
        </w:rPr>
        <w:t>❯</w:t>
      </w:r>
      <w:r w:rsidRPr="00DE4CB3">
        <w:rPr>
          <w:rFonts w:asciiTheme="majorHAnsi" w:hAnsiTheme="majorHAnsi" w:cstheme="majorHAnsi"/>
          <w:color w:val="808080" w:themeColor="background1" w:themeShade="80"/>
          <w:sz w:val="28"/>
          <w:szCs w:val="28"/>
        </w:rPr>
        <w:t xml:space="preserve"> Test Plan</w:t>
      </w:r>
    </w:p>
    <w:p w14:paraId="271AC08B" w14:textId="66EC4D70" w:rsidR="000D5D97" w:rsidRPr="00DE4CB3" w:rsidRDefault="000D5D97" w:rsidP="000D5D97">
      <w:pPr>
        <w:pStyle w:val="NormaleWeb"/>
        <w:shd w:val="clear" w:color="auto" w:fill="FFFFFF"/>
        <w:spacing w:before="0" w:beforeAutospacing="0" w:after="60" w:afterAutospacing="0" w:line="360" w:lineRule="auto"/>
        <w:ind w:left="708"/>
        <w:rPr>
          <w:rFonts w:asciiTheme="majorHAnsi" w:hAnsiTheme="majorHAnsi" w:cstheme="majorHAnsi"/>
          <w:color w:val="808080" w:themeColor="background1" w:themeShade="80"/>
          <w:sz w:val="28"/>
          <w:szCs w:val="28"/>
          <w:shd w:val="clear" w:color="auto" w:fill="FFFFFF"/>
          <w:lang w:val="en-US"/>
        </w:rPr>
      </w:pPr>
      <w:r w:rsidRPr="00DE4CB3">
        <w:rPr>
          <w:rFonts w:asciiTheme="majorHAnsi" w:hAnsiTheme="majorHAnsi" w:cstheme="majorHAnsi"/>
          <w:color w:val="000000" w:themeColor="text1"/>
          <w:sz w:val="36"/>
          <w:szCs w:val="36"/>
          <w:shd w:val="clear" w:color="auto" w:fill="FFFFFF"/>
          <w:lang w:val="en-US"/>
        </w:rPr>
        <w:tab/>
      </w:r>
      <w:r w:rsidRPr="00DE4CB3">
        <w:rPr>
          <w:rFonts w:ascii="Segoe UI Symbol" w:hAnsi="Segoe UI Symbol" w:cs="Segoe UI Symbol"/>
          <w:color w:val="000000" w:themeColor="text1"/>
          <w:sz w:val="36"/>
          <w:szCs w:val="36"/>
          <w:shd w:val="clear" w:color="auto" w:fill="FFFFFF"/>
          <w:lang w:val="en-US"/>
        </w:rPr>
        <w:t>❯</w:t>
      </w:r>
      <w:r w:rsidRPr="00DE4CB3">
        <w:rPr>
          <w:rFonts w:asciiTheme="majorHAnsi" w:hAnsiTheme="majorHAnsi" w:cstheme="majorHAnsi"/>
          <w:color w:val="000000" w:themeColor="text1"/>
          <w:sz w:val="40"/>
          <w:szCs w:val="40"/>
          <w:lang w:val="en-US"/>
        </w:rPr>
        <w:t xml:space="preserve"> Test</w:t>
      </w:r>
      <w:r w:rsidR="000F38F5">
        <w:rPr>
          <w:rFonts w:asciiTheme="majorHAnsi" w:hAnsiTheme="majorHAnsi" w:cstheme="majorHAnsi"/>
          <w:color w:val="000000" w:themeColor="text1"/>
          <w:sz w:val="40"/>
          <w:szCs w:val="40"/>
          <w:lang w:val="en-US"/>
        </w:rPr>
        <w:t xml:space="preserve"> Execution Report</w:t>
      </w:r>
      <w:r w:rsidRPr="00DE4CB3">
        <w:rPr>
          <w:rFonts w:asciiTheme="majorHAnsi" w:hAnsiTheme="majorHAnsi" w:cstheme="majorHAnsi"/>
          <w:color w:val="808080" w:themeColor="background1" w:themeShade="80"/>
          <w:sz w:val="28"/>
          <w:szCs w:val="28"/>
          <w:shd w:val="clear" w:color="auto" w:fill="FFFFFF"/>
          <w:lang w:val="en-US"/>
        </w:rPr>
        <w:t xml:space="preserve"> </w:t>
      </w:r>
    </w:p>
    <w:p w14:paraId="48595828" w14:textId="25FCD316" w:rsidR="000D5D97" w:rsidRPr="00DE4CB3" w:rsidRDefault="000D5D97" w:rsidP="000D5D97">
      <w:pPr>
        <w:pStyle w:val="NormaleWeb"/>
        <w:shd w:val="clear" w:color="auto" w:fill="FFFFFF"/>
        <w:spacing w:before="0" w:beforeAutospacing="0" w:after="60" w:afterAutospacing="0" w:line="360" w:lineRule="auto"/>
        <w:ind w:left="708"/>
        <w:rPr>
          <w:rFonts w:asciiTheme="majorHAnsi" w:hAnsiTheme="majorHAnsi" w:cstheme="majorHAnsi"/>
          <w:color w:val="808080" w:themeColor="background1" w:themeShade="80"/>
          <w:sz w:val="28"/>
          <w:szCs w:val="28"/>
          <w:lang w:val="en-US"/>
        </w:rPr>
      </w:pPr>
      <w:r w:rsidRPr="00DE4CB3">
        <w:rPr>
          <w:rFonts w:ascii="Segoe UI Symbol" w:hAnsi="Segoe UI Symbol" w:cs="Segoe UI Symbol"/>
          <w:color w:val="808080" w:themeColor="background1" w:themeShade="80"/>
          <w:sz w:val="28"/>
          <w:szCs w:val="28"/>
          <w:shd w:val="clear" w:color="auto" w:fill="FFFFFF"/>
          <w:lang w:val="en-US"/>
        </w:rPr>
        <w:t>❯</w:t>
      </w:r>
      <w:r w:rsidRPr="00DE4CB3">
        <w:rPr>
          <w:rFonts w:asciiTheme="majorHAnsi" w:hAnsiTheme="majorHAnsi" w:cstheme="majorHAnsi"/>
          <w:color w:val="808080" w:themeColor="background1" w:themeShade="80"/>
          <w:sz w:val="28"/>
          <w:szCs w:val="28"/>
          <w:lang w:val="en-US"/>
        </w:rPr>
        <w:t xml:space="preserve"> </w:t>
      </w:r>
      <w:r w:rsidR="000F38F5">
        <w:rPr>
          <w:rFonts w:asciiTheme="majorHAnsi" w:hAnsiTheme="majorHAnsi" w:cstheme="majorHAnsi"/>
          <w:color w:val="808080" w:themeColor="background1" w:themeShade="80"/>
          <w:sz w:val="28"/>
          <w:szCs w:val="28"/>
          <w:lang w:val="en-US"/>
        </w:rPr>
        <w:t>Test Summary Report</w:t>
      </w:r>
    </w:p>
    <w:p w14:paraId="2697D132" w14:textId="77777777" w:rsidR="000D5D97" w:rsidRPr="00DE4CB3" w:rsidRDefault="000D5D97" w:rsidP="000D5D97">
      <w:pPr>
        <w:pStyle w:val="NormaleWeb"/>
        <w:shd w:val="clear" w:color="auto" w:fill="FFFFFF"/>
        <w:spacing w:before="0" w:beforeAutospacing="0" w:after="60" w:afterAutospacing="0" w:line="360" w:lineRule="auto"/>
        <w:ind w:left="708"/>
        <w:rPr>
          <w:rFonts w:asciiTheme="majorHAnsi" w:hAnsiTheme="majorHAnsi" w:cstheme="majorHAnsi"/>
          <w:color w:val="808080" w:themeColor="background1" w:themeShade="80"/>
          <w:sz w:val="28"/>
          <w:szCs w:val="28"/>
          <w:lang w:val="en-US"/>
        </w:rPr>
      </w:pPr>
      <w:r w:rsidRPr="00DE4CB3">
        <w:rPr>
          <w:rFonts w:ascii="Segoe UI Symbol" w:hAnsi="Segoe UI Symbol" w:cs="Segoe UI Symbol"/>
          <w:color w:val="808080" w:themeColor="background1" w:themeShade="80"/>
          <w:sz w:val="28"/>
          <w:szCs w:val="28"/>
          <w:shd w:val="clear" w:color="auto" w:fill="FFFFFF"/>
          <w:lang w:val="en-US"/>
        </w:rPr>
        <w:t>❯</w:t>
      </w:r>
      <w:r w:rsidRPr="00DE4CB3">
        <w:rPr>
          <w:rFonts w:asciiTheme="majorHAnsi" w:hAnsiTheme="majorHAnsi" w:cstheme="majorHAnsi"/>
          <w:color w:val="808080" w:themeColor="background1" w:themeShade="80"/>
          <w:sz w:val="28"/>
          <w:szCs w:val="28"/>
          <w:lang w:val="en-US"/>
        </w:rPr>
        <w:t xml:space="preserve"> Teamwork Report</w:t>
      </w:r>
    </w:p>
    <w:p w14:paraId="29413CC3" w14:textId="77777777" w:rsidR="000D5D97" w:rsidRPr="00DE4CB3" w:rsidRDefault="000D5D97" w:rsidP="000D5D97">
      <w:pPr>
        <w:pStyle w:val="NormaleWeb"/>
        <w:shd w:val="clear" w:color="auto" w:fill="FFFFFF"/>
        <w:spacing w:before="0" w:beforeAutospacing="0" w:after="60" w:afterAutospacing="0" w:line="360" w:lineRule="auto"/>
        <w:ind w:left="1416"/>
        <w:rPr>
          <w:rFonts w:asciiTheme="majorHAnsi" w:hAnsiTheme="majorHAnsi" w:cstheme="majorHAnsi"/>
          <w:color w:val="808080" w:themeColor="background1" w:themeShade="80"/>
          <w:sz w:val="30"/>
          <w:szCs w:val="30"/>
          <w:lang w:val="en-US"/>
        </w:rPr>
      </w:pPr>
      <w:r w:rsidRPr="00DE4CB3">
        <w:rPr>
          <w:rFonts w:asciiTheme="majorHAnsi" w:hAnsiTheme="majorHAnsi" w:cstheme="majorHAnsi"/>
          <w:color w:val="808080" w:themeColor="background1" w:themeShade="80"/>
          <w:sz w:val="30"/>
          <w:szCs w:val="30"/>
          <w:lang w:val="en-US"/>
        </w:rPr>
        <w:br w:type="page"/>
      </w:r>
    </w:p>
    <w:p w14:paraId="46C4D743" w14:textId="77777777" w:rsidR="000D5D97" w:rsidRPr="00DE4CB3" w:rsidRDefault="000D5D97" w:rsidP="000D5D97">
      <w:pPr>
        <w:jc w:val="center"/>
        <w:rPr>
          <w:rFonts w:asciiTheme="majorHAnsi" w:hAnsiTheme="majorHAnsi" w:cstheme="majorHAnsi"/>
          <w:color w:val="808080" w:themeColor="background1" w:themeShade="80"/>
          <w:sz w:val="44"/>
          <w:szCs w:val="44"/>
        </w:rPr>
      </w:pPr>
      <w:r w:rsidRPr="00DE4CB3">
        <w:rPr>
          <w:rFonts w:asciiTheme="majorHAnsi" w:hAnsiTheme="majorHAnsi" w:cstheme="majorHAnsi"/>
          <w:b/>
          <w:bCs/>
          <w:sz w:val="48"/>
          <w:szCs w:val="48"/>
        </w:rPr>
        <w:lastRenderedPageBreak/>
        <w:t xml:space="preserve">Shodan </w:t>
      </w:r>
      <w:r w:rsidRPr="00DE4CB3">
        <w:rPr>
          <w:rFonts w:asciiTheme="majorHAnsi" w:hAnsiTheme="majorHAnsi" w:cstheme="majorHAnsi"/>
          <w:color w:val="808080" w:themeColor="background1" w:themeShade="80"/>
          <w:sz w:val="44"/>
          <w:szCs w:val="44"/>
        </w:rPr>
        <w:t>[IS-2021/2022-DE LUCIA]</w:t>
      </w:r>
    </w:p>
    <w:p w14:paraId="0882F7B1" w14:textId="77777777" w:rsidR="000D5D97" w:rsidRPr="00DE4CB3" w:rsidRDefault="000D5D97" w:rsidP="000D5D97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DE4CB3">
        <w:rPr>
          <w:rFonts w:asciiTheme="majorHAnsi" w:hAnsiTheme="majorHAnsi" w:cstheme="majorHAnsi"/>
        </w:rPr>
        <w:br/>
      </w:r>
      <w:r w:rsidRPr="00DE4CB3">
        <w:rPr>
          <w:rFonts w:asciiTheme="majorHAnsi" w:hAnsiTheme="majorHAnsi" w:cstheme="majorHAnsi"/>
          <w:sz w:val="40"/>
          <w:szCs w:val="40"/>
        </w:rPr>
        <w:t>Partecipanti del progetto</w:t>
      </w:r>
    </w:p>
    <w:p w14:paraId="2364E651" w14:textId="77777777" w:rsidR="000D5D97" w:rsidRPr="00DE4CB3" w:rsidRDefault="000D5D97" w:rsidP="000D5D97">
      <w:pPr>
        <w:jc w:val="center"/>
        <w:rPr>
          <w:rFonts w:asciiTheme="majorHAnsi" w:hAnsiTheme="majorHAnsi" w:cstheme="majorHAnsi"/>
        </w:rPr>
      </w:pPr>
    </w:p>
    <w:tbl>
      <w:tblPr>
        <w:tblStyle w:val="Tabellagriglia2-colore3"/>
        <w:tblW w:w="0" w:type="auto"/>
        <w:tblLook w:val="04A0" w:firstRow="1" w:lastRow="0" w:firstColumn="1" w:lastColumn="0" w:noHBand="0" w:noVBand="1"/>
      </w:tblPr>
      <w:tblGrid>
        <w:gridCol w:w="3261"/>
        <w:gridCol w:w="2409"/>
        <w:gridCol w:w="3968"/>
      </w:tblGrid>
      <w:tr w:rsidR="000D5D97" w:rsidRPr="00DE4CB3" w14:paraId="4959D7F2" w14:textId="77777777" w:rsidTr="00BD34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0E480EC" w14:textId="77777777" w:rsidR="000D5D97" w:rsidRPr="00DE4CB3" w:rsidRDefault="000D5D97" w:rsidP="00BD341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Nome</w:t>
            </w:r>
          </w:p>
        </w:tc>
        <w:tc>
          <w:tcPr>
            <w:tcW w:w="2409" w:type="dxa"/>
          </w:tcPr>
          <w:p w14:paraId="0932D33A" w14:textId="77777777" w:rsidR="000D5D97" w:rsidRPr="00DE4CB3" w:rsidRDefault="000D5D97" w:rsidP="00BD3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Matricola</w:t>
            </w:r>
          </w:p>
        </w:tc>
        <w:tc>
          <w:tcPr>
            <w:tcW w:w="3968" w:type="dxa"/>
          </w:tcPr>
          <w:p w14:paraId="7DDE0459" w14:textId="77777777" w:rsidR="000D5D97" w:rsidRPr="00DE4CB3" w:rsidRDefault="000D5D97" w:rsidP="00BD3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E-mail</w:t>
            </w:r>
          </w:p>
        </w:tc>
      </w:tr>
      <w:tr w:rsidR="000D5D97" w:rsidRPr="00DE4CB3" w14:paraId="39CEFF00" w14:textId="77777777" w:rsidTr="00BD34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16BE4472" w14:textId="77777777" w:rsidR="000D5D97" w:rsidRPr="00DE4CB3" w:rsidRDefault="000D5D97" w:rsidP="00BD3418">
            <w:pPr>
              <w:rPr>
                <w:rFonts w:asciiTheme="majorHAnsi" w:hAnsiTheme="majorHAnsi" w:cstheme="majorHAnsi"/>
              </w:rPr>
            </w:pPr>
            <w:r w:rsidRPr="00DE4CB3">
              <w:rPr>
                <w:rFonts w:asciiTheme="majorHAnsi" w:hAnsiTheme="majorHAnsi" w:cstheme="majorHAnsi"/>
              </w:rPr>
              <w:t>Antonio Gravino</w:t>
            </w:r>
          </w:p>
        </w:tc>
        <w:tc>
          <w:tcPr>
            <w:tcW w:w="2409" w:type="dxa"/>
          </w:tcPr>
          <w:p w14:paraId="1C54819D" w14:textId="77777777" w:rsidR="000D5D97" w:rsidRPr="00DE4CB3" w:rsidRDefault="000D5D97" w:rsidP="00BD3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DE4CB3">
              <w:rPr>
                <w:rFonts w:asciiTheme="majorHAnsi" w:hAnsiTheme="majorHAnsi" w:cstheme="majorHAnsi"/>
              </w:rPr>
              <w:t>05121 07161</w:t>
            </w:r>
          </w:p>
        </w:tc>
        <w:tc>
          <w:tcPr>
            <w:tcW w:w="3968" w:type="dxa"/>
          </w:tcPr>
          <w:p w14:paraId="70FD205A" w14:textId="77777777" w:rsidR="000D5D97" w:rsidRPr="00DE4CB3" w:rsidRDefault="000D5D97" w:rsidP="00BD3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DE4CB3">
              <w:rPr>
                <w:rFonts w:asciiTheme="majorHAnsi" w:hAnsiTheme="majorHAnsi" w:cstheme="majorHAnsi"/>
              </w:rPr>
              <w:t>a.gravino3@studenti.unisa.it</w:t>
            </w:r>
          </w:p>
        </w:tc>
      </w:tr>
      <w:tr w:rsidR="000D5D97" w:rsidRPr="00DE4CB3" w14:paraId="721BC43D" w14:textId="77777777" w:rsidTr="00BD34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551988D4" w14:textId="77777777" w:rsidR="000D5D97" w:rsidRPr="00DE4CB3" w:rsidRDefault="000D5D97" w:rsidP="00BD3418">
            <w:pPr>
              <w:rPr>
                <w:rFonts w:asciiTheme="majorHAnsi" w:hAnsiTheme="majorHAnsi" w:cstheme="majorHAnsi"/>
              </w:rPr>
            </w:pPr>
            <w:r w:rsidRPr="00DE4CB3">
              <w:rPr>
                <w:rFonts w:asciiTheme="majorHAnsi" w:hAnsiTheme="majorHAnsi" w:cstheme="majorHAnsi"/>
              </w:rPr>
              <w:t>Dario Trinchese</w:t>
            </w:r>
          </w:p>
        </w:tc>
        <w:tc>
          <w:tcPr>
            <w:tcW w:w="2409" w:type="dxa"/>
          </w:tcPr>
          <w:p w14:paraId="4FA30116" w14:textId="77777777" w:rsidR="000D5D97" w:rsidRPr="00DE4CB3" w:rsidRDefault="000D5D97" w:rsidP="00BD3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DE4CB3">
              <w:rPr>
                <w:rFonts w:asciiTheme="majorHAnsi" w:hAnsiTheme="majorHAnsi" w:cstheme="majorHAnsi"/>
              </w:rPr>
              <w:t>05121 07479</w:t>
            </w:r>
          </w:p>
        </w:tc>
        <w:tc>
          <w:tcPr>
            <w:tcW w:w="3968" w:type="dxa"/>
          </w:tcPr>
          <w:p w14:paraId="3B6D7B30" w14:textId="77777777" w:rsidR="000D5D97" w:rsidRPr="00DE4CB3" w:rsidRDefault="000D5D97" w:rsidP="00BD3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DE4CB3">
              <w:rPr>
                <w:rFonts w:asciiTheme="majorHAnsi" w:hAnsiTheme="majorHAnsi" w:cstheme="majorHAnsi"/>
              </w:rPr>
              <w:t>d.trinchese2@studenti.unisa.it</w:t>
            </w:r>
          </w:p>
        </w:tc>
      </w:tr>
      <w:tr w:rsidR="000D5D97" w:rsidRPr="00DE4CB3" w14:paraId="652041A1" w14:textId="77777777" w:rsidTr="00BD34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2E445644" w14:textId="77777777" w:rsidR="000D5D97" w:rsidRPr="00DE4CB3" w:rsidRDefault="000D5D97" w:rsidP="00BD3418">
            <w:pPr>
              <w:rPr>
                <w:rFonts w:asciiTheme="majorHAnsi" w:hAnsiTheme="majorHAnsi" w:cstheme="majorHAnsi"/>
              </w:rPr>
            </w:pPr>
            <w:r w:rsidRPr="00DE4CB3">
              <w:rPr>
                <w:rFonts w:asciiTheme="majorHAnsi" w:hAnsiTheme="majorHAnsi" w:cstheme="majorHAnsi"/>
              </w:rPr>
              <w:t>Raffaele Zheng</w:t>
            </w:r>
          </w:p>
        </w:tc>
        <w:tc>
          <w:tcPr>
            <w:tcW w:w="2409" w:type="dxa"/>
          </w:tcPr>
          <w:p w14:paraId="0EAE3D28" w14:textId="77777777" w:rsidR="000D5D97" w:rsidRPr="00DE4CB3" w:rsidRDefault="000D5D97" w:rsidP="00BD3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DE4CB3">
              <w:rPr>
                <w:rFonts w:asciiTheme="majorHAnsi" w:hAnsiTheme="majorHAnsi" w:cstheme="majorHAnsi"/>
              </w:rPr>
              <w:t>05121 09015</w:t>
            </w:r>
          </w:p>
        </w:tc>
        <w:tc>
          <w:tcPr>
            <w:tcW w:w="3968" w:type="dxa"/>
          </w:tcPr>
          <w:p w14:paraId="4D6CE1D3" w14:textId="77777777" w:rsidR="000D5D97" w:rsidRPr="00DE4CB3" w:rsidRDefault="000D5D97" w:rsidP="00BD3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DE4CB3">
              <w:rPr>
                <w:rFonts w:asciiTheme="majorHAnsi" w:hAnsiTheme="majorHAnsi" w:cstheme="majorHAnsi"/>
              </w:rPr>
              <w:t>r.zheng@studenti.unisa.it</w:t>
            </w:r>
          </w:p>
        </w:tc>
      </w:tr>
      <w:tr w:rsidR="000D5D97" w:rsidRPr="00DE4CB3" w14:paraId="15ADF658" w14:textId="77777777" w:rsidTr="00BD34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21829F7F" w14:textId="77777777" w:rsidR="000D5D97" w:rsidRPr="00DE4CB3" w:rsidRDefault="000D5D97" w:rsidP="00BD3418">
            <w:pPr>
              <w:rPr>
                <w:rFonts w:asciiTheme="majorHAnsi" w:hAnsiTheme="majorHAnsi" w:cstheme="majorHAnsi"/>
              </w:rPr>
            </w:pPr>
            <w:r w:rsidRPr="00DE4CB3">
              <w:rPr>
                <w:rFonts w:asciiTheme="majorHAnsi" w:hAnsiTheme="majorHAnsi" w:cstheme="majorHAnsi"/>
              </w:rPr>
              <w:t>Carmine Fabbri</w:t>
            </w:r>
          </w:p>
        </w:tc>
        <w:tc>
          <w:tcPr>
            <w:tcW w:w="2409" w:type="dxa"/>
          </w:tcPr>
          <w:p w14:paraId="2B2D9518" w14:textId="77777777" w:rsidR="000D5D97" w:rsidRPr="00DE4CB3" w:rsidRDefault="000D5D97" w:rsidP="00BD3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DE4CB3">
              <w:rPr>
                <w:rFonts w:asciiTheme="majorHAnsi" w:hAnsiTheme="majorHAnsi" w:cstheme="majorHAnsi"/>
              </w:rPr>
              <w:t>05121 07353</w:t>
            </w:r>
          </w:p>
        </w:tc>
        <w:tc>
          <w:tcPr>
            <w:tcW w:w="3968" w:type="dxa"/>
          </w:tcPr>
          <w:p w14:paraId="0EBD77EA" w14:textId="77777777" w:rsidR="000D5D97" w:rsidRPr="00DE4CB3" w:rsidRDefault="000D5D97" w:rsidP="00BD3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DE4CB3">
              <w:rPr>
                <w:rFonts w:asciiTheme="majorHAnsi" w:hAnsiTheme="majorHAnsi" w:cstheme="majorHAnsi"/>
              </w:rPr>
              <w:t>c.fabbri@studenti.unisa.it</w:t>
            </w:r>
          </w:p>
        </w:tc>
      </w:tr>
      <w:tr w:rsidR="000D5D97" w:rsidRPr="00DE4CB3" w14:paraId="7A0623E9" w14:textId="77777777" w:rsidTr="00BD34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4DD0597F" w14:textId="77777777" w:rsidR="000D5D97" w:rsidRPr="00DE4CB3" w:rsidRDefault="000D5D97" w:rsidP="00BD3418">
            <w:pPr>
              <w:rPr>
                <w:rFonts w:asciiTheme="majorHAnsi" w:hAnsiTheme="majorHAnsi" w:cstheme="majorHAnsi"/>
              </w:rPr>
            </w:pPr>
            <w:r w:rsidRPr="00DE4CB3">
              <w:rPr>
                <w:rFonts w:asciiTheme="majorHAnsi" w:hAnsiTheme="majorHAnsi" w:cstheme="majorHAnsi"/>
              </w:rPr>
              <w:t>Carmine Napolitano</w:t>
            </w:r>
          </w:p>
        </w:tc>
        <w:tc>
          <w:tcPr>
            <w:tcW w:w="2409" w:type="dxa"/>
          </w:tcPr>
          <w:p w14:paraId="4D063A92" w14:textId="77777777" w:rsidR="000D5D97" w:rsidRPr="00DE4CB3" w:rsidRDefault="000D5D97" w:rsidP="00BD3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DE4CB3">
              <w:rPr>
                <w:rFonts w:asciiTheme="majorHAnsi" w:hAnsiTheme="majorHAnsi" w:cstheme="majorHAnsi"/>
              </w:rPr>
              <w:t>05121 06417</w:t>
            </w:r>
          </w:p>
        </w:tc>
        <w:tc>
          <w:tcPr>
            <w:tcW w:w="3968" w:type="dxa"/>
          </w:tcPr>
          <w:p w14:paraId="0301E04A" w14:textId="77777777" w:rsidR="000D5D97" w:rsidRPr="00DE4CB3" w:rsidRDefault="000D5D97" w:rsidP="00BD3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DE4CB3">
              <w:rPr>
                <w:rFonts w:asciiTheme="majorHAnsi" w:hAnsiTheme="majorHAnsi" w:cstheme="majorHAnsi"/>
              </w:rPr>
              <w:t>c.napolitano44@studenti.unisa.it</w:t>
            </w:r>
          </w:p>
        </w:tc>
      </w:tr>
    </w:tbl>
    <w:p w14:paraId="589CA838" w14:textId="77777777" w:rsidR="000D5D97" w:rsidRPr="00DE4CB3" w:rsidRDefault="000D5D97" w:rsidP="000D5D97">
      <w:pPr>
        <w:rPr>
          <w:rFonts w:asciiTheme="majorHAnsi" w:hAnsiTheme="majorHAnsi" w:cstheme="majorHAnsi"/>
        </w:rPr>
      </w:pPr>
    </w:p>
    <w:p w14:paraId="0CEE3F98" w14:textId="77777777" w:rsidR="000D5D97" w:rsidRPr="00DE4CB3" w:rsidRDefault="000D5D97" w:rsidP="000D5D97">
      <w:pPr>
        <w:rPr>
          <w:rFonts w:asciiTheme="majorHAnsi" w:hAnsiTheme="majorHAnsi" w:cstheme="majorHAnsi"/>
        </w:rPr>
      </w:pPr>
    </w:p>
    <w:p w14:paraId="4817B32F" w14:textId="77777777" w:rsidR="002C67A1" w:rsidRPr="00DE4CB3" w:rsidRDefault="000D5D97" w:rsidP="002C67A1">
      <w:pPr>
        <w:rPr>
          <w:rFonts w:asciiTheme="majorHAnsi" w:hAnsiTheme="majorHAnsi" w:cstheme="majorHAnsi"/>
          <w:i/>
          <w:iCs/>
        </w:rPr>
      </w:pPr>
      <w:r w:rsidRPr="00DE4CB3">
        <w:rPr>
          <w:rFonts w:asciiTheme="majorHAnsi" w:hAnsiTheme="majorHAnsi" w:cstheme="majorHAnsi"/>
        </w:rPr>
        <w:t>Questo documento tratta esclusivamente i Test Case del progetto.</w:t>
      </w:r>
      <w:r w:rsidRPr="00DE4CB3">
        <w:rPr>
          <w:rFonts w:asciiTheme="majorHAnsi" w:hAnsiTheme="majorHAnsi" w:cstheme="majorHAnsi"/>
        </w:rPr>
        <w:br/>
        <w:t xml:space="preserve">Per ulteriore documentazione valida ai fini dell’esame, consultare la repository </w:t>
      </w:r>
      <w:r w:rsidRPr="00DE4CB3">
        <w:rPr>
          <w:rFonts w:asciiTheme="majorHAnsi" w:hAnsiTheme="majorHAnsi" w:cstheme="majorHAnsi"/>
          <w:sz w:val="18"/>
          <w:szCs w:val="18"/>
        </w:rPr>
        <w:t>/deliverables/</w:t>
      </w:r>
      <w:r w:rsidRPr="00DE4CB3">
        <w:rPr>
          <w:rFonts w:asciiTheme="majorHAnsi" w:hAnsiTheme="majorHAnsi" w:cstheme="majorHAnsi"/>
          <w:i/>
          <w:iCs/>
        </w:rPr>
        <w:t>.</w:t>
      </w:r>
    </w:p>
    <w:p w14:paraId="09939D71" w14:textId="3F4EAB8A" w:rsidR="002C67A1" w:rsidRPr="00DE4CB3" w:rsidRDefault="002C67A1" w:rsidP="002C67A1">
      <w:pPr>
        <w:jc w:val="center"/>
        <w:rPr>
          <w:rFonts w:asciiTheme="majorHAnsi" w:hAnsiTheme="majorHAnsi" w:cstheme="majorHAnsi"/>
          <w:i/>
          <w:iCs/>
        </w:rPr>
      </w:pPr>
      <w:r w:rsidRPr="00DE4CB3">
        <w:rPr>
          <w:rFonts w:asciiTheme="majorHAnsi" w:hAnsiTheme="majorHAnsi" w:cstheme="majorHAnsi"/>
          <w:i/>
          <w:iCs/>
          <w:sz w:val="32"/>
          <w:szCs w:val="32"/>
          <w:u w:val="single"/>
        </w:rPr>
        <w:t>TEST GESTIONE ACCOUNT</w:t>
      </w:r>
    </w:p>
    <w:p w14:paraId="0B2E7B9A" w14:textId="77777777" w:rsidR="000D5D97" w:rsidRPr="00DE4CB3" w:rsidRDefault="000D5D97" w:rsidP="000D5D97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DE4CB3">
        <w:rPr>
          <w:rFonts w:asciiTheme="majorHAnsi" w:hAnsiTheme="majorHAnsi" w:cstheme="majorHAnsi"/>
          <w:b/>
          <w:bCs/>
          <w:sz w:val="32"/>
          <w:szCs w:val="32"/>
        </w:rPr>
        <w:t>TC_Registrazione</w:t>
      </w:r>
    </w:p>
    <w:p w14:paraId="114872C1" w14:textId="77777777" w:rsidR="000D5D97" w:rsidRPr="00DE4CB3" w:rsidRDefault="000D5D97" w:rsidP="000D5D97">
      <w:pPr>
        <w:jc w:val="center"/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</w:pPr>
      <w:r w:rsidRPr="00DE4CB3"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  <w:t>Caso registrazione corretta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364"/>
      </w:tblGrid>
      <w:tr w:rsidR="000D5D97" w:rsidRPr="00DE4CB3" w14:paraId="42D937CA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2367053F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4240FF07" w14:textId="77777777" w:rsidR="000D5D97" w:rsidRPr="00DE4CB3" w:rsidRDefault="000D5D97" w:rsidP="00BD3418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TC_RegistrazioneOK</w:t>
            </w:r>
          </w:p>
          <w:p w14:paraId="528491C6" w14:textId="77777777" w:rsidR="000D5D97" w:rsidRPr="00DE4CB3" w:rsidRDefault="000D5D97" w:rsidP="00BD3418">
            <w:pPr>
              <w:rPr>
                <w:rFonts w:asciiTheme="majorHAnsi" w:hAnsiTheme="majorHAnsi" w:cstheme="majorHAnsi"/>
              </w:rPr>
            </w:pPr>
          </w:p>
        </w:tc>
      </w:tr>
      <w:tr w:rsidR="000D5D97" w:rsidRPr="00DE4CB3" w14:paraId="43419139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223E1893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:rsidRPr="00DE4CB3" w14:paraId="3B62241E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D1F08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si trova sulla pagina di registrazione.</w:t>
            </w:r>
          </w:p>
          <w:p w14:paraId="064C6242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non è ancora registrato.</w:t>
            </w:r>
          </w:p>
        </w:tc>
      </w:tr>
      <w:tr w:rsidR="000D5D97" w:rsidRPr="00DE4CB3" w14:paraId="71066469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3F1057D5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:rsidRPr="00DE4CB3" w14:paraId="3B99942F" w14:textId="77777777" w:rsidTr="00BD3418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70EC7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compila il form:</w:t>
            </w:r>
          </w:p>
          <w:p w14:paraId="4A0E9ADF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:rsidRPr="00DE4CB3" w14:paraId="29F36C04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2D5827CB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  <w:r w:rsidRPr="00DE4CB3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29FB54DD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  <w:r w:rsidRPr="00DE4CB3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:rsidRPr="00DE4CB3" w14:paraId="6A304CC7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A83A519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Username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761B382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eugeniomontale</w:t>
                  </w:r>
                </w:p>
              </w:tc>
            </w:tr>
            <w:tr w:rsidR="000D5D97" w:rsidRPr="00DE4CB3" w14:paraId="3E3F6691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9FE643B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Password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F580188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milionidiscale</w:t>
                  </w:r>
                </w:p>
              </w:tc>
            </w:tr>
            <w:tr w:rsidR="000D5D97" w:rsidRPr="00DE4CB3" w14:paraId="21A5B666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14EB04E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Ripeti password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2CE5BD4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milionidiscale</w:t>
                  </w:r>
                </w:p>
              </w:tc>
            </w:tr>
            <w:tr w:rsidR="000D5D97" w:rsidRPr="00DE4CB3" w14:paraId="75B97011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D532D7C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E-mail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B04E45C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eumontale@gmail.com</w:t>
                  </w:r>
                </w:p>
              </w:tc>
            </w:tr>
          </w:tbl>
          <w:p w14:paraId="660D236D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114F221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clicca sul pulsante registrati</w:t>
            </w:r>
          </w:p>
        </w:tc>
      </w:tr>
      <w:tr w:rsidR="000D5D97" w:rsidRPr="00DE4CB3" w14:paraId="006E1B6C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0DD6B1C2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Oracle:</w:t>
            </w:r>
          </w:p>
        </w:tc>
      </w:tr>
      <w:tr w:rsidR="000D5D97" w:rsidRPr="00DE4CB3" w14:paraId="0560501A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EBDB4" w14:textId="77777777" w:rsidR="000D5D97" w:rsidRPr="00DE4CB3" w:rsidRDefault="000D5D97" w:rsidP="00BD3418">
            <w:pPr>
              <w:spacing w:before="40" w:after="4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La registrazione va a buon fine perché tutti i campi sono validi</w:t>
            </w:r>
          </w:p>
        </w:tc>
      </w:tr>
    </w:tbl>
    <w:p w14:paraId="5AEDACC7" w14:textId="77777777" w:rsidR="000D5D97" w:rsidRPr="00DE4CB3" w:rsidRDefault="000D5D97" w:rsidP="000D5D97">
      <w:pPr>
        <w:rPr>
          <w:rFonts w:asciiTheme="majorHAnsi" w:hAnsiTheme="majorHAnsi" w:cstheme="majorHAnsi"/>
        </w:rPr>
      </w:pPr>
    </w:p>
    <w:p w14:paraId="6B0A40BE" w14:textId="77777777" w:rsidR="000D5D97" w:rsidRPr="00DE4CB3" w:rsidRDefault="000D5D97" w:rsidP="000D5D97">
      <w:pPr>
        <w:rPr>
          <w:rFonts w:asciiTheme="majorHAnsi" w:hAnsiTheme="majorHAnsi" w:cstheme="majorHAnsi"/>
        </w:rPr>
      </w:pPr>
    </w:p>
    <w:p w14:paraId="0362B782" w14:textId="77777777" w:rsidR="000D5D97" w:rsidRPr="00DE4CB3" w:rsidRDefault="000D5D97" w:rsidP="000D5D97">
      <w:pPr>
        <w:jc w:val="center"/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</w:pPr>
      <w:r w:rsidRPr="00DE4CB3"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  <w:lastRenderedPageBreak/>
        <w:t>Caso registrazione: e-mail già esistente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364"/>
      </w:tblGrid>
      <w:tr w:rsidR="000D5D97" w:rsidRPr="00DE4CB3" w14:paraId="3846434E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7D269AB7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4D0A49ED" w14:textId="77777777" w:rsidR="000D5D97" w:rsidRPr="00DE4CB3" w:rsidRDefault="000D5D97" w:rsidP="00BD3418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TC_RegistrazioneEmailInUso</w:t>
            </w:r>
          </w:p>
          <w:p w14:paraId="1EC2F539" w14:textId="77777777" w:rsidR="000D5D97" w:rsidRPr="00DE4CB3" w:rsidRDefault="000D5D97" w:rsidP="00BD3418">
            <w:pPr>
              <w:rPr>
                <w:rFonts w:asciiTheme="majorHAnsi" w:hAnsiTheme="majorHAnsi" w:cstheme="majorHAnsi"/>
              </w:rPr>
            </w:pPr>
          </w:p>
        </w:tc>
      </w:tr>
      <w:tr w:rsidR="000D5D97" w:rsidRPr="00DE4CB3" w14:paraId="21D39BC4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7A90D8A1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:rsidRPr="00DE4CB3" w14:paraId="7BB5575E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B6AAB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si trova sulla pagina di registrazione.</w:t>
            </w:r>
          </w:p>
          <w:p w14:paraId="2708125E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non è ancora registrato.</w:t>
            </w:r>
          </w:p>
        </w:tc>
      </w:tr>
      <w:tr w:rsidR="000D5D97" w:rsidRPr="00DE4CB3" w14:paraId="64110408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76E5AC54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:rsidRPr="00DE4CB3" w14:paraId="7B0BF7B7" w14:textId="77777777" w:rsidTr="00BD3418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487EF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compila il form:</w:t>
            </w:r>
          </w:p>
          <w:p w14:paraId="236FE4A5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:rsidRPr="00DE4CB3" w14:paraId="70DBDAD5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16A35B7F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  <w:r w:rsidRPr="00DE4CB3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13F9CA8A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  <w:r w:rsidRPr="00DE4CB3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:rsidRPr="00DE4CB3" w14:paraId="43470C81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D672141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Username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8738877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eugeniomontale</w:t>
                  </w:r>
                </w:p>
              </w:tc>
            </w:tr>
            <w:tr w:rsidR="000D5D97" w:rsidRPr="00DE4CB3" w14:paraId="3B64925D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7B79173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Password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853A16C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milionidiscale</w:t>
                  </w:r>
                </w:p>
              </w:tc>
            </w:tr>
            <w:tr w:rsidR="000D5D97" w:rsidRPr="00DE4CB3" w14:paraId="78B57D1D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C4FC371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Ripeti password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B098EBB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milionidiscale</w:t>
                  </w:r>
                </w:p>
              </w:tc>
            </w:tr>
            <w:tr w:rsidR="000D5D97" w:rsidRPr="00DE4CB3" w14:paraId="1323EC57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58DB1ED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E-mail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7EFBCA0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antonio@shodan.it</w:t>
                  </w:r>
                </w:p>
              </w:tc>
            </w:tr>
          </w:tbl>
          <w:p w14:paraId="642E9182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9910223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clicca sul pulsante registrati</w:t>
            </w:r>
          </w:p>
        </w:tc>
      </w:tr>
      <w:tr w:rsidR="000D5D97" w:rsidRPr="00DE4CB3" w14:paraId="32EEDE49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52B231D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Oracle:</w:t>
            </w:r>
          </w:p>
        </w:tc>
      </w:tr>
      <w:tr w:rsidR="000D5D97" w:rsidRPr="00DE4CB3" w14:paraId="73A0716E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26CB1" w14:textId="77777777" w:rsidR="000D5D97" w:rsidRPr="00DE4CB3" w:rsidRDefault="000D5D97" w:rsidP="00BD3418">
            <w:pPr>
              <w:spacing w:before="40" w:after="4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La registrazione non va a buon fine perché tenta di registrarsi con un’e-mail già in uso</w:t>
            </w:r>
          </w:p>
        </w:tc>
      </w:tr>
    </w:tbl>
    <w:p w14:paraId="6D2C6C77" w14:textId="77777777" w:rsidR="000D5D97" w:rsidRPr="00DE4CB3" w:rsidRDefault="000D5D97" w:rsidP="000D5D97">
      <w:pPr>
        <w:rPr>
          <w:rFonts w:asciiTheme="majorHAnsi" w:hAnsiTheme="majorHAnsi" w:cstheme="majorHAnsi"/>
        </w:rPr>
      </w:pPr>
    </w:p>
    <w:p w14:paraId="5C49F376" w14:textId="77777777" w:rsidR="000D5D97" w:rsidRPr="00DE4CB3" w:rsidRDefault="000D5D97" w:rsidP="000D5D97">
      <w:pPr>
        <w:jc w:val="center"/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</w:pPr>
      <w:r w:rsidRPr="00DE4CB3"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  <w:t>Caso registrazione: formato e-mail non valido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516"/>
      </w:tblGrid>
      <w:tr w:rsidR="000D5D97" w:rsidRPr="00DE4CB3" w14:paraId="3B2BFFED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C0DD4CE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59A99BA1" w14:textId="77777777" w:rsidR="000D5D97" w:rsidRPr="00DE4CB3" w:rsidRDefault="000D5D97" w:rsidP="00BD3418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TC_RegistrazioneEmailNonValida</w:t>
            </w:r>
          </w:p>
          <w:p w14:paraId="5AC4638D" w14:textId="77777777" w:rsidR="000D5D97" w:rsidRPr="00DE4CB3" w:rsidRDefault="000D5D97" w:rsidP="00BD3418">
            <w:pPr>
              <w:rPr>
                <w:rFonts w:asciiTheme="majorHAnsi" w:hAnsiTheme="majorHAnsi" w:cstheme="majorHAnsi"/>
              </w:rPr>
            </w:pPr>
          </w:p>
        </w:tc>
      </w:tr>
      <w:tr w:rsidR="000D5D97" w:rsidRPr="00DE4CB3" w14:paraId="57DDF135" w14:textId="77777777" w:rsidTr="00BD3418">
        <w:trPr>
          <w:trHeight w:val="265"/>
          <w:jc w:val="center"/>
        </w:trPr>
        <w:tc>
          <w:tcPr>
            <w:tcW w:w="68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2205E990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:rsidRPr="00DE4CB3" w14:paraId="53952782" w14:textId="77777777" w:rsidTr="00BD3418">
        <w:trPr>
          <w:trHeight w:val="276"/>
          <w:jc w:val="center"/>
        </w:trPr>
        <w:tc>
          <w:tcPr>
            <w:tcW w:w="68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B6B6C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si trova sulla pagina di registrazione.</w:t>
            </w:r>
          </w:p>
          <w:p w14:paraId="31D50107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non è ancora registrato.</w:t>
            </w:r>
          </w:p>
        </w:tc>
      </w:tr>
      <w:tr w:rsidR="000D5D97" w:rsidRPr="00DE4CB3" w14:paraId="1A91EF7F" w14:textId="77777777" w:rsidTr="00BD3418">
        <w:trPr>
          <w:trHeight w:val="265"/>
          <w:jc w:val="center"/>
        </w:trPr>
        <w:tc>
          <w:tcPr>
            <w:tcW w:w="68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C198863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:rsidRPr="00DE4CB3" w14:paraId="687CA189" w14:textId="77777777" w:rsidTr="00BD3418">
        <w:trPr>
          <w:trHeight w:val="2226"/>
          <w:jc w:val="center"/>
        </w:trPr>
        <w:tc>
          <w:tcPr>
            <w:tcW w:w="68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D9115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compila il form:</w:t>
            </w:r>
          </w:p>
          <w:p w14:paraId="16D3CA71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:rsidRPr="00DE4CB3" w14:paraId="037914F2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560A159C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  <w:r w:rsidRPr="00DE4CB3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5BEBE33A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  <w:r w:rsidRPr="00DE4CB3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:rsidRPr="00DE4CB3" w14:paraId="35CAE0A8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7253877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Username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9F4220B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eugeniomontale</w:t>
                  </w:r>
                </w:p>
              </w:tc>
            </w:tr>
            <w:tr w:rsidR="000D5D97" w:rsidRPr="00DE4CB3" w14:paraId="1CD52F3C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3194CA5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Password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C9E37F3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milionidiscale</w:t>
                  </w:r>
                </w:p>
              </w:tc>
            </w:tr>
            <w:tr w:rsidR="000D5D97" w:rsidRPr="00DE4CB3" w14:paraId="322E7C33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981CEFD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Ripeti password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3EE909C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milionidiscale</w:t>
                  </w:r>
                </w:p>
              </w:tc>
            </w:tr>
            <w:tr w:rsidR="000D5D97" w:rsidRPr="00DE4CB3" w14:paraId="0555716F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C5F8DF7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E-mail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8D6039D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emontale.it</w:t>
                  </w:r>
                </w:p>
              </w:tc>
            </w:tr>
          </w:tbl>
          <w:p w14:paraId="39ED692B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3E87926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clicca sul pulsante registrati</w:t>
            </w:r>
          </w:p>
        </w:tc>
      </w:tr>
      <w:tr w:rsidR="000D5D97" w:rsidRPr="00DE4CB3" w14:paraId="1969F56E" w14:textId="77777777" w:rsidTr="00BD3418">
        <w:trPr>
          <w:trHeight w:val="265"/>
          <w:jc w:val="center"/>
        </w:trPr>
        <w:tc>
          <w:tcPr>
            <w:tcW w:w="68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04DF2D8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Oracle:</w:t>
            </w:r>
          </w:p>
        </w:tc>
      </w:tr>
      <w:tr w:rsidR="000D5D97" w:rsidRPr="00DE4CB3" w14:paraId="42AD0B65" w14:textId="77777777" w:rsidTr="00BD3418">
        <w:trPr>
          <w:trHeight w:val="276"/>
          <w:jc w:val="center"/>
        </w:trPr>
        <w:tc>
          <w:tcPr>
            <w:tcW w:w="68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92FD7" w14:textId="77777777" w:rsidR="000D5D97" w:rsidRPr="00DE4CB3" w:rsidRDefault="000D5D97" w:rsidP="00BD3418">
            <w:pPr>
              <w:spacing w:before="40" w:after="4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 xml:space="preserve">La registrazione non va a buon fine perché tenta di registrarsi inserendo nel campo e-mail una stringa dal formato non valido </w:t>
            </w:r>
          </w:p>
        </w:tc>
      </w:tr>
    </w:tbl>
    <w:p w14:paraId="039AF5B1" w14:textId="77777777" w:rsidR="000D5D97" w:rsidRPr="00DE4CB3" w:rsidRDefault="000D5D97" w:rsidP="000D5D97">
      <w:pPr>
        <w:jc w:val="center"/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</w:pPr>
      <w:r w:rsidRPr="00DE4CB3"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  <w:lastRenderedPageBreak/>
        <w:t>Caso registrazione: e-mail mancante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383"/>
      </w:tblGrid>
      <w:tr w:rsidR="000D5D97" w:rsidRPr="00DE4CB3" w14:paraId="5D10A1D1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6AD02C2A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4F3B2F2F" w14:textId="77777777" w:rsidR="000D5D97" w:rsidRPr="00DE4CB3" w:rsidRDefault="000D5D97" w:rsidP="00BD3418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TC_RegistrazioneEmailMancante</w:t>
            </w:r>
          </w:p>
          <w:p w14:paraId="2C8DF584" w14:textId="77777777" w:rsidR="000D5D97" w:rsidRPr="00DE4CB3" w:rsidRDefault="000D5D97" w:rsidP="00BD3418">
            <w:pPr>
              <w:rPr>
                <w:rFonts w:asciiTheme="majorHAnsi" w:hAnsiTheme="majorHAnsi" w:cstheme="majorHAnsi"/>
              </w:rPr>
            </w:pPr>
          </w:p>
        </w:tc>
      </w:tr>
      <w:tr w:rsidR="000D5D97" w:rsidRPr="00DE4CB3" w14:paraId="02F5DCB0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621CB919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:rsidRPr="00DE4CB3" w14:paraId="41187028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FEEEE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si trova sulla pagina di registrazione.</w:t>
            </w:r>
          </w:p>
          <w:p w14:paraId="3D1DF3A2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non è ancora registrato.</w:t>
            </w:r>
          </w:p>
        </w:tc>
      </w:tr>
      <w:tr w:rsidR="000D5D97" w:rsidRPr="00DE4CB3" w14:paraId="75AF617D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6193945B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:rsidRPr="00DE4CB3" w14:paraId="242FAB4F" w14:textId="77777777" w:rsidTr="00BD3418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BF0F8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compila il form:</w:t>
            </w:r>
          </w:p>
          <w:p w14:paraId="6A983DF9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:rsidRPr="00DE4CB3" w14:paraId="0FA7F284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6D8E582A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  <w:r w:rsidRPr="00DE4CB3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08D933E1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  <w:r w:rsidRPr="00DE4CB3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:rsidRPr="00DE4CB3" w14:paraId="1E362F7D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90F7923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Username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1A6FC9F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eugeniomontale</w:t>
                  </w:r>
                </w:p>
              </w:tc>
            </w:tr>
            <w:tr w:rsidR="000D5D97" w:rsidRPr="00DE4CB3" w14:paraId="3EEC603C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FC88C14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Password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BB2A18C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milionidiscale</w:t>
                  </w:r>
                </w:p>
              </w:tc>
            </w:tr>
            <w:tr w:rsidR="000D5D97" w:rsidRPr="00DE4CB3" w14:paraId="5942DD53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D34B8B0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Ripeti password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A9DF814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milionidiscale</w:t>
                  </w:r>
                </w:p>
              </w:tc>
            </w:tr>
            <w:tr w:rsidR="000D5D97" w:rsidRPr="00DE4CB3" w14:paraId="776753AB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5318C9F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E-mail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8EC96F1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</w:p>
              </w:tc>
            </w:tr>
          </w:tbl>
          <w:p w14:paraId="5201C932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9906998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clicca sul pulsante registrati</w:t>
            </w:r>
          </w:p>
        </w:tc>
      </w:tr>
      <w:tr w:rsidR="000D5D97" w:rsidRPr="00DE4CB3" w14:paraId="4C8F76AF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53CBCD4A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Oracle:</w:t>
            </w:r>
          </w:p>
        </w:tc>
      </w:tr>
      <w:tr w:rsidR="000D5D97" w:rsidRPr="00DE4CB3" w14:paraId="5718B336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8F982" w14:textId="77777777" w:rsidR="000D5D97" w:rsidRPr="00DE4CB3" w:rsidRDefault="000D5D97" w:rsidP="00BD3418">
            <w:pPr>
              <w:spacing w:before="40" w:after="4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 xml:space="preserve">La registrazione non va a buon fine perché tenta di registrarsi non compilando in campo e-mail </w:t>
            </w:r>
          </w:p>
        </w:tc>
      </w:tr>
    </w:tbl>
    <w:p w14:paraId="69A0074A" w14:textId="77777777" w:rsidR="000D5D97" w:rsidRPr="00DE4CB3" w:rsidRDefault="000D5D97" w:rsidP="000D5D97">
      <w:pPr>
        <w:rPr>
          <w:rFonts w:asciiTheme="majorHAnsi" w:hAnsiTheme="majorHAnsi" w:cstheme="majorHAnsi"/>
        </w:rPr>
      </w:pPr>
    </w:p>
    <w:p w14:paraId="3B449892" w14:textId="77777777" w:rsidR="000D5D97" w:rsidRPr="00DE4CB3" w:rsidRDefault="000D5D97" w:rsidP="000D5D97">
      <w:pPr>
        <w:jc w:val="center"/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</w:pPr>
      <w:r w:rsidRPr="00DE4CB3"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  <w:t>Caso registrazione: password diverse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632"/>
      </w:tblGrid>
      <w:tr w:rsidR="000D5D97" w:rsidRPr="00DE4CB3" w14:paraId="3488A4CC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519DE816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31DD8609" w14:textId="77777777" w:rsidR="000D5D97" w:rsidRPr="00DE4CB3" w:rsidRDefault="000D5D97" w:rsidP="00BD3418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TC_RegistrazionePasswordDiverse</w:t>
            </w:r>
          </w:p>
          <w:p w14:paraId="1A6BCC48" w14:textId="77777777" w:rsidR="000D5D97" w:rsidRPr="00DE4CB3" w:rsidRDefault="000D5D97" w:rsidP="00BD3418">
            <w:pPr>
              <w:rPr>
                <w:rFonts w:asciiTheme="majorHAnsi" w:hAnsiTheme="majorHAnsi" w:cstheme="majorHAnsi"/>
              </w:rPr>
            </w:pPr>
          </w:p>
        </w:tc>
      </w:tr>
      <w:tr w:rsidR="000D5D97" w:rsidRPr="00DE4CB3" w14:paraId="675B68C7" w14:textId="77777777" w:rsidTr="00BD3418">
        <w:trPr>
          <w:trHeight w:val="265"/>
          <w:jc w:val="center"/>
        </w:trPr>
        <w:tc>
          <w:tcPr>
            <w:tcW w:w="6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7926FA40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:rsidRPr="00DE4CB3" w14:paraId="5ED2ECD2" w14:textId="77777777" w:rsidTr="00BD3418">
        <w:trPr>
          <w:trHeight w:val="276"/>
          <w:jc w:val="center"/>
        </w:trPr>
        <w:tc>
          <w:tcPr>
            <w:tcW w:w="6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F7A21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si trova sulla pagina di registrazione.</w:t>
            </w:r>
          </w:p>
          <w:p w14:paraId="0A8D03AE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non è ancora registrato.</w:t>
            </w:r>
          </w:p>
        </w:tc>
      </w:tr>
      <w:tr w:rsidR="000D5D97" w:rsidRPr="00DE4CB3" w14:paraId="50EF19F9" w14:textId="77777777" w:rsidTr="00BD3418">
        <w:trPr>
          <w:trHeight w:val="265"/>
          <w:jc w:val="center"/>
        </w:trPr>
        <w:tc>
          <w:tcPr>
            <w:tcW w:w="6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5CD4207C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:rsidRPr="00DE4CB3" w14:paraId="576E1CDA" w14:textId="77777777" w:rsidTr="00BD3418">
        <w:trPr>
          <w:trHeight w:val="2226"/>
          <w:jc w:val="center"/>
        </w:trPr>
        <w:tc>
          <w:tcPr>
            <w:tcW w:w="6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458FE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compila il form:</w:t>
            </w:r>
          </w:p>
          <w:p w14:paraId="2A970BED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:rsidRPr="00DE4CB3" w14:paraId="644A8933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7FB13C1D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  <w:r w:rsidRPr="00DE4CB3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4D5C2D81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  <w:r w:rsidRPr="00DE4CB3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:rsidRPr="00DE4CB3" w14:paraId="10F8C62D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A7E537B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Username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B554303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eugeniomontale</w:t>
                  </w:r>
                </w:p>
              </w:tc>
            </w:tr>
            <w:tr w:rsidR="000D5D97" w:rsidRPr="00DE4CB3" w14:paraId="137F8BEA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2D75808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Password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A5900C7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milionidiscale</w:t>
                  </w:r>
                </w:p>
              </w:tc>
            </w:tr>
            <w:tr w:rsidR="000D5D97" w:rsidRPr="00DE4CB3" w14:paraId="63FD7113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F275DA3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Ripeti password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43FF096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migliaiadiscale</w:t>
                  </w:r>
                </w:p>
              </w:tc>
            </w:tr>
            <w:tr w:rsidR="000D5D97" w:rsidRPr="00DE4CB3" w14:paraId="17F5B527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CE7C3CA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E-mail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24EE6B6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emontale@gmail.com</w:t>
                  </w:r>
                </w:p>
              </w:tc>
            </w:tr>
          </w:tbl>
          <w:p w14:paraId="48335543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45AB8BD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clicca sul pulsante registrati</w:t>
            </w:r>
          </w:p>
        </w:tc>
      </w:tr>
      <w:tr w:rsidR="000D5D97" w:rsidRPr="00DE4CB3" w14:paraId="0F6D03D8" w14:textId="77777777" w:rsidTr="00BD3418">
        <w:trPr>
          <w:trHeight w:val="265"/>
          <w:jc w:val="center"/>
        </w:trPr>
        <w:tc>
          <w:tcPr>
            <w:tcW w:w="6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3655AA24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Oracle:</w:t>
            </w:r>
          </w:p>
        </w:tc>
      </w:tr>
      <w:tr w:rsidR="000D5D97" w:rsidRPr="00DE4CB3" w14:paraId="7F26E61E" w14:textId="77777777" w:rsidTr="00BD3418">
        <w:trPr>
          <w:trHeight w:val="276"/>
          <w:jc w:val="center"/>
        </w:trPr>
        <w:tc>
          <w:tcPr>
            <w:tcW w:w="6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923FF" w14:textId="77777777" w:rsidR="000D5D97" w:rsidRPr="00DE4CB3" w:rsidRDefault="000D5D97" w:rsidP="00BD3418">
            <w:pPr>
              <w:spacing w:before="40" w:after="4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La registrazione non va a buon fine perché tenta di registrarsi inserendo due password non coincidenti</w:t>
            </w:r>
          </w:p>
        </w:tc>
      </w:tr>
    </w:tbl>
    <w:p w14:paraId="1257101A" w14:textId="77777777" w:rsidR="000D5D97" w:rsidRPr="00DE4CB3" w:rsidRDefault="000D5D97" w:rsidP="000D5D97">
      <w:pPr>
        <w:jc w:val="center"/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</w:pPr>
      <w:r w:rsidRPr="00DE4CB3"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  <w:lastRenderedPageBreak/>
        <w:t>Caso registrazione: ripeti password mancante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4334"/>
      </w:tblGrid>
      <w:tr w:rsidR="000D5D97" w:rsidRPr="00DE4CB3" w14:paraId="4C596DE3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31116B05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044373CA" w14:textId="77777777" w:rsidR="000D5D97" w:rsidRPr="00DE4CB3" w:rsidRDefault="000D5D97" w:rsidP="00BD3418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TC_RegistrazioneRipetiPasswordMancante</w:t>
            </w:r>
          </w:p>
          <w:p w14:paraId="2ABDBF1C" w14:textId="77777777" w:rsidR="000D5D97" w:rsidRPr="00DE4CB3" w:rsidRDefault="000D5D97" w:rsidP="00BD3418">
            <w:pPr>
              <w:rPr>
                <w:rFonts w:asciiTheme="majorHAnsi" w:hAnsiTheme="majorHAnsi" w:cstheme="majorHAnsi"/>
              </w:rPr>
            </w:pPr>
          </w:p>
        </w:tc>
      </w:tr>
      <w:tr w:rsidR="000D5D97" w:rsidRPr="00DE4CB3" w14:paraId="3B1EB8DF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DD979B4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:rsidRPr="00DE4CB3" w14:paraId="32BA0330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70B9F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si trova sulla pagina di registrazione.</w:t>
            </w:r>
          </w:p>
          <w:p w14:paraId="3775869D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non è ancora registrato.</w:t>
            </w:r>
          </w:p>
        </w:tc>
      </w:tr>
      <w:tr w:rsidR="000D5D97" w:rsidRPr="00DE4CB3" w14:paraId="4D1D13CE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25190D39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:rsidRPr="00DE4CB3" w14:paraId="0D01E8F8" w14:textId="77777777" w:rsidTr="00BD3418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DA657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compila il form:</w:t>
            </w:r>
          </w:p>
          <w:p w14:paraId="28335603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:rsidRPr="00DE4CB3" w14:paraId="6E838FAA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5477750D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  <w:r w:rsidRPr="00DE4CB3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05D243E6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  <w:r w:rsidRPr="00DE4CB3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:rsidRPr="00DE4CB3" w14:paraId="212E0AA9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82B670A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Username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41CD541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eugeniomontale</w:t>
                  </w:r>
                </w:p>
              </w:tc>
            </w:tr>
            <w:tr w:rsidR="000D5D97" w:rsidRPr="00DE4CB3" w14:paraId="3F39D723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E5BCC62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Password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2BCC763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milionidiscale</w:t>
                  </w:r>
                </w:p>
              </w:tc>
            </w:tr>
            <w:tr w:rsidR="000D5D97" w:rsidRPr="00DE4CB3" w14:paraId="1C24F11C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8FF4012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Ripeti password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349AAA9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</w:p>
              </w:tc>
            </w:tr>
            <w:tr w:rsidR="000D5D97" w:rsidRPr="00DE4CB3" w14:paraId="0EB49CD8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0427F3C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E-mail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2180640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emontale@gmail.com</w:t>
                  </w:r>
                </w:p>
              </w:tc>
            </w:tr>
          </w:tbl>
          <w:p w14:paraId="41F1CAE8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4020836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clicca sul pulsante registrati</w:t>
            </w:r>
          </w:p>
        </w:tc>
      </w:tr>
      <w:tr w:rsidR="000D5D97" w:rsidRPr="00DE4CB3" w14:paraId="1C1409D9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D53348F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Oracle:</w:t>
            </w:r>
          </w:p>
        </w:tc>
      </w:tr>
      <w:tr w:rsidR="000D5D97" w:rsidRPr="00DE4CB3" w14:paraId="411BB001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A90A4" w14:textId="77777777" w:rsidR="000D5D97" w:rsidRPr="00DE4CB3" w:rsidRDefault="000D5D97" w:rsidP="00BD3418">
            <w:pPr>
              <w:spacing w:before="40" w:after="4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La registrazione non va a buon fine perché tenta di registrarsi senza compilare il campo “Ripeti password”</w:t>
            </w:r>
          </w:p>
        </w:tc>
      </w:tr>
    </w:tbl>
    <w:p w14:paraId="5E3BFAB1" w14:textId="77777777" w:rsidR="000D5D97" w:rsidRPr="00DE4CB3" w:rsidRDefault="000D5D97" w:rsidP="000D5D97">
      <w:pPr>
        <w:rPr>
          <w:rFonts w:asciiTheme="majorHAnsi" w:hAnsiTheme="majorHAnsi" w:cstheme="majorHAnsi"/>
        </w:rPr>
      </w:pPr>
    </w:p>
    <w:p w14:paraId="3E0D3A75" w14:textId="77777777" w:rsidR="000D5D97" w:rsidRPr="00DE4CB3" w:rsidRDefault="000D5D97" w:rsidP="000D5D97">
      <w:pPr>
        <w:jc w:val="center"/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</w:pPr>
      <w:r w:rsidRPr="00DE4CB3"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  <w:t>Caso registrazione: formato password non valido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4480"/>
      </w:tblGrid>
      <w:tr w:rsidR="000D5D97" w:rsidRPr="00DE4CB3" w14:paraId="2E841C0C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C887266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39996901" w14:textId="77777777" w:rsidR="000D5D97" w:rsidRPr="00DE4CB3" w:rsidRDefault="000D5D97" w:rsidP="00BD3418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TC_RegistrazionePasswordNonValida</w:t>
            </w:r>
          </w:p>
          <w:p w14:paraId="4D5E1CCF" w14:textId="77777777" w:rsidR="000D5D97" w:rsidRPr="00DE4CB3" w:rsidRDefault="000D5D97" w:rsidP="00BD3418">
            <w:pPr>
              <w:rPr>
                <w:rFonts w:asciiTheme="majorHAnsi" w:hAnsiTheme="majorHAnsi" w:cstheme="majorHAnsi"/>
              </w:rPr>
            </w:pPr>
          </w:p>
        </w:tc>
      </w:tr>
      <w:tr w:rsidR="000D5D97" w:rsidRPr="00DE4CB3" w14:paraId="0E8D7EE9" w14:textId="77777777" w:rsidTr="00BD3418">
        <w:trPr>
          <w:trHeight w:val="265"/>
          <w:jc w:val="center"/>
        </w:trPr>
        <w:tc>
          <w:tcPr>
            <w:tcW w:w="7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D34D2F3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:rsidRPr="00DE4CB3" w14:paraId="232ED907" w14:textId="77777777" w:rsidTr="00BD3418">
        <w:trPr>
          <w:trHeight w:val="276"/>
          <w:jc w:val="center"/>
        </w:trPr>
        <w:tc>
          <w:tcPr>
            <w:tcW w:w="7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A60D2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si trova sulla pagina di registrazione.</w:t>
            </w:r>
          </w:p>
          <w:p w14:paraId="7171509F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non è ancora registrato.</w:t>
            </w:r>
          </w:p>
        </w:tc>
      </w:tr>
      <w:tr w:rsidR="000D5D97" w:rsidRPr="00DE4CB3" w14:paraId="181660A5" w14:textId="77777777" w:rsidTr="00BD3418">
        <w:trPr>
          <w:trHeight w:val="265"/>
          <w:jc w:val="center"/>
        </w:trPr>
        <w:tc>
          <w:tcPr>
            <w:tcW w:w="7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57489F5C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:rsidRPr="00DE4CB3" w14:paraId="03E40144" w14:textId="77777777" w:rsidTr="00BD3418">
        <w:trPr>
          <w:trHeight w:val="2226"/>
          <w:jc w:val="center"/>
        </w:trPr>
        <w:tc>
          <w:tcPr>
            <w:tcW w:w="7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653B6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compila il form:</w:t>
            </w:r>
          </w:p>
          <w:p w14:paraId="154648AF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:rsidRPr="00DE4CB3" w14:paraId="6BC63B0C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445F13B4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  <w:r w:rsidRPr="00DE4CB3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0E83A7BA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  <w:r w:rsidRPr="00DE4CB3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:rsidRPr="00DE4CB3" w14:paraId="01830978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ED42935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Username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C3D94D2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eugeniomontale</w:t>
                  </w:r>
                </w:p>
              </w:tc>
            </w:tr>
            <w:tr w:rsidR="000D5D97" w:rsidRPr="00DE4CB3" w14:paraId="62D88B7A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B0EF785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Password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83A6244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%!#796MCZ</w:t>
                  </w:r>
                </w:p>
              </w:tc>
            </w:tr>
            <w:tr w:rsidR="000D5D97" w:rsidRPr="00DE4CB3" w14:paraId="184DCE8F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86BB56E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Ripeti password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71C008C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%!#796MCZ</w:t>
                  </w:r>
                </w:p>
              </w:tc>
            </w:tr>
            <w:tr w:rsidR="000D5D97" w:rsidRPr="00DE4CB3" w14:paraId="42F58A8B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BF9F34D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E-mail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EF7C962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emontale@gmail.com</w:t>
                  </w:r>
                </w:p>
              </w:tc>
            </w:tr>
          </w:tbl>
          <w:p w14:paraId="60D0DD72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7CC4E48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clicca sul pulsante registrati</w:t>
            </w:r>
          </w:p>
        </w:tc>
      </w:tr>
      <w:tr w:rsidR="000D5D97" w:rsidRPr="00DE4CB3" w14:paraId="7C54387B" w14:textId="77777777" w:rsidTr="00BD3418">
        <w:trPr>
          <w:trHeight w:val="265"/>
          <w:jc w:val="center"/>
        </w:trPr>
        <w:tc>
          <w:tcPr>
            <w:tcW w:w="7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5D1150C3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Oracle:</w:t>
            </w:r>
          </w:p>
        </w:tc>
      </w:tr>
      <w:tr w:rsidR="000D5D97" w:rsidRPr="00DE4CB3" w14:paraId="315A9BC0" w14:textId="77777777" w:rsidTr="00BD3418">
        <w:trPr>
          <w:trHeight w:val="276"/>
          <w:jc w:val="center"/>
        </w:trPr>
        <w:tc>
          <w:tcPr>
            <w:tcW w:w="7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7B940" w14:textId="77777777" w:rsidR="000D5D97" w:rsidRPr="00DE4CB3" w:rsidRDefault="000D5D97" w:rsidP="00BD3418">
            <w:pPr>
              <w:spacing w:before="40" w:after="4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La registrazione non va a buon fine perché tenta di registrarsi inserendo una password dal formato non valido</w:t>
            </w:r>
          </w:p>
        </w:tc>
      </w:tr>
    </w:tbl>
    <w:p w14:paraId="7C15E3DF" w14:textId="77777777" w:rsidR="000D5D97" w:rsidRPr="00DE4CB3" w:rsidRDefault="000D5D97" w:rsidP="000D5D97">
      <w:pPr>
        <w:jc w:val="center"/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</w:pPr>
      <w:r w:rsidRPr="00DE4CB3"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  <w:lastRenderedPageBreak/>
        <w:t>Caso registrazione: password mancante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778"/>
      </w:tblGrid>
      <w:tr w:rsidR="000D5D97" w:rsidRPr="00DE4CB3" w14:paraId="420BD4F8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6ED3DB05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50863624" w14:textId="77777777" w:rsidR="000D5D97" w:rsidRPr="00DE4CB3" w:rsidRDefault="000D5D97" w:rsidP="00BD3418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TC_RegistrazionePasswordMancante</w:t>
            </w:r>
          </w:p>
          <w:p w14:paraId="47D7EF80" w14:textId="77777777" w:rsidR="000D5D97" w:rsidRPr="00DE4CB3" w:rsidRDefault="000D5D97" w:rsidP="00BD3418">
            <w:pPr>
              <w:rPr>
                <w:rFonts w:asciiTheme="majorHAnsi" w:hAnsiTheme="majorHAnsi" w:cstheme="majorHAnsi"/>
              </w:rPr>
            </w:pPr>
          </w:p>
        </w:tc>
      </w:tr>
      <w:tr w:rsidR="000D5D97" w:rsidRPr="00DE4CB3" w14:paraId="2D9AD67A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5AF61545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:rsidRPr="00DE4CB3" w14:paraId="5997B180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2DB11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si trova sulla pagina di registrazione.</w:t>
            </w:r>
          </w:p>
          <w:p w14:paraId="5C3ADF5C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non è ancora registrato.</w:t>
            </w:r>
          </w:p>
        </w:tc>
      </w:tr>
      <w:tr w:rsidR="000D5D97" w:rsidRPr="00DE4CB3" w14:paraId="1BE49A15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2B81569D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:rsidRPr="00DE4CB3" w14:paraId="59018FC6" w14:textId="77777777" w:rsidTr="00BD3418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7D153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compila il form:</w:t>
            </w:r>
          </w:p>
          <w:p w14:paraId="5D2631BF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:rsidRPr="00DE4CB3" w14:paraId="575ED05E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1D4F4900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  <w:r w:rsidRPr="00DE4CB3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05B04BF6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  <w:r w:rsidRPr="00DE4CB3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:rsidRPr="00DE4CB3" w14:paraId="23863C3E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B6C823C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Username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CCD1AB4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eugeniomontale</w:t>
                  </w:r>
                </w:p>
              </w:tc>
            </w:tr>
            <w:tr w:rsidR="000D5D97" w:rsidRPr="00DE4CB3" w14:paraId="35BE157F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FC1C99F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Password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860D451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</w:p>
              </w:tc>
            </w:tr>
            <w:tr w:rsidR="000D5D97" w:rsidRPr="00DE4CB3" w14:paraId="77AF6290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84B7C88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Ripeti password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2F54D9D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milionidiscale</w:t>
                  </w:r>
                </w:p>
              </w:tc>
            </w:tr>
            <w:tr w:rsidR="000D5D97" w:rsidRPr="00DE4CB3" w14:paraId="3D0B143D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E65290C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E-mail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9E47938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emontale@gmail.com</w:t>
                  </w:r>
                </w:p>
              </w:tc>
            </w:tr>
          </w:tbl>
          <w:p w14:paraId="6D143928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3BE19AEF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clicca sul pulsante registrati</w:t>
            </w:r>
          </w:p>
        </w:tc>
      </w:tr>
      <w:tr w:rsidR="000D5D97" w:rsidRPr="00DE4CB3" w14:paraId="0648EB29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2BF58DAD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Oracle:</w:t>
            </w:r>
          </w:p>
        </w:tc>
      </w:tr>
      <w:tr w:rsidR="000D5D97" w:rsidRPr="00DE4CB3" w14:paraId="56DCE805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2380C" w14:textId="77777777" w:rsidR="000D5D97" w:rsidRPr="00DE4CB3" w:rsidRDefault="000D5D97" w:rsidP="00BD3418">
            <w:pPr>
              <w:spacing w:before="40" w:after="4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La registrazione non va a buon fine perché tenta di registrarsi senza compilare il campo “Password”</w:t>
            </w:r>
          </w:p>
        </w:tc>
      </w:tr>
    </w:tbl>
    <w:p w14:paraId="73BDE27A" w14:textId="77777777" w:rsidR="000D5D97" w:rsidRPr="00DE4CB3" w:rsidRDefault="000D5D97" w:rsidP="000D5D97">
      <w:pPr>
        <w:rPr>
          <w:rFonts w:asciiTheme="majorHAnsi" w:hAnsiTheme="majorHAnsi" w:cstheme="majorHAnsi"/>
        </w:rPr>
      </w:pPr>
    </w:p>
    <w:p w14:paraId="56A65A48" w14:textId="77777777" w:rsidR="000D5D97" w:rsidRPr="00DE4CB3" w:rsidRDefault="000D5D97" w:rsidP="000D5D97">
      <w:pPr>
        <w:jc w:val="center"/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</w:pPr>
      <w:r w:rsidRPr="00DE4CB3"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  <w:t>Caso registrazione: username già esistente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4480"/>
      </w:tblGrid>
      <w:tr w:rsidR="000D5D97" w:rsidRPr="00DE4CB3" w14:paraId="1DBE6DC9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46E24EA7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72F035FB" w14:textId="77777777" w:rsidR="000D5D97" w:rsidRPr="00DE4CB3" w:rsidRDefault="000D5D97" w:rsidP="00BD3418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TC_RegistrazioneUsernameInUso</w:t>
            </w:r>
          </w:p>
          <w:p w14:paraId="0453CBCF" w14:textId="77777777" w:rsidR="000D5D97" w:rsidRPr="00DE4CB3" w:rsidRDefault="000D5D97" w:rsidP="00BD3418">
            <w:pPr>
              <w:rPr>
                <w:rFonts w:asciiTheme="majorHAnsi" w:hAnsiTheme="majorHAnsi" w:cstheme="majorHAnsi"/>
              </w:rPr>
            </w:pPr>
          </w:p>
        </w:tc>
      </w:tr>
      <w:tr w:rsidR="000D5D97" w:rsidRPr="00DE4CB3" w14:paraId="1D7FA324" w14:textId="77777777" w:rsidTr="00BD3418">
        <w:trPr>
          <w:trHeight w:val="265"/>
          <w:jc w:val="center"/>
        </w:trPr>
        <w:tc>
          <w:tcPr>
            <w:tcW w:w="7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2D868A98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:rsidRPr="00DE4CB3" w14:paraId="366F4C84" w14:textId="77777777" w:rsidTr="00BD3418">
        <w:trPr>
          <w:trHeight w:val="276"/>
          <w:jc w:val="center"/>
        </w:trPr>
        <w:tc>
          <w:tcPr>
            <w:tcW w:w="7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25F37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si trova sulla pagina di registrazione.</w:t>
            </w:r>
          </w:p>
          <w:p w14:paraId="242B913B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non è ancora registrato.</w:t>
            </w:r>
          </w:p>
        </w:tc>
      </w:tr>
      <w:tr w:rsidR="000D5D97" w:rsidRPr="00DE4CB3" w14:paraId="68E937BF" w14:textId="77777777" w:rsidTr="00BD3418">
        <w:trPr>
          <w:trHeight w:val="265"/>
          <w:jc w:val="center"/>
        </w:trPr>
        <w:tc>
          <w:tcPr>
            <w:tcW w:w="7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66D733C0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:rsidRPr="00DE4CB3" w14:paraId="0FAEBE5A" w14:textId="77777777" w:rsidTr="00BD3418">
        <w:trPr>
          <w:trHeight w:val="2226"/>
          <w:jc w:val="center"/>
        </w:trPr>
        <w:tc>
          <w:tcPr>
            <w:tcW w:w="7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C82E9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compila il form:</w:t>
            </w:r>
          </w:p>
          <w:p w14:paraId="39070D65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:rsidRPr="00DE4CB3" w14:paraId="0AA76C60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5E99B2FB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  <w:r w:rsidRPr="00DE4CB3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4974387A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  <w:r w:rsidRPr="00DE4CB3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:rsidRPr="00DE4CB3" w14:paraId="1FD40118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3F5605D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Username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77EA030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admin</w:t>
                  </w:r>
                </w:p>
              </w:tc>
            </w:tr>
            <w:tr w:rsidR="000D5D97" w:rsidRPr="00DE4CB3" w14:paraId="75D229D4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33ABD47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Password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F7C122E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milionidiscale</w:t>
                  </w:r>
                </w:p>
              </w:tc>
            </w:tr>
            <w:tr w:rsidR="000D5D97" w:rsidRPr="00DE4CB3" w14:paraId="0BF55B39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A9B8FEC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Ripeti password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CED0568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milionidiscale</w:t>
                  </w:r>
                </w:p>
              </w:tc>
            </w:tr>
            <w:tr w:rsidR="000D5D97" w:rsidRPr="00DE4CB3" w14:paraId="7653EEAF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EB95785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E-mail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75F83E7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emontale@gmail.com</w:t>
                  </w:r>
                </w:p>
              </w:tc>
            </w:tr>
          </w:tbl>
          <w:p w14:paraId="0CF8B181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3BBE5424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clicca sul pulsante registrati</w:t>
            </w:r>
          </w:p>
        </w:tc>
      </w:tr>
      <w:tr w:rsidR="000D5D97" w:rsidRPr="00DE4CB3" w14:paraId="6980DB0E" w14:textId="77777777" w:rsidTr="00BD3418">
        <w:trPr>
          <w:trHeight w:val="265"/>
          <w:jc w:val="center"/>
        </w:trPr>
        <w:tc>
          <w:tcPr>
            <w:tcW w:w="7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3DC92AEF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Oracle:</w:t>
            </w:r>
          </w:p>
        </w:tc>
      </w:tr>
      <w:tr w:rsidR="000D5D97" w:rsidRPr="00DE4CB3" w14:paraId="04FAAC0C" w14:textId="77777777" w:rsidTr="00BD3418">
        <w:trPr>
          <w:trHeight w:val="276"/>
          <w:jc w:val="center"/>
        </w:trPr>
        <w:tc>
          <w:tcPr>
            <w:tcW w:w="7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085D3" w14:textId="77777777" w:rsidR="000D5D97" w:rsidRPr="00DE4CB3" w:rsidRDefault="000D5D97" w:rsidP="00BD3418">
            <w:pPr>
              <w:spacing w:before="40" w:after="4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La registrazione non va a buon fine perché tenta di registrarsi inserendo un username di un utente già registrato sul sistema</w:t>
            </w:r>
          </w:p>
        </w:tc>
      </w:tr>
    </w:tbl>
    <w:p w14:paraId="1FA70B46" w14:textId="77777777" w:rsidR="000D5D97" w:rsidRPr="00DE4CB3" w:rsidRDefault="000D5D97" w:rsidP="000D5D97">
      <w:pPr>
        <w:jc w:val="center"/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</w:pPr>
      <w:r w:rsidRPr="00DE4CB3"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  <w:lastRenderedPageBreak/>
        <w:t>Caso registrazione: formato username non valido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877"/>
      </w:tblGrid>
      <w:tr w:rsidR="000D5D97" w:rsidRPr="00DE4CB3" w14:paraId="7228506B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666837C5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47307B60" w14:textId="77777777" w:rsidR="000D5D97" w:rsidRPr="00DE4CB3" w:rsidRDefault="000D5D97" w:rsidP="00BD3418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TC_RegistrazioneUsernameNonValido</w:t>
            </w:r>
          </w:p>
          <w:p w14:paraId="29F9E08D" w14:textId="77777777" w:rsidR="000D5D97" w:rsidRPr="00DE4CB3" w:rsidRDefault="000D5D97" w:rsidP="00BD3418">
            <w:pPr>
              <w:rPr>
                <w:rFonts w:asciiTheme="majorHAnsi" w:hAnsiTheme="majorHAnsi" w:cstheme="majorHAnsi"/>
              </w:rPr>
            </w:pPr>
          </w:p>
        </w:tc>
      </w:tr>
      <w:tr w:rsidR="000D5D97" w:rsidRPr="00DE4CB3" w14:paraId="58A01FF6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0FA218DA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:rsidRPr="00DE4CB3" w14:paraId="7BBEE619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7061F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si trova sulla pagina di registrazione.</w:t>
            </w:r>
          </w:p>
          <w:p w14:paraId="4CB2A05D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non è ancora registrato.</w:t>
            </w:r>
          </w:p>
        </w:tc>
      </w:tr>
      <w:tr w:rsidR="000D5D97" w:rsidRPr="00DE4CB3" w14:paraId="20A7AAB7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658E56E0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:rsidRPr="00DE4CB3" w14:paraId="78CF538A" w14:textId="77777777" w:rsidTr="00BD3418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CF210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compila il form:</w:t>
            </w:r>
          </w:p>
          <w:p w14:paraId="31EF49DF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:rsidRPr="00DE4CB3" w14:paraId="5B373B0D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43F1C5BB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  <w:r w:rsidRPr="00DE4CB3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2D3B68FB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  <w:r w:rsidRPr="00DE4CB3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:rsidRPr="00DE4CB3" w14:paraId="52A38BF8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0E141B4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Username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CA28A62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1234eugenio</w:t>
                  </w:r>
                </w:p>
              </w:tc>
            </w:tr>
            <w:tr w:rsidR="000D5D97" w:rsidRPr="00DE4CB3" w14:paraId="023F47A6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73D960A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Password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0B1DB85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milionidiscale</w:t>
                  </w:r>
                </w:p>
              </w:tc>
            </w:tr>
            <w:tr w:rsidR="000D5D97" w:rsidRPr="00DE4CB3" w14:paraId="68C46C69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0AC65F9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Ripeti password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0D0E3EB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milionidiscale</w:t>
                  </w:r>
                </w:p>
              </w:tc>
            </w:tr>
            <w:tr w:rsidR="000D5D97" w:rsidRPr="00DE4CB3" w14:paraId="730FA5A4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27FE145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E-mail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EF1F34E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emontale@gmail.com</w:t>
                  </w:r>
                </w:p>
              </w:tc>
            </w:tr>
          </w:tbl>
          <w:p w14:paraId="3A526829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672AFCF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clicca sul pulsante registrati</w:t>
            </w:r>
          </w:p>
        </w:tc>
      </w:tr>
      <w:tr w:rsidR="000D5D97" w:rsidRPr="00DE4CB3" w14:paraId="4D6A1F4D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44C4CFF1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Oracle:</w:t>
            </w:r>
          </w:p>
        </w:tc>
      </w:tr>
      <w:tr w:rsidR="000D5D97" w:rsidRPr="00DE4CB3" w14:paraId="53627192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FA323" w14:textId="77777777" w:rsidR="000D5D97" w:rsidRPr="00DE4CB3" w:rsidRDefault="000D5D97" w:rsidP="00BD3418">
            <w:pPr>
              <w:spacing w:before="40" w:after="4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La registrazione non va a buon fine perché tenta di registrarsi inserendo nel campo “Username” una stringa dal formato non valido</w:t>
            </w:r>
          </w:p>
        </w:tc>
      </w:tr>
    </w:tbl>
    <w:p w14:paraId="02ABD19F" w14:textId="77777777" w:rsidR="000D5D97" w:rsidRPr="00DE4CB3" w:rsidRDefault="000D5D97" w:rsidP="000D5D97">
      <w:pPr>
        <w:rPr>
          <w:rFonts w:asciiTheme="majorHAnsi" w:hAnsiTheme="majorHAnsi" w:cstheme="majorHAnsi"/>
        </w:rPr>
      </w:pPr>
    </w:p>
    <w:p w14:paraId="1495839A" w14:textId="77777777" w:rsidR="000D5D97" w:rsidRPr="00DE4CB3" w:rsidRDefault="000D5D97" w:rsidP="000D5D97">
      <w:pPr>
        <w:jc w:val="center"/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</w:pPr>
      <w:r w:rsidRPr="00DE4CB3"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  <w:t>Caso registrazione: username mancante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4000"/>
      </w:tblGrid>
      <w:tr w:rsidR="000D5D97" w:rsidRPr="00DE4CB3" w14:paraId="7B7A3293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46E65F53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0EE3BC5C" w14:textId="77777777" w:rsidR="000D5D97" w:rsidRPr="00DE4CB3" w:rsidRDefault="000D5D97" w:rsidP="00BD3418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TC_RegistrazioneUsernameNonValido</w:t>
            </w:r>
          </w:p>
          <w:p w14:paraId="51BDDAA8" w14:textId="77777777" w:rsidR="000D5D97" w:rsidRPr="00DE4CB3" w:rsidRDefault="000D5D97" w:rsidP="00BD3418">
            <w:pPr>
              <w:rPr>
                <w:rFonts w:asciiTheme="majorHAnsi" w:hAnsiTheme="majorHAnsi" w:cstheme="majorHAnsi"/>
              </w:rPr>
            </w:pPr>
          </w:p>
        </w:tc>
      </w:tr>
      <w:tr w:rsidR="000D5D97" w:rsidRPr="00DE4CB3" w14:paraId="1F0E184D" w14:textId="77777777" w:rsidTr="00BD3418">
        <w:trPr>
          <w:trHeight w:val="265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9F31F8D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:rsidRPr="00DE4CB3" w14:paraId="7AE30BCA" w14:textId="77777777" w:rsidTr="00BD3418">
        <w:trPr>
          <w:trHeight w:val="276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6FEA9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si trova sulla pagina di registrazione.</w:t>
            </w:r>
          </w:p>
          <w:p w14:paraId="3F249E8B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non è ancora registrato.</w:t>
            </w:r>
          </w:p>
        </w:tc>
      </w:tr>
      <w:tr w:rsidR="000D5D97" w:rsidRPr="00DE4CB3" w14:paraId="36F1DADD" w14:textId="77777777" w:rsidTr="00BD3418">
        <w:trPr>
          <w:trHeight w:val="265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734847A8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:rsidRPr="00DE4CB3" w14:paraId="6249F9A6" w14:textId="77777777" w:rsidTr="00BD3418">
        <w:trPr>
          <w:trHeight w:val="2226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61A3C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compila il form:</w:t>
            </w:r>
          </w:p>
          <w:p w14:paraId="23097AB7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:rsidRPr="00DE4CB3" w14:paraId="690A0C60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3DB58F54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  <w:r w:rsidRPr="00DE4CB3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794862FA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  <w:r w:rsidRPr="00DE4CB3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:rsidRPr="00DE4CB3" w14:paraId="32693E0A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189ACF2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Username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9BC933C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</w:p>
              </w:tc>
            </w:tr>
            <w:tr w:rsidR="000D5D97" w:rsidRPr="00DE4CB3" w14:paraId="35214B2A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A7DC5ED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Password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61EC2BB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milionidiscale</w:t>
                  </w:r>
                </w:p>
              </w:tc>
            </w:tr>
            <w:tr w:rsidR="000D5D97" w:rsidRPr="00DE4CB3" w14:paraId="310794EE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94D4BD2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Ripeti password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5628EA9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milionidiscale</w:t>
                  </w:r>
                </w:p>
              </w:tc>
            </w:tr>
            <w:tr w:rsidR="000D5D97" w:rsidRPr="00DE4CB3" w14:paraId="20154E77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AE93665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E-mail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FD8828E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emontale@gmail.com</w:t>
                  </w:r>
                </w:p>
              </w:tc>
            </w:tr>
          </w:tbl>
          <w:p w14:paraId="6C6FECA4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CD63F60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clicca sul pulsante registrati</w:t>
            </w:r>
          </w:p>
        </w:tc>
      </w:tr>
      <w:tr w:rsidR="000D5D97" w:rsidRPr="00DE4CB3" w14:paraId="24406E1A" w14:textId="77777777" w:rsidTr="00BD3418">
        <w:trPr>
          <w:trHeight w:val="265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4AFB42D9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Oracle:</w:t>
            </w:r>
          </w:p>
        </w:tc>
      </w:tr>
      <w:tr w:rsidR="000D5D97" w:rsidRPr="00DE4CB3" w14:paraId="04CF74A8" w14:textId="77777777" w:rsidTr="00BD3418">
        <w:trPr>
          <w:trHeight w:val="276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CAB2B" w14:textId="77777777" w:rsidR="000D5D97" w:rsidRPr="00DE4CB3" w:rsidRDefault="000D5D97" w:rsidP="00BD3418">
            <w:pPr>
              <w:spacing w:before="40" w:after="4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La registrazione non va a buon fine perché tenta di registrarsi senza compilare il campo “Username”</w:t>
            </w:r>
          </w:p>
        </w:tc>
      </w:tr>
    </w:tbl>
    <w:p w14:paraId="25BAF0F4" w14:textId="77777777" w:rsidR="000D5D97" w:rsidRPr="00DE4CB3" w:rsidRDefault="000D5D97" w:rsidP="000D5D97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DE4CB3">
        <w:rPr>
          <w:rFonts w:asciiTheme="majorHAnsi" w:hAnsiTheme="majorHAnsi" w:cstheme="majorHAnsi"/>
          <w:b/>
          <w:bCs/>
          <w:sz w:val="32"/>
          <w:szCs w:val="32"/>
        </w:rPr>
        <w:lastRenderedPageBreak/>
        <w:t>TC_Login</w:t>
      </w:r>
    </w:p>
    <w:p w14:paraId="0FBA82A8" w14:textId="77777777" w:rsidR="000D5D97" w:rsidRPr="00DE4CB3" w:rsidRDefault="000D5D97" w:rsidP="000D5D97">
      <w:pPr>
        <w:jc w:val="center"/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</w:pPr>
      <w:r w:rsidRPr="00DE4CB3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Pr="00DE4CB3"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  <w:t>Caso login corretto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4000"/>
      </w:tblGrid>
      <w:tr w:rsidR="000D5D97" w:rsidRPr="00DE4CB3" w14:paraId="64E86E46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01331B7C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20B21D38" w14:textId="77777777" w:rsidR="000D5D97" w:rsidRPr="00DE4CB3" w:rsidRDefault="000D5D97" w:rsidP="00BD3418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TC_LoginOK</w:t>
            </w:r>
          </w:p>
          <w:p w14:paraId="6C17B786" w14:textId="77777777" w:rsidR="000D5D97" w:rsidRPr="00DE4CB3" w:rsidRDefault="000D5D97" w:rsidP="00BD3418">
            <w:pPr>
              <w:rPr>
                <w:rFonts w:asciiTheme="majorHAnsi" w:hAnsiTheme="majorHAnsi" w:cstheme="majorHAnsi"/>
              </w:rPr>
            </w:pPr>
          </w:p>
        </w:tc>
      </w:tr>
      <w:tr w:rsidR="000D5D97" w:rsidRPr="00DE4CB3" w14:paraId="53ED2B29" w14:textId="77777777" w:rsidTr="00BD3418">
        <w:trPr>
          <w:trHeight w:val="265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43DB6CE3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:rsidRPr="00DE4CB3" w14:paraId="72B82CBE" w14:textId="77777777" w:rsidTr="00BD3418">
        <w:trPr>
          <w:trHeight w:val="276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DB6E9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si trova sulla pagina di login.</w:t>
            </w:r>
          </w:p>
          <w:p w14:paraId="597EDB84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è registrato.</w:t>
            </w:r>
          </w:p>
        </w:tc>
      </w:tr>
      <w:tr w:rsidR="000D5D97" w:rsidRPr="00DE4CB3" w14:paraId="0013652B" w14:textId="77777777" w:rsidTr="00BD3418">
        <w:trPr>
          <w:trHeight w:val="265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E997467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:rsidRPr="00DE4CB3" w14:paraId="37D24243" w14:textId="77777777" w:rsidTr="00BD3418">
        <w:trPr>
          <w:trHeight w:val="2226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CDC9F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compila il form:</w:t>
            </w:r>
          </w:p>
          <w:p w14:paraId="05486382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:rsidRPr="00DE4CB3" w14:paraId="2EED3BC4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451E25A5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  <w:r w:rsidRPr="00DE4CB3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30971429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  <w:r w:rsidRPr="00DE4CB3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:rsidRPr="00DE4CB3" w14:paraId="3B2D466A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E1AA3FF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Username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F1246A7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eugeniomontale</w:t>
                  </w:r>
                </w:p>
              </w:tc>
            </w:tr>
            <w:tr w:rsidR="000D5D97" w:rsidRPr="00DE4CB3" w14:paraId="4C597E3D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2F330DD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Password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6A67EC0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milionidiscale</w:t>
                  </w:r>
                </w:p>
              </w:tc>
            </w:tr>
          </w:tbl>
          <w:p w14:paraId="204CD8FB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3F2CE176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clicca sul pulsante Accedi</w:t>
            </w:r>
          </w:p>
        </w:tc>
      </w:tr>
      <w:tr w:rsidR="000D5D97" w:rsidRPr="00DE4CB3" w14:paraId="21C7E205" w14:textId="77777777" w:rsidTr="00BD3418">
        <w:trPr>
          <w:trHeight w:val="265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844C861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Oracle:</w:t>
            </w:r>
          </w:p>
        </w:tc>
      </w:tr>
      <w:tr w:rsidR="000D5D97" w:rsidRPr="00DE4CB3" w14:paraId="2544577F" w14:textId="77777777" w:rsidTr="00BD3418">
        <w:trPr>
          <w:trHeight w:val="276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696D0" w14:textId="77777777" w:rsidR="000D5D97" w:rsidRPr="00DE4CB3" w:rsidRDefault="000D5D97" w:rsidP="00BD3418">
            <w:pPr>
              <w:spacing w:before="40" w:after="4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L’accesso va a buon fine perché l’utente “eugeniomontale” è registrato sul sistema con la password inserita</w:t>
            </w:r>
          </w:p>
        </w:tc>
      </w:tr>
    </w:tbl>
    <w:p w14:paraId="49DD63E0" w14:textId="77777777" w:rsidR="000D5D97" w:rsidRPr="00DE4CB3" w:rsidRDefault="000D5D97" w:rsidP="000D5D97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4D4D5FD1" w14:textId="77777777" w:rsidR="000D5D97" w:rsidRPr="00DE4CB3" w:rsidRDefault="000D5D97" w:rsidP="000D5D97">
      <w:pPr>
        <w:jc w:val="center"/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</w:pPr>
      <w:r w:rsidRPr="00DE4CB3"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  <w:t>Caso login: password errata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4000"/>
      </w:tblGrid>
      <w:tr w:rsidR="000D5D97" w:rsidRPr="00DE4CB3" w14:paraId="154AB2CC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2C61ADCB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3A55088F" w14:textId="77777777" w:rsidR="000D5D97" w:rsidRPr="00DE4CB3" w:rsidRDefault="000D5D97" w:rsidP="00BD3418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TC_LoginPasswordErrata</w:t>
            </w:r>
          </w:p>
          <w:p w14:paraId="6B36182F" w14:textId="77777777" w:rsidR="000D5D97" w:rsidRPr="00DE4CB3" w:rsidRDefault="000D5D97" w:rsidP="00BD3418">
            <w:pPr>
              <w:rPr>
                <w:rFonts w:asciiTheme="majorHAnsi" w:hAnsiTheme="majorHAnsi" w:cstheme="majorHAnsi"/>
              </w:rPr>
            </w:pPr>
          </w:p>
        </w:tc>
      </w:tr>
      <w:tr w:rsidR="000D5D97" w:rsidRPr="00DE4CB3" w14:paraId="102C2A8C" w14:textId="77777777" w:rsidTr="00BD3418">
        <w:trPr>
          <w:trHeight w:val="265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6DB9E8FD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:rsidRPr="00DE4CB3" w14:paraId="67890D77" w14:textId="77777777" w:rsidTr="00BD3418">
        <w:trPr>
          <w:trHeight w:val="276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9016C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si trova sulla pagina di login.</w:t>
            </w:r>
          </w:p>
          <w:p w14:paraId="1C68476E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è registrato.</w:t>
            </w:r>
          </w:p>
        </w:tc>
      </w:tr>
      <w:tr w:rsidR="000D5D97" w:rsidRPr="00DE4CB3" w14:paraId="34B2EF0A" w14:textId="77777777" w:rsidTr="00BD3418">
        <w:trPr>
          <w:trHeight w:val="265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0FD68B84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:rsidRPr="00DE4CB3" w14:paraId="2CC1AF8C" w14:textId="77777777" w:rsidTr="00BD3418">
        <w:trPr>
          <w:trHeight w:val="2226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9334A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compila il form:</w:t>
            </w:r>
          </w:p>
          <w:p w14:paraId="5D8183DC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:rsidRPr="00DE4CB3" w14:paraId="3F02DB10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4CAC70ED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  <w:r w:rsidRPr="00DE4CB3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0E75246B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  <w:r w:rsidRPr="00DE4CB3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:rsidRPr="00DE4CB3" w14:paraId="00FCA257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B9AC582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Username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B97FE1E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eugeniomontale</w:t>
                  </w:r>
                </w:p>
              </w:tc>
            </w:tr>
            <w:tr w:rsidR="000D5D97" w:rsidRPr="00DE4CB3" w14:paraId="073612A4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6EC841F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Password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A959305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migliaiadiscale</w:t>
                  </w:r>
                </w:p>
              </w:tc>
            </w:tr>
          </w:tbl>
          <w:p w14:paraId="4075DFAA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5125E8B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clicca sul pulsante Accedi</w:t>
            </w:r>
          </w:p>
        </w:tc>
      </w:tr>
      <w:tr w:rsidR="000D5D97" w:rsidRPr="00DE4CB3" w14:paraId="2CE4AA15" w14:textId="77777777" w:rsidTr="00BD3418">
        <w:trPr>
          <w:trHeight w:val="265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D78586A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Oracle:</w:t>
            </w:r>
          </w:p>
        </w:tc>
      </w:tr>
      <w:tr w:rsidR="000D5D97" w:rsidRPr="00DE4CB3" w14:paraId="364430BC" w14:textId="77777777" w:rsidTr="00BD3418">
        <w:trPr>
          <w:trHeight w:val="276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DBDB8" w14:textId="77777777" w:rsidR="000D5D97" w:rsidRPr="00DE4CB3" w:rsidRDefault="000D5D97" w:rsidP="00BD3418">
            <w:pPr>
              <w:spacing w:before="40" w:after="4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L’accesso non va a buon fine perché l’utente “eugeniomontale” è registrato sul sistema con una password differente</w:t>
            </w:r>
          </w:p>
        </w:tc>
      </w:tr>
    </w:tbl>
    <w:p w14:paraId="710E5D8F" w14:textId="77777777" w:rsidR="000D5D97" w:rsidRPr="00DE4CB3" w:rsidRDefault="000D5D97" w:rsidP="000D5D97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4F2818CE" w14:textId="77777777" w:rsidR="000D5D97" w:rsidRPr="00DE4CB3" w:rsidRDefault="000D5D97" w:rsidP="000D5D97">
      <w:pPr>
        <w:jc w:val="center"/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</w:pPr>
    </w:p>
    <w:p w14:paraId="504C795E" w14:textId="77777777" w:rsidR="000D5D97" w:rsidRPr="00DE4CB3" w:rsidRDefault="000D5D97" w:rsidP="000D5D97">
      <w:pPr>
        <w:jc w:val="center"/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</w:pPr>
      <w:r w:rsidRPr="00DE4CB3"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  <w:lastRenderedPageBreak/>
        <w:t>Caso login: utente inesistente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4000"/>
      </w:tblGrid>
      <w:tr w:rsidR="000D5D97" w:rsidRPr="00DE4CB3" w14:paraId="15137DBE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20D8DF85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3B03B906" w14:textId="77777777" w:rsidR="000D5D97" w:rsidRPr="00DE4CB3" w:rsidRDefault="000D5D97" w:rsidP="00BD3418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TC_LoginUtenteInesistente</w:t>
            </w:r>
          </w:p>
          <w:p w14:paraId="18DDEE81" w14:textId="77777777" w:rsidR="000D5D97" w:rsidRPr="00DE4CB3" w:rsidRDefault="000D5D97" w:rsidP="00BD3418">
            <w:pPr>
              <w:rPr>
                <w:rFonts w:asciiTheme="majorHAnsi" w:hAnsiTheme="majorHAnsi" w:cstheme="majorHAnsi"/>
              </w:rPr>
            </w:pPr>
          </w:p>
        </w:tc>
      </w:tr>
      <w:tr w:rsidR="000D5D97" w:rsidRPr="00DE4CB3" w14:paraId="4A1EAB0F" w14:textId="77777777" w:rsidTr="00BD3418">
        <w:trPr>
          <w:trHeight w:val="265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27CBA250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:rsidRPr="00DE4CB3" w14:paraId="641FB84B" w14:textId="77777777" w:rsidTr="00BD3418">
        <w:trPr>
          <w:trHeight w:val="276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529AE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si trova sulla pagina di login.</w:t>
            </w:r>
          </w:p>
          <w:p w14:paraId="166CB9C7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è registrato.</w:t>
            </w:r>
          </w:p>
        </w:tc>
      </w:tr>
      <w:tr w:rsidR="000D5D97" w:rsidRPr="00DE4CB3" w14:paraId="5A88FC28" w14:textId="77777777" w:rsidTr="00BD3418">
        <w:trPr>
          <w:trHeight w:val="265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2FEE0D82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:rsidRPr="00DE4CB3" w14:paraId="79E0E3A4" w14:textId="77777777" w:rsidTr="00BD3418">
        <w:trPr>
          <w:trHeight w:val="2226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E72C1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compila il form:</w:t>
            </w:r>
          </w:p>
          <w:p w14:paraId="7AC5495A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:rsidRPr="00DE4CB3" w14:paraId="1DAAE00D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7D9BE978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  <w:r w:rsidRPr="00DE4CB3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61589076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  <w:r w:rsidRPr="00DE4CB3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:rsidRPr="00DE4CB3" w14:paraId="40369302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F621CC1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Username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1F5DD46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beethoven</w:t>
                  </w:r>
                </w:p>
              </w:tc>
            </w:tr>
            <w:tr w:rsidR="000D5D97" w:rsidRPr="00DE4CB3" w14:paraId="518FD10F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8B27FA2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Password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2D71D67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proofErr w:type="spellStart"/>
                  <w:r w:rsidRPr="00DE4CB3">
                    <w:rPr>
                      <w:rFonts w:asciiTheme="majorHAnsi" w:hAnsiTheme="majorHAnsi" w:cstheme="majorHAnsi"/>
                    </w:rPr>
                    <w:t>perelisa</w:t>
                  </w:r>
                  <w:proofErr w:type="spellEnd"/>
                </w:p>
              </w:tc>
            </w:tr>
          </w:tbl>
          <w:p w14:paraId="155401B8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2D2BE71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clicca sul pulsante Accedi</w:t>
            </w:r>
          </w:p>
        </w:tc>
      </w:tr>
      <w:tr w:rsidR="000D5D97" w:rsidRPr="00DE4CB3" w14:paraId="2261E5AE" w14:textId="77777777" w:rsidTr="00BD3418">
        <w:trPr>
          <w:trHeight w:val="265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438A0EAD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Oracle:</w:t>
            </w:r>
          </w:p>
        </w:tc>
      </w:tr>
      <w:tr w:rsidR="000D5D97" w:rsidRPr="00DE4CB3" w14:paraId="5CEA65F1" w14:textId="77777777" w:rsidTr="00BD3418">
        <w:trPr>
          <w:trHeight w:val="276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50E18" w14:textId="77777777" w:rsidR="000D5D97" w:rsidRPr="00DE4CB3" w:rsidRDefault="000D5D97" w:rsidP="00BD3418">
            <w:pPr>
              <w:spacing w:before="40" w:after="4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L’accesso non va a buon fine perché l’utente “beethoven” non è registrato sul sistema</w:t>
            </w:r>
          </w:p>
        </w:tc>
      </w:tr>
    </w:tbl>
    <w:p w14:paraId="2755A35F" w14:textId="77777777" w:rsidR="000D5D97" w:rsidRPr="00DE4CB3" w:rsidRDefault="000D5D97" w:rsidP="000D5D97">
      <w:pPr>
        <w:rPr>
          <w:rFonts w:asciiTheme="majorHAnsi" w:hAnsiTheme="majorHAnsi" w:cstheme="majorHAnsi"/>
        </w:rPr>
      </w:pPr>
    </w:p>
    <w:p w14:paraId="1B693EAB" w14:textId="77777777" w:rsidR="000D5D97" w:rsidRPr="00DE4CB3" w:rsidRDefault="000D5D97" w:rsidP="000D5D97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DE4CB3">
        <w:rPr>
          <w:rFonts w:asciiTheme="majorHAnsi" w:hAnsiTheme="majorHAnsi" w:cstheme="majorHAnsi"/>
          <w:b/>
          <w:bCs/>
          <w:sz w:val="32"/>
          <w:szCs w:val="32"/>
        </w:rPr>
        <w:t>TC_ModificaPassword</w:t>
      </w:r>
    </w:p>
    <w:p w14:paraId="2F95E0B7" w14:textId="77777777" w:rsidR="000D5D97" w:rsidRPr="00DE4CB3" w:rsidRDefault="000D5D97" w:rsidP="000D5D97">
      <w:pPr>
        <w:jc w:val="center"/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</w:pPr>
      <w:r w:rsidRPr="00DE4CB3"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  <w:t>Caso modifica password corretto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4000"/>
      </w:tblGrid>
      <w:tr w:rsidR="000D5D97" w:rsidRPr="00DE4CB3" w14:paraId="11876FAA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23DAA7F8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166AA69E" w14:textId="77777777" w:rsidR="000D5D97" w:rsidRPr="00DE4CB3" w:rsidRDefault="000D5D97" w:rsidP="00BD3418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TC_ModificaPasswordOK</w:t>
            </w:r>
          </w:p>
          <w:p w14:paraId="1486C6DB" w14:textId="77777777" w:rsidR="000D5D97" w:rsidRPr="00DE4CB3" w:rsidRDefault="000D5D97" w:rsidP="00BD3418">
            <w:pPr>
              <w:rPr>
                <w:rFonts w:asciiTheme="majorHAnsi" w:hAnsiTheme="majorHAnsi" w:cstheme="majorHAnsi"/>
              </w:rPr>
            </w:pPr>
          </w:p>
        </w:tc>
      </w:tr>
      <w:tr w:rsidR="000D5D97" w:rsidRPr="00DE4CB3" w14:paraId="3771E6DC" w14:textId="77777777" w:rsidTr="00BD3418">
        <w:trPr>
          <w:trHeight w:val="265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3D397C4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:rsidRPr="00DE4CB3" w14:paraId="4F604D8C" w14:textId="77777777" w:rsidTr="00BD3418">
        <w:trPr>
          <w:trHeight w:val="276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269A7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si trova sulla pagina del proprio profilo.</w:t>
            </w:r>
          </w:p>
          <w:p w14:paraId="028BFC72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visualizza il form per modificare la propria password</w:t>
            </w:r>
          </w:p>
        </w:tc>
      </w:tr>
      <w:tr w:rsidR="000D5D97" w:rsidRPr="00DE4CB3" w14:paraId="5A4B159B" w14:textId="77777777" w:rsidTr="00BD3418">
        <w:trPr>
          <w:trHeight w:val="265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3C8BCD2D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:rsidRPr="00DE4CB3" w14:paraId="308CE815" w14:textId="77777777" w:rsidTr="00BD3418">
        <w:trPr>
          <w:trHeight w:val="2226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8C87C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compila il form:</w:t>
            </w:r>
          </w:p>
          <w:p w14:paraId="537FE31C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:rsidRPr="00DE4CB3" w14:paraId="23AB8A13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6C388D80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  <w:r w:rsidRPr="00DE4CB3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509949A8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  <w:r w:rsidRPr="00DE4CB3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:rsidRPr="00DE4CB3" w14:paraId="7B72AA16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6DCBECB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Password attuale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D901496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milionidiscale</w:t>
                  </w:r>
                </w:p>
              </w:tc>
            </w:tr>
            <w:tr w:rsidR="000D5D97" w:rsidRPr="00DE4CB3" w14:paraId="5E24BD43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8F407E6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Nuova password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4DFF0C6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migliaiadiscale</w:t>
                  </w:r>
                </w:p>
              </w:tc>
            </w:tr>
            <w:tr w:rsidR="000D5D97" w:rsidRPr="00DE4CB3" w14:paraId="321504BA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27D8B4E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Ripeti password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556129D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migliaiadiscale</w:t>
                  </w:r>
                </w:p>
              </w:tc>
            </w:tr>
          </w:tbl>
          <w:p w14:paraId="6B63186D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3AD0B07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clicca sul pulsante Invia</w:t>
            </w:r>
          </w:p>
        </w:tc>
      </w:tr>
      <w:tr w:rsidR="000D5D97" w:rsidRPr="00DE4CB3" w14:paraId="09D2E4E3" w14:textId="77777777" w:rsidTr="00BD3418">
        <w:trPr>
          <w:trHeight w:val="265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28B02D9F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Oracle:</w:t>
            </w:r>
          </w:p>
        </w:tc>
      </w:tr>
      <w:tr w:rsidR="000D5D97" w:rsidRPr="00DE4CB3" w14:paraId="6F844AFD" w14:textId="77777777" w:rsidTr="00BD3418">
        <w:trPr>
          <w:trHeight w:val="276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38DCF" w14:textId="77777777" w:rsidR="000D5D97" w:rsidRPr="00DE4CB3" w:rsidRDefault="000D5D97" w:rsidP="00BD3418">
            <w:pPr>
              <w:spacing w:before="40" w:after="4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La modifica della password va a buon fine perché tutti i campi sono validi, la password attuale coincide alla password attualmente in uso, le nuove password rispettano il formato e sono coincidenti</w:t>
            </w:r>
          </w:p>
        </w:tc>
      </w:tr>
    </w:tbl>
    <w:p w14:paraId="413DB170" w14:textId="77777777" w:rsidR="000D5D97" w:rsidRPr="00DE4CB3" w:rsidRDefault="000D5D97" w:rsidP="000D5D97">
      <w:pPr>
        <w:jc w:val="center"/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</w:pPr>
    </w:p>
    <w:p w14:paraId="76CCF452" w14:textId="77777777" w:rsidR="000D5D97" w:rsidRPr="00DE4CB3" w:rsidRDefault="000D5D97" w:rsidP="000D5D97">
      <w:pPr>
        <w:jc w:val="center"/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</w:pPr>
      <w:r w:rsidRPr="00DE4CB3"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  <w:lastRenderedPageBreak/>
        <w:t>Caso modifica password: nuove password non coincidenti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4000"/>
      </w:tblGrid>
      <w:tr w:rsidR="000D5D97" w:rsidRPr="00DE4CB3" w14:paraId="7325D84F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2FC5D770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53E6C205" w14:textId="77777777" w:rsidR="000D5D97" w:rsidRPr="00DE4CB3" w:rsidRDefault="000D5D97" w:rsidP="00BD3418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TC_ModificaPasswordNonCoincidenti</w:t>
            </w:r>
          </w:p>
          <w:p w14:paraId="56AE2DF4" w14:textId="77777777" w:rsidR="000D5D97" w:rsidRPr="00DE4CB3" w:rsidRDefault="000D5D97" w:rsidP="00BD3418">
            <w:pPr>
              <w:rPr>
                <w:rFonts w:asciiTheme="majorHAnsi" w:hAnsiTheme="majorHAnsi" w:cstheme="majorHAnsi"/>
              </w:rPr>
            </w:pPr>
          </w:p>
        </w:tc>
      </w:tr>
      <w:tr w:rsidR="000D5D97" w:rsidRPr="00DE4CB3" w14:paraId="2008D50E" w14:textId="77777777" w:rsidTr="00BD3418">
        <w:trPr>
          <w:trHeight w:val="265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0DE83368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:rsidRPr="00DE4CB3" w14:paraId="6A86E9DD" w14:textId="77777777" w:rsidTr="00BD3418">
        <w:trPr>
          <w:trHeight w:val="276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23D60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si trova sulla pagina del proprio profilo.</w:t>
            </w:r>
          </w:p>
          <w:p w14:paraId="3B5943B2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visualizza il form per modificare la propria password</w:t>
            </w:r>
          </w:p>
        </w:tc>
      </w:tr>
      <w:tr w:rsidR="000D5D97" w:rsidRPr="00DE4CB3" w14:paraId="66E1F41E" w14:textId="77777777" w:rsidTr="00BD3418">
        <w:trPr>
          <w:trHeight w:val="265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54C6BA32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:rsidRPr="00DE4CB3" w14:paraId="3952EBB5" w14:textId="77777777" w:rsidTr="00BD3418">
        <w:trPr>
          <w:trHeight w:val="2226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F0894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compila il form:</w:t>
            </w:r>
          </w:p>
          <w:p w14:paraId="29D8DBE6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:rsidRPr="00DE4CB3" w14:paraId="7FF59C72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7F78E0FD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  <w:r w:rsidRPr="00DE4CB3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5B5C5354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  <w:r w:rsidRPr="00DE4CB3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:rsidRPr="00DE4CB3" w14:paraId="188455E9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C7FC6F1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Password attuale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CFFB30A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milionidiscale</w:t>
                  </w:r>
                </w:p>
              </w:tc>
            </w:tr>
            <w:tr w:rsidR="000D5D97" w:rsidRPr="00DE4CB3" w14:paraId="1AD47960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7E085DE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Nuova password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B7C4E4B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migliaiadiscale</w:t>
                  </w:r>
                </w:p>
              </w:tc>
            </w:tr>
            <w:tr w:rsidR="000D5D97" w:rsidRPr="00DE4CB3" w14:paraId="4DD8582C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4412187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Ripeti password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1B02717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decinediscale</w:t>
                  </w:r>
                </w:p>
              </w:tc>
            </w:tr>
          </w:tbl>
          <w:p w14:paraId="7FBB8060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738CE65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clicca sul pulsante Invia</w:t>
            </w:r>
          </w:p>
        </w:tc>
      </w:tr>
      <w:tr w:rsidR="000D5D97" w:rsidRPr="00DE4CB3" w14:paraId="752D3CEA" w14:textId="77777777" w:rsidTr="00BD3418">
        <w:trPr>
          <w:trHeight w:val="265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3D2951A0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Oracle:</w:t>
            </w:r>
          </w:p>
        </w:tc>
      </w:tr>
      <w:tr w:rsidR="000D5D97" w:rsidRPr="00DE4CB3" w14:paraId="47C193B6" w14:textId="77777777" w:rsidTr="00BD3418">
        <w:trPr>
          <w:trHeight w:val="276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6DC62" w14:textId="77777777" w:rsidR="000D5D97" w:rsidRPr="00DE4CB3" w:rsidRDefault="000D5D97" w:rsidP="00BD3418">
            <w:pPr>
              <w:spacing w:before="40" w:after="4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La modifica della password non va a buon fine perché le nuove password non coincidono</w:t>
            </w:r>
          </w:p>
        </w:tc>
      </w:tr>
    </w:tbl>
    <w:p w14:paraId="684C8D79" w14:textId="77777777" w:rsidR="000D5D97" w:rsidRPr="00DE4CB3" w:rsidRDefault="000D5D97" w:rsidP="000D5D97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5BDC4B6C" w14:textId="77777777" w:rsidR="000D5D97" w:rsidRPr="00DE4CB3" w:rsidRDefault="000D5D97" w:rsidP="000D5D97">
      <w:pPr>
        <w:jc w:val="center"/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</w:pPr>
      <w:r w:rsidRPr="00DE4CB3"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  <w:t>Caso modifica password : formato nuova password non valido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4555"/>
      </w:tblGrid>
      <w:tr w:rsidR="000D5D97" w:rsidRPr="00DE4CB3" w14:paraId="29978ED5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2D4660BA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7FF98806" w14:textId="77777777" w:rsidR="000D5D97" w:rsidRPr="00DE4CB3" w:rsidRDefault="000D5D97" w:rsidP="00BD3418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TC_ModificaPasswordFormatoNuovaInvalido</w:t>
            </w:r>
          </w:p>
          <w:p w14:paraId="22E440D2" w14:textId="77777777" w:rsidR="000D5D97" w:rsidRPr="00DE4CB3" w:rsidRDefault="000D5D97" w:rsidP="00BD3418">
            <w:pPr>
              <w:rPr>
                <w:rFonts w:asciiTheme="majorHAnsi" w:hAnsiTheme="majorHAnsi" w:cstheme="majorHAnsi"/>
              </w:rPr>
            </w:pPr>
          </w:p>
        </w:tc>
      </w:tr>
      <w:tr w:rsidR="000D5D97" w:rsidRPr="00DE4CB3" w14:paraId="1C3D7299" w14:textId="77777777" w:rsidTr="00BD3418">
        <w:trPr>
          <w:trHeight w:val="265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364F535A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:rsidRPr="00DE4CB3" w14:paraId="6FD8F9BF" w14:textId="77777777" w:rsidTr="00BD3418">
        <w:trPr>
          <w:trHeight w:val="276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21552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si trova sulla pagina del proprio profilo.</w:t>
            </w:r>
          </w:p>
          <w:p w14:paraId="59D8DE67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visualizza il form per modificare la propria password</w:t>
            </w:r>
          </w:p>
        </w:tc>
      </w:tr>
      <w:tr w:rsidR="000D5D97" w:rsidRPr="00DE4CB3" w14:paraId="6A8C0A89" w14:textId="77777777" w:rsidTr="00BD3418">
        <w:trPr>
          <w:trHeight w:val="265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71F1F68A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:rsidRPr="00DE4CB3" w14:paraId="5FFCA103" w14:textId="77777777" w:rsidTr="00BD3418">
        <w:trPr>
          <w:trHeight w:val="2226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D1418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compila il form:</w:t>
            </w:r>
          </w:p>
          <w:p w14:paraId="6E78ACE4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:rsidRPr="00DE4CB3" w14:paraId="4F93FA1B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268D8E4E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  <w:r w:rsidRPr="00DE4CB3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1F991A55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  <w:r w:rsidRPr="00DE4CB3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:rsidRPr="00DE4CB3" w14:paraId="57680FCE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AEEC5BB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Password attuale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52494AA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milionidiscale</w:t>
                  </w:r>
                </w:p>
              </w:tc>
            </w:tr>
            <w:tr w:rsidR="000D5D97" w:rsidRPr="00DE4CB3" w14:paraId="25BFA481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E3327B4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Nuova password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B870460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123migliaiadiscale</w:t>
                  </w:r>
                </w:p>
              </w:tc>
            </w:tr>
            <w:tr w:rsidR="000D5D97" w:rsidRPr="00DE4CB3" w14:paraId="7638961F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416A33C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Ripeti password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380FB61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123migliaiadiscale</w:t>
                  </w:r>
                </w:p>
              </w:tc>
            </w:tr>
          </w:tbl>
          <w:p w14:paraId="73E413F3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FDE58AD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clicca sul pulsante Invia</w:t>
            </w:r>
          </w:p>
        </w:tc>
      </w:tr>
      <w:tr w:rsidR="000D5D97" w:rsidRPr="00DE4CB3" w14:paraId="6C72685B" w14:textId="77777777" w:rsidTr="00BD3418">
        <w:trPr>
          <w:trHeight w:val="265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79B9EAD2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Oracle:</w:t>
            </w:r>
          </w:p>
        </w:tc>
      </w:tr>
      <w:tr w:rsidR="000D5D97" w:rsidRPr="00DE4CB3" w14:paraId="1B9A8636" w14:textId="77777777" w:rsidTr="00BD3418">
        <w:trPr>
          <w:trHeight w:val="276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A64D0" w14:textId="77777777" w:rsidR="000D5D97" w:rsidRPr="00DE4CB3" w:rsidRDefault="000D5D97" w:rsidP="00BD3418">
            <w:pPr>
              <w:spacing w:before="40" w:after="4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La modifica della password non va a buon fine perché la nuova password è di un formato non valido</w:t>
            </w:r>
          </w:p>
        </w:tc>
      </w:tr>
    </w:tbl>
    <w:p w14:paraId="121B88D5" w14:textId="77777777" w:rsidR="000D5D97" w:rsidRPr="00DE4CB3" w:rsidRDefault="000D5D97" w:rsidP="000D5D97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455D043B" w14:textId="77777777" w:rsidR="000D5D97" w:rsidRPr="00DE4CB3" w:rsidRDefault="000D5D97" w:rsidP="000D5D97">
      <w:pPr>
        <w:jc w:val="center"/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</w:pPr>
      <w:r w:rsidRPr="00DE4CB3"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  <w:lastRenderedPageBreak/>
        <w:t>Caso modifica password : nuova password mancante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4000"/>
      </w:tblGrid>
      <w:tr w:rsidR="000D5D97" w:rsidRPr="00DE4CB3" w14:paraId="17EB9294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C7835C2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4AB323A6" w14:textId="77777777" w:rsidR="000D5D97" w:rsidRPr="00DE4CB3" w:rsidRDefault="000D5D97" w:rsidP="00BD3418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TC_ModificaPasswordNuovaMancante</w:t>
            </w:r>
          </w:p>
          <w:p w14:paraId="556B7EC8" w14:textId="77777777" w:rsidR="000D5D97" w:rsidRPr="00DE4CB3" w:rsidRDefault="000D5D97" w:rsidP="00BD3418">
            <w:pPr>
              <w:rPr>
                <w:rFonts w:asciiTheme="majorHAnsi" w:hAnsiTheme="majorHAnsi" w:cstheme="majorHAnsi"/>
              </w:rPr>
            </w:pPr>
          </w:p>
        </w:tc>
      </w:tr>
      <w:tr w:rsidR="000D5D97" w:rsidRPr="00DE4CB3" w14:paraId="476B5E3A" w14:textId="77777777" w:rsidTr="00BD3418">
        <w:trPr>
          <w:trHeight w:val="265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4362FC07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:rsidRPr="00DE4CB3" w14:paraId="1438C0F9" w14:textId="77777777" w:rsidTr="00BD3418">
        <w:trPr>
          <w:trHeight w:val="276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AAE0F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si trova sulla pagina del proprio profilo.</w:t>
            </w:r>
          </w:p>
          <w:p w14:paraId="1DC4713C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visualizza il form per modificare la propria password</w:t>
            </w:r>
          </w:p>
        </w:tc>
      </w:tr>
      <w:tr w:rsidR="000D5D97" w:rsidRPr="00DE4CB3" w14:paraId="70FC83E5" w14:textId="77777777" w:rsidTr="00BD3418">
        <w:trPr>
          <w:trHeight w:val="265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604FD072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:rsidRPr="00DE4CB3" w14:paraId="133B5C63" w14:textId="77777777" w:rsidTr="00BD3418">
        <w:trPr>
          <w:trHeight w:val="2226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CEA45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compila il form:</w:t>
            </w:r>
          </w:p>
          <w:p w14:paraId="61941921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:rsidRPr="00DE4CB3" w14:paraId="6C83B461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0994EC72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  <w:r w:rsidRPr="00DE4CB3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313F82A5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  <w:r w:rsidRPr="00DE4CB3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:rsidRPr="00DE4CB3" w14:paraId="0B512BA5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3ABCF2C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Password attuale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1378E0C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milionidiscale</w:t>
                  </w:r>
                </w:p>
              </w:tc>
            </w:tr>
            <w:tr w:rsidR="000D5D97" w:rsidRPr="00DE4CB3" w14:paraId="2EF303C9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403FEC8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Nuova password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8520E14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</w:p>
              </w:tc>
            </w:tr>
            <w:tr w:rsidR="000D5D97" w:rsidRPr="00DE4CB3" w14:paraId="71407717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BE50CC9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Ripeti password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D2861E5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migliaiadiscale</w:t>
                  </w:r>
                </w:p>
              </w:tc>
            </w:tr>
          </w:tbl>
          <w:p w14:paraId="51259295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9754741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clicca sul pulsante Invia</w:t>
            </w:r>
          </w:p>
        </w:tc>
      </w:tr>
      <w:tr w:rsidR="000D5D97" w:rsidRPr="00DE4CB3" w14:paraId="1B68FCD0" w14:textId="77777777" w:rsidTr="00BD3418">
        <w:trPr>
          <w:trHeight w:val="265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6753F849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Oracle:</w:t>
            </w:r>
          </w:p>
        </w:tc>
      </w:tr>
      <w:tr w:rsidR="000D5D97" w:rsidRPr="00DE4CB3" w14:paraId="08083684" w14:textId="77777777" w:rsidTr="00BD3418">
        <w:trPr>
          <w:trHeight w:val="276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76772" w14:textId="77777777" w:rsidR="000D5D97" w:rsidRPr="00DE4CB3" w:rsidRDefault="000D5D97" w:rsidP="00BD3418">
            <w:pPr>
              <w:spacing w:before="40" w:after="4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La modifica della password non va a buon fine perché il campo “Nuova password” non è stato compilato</w:t>
            </w:r>
          </w:p>
        </w:tc>
      </w:tr>
    </w:tbl>
    <w:p w14:paraId="3E201EF9" w14:textId="77777777" w:rsidR="000D5D97" w:rsidRPr="00DE4CB3" w:rsidRDefault="000D5D97" w:rsidP="000D5D97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7151190F" w14:textId="77777777" w:rsidR="000D5D97" w:rsidRPr="00DE4CB3" w:rsidRDefault="000D5D97" w:rsidP="000D5D97">
      <w:pPr>
        <w:jc w:val="center"/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</w:pPr>
      <w:r w:rsidRPr="00DE4CB3"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  <w:t>Caso modifica password : password errata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4000"/>
      </w:tblGrid>
      <w:tr w:rsidR="000D5D97" w:rsidRPr="00DE4CB3" w14:paraId="065A08D0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4F3B5626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3264D9D4" w14:textId="77777777" w:rsidR="000D5D97" w:rsidRPr="00DE4CB3" w:rsidRDefault="000D5D97" w:rsidP="00BD3418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TC_ModificaPasswordAttualeErrata</w:t>
            </w:r>
          </w:p>
          <w:p w14:paraId="620574AD" w14:textId="77777777" w:rsidR="000D5D97" w:rsidRPr="00DE4CB3" w:rsidRDefault="000D5D97" w:rsidP="00BD3418">
            <w:pPr>
              <w:rPr>
                <w:rFonts w:asciiTheme="majorHAnsi" w:hAnsiTheme="majorHAnsi" w:cstheme="majorHAnsi"/>
              </w:rPr>
            </w:pPr>
          </w:p>
        </w:tc>
      </w:tr>
      <w:tr w:rsidR="000D5D97" w:rsidRPr="00DE4CB3" w14:paraId="6894091B" w14:textId="77777777" w:rsidTr="00BD3418">
        <w:trPr>
          <w:trHeight w:val="265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4710BF9F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:rsidRPr="00DE4CB3" w14:paraId="2B288A55" w14:textId="77777777" w:rsidTr="00BD3418">
        <w:trPr>
          <w:trHeight w:val="276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E428E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si trova sulla pagina del proprio profilo.</w:t>
            </w:r>
          </w:p>
          <w:p w14:paraId="13BBEAB9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visualizza il form per modificare la propria password</w:t>
            </w:r>
          </w:p>
        </w:tc>
      </w:tr>
      <w:tr w:rsidR="000D5D97" w:rsidRPr="00DE4CB3" w14:paraId="055A48EF" w14:textId="77777777" w:rsidTr="00BD3418">
        <w:trPr>
          <w:trHeight w:val="265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4D4FB186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:rsidRPr="00DE4CB3" w14:paraId="2EF2223B" w14:textId="77777777" w:rsidTr="00BD3418">
        <w:trPr>
          <w:trHeight w:val="2226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CB7D6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compila il form:</w:t>
            </w:r>
          </w:p>
          <w:p w14:paraId="441583BA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:rsidRPr="00DE4CB3" w14:paraId="6E818362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086B617F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  <w:r w:rsidRPr="00DE4CB3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1A880055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  <w:r w:rsidRPr="00DE4CB3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:rsidRPr="00DE4CB3" w14:paraId="433418F5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99A43E1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Password attuale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E2B038E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meriggiare</w:t>
                  </w:r>
                </w:p>
              </w:tc>
            </w:tr>
            <w:tr w:rsidR="000D5D97" w:rsidRPr="00DE4CB3" w14:paraId="26EAE892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0AE3596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Nuova password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64A9960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migliaiadiscale</w:t>
                  </w:r>
                </w:p>
              </w:tc>
            </w:tr>
            <w:tr w:rsidR="000D5D97" w:rsidRPr="00DE4CB3" w14:paraId="685ADA04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CE8E3B6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Ripeti password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D747936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migliaiadiscale</w:t>
                  </w:r>
                </w:p>
              </w:tc>
            </w:tr>
          </w:tbl>
          <w:p w14:paraId="006ABDA6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9FA35E4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clicca sul pulsante Invia</w:t>
            </w:r>
          </w:p>
        </w:tc>
      </w:tr>
      <w:tr w:rsidR="000D5D97" w:rsidRPr="00DE4CB3" w14:paraId="22B11501" w14:textId="77777777" w:rsidTr="00BD3418">
        <w:trPr>
          <w:trHeight w:val="265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A17EB78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Oracle:</w:t>
            </w:r>
          </w:p>
        </w:tc>
      </w:tr>
      <w:tr w:rsidR="000D5D97" w:rsidRPr="00DE4CB3" w14:paraId="7C1B25E4" w14:textId="77777777" w:rsidTr="00BD3418">
        <w:trPr>
          <w:trHeight w:val="276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F7E3F" w14:textId="77777777" w:rsidR="000D5D97" w:rsidRPr="00DE4CB3" w:rsidRDefault="000D5D97" w:rsidP="00BD3418">
            <w:pPr>
              <w:spacing w:before="40" w:after="4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La modifica della password non va a buon fine perché la password attuale inserita non coincide con la password attualmente in uso dall’utente</w:t>
            </w:r>
          </w:p>
        </w:tc>
      </w:tr>
    </w:tbl>
    <w:p w14:paraId="38898CBF" w14:textId="77777777" w:rsidR="000D5D97" w:rsidRPr="00DE4CB3" w:rsidRDefault="000D5D97" w:rsidP="000D5D97">
      <w:pPr>
        <w:rPr>
          <w:rFonts w:asciiTheme="majorHAnsi" w:hAnsiTheme="majorHAnsi" w:cstheme="majorHAnsi"/>
        </w:rPr>
      </w:pPr>
    </w:p>
    <w:p w14:paraId="0FE94B0A" w14:textId="77777777" w:rsidR="000D5D97" w:rsidRPr="00DE4CB3" w:rsidRDefault="000D5D97" w:rsidP="000D5D97">
      <w:pPr>
        <w:rPr>
          <w:rFonts w:asciiTheme="majorHAnsi" w:hAnsiTheme="majorHAnsi" w:cstheme="majorHAnsi"/>
        </w:rPr>
      </w:pPr>
    </w:p>
    <w:p w14:paraId="03F07556" w14:textId="77777777" w:rsidR="000D5D97" w:rsidRPr="00DE4CB3" w:rsidRDefault="000D5D97" w:rsidP="000D5D97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DE4CB3">
        <w:rPr>
          <w:rFonts w:asciiTheme="majorHAnsi" w:hAnsiTheme="majorHAnsi" w:cstheme="majorHAnsi"/>
          <w:b/>
          <w:bCs/>
          <w:sz w:val="32"/>
          <w:szCs w:val="32"/>
        </w:rPr>
        <w:lastRenderedPageBreak/>
        <w:t>TC_ModificaEmail</w:t>
      </w:r>
    </w:p>
    <w:p w14:paraId="3AD20849" w14:textId="77777777" w:rsidR="000D5D97" w:rsidRPr="00DE4CB3" w:rsidRDefault="000D5D97" w:rsidP="000D5D97">
      <w:pPr>
        <w:jc w:val="center"/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</w:pPr>
      <w:r w:rsidRPr="00DE4CB3"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  <w:t>Caso modifica e-mail corretto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4000"/>
      </w:tblGrid>
      <w:tr w:rsidR="000D5D97" w:rsidRPr="00DE4CB3" w14:paraId="6AF765E7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26949A29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2DEACEDE" w14:textId="77777777" w:rsidR="000D5D97" w:rsidRPr="00DE4CB3" w:rsidRDefault="000D5D97" w:rsidP="00BD3418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TC_ModificaEmailOK</w:t>
            </w:r>
          </w:p>
          <w:p w14:paraId="240EE86D" w14:textId="77777777" w:rsidR="000D5D97" w:rsidRPr="00DE4CB3" w:rsidRDefault="000D5D97" w:rsidP="00BD3418">
            <w:pPr>
              <w:rPr>
                <w:rFonts w:asciiTheme="majorHAnsi" w:hAnsiTheme="majorHAnsi" w:cstheme="majorHAnsi"/>
              </w:rPr>
            </w:pPr>
          </w:p>
        </w:tc>
      </w:tr>
      <w:tr w:rsidR="000D5D97" w:rsidRPr="00DE4CB3" w14:paraId="05823966" w14:textId="77777777" w:rsidTr="00BD3418">
        <w:trPr>
          <w:trHeight w:val="265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300D339F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:rsidRPr="00DE4CB3" w14:paraId="10D29FAA" w14:textId="77777777" w:rsidTr="00BD3418">
        <w:trPr>
          <w:trHeight w:val="276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0C156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si trova sulla pagina del proprio profilo.</w:t>
            </w:r>
          </w:p>
          <w:p w14:paraId="1C6604CB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visualizza il form per modificare la propria e-mail</w:t>
            </w:r>
          </w:p>
        </w:tc>
      </w:tr>
      <w:tr w:rsidR="000D5D97" w:rsidRPr="00DE4CB3" w14:paraId="780AE37A" w14:textId="77777777" w:rsidTr="00BD3418">
        <w:trPr>
          <w:trHeight w:val="265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7B43EDE8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:rsidRPr="00DE4CB3" w14:paraId="0D93D67F" w14:textId="77777777" w:rsidTr="00BD3418">
        <w:trPr>
          <w:trHeight w:val="2226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5A572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compila il form:</w:t>
            </w:r>
          </w:p>
          <w:p w14:paraId="3D68F66F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:rsidRPr="00DE4CB3" w14:paraId="2A3C20F7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7EC2C900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  <w:r w:rsidRPr="00DE4CB3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11A60C8C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  <w:r w:rsidRPr="00DE4CB3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:rsidRPr="00DE4CB3" w14:paraId="02553C85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FC96FDB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E-mail corrente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DD51361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emontale@gmail.com</w:t>
                  </w:r>
                </w:p>
              </w:tc>
            </w:tr>
            <w:tr w:rsidR="000D5D97" w:rsidRPr="00DE4CB3" w14:paraId="2D3EB04B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AFF6A59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Nuova e-mail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39F9C5E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gverga@gmail.com</w:t>
                  </w:r>
                </w:p>
              </w:tc>
            </w:tr>
          </w:tbl>
          <w:p w14:paraId="58FE0789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473E7E4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clicca sul pulsante Invia</w:t>
            </w:r>
          </w:p>
        </w:tc>
      </w:tr>
      <w:tr w:rsidR="000D5D97" w:rsidRPr="00DE4CB3" w14:paraId="2216FDE0" w14:textId="77777777" w:rsidTr="00BD3418">
        <w:trPr>
          <w:trHeight w:val="265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7B98703E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Oracle:</w:t>
            </w:r>
          </w:p>
        </w:tc>
      </w:tr>
      <w:tr w:rsidR="000D5D97" w:rsidRPr="00DE4CB3" w14:paraId="5B50FA31" w14:textId="77777777" w:rsidTr="00BD3418">
        <w:trPr>
          <w:trHeight w:val="276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63DE2" w14:textId="77777777" w:rsidR="000D5D97" w:rsidRPr="00DE4CB3" w:rsidRDefault="000D5D97" w:rsidP="00BD3418">
            <w:pPr>
              <w:spacing w:before="40" w:after="4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 xml:space="preserve">La modifica dell’e-mail va a buon fine perché tutti i campi sono validi. </w:t>
            </w:r>
          </w:p>
        </w:tc>
      </w:tr>
    </w:tbl>
    <w:p w14:paraId="4C9B03A4" w14:textId="77777777" w:rsidR="000D5D97" w:rsidRPr="00DE4CB3" w:rsidRDefault="000D5D97" w:rsidP="000D5D97">
      <w:pPr>
        <w:jc w:val="center"/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</w:pPr>
    </w:p>
    <w:p w14:paraId="71E77C3F" w14:textId="77777777" w:rsidR="000D5D97" w:rsidRPr="00DE4CB3" w:rsidRDefault="000D5D97" w:rsidP="000D5D97">
      <w:pPr>
        <w:jc w:val="center"/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</w:pPr>
      <w:r w:rsidRPr="00DE4CB3"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  <w:t>Caso modifica e-mail : già in uso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4000"/>
      </w:tblGrid>
      <w:tr w:rsidR="000D5D97" w:rsidRPr="00DE4CB3" w14:paraId="2B492DBA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58967CA3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20386DE1" w14:textId="77777777" w:rsidR="000D5D97" w:rsidRPr="00DE4CB3" w:rsidRDefault="000D5D97" w:rsidP="00BD3418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TC_ModificaEmailGiàInUso</w:t>
            </w:r>
          </w:p>
          <w:p w14:paraId="2FDC2376" w14:textId="77777777" w:rsidR="000D5D97" w:rsidRPr="00DE4CB3" w:rsidRDefault="000D5D97" w:rsidP="00BD3418">
            <w:pPr>
              <w:rPr>
                <w:rFonts w:asciiTheme="majorHAnsi" w:hAnsiTheme="majorHAnsi" w:cstheme="majorHAnsi"/>
              </w:rPr>
            </w:pPr>
          </w:p>
        </w:tc>
      </w:tr>
      <w:tr w:rsidR="000D5D97" w:rsidRPr="00DE4CB3" w14:paraId="1567ED3B" w14:textId="77777777" w:rsidTr="00BD3418">
        <w:trPr>
          <w:trHeight w:val="265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316BF377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:rsidRPr="00DE4CB3" w14:paraId="1D1C2207" w14:textId="77777777" w:rsidTr="00BD3418">
        <w:trPr>
          <w:trHeight w:val="276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4B179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si trova sulla pagina del proprio profilo.</w:t>
            </w:r>
          </w:p>
          <w:p w14:paraId="02193BEA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visualizza il form per modificare la propria e-mail</w:t>
            </w:r>
          </w:p>
        </w:tc>
      </w:tr>
      <w:tr w:rsidR="000D5D97" w:rsidRPr="00DE4CB3" w14:paraId="7A693BB5" w14:textId="77777777" w:rsidTr="00BD3418">
        <w:trPr>
          <w:trHeight w:val="265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5B522BDA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:rsidRPr="00DE4CB3" w14:paraId="019898D2" w14:textId="77777777" w:rsidTr="00BD3418">
        <w:trPr>
          <w:trHeight w:val="2226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49613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compila il form:</w:t>
            </w:r>
          </w:p>
          <w:p w14:paraId="409E328A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:rsidRPr="00DE4CB3" w14:paraId="131A242E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1005B798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  <w:r w:rsidRPr="00DE4CB3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4661056E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  <w:r w:rsidRPr="00DE4CB3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:rsidRPr="00DE4CB3" w14:paraId="47882EA8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CEABCAB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E-mail corrente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454E2A9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emontale@gmail.com</w:t>
                  </w:r>
                </w:p>
              </w:tc>
            </w:tr>
            <w:tr w:rsidR="000D5D97" w:rsidRPr="00DE4CB3" w14:paraId="002ABD45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E72C4E3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Nuova e-mail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3F81AD9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antonio@shodan.it</w:t>
                  </w:r>
                </w:p>
              </w:tc>
            </w:tr>
          </w:tbl>
          <w:p w14:paraId="02ABA9A8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E983E3E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clicca sul pulsante Invia</w:t>
            </w:r>
          </w:p>
        </w:tc>
      </w:tr>
      <w:tr w:rsidR="000D5D97" w:rsidRPr="00DE4CB3" w14:paraId="5B4444EE" w14:textId="77777777" w:rsidTr="00BD3418">
        <w:trPr>
          <w:trHeight w:val="265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562B6EBE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Oracle:</w:t>
            </w:r>
          </w:p>
        </w:tc>
      </w:tr>
      <w:tr w:rsidR="000D5D97" w:rsidRPr="00DE4CB3" w14:paraId="7A687047" w14:textId="77777777" w:rsidTr="00BD3418">
        <w:trPr>
          <w:trHeight w:val="276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53A3F" w14:textId="77777777" w:rsidR="000D5D97" w:rsidRPr="00DE4CB3" w:rsidRDefault="000D5D97" w:rsidP="00BD3418">
            <w:pPr>
              <w:spacing w:before="40" w:after="4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 xml:space="preserve">La modifica dell’e-mail non va a buon fine perché la nuova e-mail è già associata ad un altro utente registrato sul sistema </w:t>
            </w:r>
          </w:p>
        </w:tc>
      </w:tr>
    </w:tbl>
    <w:p w14:paraId="13A85B7E" w14:textId="77777777" w:rsidR="000D5D97" w:rsidRPr="00DE4CB3" w:rsidRDefault="000D5D97" w:rsidP="000D5D97">
      <w:pPr>
        <w:jc w:val="center"/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</w:pPr>
    </w:p>
    <w:p w14:paraId="3CCAA274" w14:textId="77777777" w:rsidR="000D5D97" w:rsidRPr="00DE4CB3" w:rsidRDefault="000D5D97" w:rsidP="000D5D97">
      <w:pPr>
        <w:jc w:val="center"/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</w:pPr>
    </w:p>
    <w:p w14:paraId="44C70007" w14:textId="77777777" w:rsidR="000D5D97" w:rsidRPr="00DE4CB3" w:rsidRDefault="000D5D97" w:rsidP="000D5D97">
      <w:pPr>
        <w:jc w:val="center"/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</w:pPr>
    </w:p>
    <w:p w14:paraId="2158D5C0" w14:textId="77777777" w:rsidR="000D5D97" w:rsidRPr="00DE4CB3" w:rsidRDefault="000D5D97" w:rsidP="000D5D97">
      <w:pPr>
        <w:jc w:val="center"/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</w:pPr>
      <w:r w:rsidRPr="00DE4CB3"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  <w:lastRenderedPageBreak/>
        <w:t>Caso modifica e-mail : formato non valido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4000"/>
      </w:tblGrid>
      <w:tr w:rsidR="000D5D97" w:rsidRPr="00DE4CB3" w14:paraId="0C5F0ECB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680CEBFB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52C5F617" w14:textId="77777777" w:rsidR="000D5D97" w:rsidRPr="00DE4CB3" w:rsidRDefault="000D5D97" w:rsidP="00BD3418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TC_ModificaEmailFormatoInvalido</w:t>
            </w:r>
          </w:p>
          <w:p w14:paraId="0F7EBE81" w14:textId="77777777" w:rsidR="000D5D97" w:rsidRPr="00DE4CB3" w:rsidRDefault="000D5D97" w:rsidP="00BD3418">
            <w:pPr>
              <w:rPr>
                <w:rFonts w:asciiTheme="majorHAnsi" w:hAnsiTheme="majorHAnsi" w:cstheme="majorHAnsi"/>
              </w:rPr>
            </w:pPr>
          </w:p>
        </w:tc>
      </w:tr>
      <w:tr w:rsidR="000D5D97" w:rsidRPr="00DE4CB3" w14:paraId="359C8587" w14:textId="77777777" w:rsidTr="00BD3418">
        <w:trPr>
          <w:trHeight w:val="265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35C73081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:rsidRPr="00DE4CB3" w14:paraId="286BB0FD" w14:textId="77777777" w:rsidTr="00BD3418">
        <w:trPr>
          <w:trHeight w:val="276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B5C84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si trova sulla pagina del proprio profilo.</w:t>
            </w:r>
          </w:p>
          <w:p w14:paraId="3ED910F1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visualizza il form per modificare la propria e-mail</w:t>
            </w:r>
          </w:p>
        </w:tc>
      </w:tr>
      <w:tr w:rsidR="000D5D97" w:rsidRPr="00DE4CB3" w14:paraId="10074116" w14:textId="77777777" w:rsidTr="00BD3418">
        <w:trPr>
          <w:trHeight w:val="265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46719FAB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:rsidRPr="00DE4CB3" w14:paraId="26EA5E3F" w14:textId="77777777" w:rsidTr="00BD3418">
        <w:trPr>
          <w:trHeight w:val="2226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893EE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compila il form:</w:t>
            </w:r>
          </w:p>
          <w:p w14:paraId="3E2FC802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:rsidRPr="00DE4CB3" w14:paraId="79B838D0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4A18D78F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  <w:r w:rsidRPr="00DE4CB3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36125E4B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  <w:r w:rsidRPr="00DE4CB3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:rsidRPr="00DE4CB3" w14:paraId="4BA6A158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B686E0A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E-mail corrente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0522D74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emontale@gmail.com</w:t>
                  </w:r>
                </w:p>
              </w:tc>
            </w:tr>
            <w:tr w:rsidR="000D5D97" w:rsidRPr="00DE4CB3" w14:paraId="23E2EDF6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2887D84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Nuova e-mail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94414E8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@nuovamail@.it</w:t>
                  </w:r>
                </w:p>
              </w:tc>
            </w:tr>
          </w:tbl>
          <w:p w14:paraId="53CFBC80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37F54F0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clicca sul pulsante Invia</w:t>
            </w:r>
          </w:p>
        </w:tc>
      </w:tr>
      <w:tr w:rsidR="000D5D97" w:rsidRPr="00DE4CB3" w14:paraId="73A55AEB" w14:textId="77777777" w:rsidTr="00BD3418">
        <w:trPr>
          <w:trHeight w:val="265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082E4F50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Oracle:</w:t>
            </w:r>
          </w:p>
        </w:tc>
      </w:tr>
      <w:tr w:rsidR="000D5D97" w:rsidRPr="00DE4CB3" w14:paraId="298104E0" w14:textId="77777777" w:rsidTr="00BD3418">
        <w:trPr>
          <w:trHeight w:val="276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DE5AE" w14:textId="77777777" w:rsidR="000D5D97" w:rsidRPr="00DE4CB3" w:rsidRDefault="000D5D97" w:rsidP="00BD3418">
            <w:pPr>
              <w:spacing w:before="40" w:after="4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La modifica dell’e-mail non va a buon fine perché la nuova e-mail non rispetta il formato valido</w:t>
            </w:r>
          </w:p>
        </w:tc>
      </w:tr>
    </w:tbl>
    <w:p w14:paraId="55A4D5D9" w14:textId="77777777" w:rsidR="000D5D97" w:rsidRPr="00DE4CB3" w:rsidRDefault="000D5D97" w:rsidP="000D5D97">
      <w:pPr>
        <w:jc w:val="center"/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</w:pPr>
    </w:p>
    <w:p w14:paraId="2FACC2D2" w14:textId="77777777" w:rsidR="000D5D97" w:rsidRPr="00DE4CB3" w:rsidRDefault="000D5D97" w:rsidP="000D5D97">
      <w:pPr>
        <w:jc w:val="center"/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</w:pPr>
      <w:r w:rsidRPr="00DE4CB3"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  <w:t>Caso modifica e-mail : nuova e-mail mancante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4000"/>
      </w:tblGrid>
      <w:tr w:rsidR="000D5D97" w:rsidRPr="00DE4CB3" w14:paraId="0F5E539F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1BAB5BA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42DA6654" w14:textId="77777777" w:rsidR="000D5D97" w:rsidRPr="00DE4CB3" w:rsidRDefault="000D5D97" w:rsidP="00BD3418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TC_ModificaEmailNuovaMancante</w:t>
            </w:r>
          </w:p>
          <w:p w14:paraId="4F94827A" w14:textId="77777777" w:rsidR="000D5D97" w:rsidRPr="00DE4CB3" w:rsidRDefault="000D5D97" w:rsidP="00BD3418">
            <w:pPr>
              <w:rPr>
                <w:rFonts w:asciiTheme="majorHAnsi" w:hAnsiTheme="majorHAnsi" w:cstheme="majorHAnsi"/>
              </w:rPr>
            </w:pPr>
          </w:p>
        </w:tc>
      </w:tr>
      <w:tr w:rsidR="000D5D97" w:rsidRPr="00DE4CB3" w14:paraId="05310689" w14:textId="77777777" w:rsidTr="00BD3418">
        <w:trPr>
          <w:trHeight w:val="265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30BAB150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:rsidRPr="00DE4CB3" w14:paraId="32B997A1" w14:textId="77777777" w:rsidTr="00BD3418">
        <w:trPr>
          <w:trHeight w:val="276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45949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si trova sulla pagina del proprio profilo.</w:t>
            </w:r>
          </w:p>
          <w:p w14:paraId="2172231B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visualizza il form per modificare la propria e-mail</w:t>
            </w:r>
          </w:p>
        </w:tc>
      </w:tr>
      <w:tr w:rsidR="000D5D97" w:rsidRPr="00DE4CB3" w14:paraId="73A36288" w14:textId="77777777" w:rsidTr="00BD3418">
        <w:trPr>
          <w:trHeight w:val="265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4FAC6A5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:rsidRPr="00DE4CB3" w14:paraId="123586DA" w14:textId="77777777" w:rsidTr="00BD3418">
        <w:trPr>
          <w:trHeight w:val="2226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7FD41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compila il form:</w:t>
            </w:r>
          </w:p>
          <w:p w14:paraId="738B9E92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:rsidRPr="00DE4CB3" w14:paraId="11B34F62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4E4F3FD3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  <w:r w:rsidRPr="00DE4CB3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515053FF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  <w:r w:rsidRPr="00DE4CB3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:rsidRPr="00DE4CB3" w14:paraId="3FAA91AA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6F90BBD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E-mail corrente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B4420C9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emontale@gmail.com</w:t>
                  </w:r>
                </w:p>
              </w:tc>
            </w:tr>
            <w:tr w:rsidR="000D5D97" w:rsidRPr="00DE4CB3" w14:paraId="6CA4046E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DA30E03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Nuova e-mail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35D481B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</w:p>
              </w:tc>
            </w:tr>
          </w:tbl>
          <w:p w14:paraId="6B4ADAE2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31BBF1BC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clicca sul pulsante Invia</w:t>
            </w:r>
          </w:p>
        </w:tc>
      </w:tr>
      <w:tr w:rsidR="000D5D97" w:rsidRPr="00DE4CB3" w14:paraId="0087144A" w14:textId="77777777" w:rsidTr="00BD3418">
        <w:trPr>
          <w:trHeight w:val="265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2A830C99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Oracle:</w:t>
            </w:r>
          </w:p>
        </w:tc>
      </w:tr>
      <w:tr w:rsidR="000D5D97" w:rsidRPr="00DE4CB3" w14:paraId="0B1A8AC3" w14:textId="77777777" w:rsidTr="00BD3418">
        <w:trPr>
          <w:trHeight w:val="276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21207" w14:textId="77777777" w:rsidR="000D5D97" w:rsidRPr="00DE4CB3" w:rsidRDefault="000D5D97" w:rsidP="00BD3418">
            <w:pPr>
              <w:spacing w:before="40" w:after="4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La modifica dell’e-mail non va a buon fine perché non è stato compilato il campo “Nuova e-mail”</w:t>
            </w:r>
          </w:p>
        </w:tc>
      </w:tr>
    </w:tbl>
    <w:p w14:paraId="144A0F38" w14:textId="77777777" w:rsidR="000D5D97" w:rsidRPr="00DE4CB3" w:rsidRDefault="000D5D97" w:rsidP="000D5D97">
      <w:pPr>
        <w:jc w:val="center"/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</w:pPr>
    </w:p>
    <w:p w14:paraId="7836898B" w14:textId="77777777" w:rsidR="000D5D97" w:rsidRPr="00DE4CB3" w:rsidRDefault="000D5D97" w:rsidP="000D5D97">
      <w:pPr>
        <w:jc w:val="center"/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</w:pPr>
    </w:p>
    <w:p w14:paraId="5F478E28" w14:textId="77777777" w:rsidR="000D5D97" w:rsidRPr="00DE4CB3" w:rsidRDefault="000D5D97" w:rsidP="000D5D97">
      <w:pPr>
        <w:rPr>
          <w:rFonts w:asciiTheme="majorHAnsi" w:hAnsiTheme="majorHAnsi" w:cstheme="majorHAnsi"/>
        </w:rPr>
      </w:pPr>
    </w:p>
    <w:p w14:paraId="57258DB0" w14:textId="77777777" w:rsidR="000D5D97" w:rsidRPr="00DE4CB3" w:rsidRDefault="000D5D97" w:rsidP="000D5D97">
      <w:pPr>
        <w:jc w:val="center"/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</w:pPr>
      <w:r w:rsidRPr="00DE4CB3"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  <w:lastRenderedPageBreak/>
        <w:t>Caso modifica e-mail : e-mail errata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4000"/>
      </w:tblGrid>
      <w:tr w:rsidR="000D5D97" w:rsidRPr="00DE4CB3" w14:paraId="0B4B4B80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56B98E20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278E3EC3" w14:textId="77777777" w:rsidR="000D5D97" w:rsidRPr="00DE4CB3" w:rsidRDefault="000D5D97" w:rsidP="00BD3418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TC_ModificaEmailAttualeErrata</w:t>
            </w:r>
          </w:p>
          <w:p w14:paraId="170A9037" w14:textId="77777777" w:rsidR="000D5D97" w:rsidRPr="00DE4CB3" w:rsidRDefault="000D5D97" w:rsidP="00BD3418">
            <w:pPr>
              <w:rPr>
                <w:rFonts w:asciiTheme="majorHAnsi" w:hAnsiTheme="majorHAnsi" w:cstheme="majorHAnsi"/>
              </w:rPr>
            </w:pPr>
          </w:p>
        </w:tc>
      </w:tr>
      <w:tr w:rsidR="000D5D97" w:rsidRPr="00DE4CB3" w14:paraId="1B64C017" w14:textId="77777777" w:rsidTr="00BD3418">
        <w:trPr>
          <w:trHeight w:val="265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629C25D8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:rsidRPr="00DE4CB3" w14:paraId="2E267FCA" w14:textId="77777777" w:rsidTr="00BD3418">
        <w:trPr>
          <w:trHeight w:val="276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9E60F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si trova sulla pagina del proprio profilo.</w:t>
            </w:r>
          </w:p>
          <w:p w14:paraId="796B8DA9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visualizza il form per modificare la propria e-mail</w:t>
            </w:r>
          </w:p>
        </w:tc>
      </w:tr>
      <w:tr w:rsidR="000D5D97" w:rsidRPr="00DE4CB3" w14:paraId="457982DE" w14:textId="77777777" w:rsidTr="00BD3418">
        <w:trPr>
          <w:trHeight w:val="265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6012873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:rsidRPr="00DE4CB3" w14:paraId="6B913C40" w14:textId="77777777" w:rsidTr="00BD3418">
        <w:trPr>
          <w:trHeight w:val="2226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E563D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compila il form:</w:t>
            </w:r>
          </w:p>
          <w:p w14:paraId="125F48F7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:rsidRPr="00DE4CB3" w14:paraId="477B9AD4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6C7EE74C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  <w:r w:rsidRPr="00DE4CB3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5B7C37F5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  <w:r w:rsidRPr="00DE4CB3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:rsidRPr="00DE4CB3" w14:paraId="377E5F73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BEF9546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E-mail corrente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13E8B99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chopin@gmail.com</w:t>
                  </w:r>
                </w:p>
              </w:tc>
            </w:tr>
            <w:tr w:rsidR="000D5D97" w:rsidRPr="00DE4CB3" w14:paraId="7B3D9F6E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62083B7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Nuova e-mail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869BB27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gverga@gmai.com</w:t>
                  </w:r>
                </w:p>
              </w:tc>
            </w:tr>
          </w:tbl>
          <w:p w14:paraId="061A3E1E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37CDC1D1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clicca sul pulsante Invia</w:t>
            </w:r>
          </w:p>
        </w:tc>
      </w:tr>
      <w:tr w:rsidR="000D5D97" w:rsidRPr="00DE4CB3" w14:paraId="3BEC4F19" w14:textId="77777777" w:rsidTr="00BD3418">
        <w:trPr>
          <w:trHeight w:val="265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3DC14E79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Oracle:</w:t>
            </w:r>
          </w:p>
        </w:tc>
      </w:tr>
      <w:tr w:rsidR="000D5D97" w:rsidRPr="00DE4CB3" w14:paraId="5C117DFB" w14:textId="77777777" w:rsidTr="00BD3418">
        <w:trPr>
          <w:trHeight w:val="276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3556F" w14:textId="77777777" w:rsidR="000D5D97" w:rsidRPr="00DE4CB3" w:rsidRDefault="000D5D97" w:rsidP="00BD3418">
            <w:pPr>
              <w:spacing w:before="40" w:after="4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La modifica dell’e-mail non va a buon fine perché l’e-mail corrente inserita non coincide con l’e-mail attualmente in uso dall’utente</w:t>
            </w:r>
          </w:p>
        </w:tc>
      </w:tr>
    </w:tbl>
    <w:p w14:paraId="261AED5D" w14:textId="77777777" w:rsidR="000D5D97" w:rsidRPr="00DE4CB3" w:rsidRDefault="000D5D97" w:rsidP="000D5D97">
      <w:pPr>
        <w:rPr>
          <w:rFonts w:asciiTheme="majorHAnsi" w:hAnsiTheme="majorHAnsi" w:cstheme="majorHAnsi"/>
        </w:rPr>
      </w:pPr>
    </w:p>
    <w:p w14:paraId="57751C6F" w14:textId="77777777" w:rsidR="000D5D97" w:rsidRPr="00DE4CB3" w:rsidRDefault="000D5D97" w:rsidP="000D5D97">
      <w:pPr>
        <w:rPr>
          <w:rFonts w:asciiTheme="majorHAnsi" w:hAnsiTheme="majorHAnsi" w:cstheme="majorHAnsi"/>
        </w:rPr>
      </w:pPr>
    </w:p>
    <w:p w14:paraId="79BF492F" w14:textId="77777777" w:rsidR="002C67A1" w:rsidRPr="00DE4CB3" w:rsidRDefault="002C67A1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DE4CB3">
        <w:rPr>
          <w:rFonts w:asciiTheme="majorHAnsi" w:hAnsiTheme="majorHAnsi" w:cstheme="majorHAnsi"/>
          <w:b/>
          <w:bCs/>
          <w:sz w:val="32"/>
          <w:szCs w:val="32"/>
        </w:rPr>
        <w:br w:type="page"/>
      </w:r>
    </w:p>
    <w:p w14:paraId="1DE81784" w14:textId="3909702F" w:rsidR="002C67A1" w:rsidRPr="00DE4CB3" w:rsidRDefault="002C67A1" w:rsidP="000D5D97">
      <w:pPr>
        <w:jc w:val="center"/>
        <w:rPr>
          <w:rFonts w:asciiTheme="majorHAnsi" w:hAnsiTheme="majorHAnsi" w:cstheme="majorHAnsi"/>
          <w:i/>
          <w:iCs/>
        </w:rPr>
      </w:pPr>
      <w:r w:rsidRPr="00DE4CB3">
        <w:rPr>
          <w:rFonts w:asciiTheme="majorHAnsi" w:hAnsiTheme="majorHAnsi" w:cstheme="majorHAnsi"/>
          <w:i/>
          <w:iCs/>
          <w:sz w:val="32"/>
          <w:szCs w:val="32"/>
          <w:u w:val="single"/>
        </w:rPr>
        <w:lastRenderedPageBreak/>
        <w:t>TEST GESTIONE GAME</w:t>
      </w:r>
    </w:p>
    <w:p w14:paraId="42D0A684" w14:textId="0E48E78F" w:rsidR="000D5D97" w:rsidRPr="00DE4CB3" w:rsidRDefault="000D5D97" w:rsidP="000D5D97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DE4CB3">
        <w:rPr>
          <w:rFonts w:asciiTheme="majorHAnsi" w:hAnsiTheme="majorHAnsi" w:cstheme="majorHAnsi"/>
          <w:b/>
          <w:bCs/>
          <w:sz w:val="32"/>
          <w:szCs w:val="32"/>
        </w:rPr>
        <w:t>TC_AggiungiTitolo</w:t>
      </w:r>
      <w:proofErr w:type="spellEnd"/>
    </w:p>
    <w:p w14:paraId="5990E7C6" w14:textId="77777777" w:rsidR="000D5D97" w:rsidRPr="00DE4CB3" w:rsidRDefault="000D5D97" w:rsidP="000D5D97">
      <w:pPr>
        <w:jc w:val="center"/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</w:pPr>
      <w:r w:rsidRPr="00DE4CB3"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  <w:t>Caso aggiungi titolo corretto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364"/>
      </w:tblGrid>
      <w:tr w:rsidR="000D5D97" w:rsidRPr="00DE4CB3" w14:paraId="31C8BC06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27187E42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71B06FF5" w14:textId="77777777" w:rsidR="000D5D97" w:rsidRPr="00DE4CB3" w:rsidRDefault="000D5D97" w:rsidP="00BD3418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TC_AggiungiTitoloOK</w:t>
            </w:r>
            <w:proofErr w:type="spellEnd"/>
          </w:p>
          <w:p w14:paraId="18C3FCDF" w14:textId="77777777" w:rsidR="000D5D97" w:rsidRPr="00DE4CB3" w:rsidRDefault="000D5D97" w:rsidP="00BD3418">
            <w:pPr>
              <w:rPr>
                <w:rFonts w:asciiTheme="majorHAnsi" w:hAnsiTheme="majorHAnsi" w:cstheme="majorHAnsi"/>
              </w:rPr>
            </w:pPr>
          </w:p>
        </w:tc>
      </w:tr>
      <w:tr w:rsidR="000D5D97" w:rsidRPr="00DE4CB3" w14:paraId="02E07C70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7CE1F0D1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:rsidRPr="00DE4CB3" w14:paraId="0B0B3FCE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28790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ha il ruolo di cataloghista.</w:t>
            </w:r>
          </w:p>
          <w:p w14:paraId="56E785F7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si trova sulla pagina di amministrazione del cataloghista.</w:t>
            </w:r>
          </w:p>
        </w:tc>
      </w:tr>
      <w:tr w:rsidR="000D5D97" w:rsidRPr="00DE4CB3" w14:paraId="6F2F0A5B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499B8AF7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:rsidRPr="00DE4CB3" w14:paraId="5A4BCBE2" w14:textId="77777777" w:rsidTr="00BD3418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D4316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compila il form:</w:t>
            </w:r>
          </w:p>
          <w:p w14:paraId="63F390E9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:rsidRPr="00DE4CB3" w14:paraId="452E73FE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120B2678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  <w:r w:rsidRPr="00DE4CB3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50CF8BAE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  <w:r w:rsidRPr="00DE4CB3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:rsidRPr="00DE4CB3" w14:paraId="7CCFB558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224B2B0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Nome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4E7D47D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Super Mario</w:t>
                  </w:r>
                </w:p>
              </w:tc>
            </w:tr>
            <w:tr w:rsidR="000D5D97" w:rsidRPr="00DE4CB3" w14:paraId="770E6989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76CED93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Prezzo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8E2FCF1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50</w:t>
                  </w:r>
                </w:p>
              </w:tc>
            </w:tr>
            <w:tr w:rsidR="000D5D97" w:rsidRPr="00DE4CB3" w14:paraId="09B2B68C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EF3B19D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Data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5F1D62F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1995-03-01</w:t>
                  </w:r>
                </w:p>
              </w:tc>
            </w:tr>
            <w:tr w:rsidR="000D5D97" w:rsidRPr="00DE4CB3" w14:paraId="34E94F4C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811DACC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Descrizione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00397F4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Super Mario è un gioco giapponese diventato popolare fra adulti e bambini!</w:t>
                  </w:r>
                </w:p>
              </w:tc>
            </w:tr>
            <w:tr w:rsidR="000D5D97" w:rsidRPr="00DE4CB3" w14:paraId="5571B990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593E069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Cover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5151920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cover.png</w:t>
                  </w:r>
                </w:p>
              </w:tc>
            </w:tr>
            <w:tr w:rsidR="000D5D97" w:rsidRPr="00DE4CB3" w14:paraId="7794157D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6E8BA75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Sfondo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945D89F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sfondo.png</w:t>
                  </w:r>
                </w:p>
              </w:tc>
            </w:tr>
          </w:tbl>
          <w:p w14:paraId="0709526D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BABD660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clicca sul pulsante aggiungi titolo.</w:t>
            </w:r>
          </w:p>
        </w:tc>
      </w:tr>
      <w:tr w:rsidR="000D5D97" w:rsidRPr="00DE4CB3" w14:paraId="3B35FBE5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28D980FC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Oracle:</w:t>
            </w:r>
          </w:p>
        </w:tc>
      </w:tr>
      <w:tr w:rsidR="000D5D97" w:rsidRPr="00DE4CB3" w14:paraId="15EDD17B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D4A73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L’aggiunta del titolo va a buon fine perché tutti i campi sono validi</w:t>
            </w:r>
          </w:p>
        </w:tc>
      </w:tr>
    </w:tbl>
    <w:p w14:paraId="5F8A1BE5" w14:textId="77777777" w:rsidR="000D5D97" w:rsidRPr="00DE4CB3" w:rsidRDefault="000D5D97" w:rsidP="000D5D97">
      <w:pPr>
        <w:rPr>
          <w:rFonts w:asciiTheme="majorHAnsi" w:hAnsiTheme="majorHAnsi" w:cstheme="majorHAnsi"/>
        </w:rPr>
      </w:pPr>
    </w:p>
    <w:p w14:paraId="31FC4D7B" w14:textId="77777777" w:rsidR="002C67A1" w:rsidRPr="00DE4CB3" w:rsidRDefault="002C67A1">
      <w:pPr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</w:pPr>
      <w:r w:rsidRPr="00DE4CB3"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  <w:br w:type="page"/>
      </w:r>
    </w:p>
    <w:p w14:paraId="505D1395" w14:textId="3A217E6F" w:rsidR="000D5D97" w:rsidRPr="00DE4CB3" w:rsidRDefault="000D5D97" w:rsidP="000D5D97">
      <w:pPr>
        <w:jc w:val="center"/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</w:pPr>
      <w:r w:rsidRPr="00DE4CB3"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  <w:lastRenderedPageBreak/>
        <w:t>Caso aggiungi titolo: formato sfondo non valido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648"/>
      </w:tblGrid>
      <w:tr w:rsidR="000D5D97" w:rsidRPr="00DE4CB3" w14:paraId="7E14880E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DC50A7B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2B2FD1DF" w14:textId="77777777" w:rsidR="000D5D97" w:rsidRPr="00DE4CB3" w:rsidRDefault="000D5D97" w:rsidP="00BD3418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TC_AggiungiTitoloSfondoNonValido</w:t>
            </w:r>
            <w:proofErr w:type="spellEnd"/>
          </w:p>
          <w:p w14:paraId="649332E6" w14:textId="77777777" w:rsidR="000D5D97" w:rsidRPr="00DE4CB3" w:rsidRDefault="000D5D97" w:rsidP="00BD3418">
            <w:pPr>
              <w:rPr>
                <w:rFonts w:asciiTheme="majorHAnsi" w:hAnsiTheme="majorHAnsi" w:cstheme="majorHAnsi"/>
              </w:rPr>
            </w:pPr>
          </w:p>
        </w:tc>
      </w:tr>
      <w:tr w:rsidR="000D5D97" w:rsidRPr="00DE4CB3" w14:paraId="48D9E7C5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74B46D81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:rsidRPr="00DE4CB3" w14:paraId="61AB42CA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D5EC9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ha il ruolo di cataloghista.</w:t>
            </w:r>
          </w:p>
          <w:p w14:paraId="324A2647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si trova sulla pagina di amministrazione del cataloghista.</w:t>
            </w:r>
          </w:p>
        </w:tc>
      </w:tr>
      <w:tr w:rsidR="000D5D97" w:rsidRPr="00DE4CB3" w14:paraId="3F92B9F9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022E26CA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:rsidRPr="00DE4CB3" w14:paraId="1ACCC71E" w14:textId="77777777" w:rsidTr="00BD3418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54DD6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compila il form:</w:t>
            </w:r>
          </w:p>
          <w:p w14:paraId="2FB80D6B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:rsidRPr="00DE4CB3" w14:paraId="579ED904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42E79351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  <w:r w:rsidRPr="00DE4CB3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490B7546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  <w:r w:rsidRPr="00DE4CB3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:rsidRPr="00DE4CB3" w14:paraId="43177EFA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3F85F73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Nome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A726EF4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Super Mario</w:t>
                  </w:r>
                </w:p>
              </w:tc>
            </w:tr>
            <w:tr w:rsidR="000D5D97" w:rsidRPr="00DE4CB3" w14:paraId="70B6B887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76F0BB7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Prezzo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A2175F2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50</w:t>
                  </w:r>
                </w:p>
              </w:tc>
            </w:tr>
            <w:tr w:rsidR="000D5D97" w:rsidRPr="00DE4CB3" w14:paraId="77AD2CE1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CD1F760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Data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E0BD9BF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1995-03-01</w:t>
                  </w:r>
                </w:p>
              </w:tc>
            </w:tr>
            <w:tr w:rsidR="000D5D97" w:rsidRPr="00DE4CB3" w14:paraId="07D68860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99FB24B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Descrizione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E87B925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Super Mario è un gioco giapponese diventato popolare fra adulti e bambini!</w:t>
                  </w:r>
                </w:p>
              </w:tc>
            </w:tr>
            <w:tr w:rsidR="000D5D97" w:rsidRPr="00DE4CB3" w14:paraId="1AFF9E8C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C3A8CBD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Cover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D35FB88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cover.png</w:t>
                  </w:r>
                </w:p>
              </w:tc>
            </w:tr>
            <w:tr w:rsidR="000D5D97" w:rsidRPr="00DE4CB3" w14:paraId="5A719E40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B722A5D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Sfondo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5D012E4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sfondo.gif</w:t>
                  </w:r>
                </w:p>
              </w:tc>
            </w:tr>
          </w:tbl>
          <w:p w14:paraId="53D0ECE4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11CD966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clicca sul pulsante aggiungi titolo.</w:t>
            </w:r>
          </w:p>
        </w:tc>
      </w:tr>
      <w:tr w:rsidR="000D5D97" w:rsidRPr="00DE4CB3" w14:paraId="3392F9DB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3CFF920E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Oracle:</w:t>
            </w:r>
          </w:p>
        </w:tc>
      </w:tr>
      <w:tr w:rsidR="000D5D97" w:rsidRPr="00DE4CB3" w14:paraId="05842671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80713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L’aggiunta del titolo non va a buon fine perché lo sfondo inserito ha un’estensione, e quindi un formato, non supportata dal sistema.</w:t>
            </w:r>
          </w:p>
        </w:tc>
      </w:tr>
    </w:tbl>
    <w:p w14:paraId="1B75A90F" w14:textId="4295AE83" w:rsidR="000D5D97" w:rsidRPr="00DE4CB3" w:rsidRDefault="000D5D97" w:rsidP="000D5D97">
      <w:pPr>
        <w:rPr>
          <w:rFonts w:asciiTheme="majorHAnsi" w:hAnsiTheme="majorHAnsi" w:cstheme="majorHAnsi"/>
        </w:rPr>
      </w:pPr>
    </w:p>
    <w:p w14:paraId="0354C092" w14:textId="77777777" w:rsidR="000D5D97" w:rsidRPr="00DE4CB3" w:rsidRDefault="000D5D97" w:rsidP="000D5D97">
      <w:pPr>
        <w:rPr>
          <w:rFonts w:asciiTheme="majorHAnsi" w:hAnsiTheme="majorHAnsi" w:cstheme="majorHAnsi"/>
        </w:rPr>
      </w:pPr>
    </w:p>
    <w:p w14:paraId="0C9BF758" w14:textId="77777777" w:rsidR="002C67A1" w:rsidRPr="00DE4CB3" w:rsidRDefault="002C67A1">
      <w:pPr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</w:pPr>
      <w:r w:rsidRPr="00DE4CB3"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  <w:br w:type="page"/>
      </w:r>
    </w:p>
    <w:p w14:paraId="0BE37141" w14:textId="3402B6A4" w:rsidR="000D5D97" w:rsidRPr="00DE4CB3" w:rsidRDefault="000D5D97" w:rsidP="000D5D97">
      <w:pPr>
        <w:jc w:val="center"/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</w:pPr>
      <w:r w:rsidRPr="00DE4CB3"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  <w:lastRenderedPageBreak/>
        <w:t xml:space="preserve">Caso aggiungi titolo: campo sfondo </w:t>
      </w:r>
      <w:r w:rsidR="00FF7FE2" w:rsidRPr="00DE4CB3"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  <w:t>mancante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621"/>
      </w:tblGrid>
      <w:tr w:rsidR="000D5D97" w:rsidRPr="00DE4CB3" w14:paraId="39CBCCE8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2F7C850F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57095E00" w14:textId="5923486E" w:rsidR="000D5D97" w:rsidRPr="00DE4CB3" w:rsidRDefault="000D5D97" w:rsidP="00BD3418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TC_AggiungiTitoloSfondo</w:t>
            </w:r>
            <w:r w:rsidR="00FF7FE2"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Mancante</w:t>
            </w:r>
            <w:proofErr w:type="spellEnd"/>
          </w:p>
          <w:p w14:paraId="1D67FFC4" w14:textId="77777777" w:rsidR="000D5D97" w:rsidRPr="00DE4CB3" w:rsidRDefault="000D5D97" w:rsidP="00BD3418">
            <w:pPr>
              <w:rPr>
                <w:rFonts w:asciiTheme="majorHAnsi" w:hAnsiTheme="majorHAnsi" w:cstheme="majorHAnsi"/>
              </w:rPr>
            </w:pPr>
          </w:p>
        </w:tc>
      </w:tr>
      <w:tr w:rsidR="000D5D97" w:rsidRPr="00DE4CB3" w14:paraId="17FDE299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5A80BDCA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:rsidRPr="00DE4CB3" w14:paraId="4E77F417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AD6DC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ha il ruolo di cataloghista.</w:t>
            </w:r>
          </w:p>
          <w:p w14:paraId="29417025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si trova sulla pagina di amministrazione del cataloghista.</w:t>
            </w:r>
          </w:p>
        </w:tc>
      </w:tr>
      <w:tr w:rsidR="000D5D97" w:rsidRPr="00DE4CB3" w14:paraId="1224A524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6ADBED1F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:rsidRPr="00DE4CB3" w14:paraId="608C4963" w14:textId="77777777" w:rsidTr="00BD3418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018B1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compila il form:</w:t>
            </w:r>
          </w:p>
          <w:p w14:paraId="0A200423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:rsidRPr="00DE4CB3" w14:paraId="40BE2E2A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094B7149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  <w:r w:rsidRPr="00DE4CB3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2E45A455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  <w:r w:rsidRPr="00DE4CB3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:rsidRPr="00DE4CB3" w14:paraId="18A23A86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AFDE091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Nome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89CF650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Super Mario</w:t>
                  </w:r>
                </w:p>
              </w:tc>
            </w:tr>
            <w:tr w:rsidR="000D5D97" w:rsidRPr="00DE4CB3" w14:paraId="706D3B51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2ABE9E4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Prezzo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838A70C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50</w:t>
                  </w:r>
                </w:p>
              </w:tc>
            </w:tr>
            <w:tr w:rsidR="000D5D97" w:rsidRPr="00DE4CB3" w14:paraId="7DC2EE20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98988F7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Data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C582CFF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1995-03-01</w:t>
                  </w:r>
                </w:p>
              </w:tc>
            </w:tr>
            <w:tr w:rsidR="000D5D97" w:rsidRPr="00DE4CB3" w14:paraId="7591C7BB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A364A5F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Descrizione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FCFE505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Super Mario è un gioco giapponese diventato popolare fra adulti e bambini!</w:t>
                  </w:r>
                </w:p>
              </w:tc>
            </w:tr>
            <w:tr w:rsidR="000D5D97" w:rsidRPr="00DE4CB3" w14:paraId="703418EB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4A845BE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Cover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688911E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cover.png</w:t>
                  </w:r>
                </w:p>
              </w:tc>
            </w:tr>
            <w:tr w:rsidR="000D5D97" w:rsidRPr="00DE4CB3" w14:paraId="7D0D7DF5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9ACD44D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Sfondo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6595B3A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</w:p>
              </w:tc>
            </w:tr>
          </w:tbl>
          <w:p w14:paraId="09A6218F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56220AC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clicca sul pulsante aggiungi titolo.</w:t>
            </w:r>
          </w:p>
        </w:tc>
      </w:tr>
      <w:tr w:rsidR="000D5D97" w:rsidRPr="00DE4CB3" w14:paraId="6BA561CF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00E8522E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Oracle:</w:t>
            </w:r>
          </w:p>
        </w:tc>
      </w:tr>
      <w:tr w:rsidR="000D5D97" w:rsidRPr="00DE4CB3" w14:paraId="7E9C0EB8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63DC2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L’aggiunta del titolo non va a buon fine perché l’utente non ha inserito uno sfondo.</w:t>
            </w:r>
          </w:p>
        </w:tc>
      </w:tr>
    </w:tbl>
    <w:p w14:paraId="7B6E1C14" w14:textId="656C4082" w:rsidR="000D5D97" w:rsidRPr="00DE4CB3" w:rsidRDefault="000D5D97" w:rsidP="000D5D97">
      <w:pPr>
        <w:jc w:val="center"/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</w:pPr>
    </w:p>
    <w:p w14:paraId="04F3A029" w14:textId="3A6790F4" w:rsidR="000D5D97" w:rsidRPr="00DE4CB3" w:rsidRDefault="000D5D97" w:rsidP="000D5D97">
      <w:pPr>
        <w:jc w:val="center"/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</w:pPr>
    </w:p>
    <w:p w14:paraId="3230A44D" w14:textId="0F1BF8A4" w:rsidR="002C67A1" w:rsidRPr="00DE4CB3" w:rsidRDefault="002C67A1" w:rsidP="000D5D97">
      <w:pPr>
        <w:jc w:val="center"/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</w:pPr>
    </w:p>
    <w:p w14:paraId="3F1E56D0" w14:textId="77777777" w:rsidR="002C67A1" w:rsidRPr="00DE4CB3" w:rsidRDefault="002C67A1" w:rsidP="000D5D97">
      <w:pPr>
        <w:jc w:val="center"/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</w:pPr>
    </w:p>
    <w:p w14:paraId="210441B5" w14:textId="77777777" w:rsidR="002C67A1" w:rsidRPr="00DE4CB3" w:rsidRDefault="002C67A1">
      <w:pPr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</w:pPr>
      <w:r w:rsidRPr="00DE4CB3"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  <w:br w:type="page"/>
      </w:r>
    </w:p>
    <w:p w14:paraId="4A381823" w14:textId="566CA50A" w:rsidR="000D5D97" w:rsidRPr="00DE4CB3" w:rsidRDefault="000D5D97" w:rsidP="000D5D97">
      <w:pPr>
        <w:jc w:val="center"/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</w:pPr>
      <w:r w:rsidRPr="00DE4CB3"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  <w:lastRenderedPageBreak/>
        <w:t>Caso aggiungi titolo: formato cover non valido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516"/>
      </w:tblGrid>
      <w:tr w:rsidR="000D5D97" w:rsidRPr="00DE4CB3" w14:paraId="11E056AC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6502CDB4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379A6E2C" w14:textId="77777777" w:rsidR="000D5D97" w:rsidRPr="00DE4CB3" w:rsidRDefault="000D5D97" w:rsidP="00BD3418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TC_AggiungiTitoloCoverNonValida</w:t>
            </w:r>
            <w:proofErr w:type="spellEnd"/>
          </w:p>
          <w:p w14:paraId="3A816A85" w14:textId="77777777" w:rsidR="000D5D97" w:rsidRPr="00DE4CB3" w:rsidRDefault="000D5D97" w:rsidP="00BD3418">
            <w:pPr>
              <w:rPr>
                <w:rFonts w:asciiTheme="majorHAnsi" w:hAnsiTheme="majorHAnsi" w:cstheme="majorHAnsi"/>
              </w:rPr>
            </w:pPr>
          </w:p>
        </w:tc>
      </w:tr>
      <w:tr w:rsidR="000D5D97" w:rsidRPr="00DE4CB3" w14:paraId="01756206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6669BC9B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:rsidRPr="00DE4CB3" w14:paraId="6A5BACE9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E403F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ha il ruolo di cataloghista.</w:t>
            </w:r>
          </w:p>
          <w:p w14:paraId="62336FFA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si trova sulla pagina di amministrazione del cataloghista.</w:t>
            </w:r>
          </w:p>
        </w:tc>
      </w:tr>
      <w:tr w:rsidR="000D5D97" w:rsidRPr="00DE4CB3" w14:paraId="1AAC5700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5A055C21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:rsidRPr="00DE4CB3" w14:paraId="1818DE1E" w14:textId="77777777" w:rsidTr="00BD3418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25BE3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compila il form:</w:t>
            </w:r>
          </w:p>
          <w:p w14:paraId="69DBF8D7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:rsidRPr="00DE4CB3" w14:paraId="74100D59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36E64718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  <w:r w:rsidRPr="00DE4CB3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3B422847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  <w:r w:rsidRPr="00DE4CB3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:rsidRPr="00DE4CB3" w14:paraId="2F210C85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6DCFC34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Nome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6C42DE3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Super Mario</w:t>
                  </w:r>
                </w:p>
              </w:tc>
            </w:tr>
            <w:tr w:rsidR="000D5D97" w:rsidRPr="00DE4CB3" w14:paraId="171B5C59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1EA26DB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Prezzo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EE15F8C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50</w:t>
                  </w:r>
                </w:p>
              </w:tc>
            </w:tr>
            <w:tr w:rsidR="000D5D97" w:rsidRPr="00DE4CB3" w14:paraId="1F3E36AC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FB277AF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Data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CA634A3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1995-03-01</w:t>
                  </w:r>
                </w:p>
              </w:tc>
            </w:tr>
            <w:tr w:rsidR="000D5D97" w:rsidRPr="00DE4CB3" w14:paraId="27C5924E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0C415B7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Descrizione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D81CDEB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Super Mario è un gioco giapponese diventato popolare fra adulti e bambini!</w:t>
                  </w:r>
                </w:p>
              </w:tc>
            </w:tr>
            <w:tr w:rsidR="000D5D97" w:rsidRPr="00DE4CB3" w14:paraId="35FD5E72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18A7D65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Cover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8F97B56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cover.gif</w:t>
                  </w:r>
                </w:p>
              </w:tc>
            </w:tr>
            <w:tr w:rsidR="000D5D97" w:rsidRPr="00DE4CB3" w14:paraId="199EBB1C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41D0AD6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Sfondo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935A242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sfondo.png</w:t>
                  </w:r>
                </w:p>
              </w:tc>
            </w:tr>
          </w:tbl>
          <w:p w14:paraId="797CE1D5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6F09F37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clicca sul pulsante aggiungi titolo.</w:t>
            </w:r>
          </w:p>
        </w:tc>
      </w:tr>
      <w:tr w:rsidR="000D5D97" w:rsidRPr="00DE4CB3" w14:paraId="6BAD98F2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0D0DF646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Oracle:</w:t>
            </w:r>
          </w:p>
        </w:tc>
      </w:tr>
      <w:tr w:rsidR="000D5D97" w:rsidRPr="00DE4CB3" w14:paraId="638E7661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15A9F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L’aggiunta del titolo non va a buon fine perché la cover inserita ha un’estensione, e quindi un formato, non supportata dal sistema.</w:t>
            </w:r>
          </w:p>
        </w:tc>
      </w:tr>
    </w:tbl>
    <w:p w14:paraId="6B604160" w14:textId="115402B7" w:rsidR="000D5D97" w:rsidRPr="00DE4CB3" w:rsidRDefault="000D5D97" w:rsidP="000D5D97">
      <w:pPr>
        <w:rPr>
          <w:rFonts w:asciiTheme="majorHAnsi" w:hAnsiTheme="majorHAnsi" w:cstheme="majorHAnsi"/>
        </w:rPr>
      </w:pPr>
    </w:p>
    <w:p w14:paraId="5EF8D456" w14:textId="77777777" w:rsidR="000D5D97" w:rsidRPr="00DE4CB3" w:rsidRDefault="000D5D97" w:rsidP="000D5D97">
      <w:pPr>
        <w:rPr>
          <w:rFonts w:asciiTheme="majorHAnsi" w:hAnsiTheme="majorHAnsi" w:cstheme="majorHAnsi"/>
        </w:rPr>
      </w:pPr>
    </w:p>
    <w:p w14:paraId="7446F5AB" w14:textId="77777777" w:rsidR="002C67A1" w:rsidRPr="00DE4CB3" w:rsidRDefault="002C67A1">
      <w:pPr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</w:pPr>
      <w:r w:rsidRPr="00DE4CB3"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  <w:br w:type="page"/>
      </w:r>
    </w:p>
    <w:p w14:paraId="66B8ED6B" w14:textId="663C28E6" w:rsidR="000D5D97" w:rsidRPr="00DE4CB3" w:rsidRDefault="000D5D97" w:rsidP="000D5D97">
      <w:pPr>
        <w:jc w:val="center"/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</w:pPr>
      <w:r w:rsidRPr="00DE4CB3"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  <w:lastRenderedPageBreak/>
        <w:t xml:space="preserve">Caso aggiungi titolo: campo cover </w:t>
      </w:r>
      <w:r w:rsidR="00FF7FE2" w:rsidRPr="00DE4CB3"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  <w:t>mancante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501"/>
      </w:tblGrid>
      <w:tr w:rsidR="000D5D97" w:rsidRPr="00DE4CB3" w14:paraId="6D0C908D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5F79114A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4299218B" w14:textId="602FFBBC" w:rsidR="000D5D97" w:rsidRPr="00DE4CB3" w:rsidRDefault="000D5D97" w:rsidP="00BD3418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TC_AggiungiTitoloCover</w:t>
            </w:r>
            <w:r w:rsidR="00FF7FE2"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Mancante</w:t>
            </w:r>
            <w:proofErr w:type="spellEnd"/>
          </w:p>
          <w:p w14:paraId="07A8AD49" w14:textId="77777777" w:rsidR="000D5D97" w:rsidRPr="00DE4CB3" w:rsidRDefault="000D5D97" w:rsidP="00BD3418">
            <w:pPr>
              <w:rPr>
                <w:rFonts w:asciiTheme="majorHAnsi" w:hAnsiTheme="majorHAnsi" w:cstheme="majorHAnsi"/>
              </w:rPr>
            </w:pPr>
          </w:p>
        </w:tc>
      </w:tr>
      <w:tr w:rsidR="000D5D97" w:rsidRPr="00DE4CB3" w14:paraId="57F5E9A0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612528F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:rsidRPr="00DE4CB3" w14:paraId="059777DE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08960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ha il ruolo di cataloghista.</w:t>
            </w:r>
          </w:p>
          <w:p w14:paraId="6572F114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si trova sulla pagina di amministrazione del cataloghista.</w:t>
            </w:r>
          </w:p>
        </w:tc>
      </w:tr>
      <w:tr w:rsidR="000D5D97" w:rsidRPr="00DE4CB3" w14:paraId="4C6AAF29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EDE2CD5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:rsidRPr="00DE4CB3" w14:paraId="3A5C2468" w14:textId="77777777" w:rsidTr="00BD3418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E922F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compila il form:</w:t>
            </w:r>
          </w:p>
          <w:p w14:paraId="16CAEA32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:rsidRPr="00DE4CB3" w14:paraId="65E0F965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018740D5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  <w:r w:rsidRPr="00DE4CB3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3CCED57D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  <w:r w:rsidRPr="00DE4CB3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:rsidRPr="00DE4CB3" w14:paraId="7D4E7CA3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2CC8CF5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Nome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C4850BE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Super Mario</w:t>
                  </w:r>
                </w:p>
              </w:tc>
            </w:tr>
            <w:tr w:rsidR="000D5D97" w:rsidRPr="00DE4CB3" w14:paraId="0B1873FA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7107479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Prezzo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D511827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50</w:t>
                  </w:r>
                </w:p>
              </w:tc>
            </w:tr>
            <w:tr w:rsidR="000D5D97" w:rsidRPr="00DE4CB3" w14:paraId="4EC4889B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425EF33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Data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E5645E6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1995-03-01</w:t>
                  </w:r>
                </w:p>
              </w:tc>
            </w:tr>
            <w:tr w:rsidR="000D5D97" w:rsidRPr="00DE4CB3" w14:paraId="226F40E0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4B98C7B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Descrizione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D4F3349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Super Mario è un gioco giapponese diventato popolare fra adulti e bambini!</w:t>
                  </w:r>
                </w:p>
              </w:tc>
            </w:tr>
            <w:tr w:rsidR="000D5D97" w:rsidRPr="00DE4CB3" w14:paraId="0328C5CB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118A48C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Cover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96D5A29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</w:p>
              </w:tc>
            </w:tr>
            <w:tr w:rsidR="000D5D97" w:rsidRPr="00DE4CB3" w14:paraId="49C3AF41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E38A9A1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Sfondo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ED057C2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sfondo.png</w:t>
                  </w:r>
                </w:p>
              </w:tc>
            </w:tr>
          </w:tbl>
          <w:p w14:paraId="73271B2A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3E4A1032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clicca sul pulsante aggiungi titolo.</w:t>
            </w:r>
          </w:p>
        </w:tc>
      </w:tr>
      <w:tr w:rsidR="000D5D97" w:rsidRPr="00DE4CB3" w14:paraId="6243D7E8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7BED863D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Oracle:</w:t>
            </w:r>
          </w:p>
        </w:tc>
      </w:tr>
      <w:tr w:rsidR="000D5D97" w:rsidRPr="00DE4CB3" w14:paraId="3423DCAD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EC1F6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L’aggiunta del titolo non va a buon fine perché l’utente non ha inserito una cover.</w:t>
            </w:r>
          </w:p>
        </w:tc>
      </w:tr>
    </w:tbl>
    <w:p w14:paraId="0930BA0C" w14:textId="77777777" w:rsidR="000D5D97" w:rsidRPr="00DE4CB3" w:rsidRDefault="000D5D97" w:rsidP="000D5D97">
      <w:pPr>
        <w:jc w:val="center"/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</w:pPr>
    </w:p>
    <w:p w14:paraId="0C6C1597" w14:textId="77777777" w:rsidR="000D5D97" w:rsidRPr="00DE4CB3" w:rsidRDefault="000D5D97" w:rsidP="000D5D97">
      <w:pPr>
        <w:jc w:val="center"/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</w:pPr>
    </w:p>
    <w:p w14:paraId="2AE95C63" w14:textId="77777777" w:rsidR="002C67A1" w:rsidRPr="00DE4CB3" w:rsidRDefault="002C67A1">
      <w:pPr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</w:pPr>
      <w:r w:rsidRPr="00DE4CB3"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  <w:br w:type="page"/>
      </w:r>
    </w:p>
    <w:p w14:paraId="31082F8D" w14:textId="614B903D" w:rsidR="000D5D97" w:rsidRPr="00DE4CB3" w:rsidRDefault="000D5D97" w:rsidP="000D5D97">
      <w:pPr>
        <w:jc w:val="center"/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</w:pPr>
      <w:r w:rsidRPr="00DE4CB3"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  <w:lastRenderedPageBreak/>
        <w:t>Caso aggiungi titolo: campo descrizione non inserito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4052"/>
      </w:tblGrid>
      <w:tr w:rsidR="000D5D97" w:rsidRPr="00DE4CB3" w14:paraId="68C84510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2214F1AA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1887DE80" w14:textId="62E157E3" w:rsidR="000D5D97" w:rsidRPr="00DE4CB3" w:rsidRDefault="000D5D97" w:rsidP="00BD3418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TC_AggiungiTitoloDescrizione</w:t>
            </w:r>
            <w:r w:rsidR="00FF7FE2"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Mancante</w:t>
            </w:r>
            <w:proofErr w:type="spellEnd"/>
          </w:p>
          <w:p w14:paraId="2F6FA2E0" w14:textId="77777777" w:rsidR="000D5D97" w:rsidRPr="00DE4CB3" w:rsidRDefault="000D5D97" w:rsidP="00BD3418">
            <w:pPr>
              <w:rPr>
                <w:rFonts w:asciiTheme="majorHAnsi" w:hAnsiTheme="majorHAnsi" w:cstheme="majorHAnsi"/>
              </w:rPr>
            </w:pPr>
          </w:p>
        </w:tc>
      </w:tr>
      <w:tr w:rsidR="000D5D97" w:rsidRPr="00DE4CB3" w14:paraId="50A8AC47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660E60E9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:rsidRPr="00DE4CB3" w14:paraId="632DE72F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5ED44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ha il ruolo di cataloghista.</w:t>
            </w:r>
          </w:p>
          <w:p w14:paraId="1CCC42DD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si trova sulla pagina di amministrazione del cataloghista.</w:t>
            </w:r>
          </w:p>
        </w:tc>
      </w:tr>
      <w:tr w:rsidR="000D5D97" w:rsidRPr="00DE4CB3" w14:paraId="0260E3F7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730ADA2D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:rsidRPr="00DE4CB3" w14:paraId="39B9BE83" w14:textId="77777777" w:rsidTr="00BD3418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638B2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compila il form:</w:t>
            </w:r>
          </w:p>
          <w:p w14:paraId="2189E6D3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:rsidRPr="00DE4CB3" w14:paraId="508E1F0F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4268F52F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  <w:r w:rsidRPr="00DE4CB3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4F92DF52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  <w:r w:rsidRPr="00DE4CB3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:rsidRPr="00DE4CB3" w14:paraId="0CB92045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74A6D38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Nome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D4CF753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Super Mario</w:t>
                  </w:r>
                </w:p>
              </w:tc>
            </w:tr>
            <w:tr w:rsidR="000D5D97" w:rsidRPr="00DE4CB3" w14:paraId="45D33842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517A6F2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Prezzo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76C6E60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50</w:t>
                  </w:r>
                </w:p>
              </w:tc>
            </w:tr>
            <w:tr w:rsidR="000D5D97" w:rsidRPr="00DE4CB3" w14:paraId="07D0602F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3221E95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Data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EFC1577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1995-03-01</w:t>
                  </w:r>
                </w:p>
              </w:tc>
            </w:tr>
            <w:tr w:rsidR="000D5D97" w:rsidRPr="00DE4CB3" w14:paraId="57BA378C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0069867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Descrizione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811A37F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</w:p>
              </w:tc>
            </w:tr>
            <w:tr w:rsidR="000D5D97" w:rsidRPr="00DE4CB3" w14:paraId="6E47451A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DF1CBCE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Cover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0245E6C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cover.png</w:t>
                  </w:r>
                </w:p>
              </w:tc>
            </w:tr>
            <w:tr w:rsidR="000D5D97" w:rsidRPr="00DE4CB3" w14:paraId="14A51A96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F32D78E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Sfondo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C8425A6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sfondo.png</w:t>
                  </w:r>
                </w:p>
              </w:tc>
            </w:tr>
          </w:tbl>
          <w:p w14:paraId="1CF9B8B2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332F5417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clicca sul pulsante aggiungi titolo.</w:t>
            </w:r>
          </w:p>
        </w:tc>
      </w:tr>
      <w:tr w:rsidR="000D5D97" w:rsidRPr="00DE4CB3" w14:paraId="7DD24FEF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25CE7E5C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Oracle:</w:t>
            </w:r>
          </w:p>
        </w:tc>
      </w:tr>
      <w:tr w:rsidR="000D5D97" w:rsidRPr="00DE4CB3" w14:paraId="36C4DA70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16CBA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L’aggiunta del titolo non va a buon fine perché l’utente non ha inserito una descrizione.</w:t>
            </w:r>
          </w:p>
        </w:tc>
      </w:tr>
    </w:tbl>
    <w:p w14:paraId="38FCBD60" w14:textId="77777777" w:rsidR="000D5D97" w:rsidRPr="00DE4CB3" w:rsidRDefault="000D5D97" w:rsidP="000D5D97">
      <w:pPr>
        <w:rPr>
          <w:rFonts w:asciiTheme="majorHAnsi" w:hAnsiTheme="majorHAnsi" w:cstheme="majorHAnsi"/>
        </w:rPr>
      </w:pPr>
    </w:p>
    <w:p w14:paraId="52F9D8AD" w14:textId="09F53BFD" w:rsidR="000D5D97" w:rsidRPr="00DE4CB3" w:rsidRDefault="000D5D97" w:rsidP="000D5D97">
      <w:pPr>
        <w:rPr>
          <w:rFonts w:asciiTheme="majorHAnsi" w:hAnsiTheme="majorHAnsi" w:cstheme="majorHAnsi"/>
        </w:rPr>
      </w:pPr>
    </w:p>
    <w:p w14:paraId="200B04E5" w14:textId="61C79091" w:rsidR="002C67A1" w:rsidRPr="00DE4CB3" w:rsidRDefault="002C67A1" w:rsidP="000D5D97">
      <w:pPr>
        <w:rPr>
          <w:rFonts w:asciiTheme="majorHAnsi" w:hAnsiTheme="majorHAnsi" w:cstheme="majorHAnsi"/>
        </w:rPr>
      </w:pPr>
    </w:p>
    <w:p w14:paraId="4002008A" w14:textId="27DB7D42" w:rsidR="002C67A1" w:rsidRPr="00DE4CB3" w:rsidRDefault="002C67A1" w:rsidP="000D5D97">
      <w:pPr>
        <w:rPr>
          <w:rFonts w:asciiTheme="majorHAnsi" w:hAnsiTheme="majorHAnsi" w:cstheme="majorHAnsi"/>
        </w:rPr>
      </w:pPr>
    </w:p>
    <w:p w14:paraId="2A611FA0" w14:textId="77777777" w:rsidR="002C67A1" w:rsidRPr="00DE4CB3" w:rsidRDefault="002C67A1" w:rsidP="000D5D97">
      <w:pPr>
        <w:rPr>
          <w:rFonts w:asciiTheme="majorHAnsi" w:hAnsiTheme="majorHAnsi" w:cstheme="majorHAnsi"/>
        </w:rPr>
      </w:pPr>
    </w:p>
    <w:p w14:paraId="2C6835E2" w14:textId="77777777" w:rsidR="002C67A1" w:rsidRPr="00DE4CB3" w:rsidRDefault="002C67A1">
      <w:pPr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</w:pPr>
      <w:r w:rsidRPr="00DE4CB3"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  <w:br w:type="page"/>
      </w:r>
    </w:p>
    <w:p w14:paraId="55FA45A7" w14:textId="558A0ED7" w:rsidR="000D5D97" w:rsidRPr="00DE4CB3" w:rsidRDefault="000D5D97" w:rsidP="000D5D97">
      <w:pPr>
        <w:jc w:val="center"/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</w:pPr>
      <w:r w:rsidRPr="00DE4CB3"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  <w:lastRenderedPageBreak/>
        <w:t>Caso aggiungi titolo: data fuori intervallo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823"/>
      </w:tblGrid>
      <w:tr w:rsidR="000D5D97" w:rsidRPr="00DE4CB3" w14:paraId="174E4972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7D4F0B94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5C7C2CE4" w14:textId="77777777" w:rsidR="000D5D97" w:rsidRPr="00DE4CB3" w:rsidRDefault="000D5D97" w:rsidP="00BD3418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TC_AggiungiTitoloDataFuoriIntervallo</w:t>
            </w:r>
            <w:proofErr w:type="spellEnd"/>
          </w:p>
          <w:p w14:paraId="22D3180C" w14:textId="77777777" w:rsidR="000D5D97" w:rsidRPr="00DE4CB3" w:rsidRDefault="000D5D97" w:rsidP="00BD3418">
            <w:pPr>
              <w:rPr>
                <w:rFonts w:asciiTheme="majorHAnsi" w:hAnsiTheme="majorHAnsi" w:cstheme="majorHAnsi"/>
              </w:rPr>
            </w:pPr>
          </w:p>
        </w:tc>
      </w:tr>
      <w:tr w:rsidR="000D5D97" w:rsidRPr="00DE4CB3" w14:paraId="72C49633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31646006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:rsidRPr="00DE4CB3" w14:paraId="211D1915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3226D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ha il ruolo di cataloghista.</w:t>
            </w:r>
          </w:p>
          <w:p w14:paraId="2B0CB233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si trova sulla pagina di amministrazione del cataloghista.</w:t>
            </w:r>
          </w:p>
        </w:tc>
      </w:tr>
      <w:tr w:rsidR="000D5D97" w:rsidRPr="00DE4CB3" w14:paraId="708C42FB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74580A33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:rsidRPr="00DE4CB3" w14:paraId="0BEA060D" w14:textId="77777777" w:rsidTr="00BD3418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28C25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compila il form:</w:t>
            </w:r>
          </w:p>
          <w:p w14:paraId="26F7561D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:rsidRPr="00DE4CB3" w14:paraId="0738DA74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79AF54DF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  <w:r w:rsidRPr="00DE4CB3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5657F402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  <w:r w:rsidRPr="00DE4CB3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:rsidRPr="00DE4CB3" w14:paraId="553FE36B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B2152EF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Nome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877568B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Super Mario</w:t>
                  </w:r>
                </w:p>
              </w:tc>
            </w:tr>
            <w:tr w:rsidR="000D5D97" w:rsidRPr="00DE4CB3" w14:paraId="3B78C127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F04604F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Prezzo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5EF6169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50</w:t>
                  </w:r>
                </w:p>
              </w:tc>
            </w:tr>
            <w:tr w:rsidR="000D5D97" w:rsidRPr="00DE4CB3" w14:paraId="091FAA44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296BE00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Data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C03CEC2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2021-05-01</w:t>
                  </w:r>
                </w:p>
              </w:tc>
            </w:tr>
            <w:tr w:rsidR="000D5D97" w:rsidRPr="00DE4CB3" w14:paraId="25ADBE19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ED3B89D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Descrizione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B5E2492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Super Mario è un gioco giapponese diventato popolare fra adulti e bambini!</w:t>
                  </w:r>
                </w:p>
              </w:tc>
            </w:tr>
            <w:tr w:rsidR="000D5D97" w:rsidRPr="00DE4CB3" w14:paraId="08DEE094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5627C62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Cover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E4A7106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cover.png</w:t>
                  </w:r>
                </w:p>
              </w:tc>
            </w:tr>
            <w:tr w:rsidR="000D5D97" w:rsidRPr="00DE4CB3" w14:paraId="269FE99F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95A48BB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Sfondo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7A52C43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sfondo.png</w:t>
                  </w:r>
                </w:p>
              </w:tc>
            </w:tr>
          </w:tbl>
          <w:p w14:paraId="5FD24616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0D7A538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clicca sul pulsante aggiungi titolo.</w:t>
            </w:r>
          </w:p>
        </w:tc>
      </w:tr>
      <w:tr w:rsidR="000D5D97" w:rsidRPr="00DE4CB3" w14:paraId="379935CE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2BF6D6BF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Oracle:</w:t>
            </w:r>
          </w:p>
        </w:tc>
      </w:tr>
      <w:tr w:rsidR="000D5D97" w:rsidRPr="00DE4CB3" w14:paraId="41F2DF7E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1E034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L’aggiunta del titolo non va a buon fine perché l’utente ha inserito una data fuori dall’intervallo valido.</w:t>
            </w:r>
          </w:p>
        </w:tc>
      </w:tr>
    </w:tbl>
    <w:p w14:paraId="3E97B67A" w14:textId="77777777" w:rsidR="000D5D97" w:rsidRPr="00DE4CB3" w:rsidRDefault="000D5D97" w:rsidP="000D5D97">
      <w:pPr>
        <w:rPr>
          <w:rFonts w:asciiTheme="majorHAnsi" w:hAnsiTheme="majorHAnsi" w:cstheme="majorHAnsi"/>
        </w:rPr>
      </w:pPr>
    </w:p>
    <w:p w14:paraId="5D4049F9" w14:textId="77777777" w:rsidR="000D5D97" w:rsidRPr="00DE4CB3" w:rsidRDefault="000D5D97" w:rsidP="000D5D97">
      <w:pPr>
        <w:rPr>
          <w:rFonts w:asciiTheme="majorHAnsi" w:hAnsiTheme="majorHAnsi" w:cstheme="majorHAnsi"/>
        </w:rPr>
      </w:pPr>
    </w:p>
    <w:p w14:paraId="6732C5F4" w14:textId="77777777" w:rsidR="002C67A1" w:rsidRPr="00DE4CB3" w:rsidRDefault="002C67A1">
      <w:pPr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</w:pPr>
      <w:r w:rsidRPr="00DE4CB3"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  <w:br w:type="page"/>
      </w:r>
    </w:p>
    <w:p w14:paraId="0662C5A1" w14:textId="28412B9C" w:rsidR="000D5D97" w:rsidRPr="00DE4CB3" w:rsidRDefault="000D5D97" w:rsidP="000D5D97">
      <w:pPr>
        <w:jc w:val="center"/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</w:pPr>
      <w:r w:rsidRPr="00DE4CB3"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  <w:lastRenderedPageBreak/>
        <w:t>Caso aggiungi titolo: formato data non valido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4244"/>
      </w:tblGrid>
      <w:tr w:rsidR="000D5D97" w:rsidRPr="00DE4CB3" w14:paraId="7227B3B4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64461BF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58668EF6" w14:textId="77777777" w:rsidR="000D5D97" w:rsidRPr="00DE4CB3" w:rsidRDefault="000D5D97" w:rsidP="00BD3418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TC_AggiungiTitoloFormatoDataNonValido</w:t>
            </w:r>
            <w:proofErr w:type="spellEnd"/>
          </w:p>
          <w:p w14:paraId="71876482" w14:textId="77777777" w:rsidR="000D5D97" w:rsidRPr="00DE4CB3" w:rsidRDefault="000D5D97" w:rsidP="00BD3418">
            <w:pPr>
              <w:rPr>
                <w:rFonts w:asciiTheme="majorHAnsi" w:hAnsiTheme="majorHAnsi" w:cstheme="majorHAnsi"/>
              </w:rPr>
            </w:pPr>
          </w:p>
        </w:tc>
      </w:tr>
      <w:tr w:rsidR="000D5D97" w:rsidRPr="00DE4CB3" w14:paraId="628A74A4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7825F08E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:rsidRPr="00DE4CB3" w14:paraId="07B6A3EC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9978F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ha il ruolo di cataloghista.</w:t>
            </w:r>
          </w:p>
          <w:p w14:paraId="29283CF1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si trova sulla pagina di amministrazione del cataloghista.</w:t>
            </w:r>
          </w:p>
        </w:tc>
      </w:tr>
      <w:tr w:rsidR="000D5D97" w:rsidRPr="00DE4CB3" w14:paraId="22AB1050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04BB5B52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:rsidRPr="00DE4CB3" w14:paraId="282B13AB" w14:textId="77777777" w:rsidTr="00BD3418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D9765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compila il form:</w:t>
            </w:r>
          </w:p>
          <w:p w14:paraId="13C5B85D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:rsidRPr="00DE4CB3" w14:paraId="72825CE7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233E83E1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  <w:r w:rsidRPr="00DE4CB3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30561C24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  <w:r w:rsidRPr="00DE4CB3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:rsidRPr="00DE4CB3" w14:paraId="31363425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E33033B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Nome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60FA4E8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Super Mario</w:t>
                  </w:r>
                </w:p>
              </w:tc>
            </w:tr>
            <w:tr w:rsidR="000D5D97" w:rsidRPr="00DE4CB3" w14:paraId="3FFDE3AE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77B3D72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Prezzo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DF0F544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50</w:t>
                  </w:r>
                </w:p>
              </w:tc>
            </w:tr>
            <w:tr w:rsidR="000D5D97" w:rsidRPr="00DE4CB3" w14:paraId="3C226172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A1469F9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Data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C322E2D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03-17-1995</w:t>
                  </w:r>
                </w:p>
              </w:tc>
            </w:tr>
            <w:tr w:rsidR="000D5D97" w:rsidRPr="00DE4CB3" w14:paraId="511AC6A6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E0117E0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Descrizione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AFDAE76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Super Mario è un gioco giapponese diventato popolare fra adulti e bambini!</w:t>
                  </w:r>
                </w:p>
              </w:tc>
            </w:tr>
            <w:tr w:rsidR="000D5D97" w:rsidRPr="00DE4CB3" w14:paraId="597892A1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B43A9B9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Cover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DD2C266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cover.png</w:t>
                  </w:r>
                </w:p>
              </w:tc>
            </w:tr>
            <w:tr w:rsidR="000D5D97" w:rsidRPr="00DE4CB3" w14:paraId="1903484C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19E0096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Sfondo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58922A8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sfondo.png</w:t>
                  </w:r>
                </w:p>
              </w:tc>
            </w:tr>
          </w:tbl>
          <w:p w14:paraId="2DF9529B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0E2CEF9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clicca sul pulsante aggiungi titolo.</w:t>
            </w:r>
          </w:p>
        </w:tc>
      </w:tr>
      <w:tr w:rsidR="000D5D97" w:rsidRPr="00DE4CB3" w14:paraId="2D9C6159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79E43D1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Oracle:</w:t>
            </w:r>
          </w:p>
        </w:tc>
      </w:tr>
      <w:tr w:rsidR="000D5D97" w:rsidRPr="00DE4CB3" w14:paraId="77D17187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F648D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L’aggiunta del titolo non va a buon fine perché l’utente ha inserito una data che non rispetta il formato AAAA-MM-DD.</w:t>
            </w:r>
          </w:p>
        </w:tc>
      </w:tr>
    </w:tbl>
    <w:p w14:paraId="38FD2EFF" w14:textId="77777777" w:rsidR="000D5D97" w:rsidRPr="00DE4CB3" w:rsidRDefault="000D5D97" w:rsidP="000D5D97">
      <w:pPr>
        <w:rPr>
          <w:rFonts w:asciiTheme="majorHAnsi" w:hAnsiTheme="majorHAnsi" w:cstheme="majorHAnsi"/>
        </w:rPr>
      </w:pPr>
    </w:p>
    <w:p w14:paraId="18052BF1" w14:textId="77777777" w:rsidR="000D5D97" w:rsidRPr="00DE4CB3" w:rsidRDefault="000D5D97" w:rsidP="000D5D97">
      <w:pPr>
        <w:rPr>
          <w:rFonts w:asciiTheme="majorHAnsi" w:hAnsiTheme="majorHAnsi" w:cstheme="majorHAnsi"/>
        </w:rPr>
      </w:pPr>
    </w:p>
    <w:p w14:paraId="514A1644" w14:textId="77777777" w:rsidR="002C67A1" w:rsidRPr="00DE4CB3" w:rsidRDefault="002C67A1">
      <w:pPr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</w:pPr>
      <w:r w:rsidRPr="00DE4CB3"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  <w:br w:type="page"/>
      </w:r>
    </w:p>
    <w:p w14:paraId="0A5E23EE" w14:textId="21E10A05" w:rsidR="000D5D97" w:rsidRPr="00DE4CB3" w:rsidRDefault="000D5D97" w:rsidP="000D5D97">
      <w:pPr>
        <w:jc w:val="center"/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</w:pPr>
      <w:r w:rsidRPr="00DE4CB3"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  <w:lastRenderedPageBreak/>
        <w:t>Caso aggiungi titolo: prezzo negativo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460"/>
      </w:tblGrid>
      <w:tr w:rsidR="000D5D97" w:rsidRPr="00DE4CB3" w14:paraId="4E78D83C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58951C47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6B6AC02F" w14:textId="77777777" w:rsidR="000D5D97" w:rsidRPr="00DE4CB3" w:rsidRDefault="000D5D97" w:rsidP="00BD3418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TC_AggiungiTitoloPrezzoNegativo</w:t>
            </w:r>
            <w:proofErr w:type="spellEnd"/>
          </w:p>
          <w:p w14:paraId="795BB698" w14:textId="77777777" w:rsidR="000D5D97" w:rsidRPr="00DE4CB3" w:rsidRDefault="000D5D97" w:rsidP="00BD3418">
            <w:pPr>
              <w:rPr>
                <w:rFonts w:asciiTheme="majorHAnsi" w:hAnsiTheme="majorHAnsi" w:cstheme="majorHAnsi"/>
              </w:rPr>
            </w:pPr>
          </w:p>
        </w:tc>
      </w:tr>
      <w:tr w:rsidR="000D5D97" w:rsidRPr="00DE4CB3" w14:paraId="2B4F7DC9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0D0C48BF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:rsidRPr="00DE4CB3" w14:paraId="677E81D3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95CEA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ha il ruolo di cataloghista.</w:t>
            </w:r>
          </w:p>
          <w:p w14:paraId="4D8E4F21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si trova sulla pagina di amministrazione del cataloghista.</w:t>
            </w:r>
          </w:p>
        </w:tc>
      </w:tr>
      <w:tr w:rsidR="000D5D97" w:rsidRPr="00DE4CB3" w14:paraId="7AF530F3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7B475783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:rsidRPr="00DE4CB3" w14:paraId="04597FA8" w14:textId="77777777" w:rsidTr="00BD3418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3DDEE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compila il form:</w:t>
            </w:r>
          </w:p>
          <w:p w14:paraId="3145AC7C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:rsidRPr="00DE4CB3" w14:paraId="02D42D4C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58F6CD4A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  <w:r w:rsidRPr="00DE4CB3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0F2E6B39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  <w:r w:rsidRPr="00DE4CB3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:rsidRPr="00DE4CB3" w14:paraId="21F2F81E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0DA69F1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Nome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61F1845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Super Mario</w:t>
                  </w:r>
                </w:p>
              </w:tc>
            </w:tr>
            <w:tr w:rsidR="000D5D97" w:rsidRPr="00DE4CB3" w14:paraId="17297514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12563DB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Prezzo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2746A94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-10</w:t>
                  </w:r>
                </w:p>
              </w:tc>
            </w:tr>
            <w:tr w:rsidR="000D5D97" w:rsidRPr="00DE4CB3" w14:paraId="03C9AA4A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C7D3FEB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Data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C09ECAE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1995-05-02</w:t>
                  </w:r>
                </w:p>
              </w:tc>
            </w:tr>
            <w:tr w:rsidR="000D5D97" w:rsidRPr="00DE4CB3" w14:paraId="262EA742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A969739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Descrizione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E344458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Super Mario è un gioco giapponese diventato popolare fra adulti e bambini!</w:t>
                  </w:r>
                </w:p>
              </w:tc>
            </w:tr>
            <w:tr w:rsidR="000D5D97" w:rsidRPr="00DE4CB3" w14:paraId="5E435B9C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6D346CC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Cover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24FE650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cover.png</w:t>
                  </w:r>
                </w:p>
              </w:tc>
            </w:tr>
            <w:tr w:rsidR="000D5D97" w:rsidRPr="00DE4CB3" w14:paraId="39C0D2F8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91E53A0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Sfondo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B7B06CD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sfondo.png</w:t>
                  </w:r>
                </w:p>
              </w:tc>
            </w:tr>
          </w:tbl>
          <w:p w14:paraId="356A4E88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A539A76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clicca sul pulsante aggiungi titolo.</w:t>
            </w:r>
          </w:p>
        </w:tc>
      </w:tr>
      <w:tr w:rsidR="000D5D97" w:rsidRPr="00DE4CB3" w14:paraId="53DFD2C5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7882FAE3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Oracle:</w:t>
            </w:r>
          </w:p>
        </w:tc>
      </w:tr>
      <w:tr w:rsidR="000D5D97" w:rsidRPr="00DE4CB3" w14:paraId="0C5AB5B2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5B698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L’aggiunta del titolo non va a buon fine perché l’utente ha inserito un prezzo negativo.</w:t>
            </w:r>
          </w:p>
        </w:tc>
      </w:tr>
    </w:tbl>
    <w:p w14:paraId="0EF9244A" w14:textId="19737FD7" w:rsidR="000D5D97" w:rsidRPr="00DE4CB3" w:rsidRDefault="000D5D97" w:rsidP="000D5D97">
      <w:pPr>
        <w:rPr>
          <w:rFonts w:asciiTheme="majorHAnsi" w:hAnsiTheme="majorHAnsi" w:cstheme="majorHAnsi"/>
        </w:rPr>
      </w:pPr>
    </w:p>
    <w:p w14:paraId="7EFC12EC" w14:textId="77777777" w:rsidR="000D5D97" w:rsidRPr="00DE4CB3" w:rsidRDefault="000D5D97" w:rsidP="000D5D97">
      <w:pPr>
        <w:rPr>
          <w:rFonts w:asciiTheme="majorHAnsi" w:hAnsiTheme="majorHAnsi" w:cstheme="majorHAnsi"/>
        </w:rPr>
      </w:pPr>
    </w:p>
    <w:p w14:paraId="064B9E79" w14:textId="77777777" w:rsidR="002C67A1" w:rsidRPr="00DE4CB3" w:rsidRDefault="002C67A1" w:rsidP="000D5D97">
      <w:pPr>
        <w:jc w:val="center"/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</w:pPr>
    </w:p>
    <w:p w14:paraId="4E400457" w14:textId="77777777" w:rsidR="002C67A1" w:rsidRPr="00DE4CB3" w:rsidRDefault="002C67A1">
      <w:pPr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</w:pPr>
      <w:r w:rsidRPr="00DE4CB3"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  <w:br w:type="page"/>
      </w:r>
    </w:p>
    <w:p w14:paraId="06F1EE52" w14:textId="22450E3D" w:rsidR="000D5D97" w:rsidRPr="00DE4CB3" w:rsidRDefault="000D5D97" w:rsidP="000D5D97">
      <w:pPr>
        <w:jc w:val="center"/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</w:pPr>
      <w:r w:rsidRPr="00DE4CB3"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  <w:lastRenderedPageBreak/>
        <w:t>Caso aggiungi titolo: formato prezzo non valido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4431"/>
      </w:tblGrid>
      <w:tr w:rsidR="000D5D97" w:rsidRPr="00DE4CB3" w14:paraId="39950D67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0A50858D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4E2029D2" w14:textId="77777777" w:rsidR="000D5D97" w:rsidRPr="00DE4CB3" w:rsidRDefault="000D5D97" w:rsidP="00BD3418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TC_AggiungiTitoloFormatoPrezzoNonValido</w:t>
            </w:r>
            <w:proofErr w:type="spellEnd"/>
          </w:p>
          <w:p w14:paraId="42F12E96" w14:textId="77777777" w:rsidR="000D5D97" w:rsidRPr="00DE4CB3" w:rsidRDefault="000D5D97" w:rsidP="00BD3418">
            <w:pPr>
              <w:rPr>
                <w:rFonts w:asciiTheme="majorHAnsi" w:hAnsiTheme="majorHAnsi" w:cstheme="majorHAnsi"/>
              </w:rPr>
            </w:pPr>
          </w:p>
        </w:tc>
      </w:tr>
      <w:tr w:rsidR="000D5D97" w:rsidRPr="00DE4CB3" w14:paraId="1C2C6022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26300B40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:rsidRPr="00DE4CB3" w14:paraId="5313A8DC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0AF92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ha il ruolo di cataloghista.</w:t>
            </w:r>
          </w:p>
          <w:p w14:paraId="170C6F39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si trova sulla pagina di amministrazione del cataloghista.</w:t>
            </w:r>
          </w:p>
        </w:tc>
      </w:tr>
      <w:tr w:rsidR="000D5D97" w:rsidRPr="00DE4CB3" w14:paraId="5E5CF339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3441E0E1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:rsidRPr="00DE4CB3" w14:paraId="3FB66FE0" w14:textId="77777777" w:rsidTr="00BD3418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BC998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compila il form:</w:t>
            </w:r>
          </w:p>
          <w:p w14:paraId="26A197AC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:rsidRPr="00DE4CB3" w14:paraId="7A320AF5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204477F4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  <w:r w:rsidRPr="00DE4CB3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7DBA96A4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  <w:r w:rsidRPr="00DE4CB3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:rsidRPr="00DE4CB3" w14:paraId="32C63200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CDB6318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Nome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77586EE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Super Mario</w:t>
                  </w:r>
                </w:p>
              </w:tc>
            </w:tr>
            <w:tr w:rsidR="000D5D97" w:rsidRPr="00DE4CB3" w14:paraId="2F9E1E5F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8790629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Prezzo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5EE3CC4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50 EURO</w:t>
                  </w:r>
                </w:p>
              </w:tc>
            </w:tr>
            <w:tr w:rsidR="000D5D97" w:rsidRPr="00DE4CB3" w14:paraId="3F06D15A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FFFDCF4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Data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5CC708D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1995-05-01</w:t>
                  </w:r>
                </w:p>
              </w:tc>
            </w:tr>
            <w:tr w:rsidR="000D5D97" w:rsidRPr="00DE4CB3" w14:paraId="7703FE4E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39A348D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Descrizione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DDECA4E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Super Mario è un gioco giapponese diventato popolare fra adulti e bambini!</w:t>
                  </w:r>
                </w:p>
              </w:tc>
            </w:tr>
            <w:tr w:rsidR="000D5D97" w:rsidRPr="00DE4CB3" w14:paraId="1CFED1A0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F3FECB8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Cover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2694EC0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cover.png</w:t>
                  </w:r>
                </w:p>
              </w:tc>
            </w:tr>
            <w:tr w:rsidR="000D5D97" w:rsidRPr="00DE4CB3" w14:paraId="6AD71684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6BCB19A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Sfondo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FF666EB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sfondo.png</w:t>
                  </w:r>
                </w:p>
              </w:tc>
            </w:tr>
          </w:tbl>
          <w:p w14:paraId="5887BB4A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A28F11A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clicca sul pulsante aggiungi titolo.</w:t>
            </w:r>
          </w:p>
        </w:tc>
      </w:tr>
      <w:tr w:rsidR="000D5D97" w:rsidRPr="00DE4CB3" w14:paraId="6665D141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54EEC0C3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Oracle:</w:t>
            </w:r>
          </w:p>
        </w:tc>
      </w:tr>
      <w:tr w:rsidR="000D5D97" w:rsidRPr="00DE4CB3" w14:paraId="4EE99191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99156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L’aggiunta del titolo non va a buon fine perché l’utente ha inserito un prezzo con un formato non valido.</w:t>
            </w:r>
          </w:p>
        </w:tc>
      </w:tr>
    </w:tbl>
    <w:p w14:paraId="4D91A4CD" w14:textId="77777777" w:rsidR="000D5D97" w:rsidRPr="00DE4CB3" w:rsidRDefault="000D5D97" w:rsidP="000D5D97">
      <w:pPr>
        <w:rPr>
          <w:rFonts w:asciiTheme="majorHAnsi" w:hAnsiTheme="majorHAnsi" w:cstheme="majorHAnsi"/>
        </w:rPr>
      </w:pPr>
    </w:p>
    <w:p w14:paraId="2E9532C6" w14:textId="77777777" w:rsidR="002C67A1" w:rsidRPr="00DE4CB3" w:rsidRDefault="002C67A1" w:rsidP="000D5D97">
      <w:pPr>
        <w:jc w:val="center"/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</w:pPr>
    </w:p>
    <w:p w14:paraId="796BCDB9" w14:textId="77777777" w:rsidR="002C67A1" w:rsidRPr="00DE4CB3" w:rsidRDefault="002C67A1">
      <w:pPr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</w:pPr>
      <w:r w:rsidRPr="00DE4CB3"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  <w:br w:type="page"/>
      </w:r>
    </w:p>
    <w:p w14:paraId="676C1873" w14:textId="3C2900BE" w:rsidR="000D5D97" w:rsidRPr="00DE4CB3" w:rsidRDefault="000D5D97" w:rsidP="000D5D97">
      <w:pPr>
        <w:jc w:val="center"/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</w:pPr>
      <w:r w:rsidRPr="00DE4CB3"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  <w:lastRenderedPageBreak/>
        <w:t xml:space="preserve">Caso aggiungi titolo: campo prezzo </w:t>
      </w:r>
      <w:r w:rsidR="00FF7FE2" w:rsidRPr="00DE4CB3"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  <w:t>mancante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578"/>
      </w:tblGrid>
      <w:tr w:rsidR="000D5D97" w:rsidRPr="00DE4CB3" w14:paraId="3ACE22BF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38F2D4A9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56D52BEA" w14:textId="6E16EB1E" w:rsidR="000D5D97" w:rsidRPr="00DE4CB3" w:rsidRDefault="000D5D97" w:rsidP="00BD3418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TC_AggiungiTitoloPrezzo</w:t>
            </w:r>
            <w:r w:rsidR="00FF7FE2"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Mancante</w:t>
            </w:r>
            <w:proofErr w:type="spellEnd"/>
          </w:p>
          <w:p w14:paraId="4B0285A7" w14:textId="77777777" w:rsidR="000D5D97" w:rsidRPr="00DE4CB3" w:rsidRDefault="000D5D97" w:rsidP="00BD3418">
            <w:pPr>
              <w:rPr>
                <w:rFonts w:asciiTheme="majorHAnsi" w:hAnsiTheme="majorHAnsi" w:cstheme="majorHAnsi"/>
              </w:rPr>
            </w:pPr>
          </w:p>
        </w:tc>
      </w:tr>
      <w:tr w:rsidR="000D5D97" w:rsidRPr="00DE4CB3" w14:paraId="5A14E97B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117D361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:rsidRPr="00DE4CB3" w14:paraId="2C45C5F0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E0B31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ha il ruolo di cataloghista.</w:t>
            </w:r>
          </w:p>
          <w:p w14:paraId="20104C24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si trova sulla pagina di amministrazione del cataloghista.</w:t>
            </w:r>
          </w:p>
        </w:tc>
      </w:tr>
      <w:tr w:rsidR="000D5D97" w:rsidRPr="00DE4CB3" w14:paraId="7A9E1CFF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0BC75F42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:rsidRPr="00DE4CB3" w14:paraId="753C4CBC" w14:textId="77777777" w:rsidTr="00BD3418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B616B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compila il form:</w:t>
            </w:r>
          </w:p>
          <w:p w14:paraId="7B65063B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:rsidRPr="00DE4CB3" w14:paraId="099A4509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6DAD06C2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  <w:r w:rsidRPr="00DE4CB3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21E92E19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  <w:r w:rsidRPr="00DE4CB3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:rsidRPr="00DE4CB3" w14:paraId="7D03CB84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E571679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Nome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E06269A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Super Mario</w:t>
                  </w:r>
                </w:p>
              </w:tc>
            </w:tr>
            <w:tr w:rsidR="000D5D97" w:rsidRPr="00DE4CB3" w14:paraId="078302DF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5A3849C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Prezzo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D231FAD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</w:p>
              </w:tc>
            </w:tr>
            <w:tr w:rsidR="000D5D97" w:rsidRPr="00DE4CB3" w14:paraId="6B3D6995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811E261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Data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1267402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1995-05-01</w:t>
                  </w:r>
                </w:p>
              </w:tc>
            </w:tr>
            <w:tr w:rsidR="000D5D97" w:rsidRPr="00DE4CB3" w14:paraId="55D6F623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E0878E2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Descrizione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6124468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Super Mario è un gioco giapponese diventato popolare fra adulti e bambini!</w:t>
                  </w:r>
                </w:p>
              </w:tc>
            </w:tr>
            <w:tr w:rsidR="000D5D97" w:rsidRPr="00DE4CB3" w14:paraId="154FFAA1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2AD8AEF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Cover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6B7D415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cover.png</w:t>
                  </w:r>
                </w:p>
              </w:tc>
            </w:tr>
            <w:tr w:rsidR="000D5D97" w:rsidRPr="00DE4CB3" w14:paraId="3A2E1505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84EB387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Sfondo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E4A0EFF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sfondo.png</w:t>
                  </w:r>
                </w:p>
              </w:tc>
            </w:tr>
          </w:tbl>
          <w:p w14:paraId="14E92621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F687423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clicca sul pulsante aggiungi titolo.</w:t>
            </w:r>
          </w:p>
        </w:tc>
      </w:tr>
      <w:tr w:rsidR="000D5D97" w:rsidRPr="00DE4CB3" w14:paraId="5A3046E6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2558C953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Oracle:</w:t>
            </w:r>
          </w:p>
        </w:tc>
      </w:tr>
      <w:tr w:rsidR="000D5D97" w:rsidRPr="00DE4CB3" w14:paraId="2FE16C1D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CC5EB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L’aggiunta del titolo non va a buon fine perché l’utente non ha inserito il prezzo.</w:t>
            </w:r>
          </w:p>
        </w:tc>
      </w:tr>
    </w:tbl>
    <w:p w14:paraId="4B8AF4BE" w14:textId="2CDC0999" w:rsidR="000D5D97" w:rsidRPr="00DE4CB3" w:rsidRDefault="000D5D97" w:rsidP="000D5D97">
      <w:pPr>
        <w:rPr>
          <w:rFonts w:asciiTheme="majorHAnsi" w:hAnsiTheme="majorHAnsi" w:cstheme="majorHAnsi"/>
        </w:rPr>
      </w:pPr>
    </w:p>
    <w:p w14:paraId="1068EDA1" w14:textId="77777777" w:rsidR="000D5D97" w:rsidRPr="00DE4CB3" w:rsidRDefault="000D5D97" w:rsidP="000D5D97">
      <w:pPr>
        <w:rPr>
          <w:rFonts w:asciiTheme="majorHAnsi" w:hAnsiTheme="majorHAnsi" w:cstheme="majorHAnsi"/>
        </w:rPr>
      </w:pPr>
    </w:p>
    <w:p w14:paraId="6160CEA7" w14:textId="77777777" w:rsidR="002C67A1" w:rsidRPr="00DE4CB3" w:rsidRDefault="002C67A1">
      <w:pPr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</w:pPr>
      <w:r w:rsidRPr="00DE4CB3"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  <w:br w:type="page"/>
      </w:r>
    </w:p>
    <w:p w14:paraId="79976454" w14:textId="37C02539" w:rsidR="000D5D97" w:rsidRPr="00DE4CB3" w:rsidRDefault="000D5D97" w:rsidP="000D5D97">
      <w:pPr>
        <w:jc w:val="center"/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</w:pPr>
      <w:r w:rsidRPr="00DE4CB3"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  <w:lastRenderedPageBreak/>
        <w:t>Caso aggiungi titolo: titolo già esistente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364"/>
      </w:tblGrid>
      <w:tr w:rsidR="000D5D97" w:rsidRPr="00DE4CB3" w14:paraId="5A791E81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3FF0EE3D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18F08097" w14:textId="77777777" w:rsidR="000D5D97" w:rsidRPr="00DE4CB3" w:rsidRDefault="000D5D97" w:rsidP="00BD3418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TC_AggiungiTitoloEsistente</w:t>
            </w:r>
            <w:proofErr w:type="spellEnd"/>
          </w:p>
          <w:p w14:paraId="5D81DFF2" w14:textId="77777777" w:rsidR="000D5D97" w:rsidRPr="00DE4CB3" w:rsidRDefault="000D5D97" w:rsidP="00BD3418">
            <w:pPr>
              <w:rPr>
                <w:rFonts w:asciiTheme="majorHAnsi" w:hAnsiTheme="majorHAnsi" w:cstheme="majorHAnsi"/>
              </w:rPr>
            </w:pPr>
          </w:p>
        </w:tc>
      </w:tr>
      <w:tr w:rsidR="000D5D97" w:rsidRPr="00DE4CB3" w14:paraId="14DC58B1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739421A9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:rsidRPr="00DE4CB3" w14:paraId="4A059661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3415C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ha il ruolo di cataloghista.</w:t>
            </w:r>
          </w:p>
          <w:p w14:paraId="032F5612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si trova sulla pagina di amministrazione del cataloghista.</w:t>
            </w:r>
          </w:p>
        </w:tc>
      </w:tr>
      <w:tr w:rsidR="000D5D97" w:rsidRPr="00DE4CB3" w14:paraId="2B4616EB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5366D6AA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:rsidRPr="00DE4CB3" w14:paraId="2B933265" w14:textId="77777777" w:rsidTr="00BD3418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A0313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compila il form:</w:t>
            </w:r>
          </w:p>
          <w:p w14:paraId="3E84B13D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:rsidRPr="00DE4CB3" w14:paraId="45812A02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039059FD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  <w:r w:rsidRPr="00DE4CB3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53D8F6CE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  <w:r w:rsidRPr="00DE4CB3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:rsidRPr="00DE4CB3" w14:paraId="2AE9A94B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7355B28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Nome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4F6CB80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System Shock</w:t>
                  </w:r>
                </w:p>
              </w:tc>
            </w:tr>
            <w:tr w:rsidR="000D5D97" w:rsidRPr="00DE4CB3" w14:paraId="06A576FE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1107A23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Prezzo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02A6D07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50</w:t>
                  </w:r>
                </w:p>
              </w:tc>
            </w:tr>
            <w:tr w:rsidR="000D5D97" w:rsidRPr="00DE4CB3" w14:paraId="675031CD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4D2B2C3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Data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2209710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1995-05-01</w:t>
                  </w:r>
                </w:p>
              </w:tc>
            </w:tr>
            <w:tr w:rsidR="000D5D97" w:rsidRPr="00DE4CB3" w14:paraId="36520785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A938262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Descrizione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7FD9535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System Shock è un videogioco di ruolo che ha fatto la storia dei videogiochi.</w:t>
                  </w:r>
                </w:p>
              </w:tc>
            </w:tr>
            <w:tr w:rsidR="000D5D97" w:rsidRPr="00DE4CB3" w14:paraId="551C4248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3F73710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Cover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E0807B3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coverSystemShock.png</w:t>
                  </w:r>
                </w:p>
              </w:tc>
            </w:tr>
            <w:tr w:rsidR="000D5D97" w:rsidRPr="00DE4CB3" w14:paraId="49C94F1F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8279F58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Sfondo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318CEFB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sfondoSystemShock.png</w:t>
                  </w:r>
                </w:p>
              </w:tc>
            </w:tr>
          </w:tbl>
          <w:p w14:paraId="4AED2D3B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7ED0987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clicca sul pulsante aggiungi titolo.</w:t>
            </w:r>
          </w:p>
        </w:tc>
      </w:tr>
      <w:tr w:rsidR="000D5D97" w:rsidRPr="00DE4CB3" w14:paraId="4C8BFCF0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490128EE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Oracle:</w:t>
            </w:r>
          </w:p>
        </w:tc>
      </w:tr>
      <w:tr w:rsidR="000D5D97" w:rsidRPr="00DE4CB3" w14:paraId="34EF42BF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37228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L’aggiunta del titolo non va a buon fine perché il videogioco ‘System Shock’ è già presente nel catalogo di Shodan.</w:t>
            </w:r>
          </w:p>
        </w:tc>
      </w:tr>
    </w:tbl>
    <w:p w14:paraId="1C03089C" w14:textId="77777777" w:rsidR="000D5D97" w:rsidRPr="00DE4CB3" w:rsidRDefault="000D5D97" w:rsidP="000D5D97">
      <w:pPr>
        <w:rPr>
          <w:rFonts w:asciiTheme="majorHAnsi" w:hAnsiTheme="majorHAnsi" w:cstheme="majorHAnsi"/>
        </w:rPr>
      </w:pPr>
    </w:p>
    <w:p w14:paraId="50F2E408" w14:textId="77777777" w:rsidR="002C67A1" w:rsidRPr="00DE4CB3" w:rsidRDefault="002C67A1" w:rsidP="000D5D97">
      <w:pPr>
        <w:jc w:val="center"/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</w:pPr>
    </w:p>
    <w:p w14:paraId="011D9C2F" w14:textId="77777777" w:rsidR="002C67A1" w:rsidRPr="00DE4CB3" w:rsidRDefault="002C67A1" w:rsidP="000D5D97">
      <w:pPr>
        <w:jc w:val="center"/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</w:pPr>
    </w:p>
    <w:p w14:paraId="36AA85DB" w14:textId="77777777" w:rsidR="002C67A1" w:rsidRPr="00DE4CB3" w:rsidRDefault="002C67A1">
      <w:pPr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</w:pPr>
      <w:r w:rsidRPr="00DE4CB3"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  <w:br w:type="page"/>
      </w:r>
    </w:p>
    <w:p w14:paraId="392B797D" w14:textId="59E4B96E" w:rsidR="000D5D97" w:rsidRPr="00DE4CB3" w:rsidRDefault="000D5D97" w:rsidP="000D5D97">
      <w:pPr>
        <w:jc w:val="center"/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</w:pPr>
      <w:r w:rsidRPr="00DE4CB3"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  <w:lastRenderedPageBreak/>
        <w:t>Caso aggiungi titolo: nome titolo non valido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555"/>
      </w:tblGrid>
      <w:tr w:rsidR="000D5D97" w:rsidRPr="00DE4CB3" w14:paraId="11FA2371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53E0744B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64DA50D0" w14:textId="77777777" w:rsidR="000D5D97" w:rsidRPr="00DE4CB3" w:rsidRDefault="000D5D97" w:rsidP="00BD3418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TC_AggiungiTitoloNomeNonValido</w:t>
            </w:r>
            <w:proofErr w:type="spellEnd"/>
          </w:p>
          <w:p w14:paraId="265B2729" w14:textId="77777777" w:rsidR="000D5D97" w:rsidRPr="00DE4CB3" w:rsidRDefault="000D5D97" w:rsidP="00BD3418">
            <w:pPr>
              <w:rPr>
                <w:rFonts w:asciiTheme="majorHAnsi" w:hAnsiTheme="majorHAnsi" w:cstheme="majorHAnsi"/>
              </w:rPr>
            </w:pPr>
          </w:p>
        </w:tc>
      </w:tr>
      <w:tr w:rsidR="000D5D97" w:rsidRPr="00DE4CB3" w14:paraId="44385EAB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442E6DD5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:rsidRPr="00DE4CB3" w14:paraId="10D4B3EA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49B3D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ha il ruolo di cataloghista.</w:t>
            </w:r>
          </w:p>
          <w:p w14:paraId="7D145A2F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si trova sulla pagina di amministrazione del cataloghista.</w:t>
            </w:r>
          </w:p>
        </w:tc>
      </w:tr>
      <w:tr w:rsidR="000D5D97" w:rsidRPr="00DE4CB3" w14:paraId="5F37A007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4B06CEC8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:rsidRPr="00DE4CB3" w14:paraId="6D105680" w14:textId="77777777" w:rsidTr="00BD3418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3106B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compila il form:</w:t>
            </w:r>
          </w:p>
          <w:p w14:paraId="3499DDF2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:rsidRPr="00DE4CB3" w14:paraId="33CEAE27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0DE4572C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  <w:r w:rsidRPr="00DE4CB3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0BF0E6B0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  <w:r w:rsidRPr="00DE4CB3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:rsidRPr="00DE4CB3" w14:paraId="7A5C7523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AFBDB32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Nome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B14DC83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Super %$!_: Mario</w:t>
                  </w:r>
                </w:p>
              </w:tc>
            </w:tr>
            <w:tr w:rsidR="000D5D97" w:rsidRPr="00DE4CB3" w14:paraId="2E0365BA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806C0F7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Prezzo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625AA4F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50</w:t>
                  </w:r>
                </w:p>
              </w:tc>
            </w:tr>
            <w:tr w:rsidR="000D5D97" w:rsidRPr="00DE4CB3" w14:paraId="197EB5A0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3625FEB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Data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006A1ED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1995-05-01</w:t>
                  </w:r>
                </w:p>
              </w:tc>
            </w:tr>
            <w:tr w:rsidR="000D5D97" w:rsidRPr="00DE4CB3" w14:paraId="3C1ADDB9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D0A7B44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Descrizione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627B36C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Super Mario è un gioco giapponese diventato popolare fra adulti e bambini!</w:t>
                  </w:r>
                </w:p>
              </w:tc>
            </w:tr>
            <w:tr w:rsidR="000D5D97" w:rsidRPr="00DE4CB3" w14:paraId="2299DBCA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DB8D17B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Cover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6493C44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cover.png</w:t>
                  </w:r>
                </w:p>
              </w:tc>
            </w:tr>
            <w:tr w:rsidR="000D5D97" w:rsidRPr="00DE4CB3" w14:paraId="7239F282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3919B1E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Sfondo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3F8935C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sfondo.png</w:t>
                  </w:r>
                </w:p>
              </w:tc>
            </w:tr>
          </w:tbl>
          <w:p w14:paraId="34194702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8C5F337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clicca sul pulsante aggiungi titolo.</w:t>
            </w:r>
          </w:p>
        </w:tc>
      </w:tr>
      <w:tr w:rsidR="000D5D97" w:rsidRPr="00DE4CB3" w14:paraId="15D61FF9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26D35E51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Oracle:</w:t>
            </w:r>
          </w:p>
        </w:tc>
      </w:tr>
      <w:tr w:rsidR="000D5D97" w:rsidRPr="00DE4CB3" w14:paraId="42A13E13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53F11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L’aggiunta del titolo non va a buon fine perché l’utente ha inserito un nome dal formato non valido.</w:t>
            </w:r>
          </w:p>
        </w:tc>
      </w:tr>
    </w:tbl>
    <w:p w14:paraId="633270FA" w14:textId="3B6E1660" w:rsidR="000D5D97" w:rsidRPr="00DE4CB3" w:rsidRDefault="000D5D97" w:rsidP="000D5D97">
      <w:pPr>
        <w:rPr>
          <w:rFonts w:asciiTheme="majorHAnsi" w:hAnsiTheme="majorHAnsi" w:cstheme="majorHAnsi"/>
        </w:rPr>
      </w:pPr>
    </w:p>
    <w:p w14:paraId="095D2237" w14:textId="77777777" w:rsidR="000D5D97" w:rsidRPr="00DE4CB3" w:rsidRDefault="000D5D97" w:rsidP="000D5D97">
      <w:pPr>
        <w:rPr>
          <w:rFonts w:asciiTheme="majorHAnsi" w:hAnsiTheme="majorHAnsi" w:cstheme="majorHAnsi"/>
        </w:rPr>
      </w:pPr>
    </w:p>
    <w:p w14:paraId="4C00940C" w14:textId="77777777" w:rsidR="002C67A1" w:rsidRPr="00DE4CB3" w:rsidRDefault="002C67A1">
      <w:pPr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</w:pPr>
      <w:r w:rsidRPr="00DE4CB3"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  <w:br w:type="page"/>
      </w:r>
    </w:p>
    <w:p w14:paraId="21250B14" w14:textId="798D83DB" w:rsidR="000D5D97" w:rsidRPr="00DE4CB3" w:rsidRDefault="000D5D97" w:rsidP="000D5D97">
      <w:pPr>
        <w:jc w:val="center"/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</w:pPr>
      <w:r w:rsidRPr="00DE4CB3"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  <w:lastRenderedPageBreak/>
        <w:t xml:space="preserve">Caso aggiungi titolo: campo nome </w:t>
      </w:r>
      <w:r w:rsidR="00FF7FE2" w:rsidRPr="00DE4CB3"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  <w:t>mancante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527"/>
      </w:tblGrid>
      <w:tr w:rsidR="000D5D97" w:rsidRPr="00DE4CB3" w14:paraId="6DC2C7F5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2526B318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58B1555E" w14:textId="25E3E2E1" w:rsidR="000D5D97" w:rsidRPr="00DE4CB3" w:rsidRDefault="000D5D97" w:rsidP="00BD3418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TC_AggiungiTitoloNome</w:t>
            </w:r>
            <w:r w:rsidR="00FF7FE2"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Mancante</w:t>
            </w:r>
            <w:proofErr w:type="spellEnd"/>
          </w:p>
          <w:p w14:paraId="2624D316" w14:textId="77777777" w:rsidR="000D5D97" w:rsidRPr="00DE4CB3" w:rsidRDefault="000D5D97" w:rsidP="00BD3418">
            <w:pPr>
              <w:rPr>
                <w:rFonts w:asciiTheme="majorHAnsi" w:hAnsiTheme="majorHAnsi" w:cstheme="majorHAnsi"/>
              </w:rPr>
            </w:pPr>
          </w:p>
        </w:tc>
      </w:tr>
      <w:tr w:rsidR="000D5D97" w:rsidRPr="00DE4CB3" w14:paraId="510ABE4B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647E0174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:rsidRPr="00DE4CB3" w14:paraId="783B557A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32674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ha il ruolo di cataloghista.</w:t>
            </w:r>
          </w:p>
          <w:p w14:paraId="5956F67F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si trova sulla pagina di amministrazione del cataloghista.</w:t>
            </w:r>
          </w:p>
        </w:tc>
      </w:tr>
      <w:tr w:rsidR="000D5D97" w:rsidRPr="00DE4CB3" w14:paraId="390C10DC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74B2661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:rsidRPr="00DE4CB3" w14:paraId="236131CB" w14:textId="77777777" w:rsidTr="00BD3418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F958D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compila il form:</w:t>
            </w:r>
          </w:p>
          <w:p w14:paraId="6848FC97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:rsidRPr="00DE4CB3" w14:paraId="7583B2BF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530F19CD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  <w:r w:rsidRPr="00DE4CB3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055DAB5D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  <w:r w:rsidRPr="00DE4CB3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:rsidRPr="00DE4CB3" w14:paraId="280B64CF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86D50C8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Nome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4C0EB2F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</w:p>
              </w:tc>
            </w:tr>
            <w:tr w:rsidR="000D5D97" w:rsidRPr="00DE4CB3" w14:paraId="61BCBBF7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827210E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Prezzo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02BF757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50</w:t>
                  </w:r>
                </w:p>
              </w:tc>
            </w:tr>
            <w:tr w:rsidR="000D5D97" w:rsidRPr="00DE4CB3" w14:paraId="0C553D9C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083DA35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Data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D56F72C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1995-05-01</w:t>
                  </w:r>
                </w:p>
              </w:tc>
            </w:tr>
            <w:tr w:rsidR="000D5D97" w:rsidRPr="00DE4CB3" w14:paraId="45D18B08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D294F6E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Descrizione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4D90CEB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Super Mario è un gioco giapponese diventato popolare fra adulti e bambini!</w:t>
                  </w:r>
                </w:p>
              </w:tc>
            </w:tr>
            <w:tr w:rsidR="000D5D97" w:rsidRPr="00DE4CB3" w14:paraId="6B03A83F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2CF8EE5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Cover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FA9AAA1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cover.png</w:t>
                  </w:r>
                </w:p>
              </w:tc>
            </w:tr>
            <w:tr w:rsidR="000D5D97" w:rsidRPr="00DE4CB3" w14:paraId="0DBF52A5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65A56DA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Sfondo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2C29447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sfondo.png</w:t>
                  </w:r>
                </w:p>
              </w:tc>
            </w:tr>
          </w:tbl>
          <w:p w14:paraId="7FD2382A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3EC19440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clicca sul pulsante aggiungi titolo.</w:t>
            </w:r>
          </w:p>
        </w:tc>
      </w:tr>
      <w:tr w:rsidR="000D5D97" w:rsidRPr="00DE4CB3" w14:paraId="7C6803BD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62C00AB7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Oracle:</w:t>
            </w:r>
          </w:p>
        </w:tc>
      </w:tr>
      <w:tr w:rsidR="000D5D97" w:rsidRPr="00DE4CB3" w14:paraId="51C7E33D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47421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L’aggiunta del titolo non va a buon fine perché l’utente non ha inserito il nome del titolo.</w:t>
            </w:r>
          </w:p>
        </w:tc>
      </w:tr>
    </w:tbl>
    <w:p w14:paraId="7C657F69" w14:textId="77777777" w:rsidR="000D5D97" w:rsidRPr="00DE4CB3" w:rsidRDefault="000D5D97" w:rsidP="000D5D97">
      <w:pPr>
        <w:rPr>
          <w:rFonts w:asciiTheme="majorHAnsi" w:hAnsiTheme="majorHAnsi" w:cstheme="majorHAnsi"/>
        </w:rPr>
      </w:pPr>
    </w:p>
    <w:p w14:paraId="47E19C17" w14:textId="77777777" w:rsidR="002C67A1" w:rsidRPr="00DE4CB3" w:rsidRDefault="002C67A1" w:rsidP="002C67A1">
      <w:pPr>
        <w:jc w:val="center"/>
        <w:rPr>
          <w:rFonts w:asciiTheme="majorHAnsi" w:hAnsiTheme="majorHAnsi" w:cstheme="majorHAnsi"/>
        </w:rPr>
      </w:pPr>
    </w:p>
    <w:p w14:paraId="221094B6" w14:textId="77777777" w:rsidR="002C67A1" w:rsidRPr="00DE4CB3" w:rsidRDefault="002C67A1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DE4CB3">
        <w:rPr>
          <w:rFonts w:asciiTheme="majorHAnsi" w:hAnsiTheme="majorHAnsi" w:cstheme="majorHAnsi"/>
          <w:b/>
          <w:bCs/>
          <w:sz w:val="32"/>
          <w:szCs w:val="32"/>
        </w:rPr>
        <w:br w:type="page"/>
      </w:r>
    </w:p>
    <w:p w14:paraId="7819A572" w14:textId="4D3C6C39" w:rsidR="000D5D97" w:rsidRPr="00DE4CB3" w:rsidRDefault="000D5D97" w:rsidP="002C67A1">
      <w:pPr>
        <w:jc w:val="center"/>
        <w:rPr>
          <w:rFonts w:asciiTheme="majorHAnsi" w:hAnsiTheme="majorHAnsi" w:cstheme="majorHAnsi"/>
        </w:rPr>
      </w:pPr>
      <w:proofErr w:type="spellStart"/>
      <w:r w:rsidRPr="00DE4CB3">
        <w:rPr>
          <w:rFonts w:asciiTheme="majorHAnsi" w:hAnsiTheme="majorHAnsi" w:cstheme="majorHAnsi"/>
          <w:b/>
          <w:bCs/>
          <w:sz w:val="32"/>
          <w:szCs w:val="32"/>
        </w:rPr>
        <w:lastRenderedPageBreak/>
        <w:t>TC_Rimuovi_titolo</w:t>
      </w:r>
      <w:proofErr w:type="spellEnd"/>
    </w:p>
    <w:p w14:paraId="0AED0545" w14:textId="77777777" w:rsidR="000D5D97" w:rsidRPr="00DE4CB3" w:rsidRDefault="000D5D97" w:rsidP="000D5D97">
      <w:pPr>
        <w:jc w:val="center"/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</w:pPr>
      <w:r w:rsidRPr="00DE4CB3"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  <w:t>Caso rimozione corretta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364"/>
      </w:tblGrid>
      <w:tr w:rsidR="000D5D97" w:rsidRPr="00DE4CB3" w14:paraId="683D7340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41EFEF79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2CC2D2C5" w14:textId="6AC8F936" w:rsidR="000D5D97" w:rsidRPr="00DE4CB3" w:rsidRDefault="000D5D97" w:rsidP="00BD3418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TC_RimozioneO</w:t>
            </w:r>
            <w:r w:rsidR="003C19A0"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K</w:t>
            </w:r>
            <w:proofErr w:type="spellEnd"/>
          </w:p>
          <w:p w14:paraId="491C92ED" w14:textId="77777777" w:rsidR="000D5D97" w:rsidRPr="00DE4CB3" w:rsidRDefault="000D5D97" w:rsidP="00BD3418">
            <w:pPr>
              <w:rPr>
                <w:rFonts w:asciiTheme="majorHAnsi" w:hAnsiTheme="majorHAnsi" w:cstheme="majorHAnsi"/>
              </w:rPr>
            </w:pPr>
          </w:p>
        </w:tc>
      </w:tr>
      <w:tr w:rsidR="000D5D97" w:rsidRPr="00DE4CB3" w14:paraId="4B5FCDCD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87B4055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:rsidRPr="00DE4CB3" w14:paraId="3FFAE511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711E8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ha il ruolo di cataloghista.</w:t>
            </w:r>
          </w:p>
          <w:p w14:paraId="4E26C25A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si trova sulla pagina di amministrazione del cataloghista.</w:t>
            </w:r>
          </w:p>
        </w:tc>
      </w:tr>
      <w:tr w:rsidR="000D5D97" w:rsidRPr="00DE4CB3" w14:paraId="084BC37C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7328602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:rsidRPr="00DE4CB3" w14:paraId="0ACFF931" w14:textId="77777777" w:rsidTr="00BD3418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72DD5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compila il form:</w:t>
            </w:r>
          </w:p>
          <w:p w14:paraId="0BC630A7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:rsidRPr="00DE4CB3" w14:paraId="0C24A494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4D453C33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  <w:r w:rsidRPr="00DE4CB3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74235FF1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  <w:r w:rsidRPr="00DE4CB3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:rsidRPr="00DE4CB3" w14:paraId="404EF5A4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4CA7756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ID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6511994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1</w:t>
                  </w:r>
                </w:p>
              </w:tc>
            </w:tr>
          </w:tbl>
          <w:p w14:paraId="30327B3B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BAE5A6E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clicca il pulsante elimina</w:t>
            </w:r>
          </w:p>
        </w:tc>
      </w:tr>
      <w:tr w:rsidR="000D5D97" w:rsidRPr="00DE4CB3" w14:paraId="3C3D5D27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67978E5C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Oracle:</w:t>
            </w:r>
          </w:p>
        </w:tc>
      </w:tr>
      <w:tr w:rsidR="000D5D97" w:rsidRPr="00DE4CB3" w14:paraId="32EA1B1C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B7311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La rimozione va a buon fine e il titolo corrispondente all’id viene eliminato.</w:t>
            </w:r>
          </w:p>
        </w:tc>
      </w:tr>
    </w:tbl>
    <w:p w14:paraId="3EB731EC" w14:textId="77777777" w:rsidR="002C67A1" w:rsidRPr="00DE4CB3" w:rsidRDefault="002C67A1" w:rsidP="000D5D97">
      <w:pPr>
        <w:rPr>
          <w:rFonts w:asciiTheme="majorHAnsi" w:hAnsiTheme="majorHAnsi" w:cstheme="majorHAnsi"/>
        </w:rPr>
      </w:pPr>
    </w:p>
    <w:p w14:paraId="692CFD25" w14:textId="00BDA891" w:rsidR="000D5D97" w:rsidRPr="00DE4CB3" w:rsidRDefault="000D5D97" w:rsidP="002C67A1">
      <w:pPr>
        <w:jc w:val="center"/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</w:pPr>
      <w:r w:rsidRPr="00DE4CB3"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  <w:t>Caso titolo non esistente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364"/>
      </w:tblGrid>
      <w:tr w:rsidR="000D5D97" w:rsidRPr="00DE4CB3" w14:paraId="13F948B9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7DF85C37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3BF699C6" w14:textId="77777777" w:rsidR="000D5D97" w:rsidRPr="00DE4CB3" w:rsidRDefault="000D5D97" w:rsidP="00BD3418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TC_RimozioneIDNonTrovato</w:t>
            </w:r>
            <w:proofErr w:type="spellEnd"/>
          </w:p>
          <w:p w14:paraId="7E761B11" w14:textId="77777777" w:rsidR="000D5D97" w:rsidRPr="00DE4CB3" w:rsidRDefault="000D5D97" w:rsidP="00BD3418">
            <w:pPr>
              <w:rPr>
                <w:rFonts w:asciiTheme="majorHAnsi" w:hAnsiTheme="majorHAnsi" w:cstheme="majorHAnsi"/>
              </w:rPr>
            </w:pPr>
          </w:p>
        </w:tc>
      </w:tr>
      <w:tr w:rsidR="000D5D97" w:rsidRPr="00DE4CB3" w14:paraId="6CFBA9FF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5D67AA43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:rsidRPr="00DE4CB3" w14:paraId="590C44B6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59DCA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ha il ruolo di cataloghista.</w:t>
            </w:r>
          </w:p>
          <w:p w14:paraId="0B73157E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si trova sulla pagina di amministrazione del cataloghista.</w:t>
            </w:r>
          </w:p>
        </w:tc>
      </w:tr>
      <w:tr w:rsidR="000D5D97" w:rsidRPr="00DE4CB3" w14:paraId="214E3A06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46B4CDF6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:rsidRPr="00DE4CB3" w14:paraId="58BD46E1" w14:textId="77777777" w:rsidTr="00BD3418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4C1FC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compila il form:</w:t>
            </w:r>
          </w:p>
          <w:p w14:paraId="2462B72A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:rsidRPr="00DE4CB3" w14:paraId="637FBEF6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7A199F32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  <w:r w:rsidRPr="00DE4CB3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43FD324E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  <w:r w:rsidRPr="00DE4CB3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:rsidRPr="00DE4CB3" w14:paraId="047305AE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6CDE166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ID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34CCD77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100</w:t>
                  </w:r>
                </w:p>
              </w:tc>
            </w:tr>
          </w:tbl>
          <w:p w14:paraId="4BADA792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0027131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clicca il pulsante elimina</w:t>
            </w:r>
          </w:p>
        </w:tc>
      </w:tr>
      <w:tr w:rsidR="000D5D97" w:rsidRPr="00DE4CB3" w14:paraId="0C474F9E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70551D06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Oracle:</w:t>
            </w:r>
          </w:p>
        </w:tc>
      </w:tr>
      <w:tr w:rsidR="000D5D97" w:rsidRPr="00DE4CB3" w14:paraId="16A7D90D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60B2F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La rimozione non va a buon fine perché non è presente nessun titolo con ID: 100.</w:t>
            </w:r>
          </w:p>
        </w:tc>
      </w:tr>
    </w:tbl>
    <w:p w14:paraId="3A9E4774" w14:textId="77777777" w:rsidR="000D5D97" w:rsidRPr="00DE4CB3" w:rsidRDefault="000D5D97" w:rsidP="000D5D97">
      <w:pPr>
        <w:rPr>
          <w:rFonts w:asciiTheme="majorHAnsi" w:hAnsiTheme="majorHAnsi" w:cstheme="majorHAnsi"/>
        </w:rPr>
      </w:pPr>
    </w:p>
    <w:p w14:paraId="652811C4" w14:textId="77777777" w:rsidR="000D5D97" w:rsidRPr="00DE4CB3" w:rsidRDefault="000D5D97" w:rsidP="000D5D97">
      <w:pPr>
        <w:rPr>
          <w:rFonts w:asciiTheme="majorHAnsi" w:hAnsiTheme="majorHAnsi" w:cstheme="majorHAnsi"/>
          <w:u w:val="single"/>
        </w:rPr>
      </w:pPr>
    </w:p>
    <w:p w14:paraId="071E2DB9" w14:textId="77777777" w:rsidR="002C67A1" w:rsidRPr="00DE4CB3" w:rsidRDefault="002C67A1" w:rsidP="000D5D97">
      <w:pPr>
        <w:jc w:val="center"/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</w:pPr>
    </w:p>
    <w:p w14:paraId="4D3E8A3B" w14:textId="06F8854A" w:rsidR="000D5D97" w:rsidRPr="00DE4CB3" w:rsidRDefault="000D5D97" w:rsidP="000D5D97">
      <w:pPr>
        <w:jc w:val="center"/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</w:pPr>
      <w:r w:rsidRPr="00DE4CB3"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  <w:lastRenderedPageBreak/>
        <w:t>Caso formato ID errato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364"/>
      </w:tblGrid>
      <w:tr w:rsidR="000D5D97" w:rsidRPr="00DE4CB3" w14:paraId="1BAA61FB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7349E733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753793B3" w14:textId="77777777" w:rsidR="000D5D97" w:rsidRPr="00DE4CB3" w:rsidRDefault="000D5D97" w:rsidP="00BD3418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TC_RimozioneIDFormatoErrato</w:t>
            </w:r>
            <w:proofErr w:type="spellEnd"/>
          </w:p>
          <w:p w14:paraId="702A23C0" w14:textId="77777777" w:rsidR="000D5D97" w:rsidRPr="00DE4CB3" w:rsidRDefault="000D5D97" w:rsidP="00BD3418">
            <w:pPr>
              <w:rPr>
                <w:rFonts w:asciiTheme="majorHAnsi" w:hAnsiTheme="majorHAnsi" w:cstheme="majorHAnsi"/>
              </w:rPr>
            </w:pPr>
          </w:p>
        </w:tc>
      </w:tr>
      <w:tr w:rsidR="000D5D97" w:rsidRPr="00DE4CB3" w14:paraId="57FAC3AF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727D9CF1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:rsidRPr="00DE4CB3" w14:paraId="232C67BB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1ED69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ha il ruolo di cataloghista.</w:t>
            </w:r>
          </w:p>
          <w:p w14:paraId="786DB101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si trova sulla pagina di amministrazione del cataloghista.</w:t>
            </w:r>
          </w:p>
        </w:tc>
      </w:tr>
      <w:tr w:rsidR="000D5D97" w:rsidRPr="00DE4CB3" w14:paraId="43C9DBDE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799427DA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:rsidRPr="00DE4CB3" w14:paraId="2CECBF95" w14:textId="77777777" w:rsidTr="00BD3418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4AF49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compila il form:</w:t>
            </w:r>
          </w:p>
          <w:p w14:paraId="78C562FA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:rsidRPr="00DE4CB3" w14:paraId="1D2A4D7A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4772FA65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  <w:r w:rsidRPr="00DE4CB3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20FCCBFC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  <w:r w:rsidRPr="00DE4CB3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:rsidRPr="00DE4CB3" w14:paraId="39750955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AEB0D5F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ID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66CDD5D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q</w:t>
                  </w:r>
                </w:p>
              </w:tc>
            </w:tr>
          </w:tbl>
          <w:p w14:paraId="59F3E5D5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CC5020E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clicca il pulsante elimina</w:t>
            </w:r>
          </w:p>
        </w:tc>
      </w:tr>
      <w:tr w:rsidR="000D5D97" w:rsidRPr="00DE4CB3" w14:paraId="3FA34ABB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17E9192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Oracle:</w:t>
            </w:r>
          </w:p>
        </w:tc>
      </w:tr>
      <w:tr w:rsidR="000D5D97" w:rsidRPr="00DE4CB3" w14:paraId="45B25211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6C6B7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La rimozione non va a buon fine perché il formato di ID è errato.</w:t>
            </w:r>
          </w:p>
        </w:tc>
      </w:tr>
    </w:tbl>
    <w:p w14:paraId="31EFB4C3" w14:textId="77777777" w:rsidR="002C67A1" w:rsidRPr="00DE4CB3" w:rsidRDefault="002C67A1" w:rsidP="000D5D97">
      <w:pPr>
        <w:rPr>
          <w:rFonts w:asciiTheme="majorHAnsi" w:hAnsiTheme="majorHAnsi" w:cstheme="majorHAnsi"/>
        </w:rPr>
      </w:pPr>
    </w:p>
    <w:p w14:paraId="45C061DA" w14:textId="77777777" w:rsidR="000D5D97" w:rsidRPr="00DE4CB3" w:rsidRDefault="000D5D97" w:rsidP="000D5D97">
      <w:pPr>
        <w:jc w:val="center"/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</w:pPr>
      <w:r w:rsidRPr="00DE4CB3"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  <w:t>Caso ID vuoto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364"/>
      </w:tblGrid>
      <w:tr w:rsidR="000D5D97" w:rsidRPr="00DE4CB3" w14:paraId="2A84CD0A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0076B1B4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648C0122" w14:textId="4BA8D153" w:rsidR="000D5D97" w:rsidRPr="00DE4CB3" w:rsidRDefault="000D5D97" w:rsidP="00BD3418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TC_RimozioneID</w:t>
            </w:r>
            <w:r w:rsidR="003C19A0"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Mancante</w:t>
            </w:r>
            <w:proofErr w:type="spellEnd"/>
          </w:p>
          <w:p w14:paraId="6A145EC6" w14:textId="77777777" w:rsidR="000D5D97" w:rsidRPr="00DE4CB3" w:rsidRDefault="000D5D97" w:rsidP="00BD3418">
            <w:pPr>
              <w:rPr>
                <w:rFonts w:asciiTheme="majorHAnsi" w:hAnsiTheme="majorHAnsi" w:cstheme="majorHAnsi"/>
              </w:rPr>
            </w:pPr>
          </w:p>
        </w:tc>
      </w:tr>
      <w:tr w:rsidR="000D5D97" w:rsidRPr="00DE4CB3" w14:paraId="6DEA8300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43BABCD1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:rsidRPr="00DE4CB3" w14:paraId="7E95B0D7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0987A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ha il ruolo di cataloghista.</w:t>
            </w:r>
          </w:p>
          <w:p w14:paraId="09D6555E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si trova sulla pagina di amministrazione del cataloghista.</w:t>
            </w:r>
          </w:p>
        </w:tc>
      </w:tr>
      <w:tr w:rsidR="000D5D97" w:rsidRPr="00DE4CB3" w14:paraId="6683F97F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4FAE2310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:rsidRPr="00DE4CB3" w14:paraId="47CFE657" w14:textId="77777777" w:rsidTr="00BD3418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7716C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compila il form:</w:t>
            </w:r>
          </w:p>
          <w:p w14:paraId="689738D7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:rsidRPr="00DE4CB3" w14:paraId="68A049F1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0C6C6CA5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  <w:r w:rsidRPr="00DE4CB3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3690B5EE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  <w:r w:rsidRPr="00DE4CB3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:rsidRPr="00DE4CB3" w14:paraId="1E652AAE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841A4A0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ID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955748D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  <w:i/>
                      <w:iCs/>
                    </w:rPr>
                  </w:pPr>
                </w:p>
              </w:tc>
            </w:tr>
          </w:tbl>
          <w:p w14:paraId="2A230671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CBADD7E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clicca il pulsante elimina</w:t>
            </w:r>
          </w:p>
        </w:tc>
      </w:tr>
      <w:tr w:rsidR="000D5D97" w:rsidRPr="00DE4CB3" w14:paraId="4693F951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0DC480F5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Oracle:</w:t>
            </w:r>
          </w:p>
        </w:tc>
      </w:tr>
      <w:tr w:rsidR="000D5D97" w:rsidRPr="00DE4CB3" w14:paraId="174F5CCD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068C0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La rimozione non va a buon fine perché il campo ID è vuoto.</w:t>
            </w:r>
          </w:p>
        </w:tc>
      </w:tr>
    </w:tbl>
    <w:p w14:paraId="480E1D58" w14:textId="77777777" w:rsidR="000D5D97" w:rsidRPr="00DE4CB3" w:rsidRDefault="000D5D97" w:rsidP="000D5D97">
      <w:pPr>
        <w:rPr>
          <w:rFonts w:asciiTheme="majorHAnsi" w:hAnsiTheme="majorHAnsi" w:cstheme="majorHAnsi"/>
        </w:rPr>
      </w:pPr>
    </w:p>
    <w:p w14:paraId="60889F9E" w14:textId="77777777" w:rsidR="000D5D97" w:rsidRPr="00DE4CB3" w:rsidRDefault="000D5D97" w:rsidP="000D5D97">
      <w:pPr>
        <w:rPr>
          <w:rFonts w:asciiTheme="majorHAnsi" w:hAnsiTheme="majorHAnsi" w:cstheme="majorHAnsi"/>
        </w:rPr>
      </w:pPr>
    </w:p>
    <w:p w14:paraId="676B8778" w14:textId="77777777" w:rsidR="002C67A1" w:rsidRPr="00DE4CB3" w:rsidRDefault="002C67A1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DE4CB3">
        <w:rPr>
          <w:rFonts w:asciiTheme="majorHAnsi" w:hAnsiTheme="majorHAnsi" w:cstheme="majorHAnsi"/>
          <w:b/>
          <w:bCs/>
          <w:sz w:val="32"/>
          <w:szCs w:val="32"/>
        </w:rPr>
        <w:br w:type="page"/>
      </w:r>
    </w:p>
    <w:p w14:paraId="74606AC1" w14:textId="2BCCB5E9" w:rsidR="000D5D97" w:rsidRPr="00DE4CB3" w:rsidRDefault="000D5D97" w:rsidP="000D5D97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DE4CB3">
        <w:rPr>
          <w:rFonts w:asciiTheme="majorHAnsi" w:hAnsiTheme="majorHAnsi" w:cstheme="majorHAnsi"/>
          <w:b/>
          <w:bCs/>
          <w:sz w:val="32"/>
          <w:szCs w:val="32"/>
        </w:rPr>
        <w:lastRenderedPageBreak/>
        <w:t>TC_Aggiorna_titolo</w:t>
      </w:r>
      <w:proofErr w:type="spellEnd"/>
    </w:p>
    <w:p w14:paraId="31EC5FB5" w14:textId="77777777" w:rsidR="000D5D97" w:rsidRPr="00DE4CB3" w:rsidRDefault="000D5D97" w:rsidP="000D5D97">
      <w:pPr>
        <w:jc w:val="center"/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</w:pPr>
      <w:r w:rsidRPr="00DE4CB3"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  <w:t>Caso aggiorna titolo corretto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364"/>
      </w:tblGrid>
      <w:tr w:rsidR="000D5D97" w:rsidRPr="00DE4CB3" w14:paraId="00D8E8F4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54206451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79B54ECA" w14:textId="2E85BF3D" w:rsidR="000D5D97" w:rsidRPr="00DE4CB3" w:rsidRDefault="000D5D97" w:rsidP="00BD3418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TC_AggiornaTitoloO</w:t>
            </w:r>
            <w:r w:rsidR="003C19A0"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K</w:t>
            </w:r>
            <w:proofErr w:type="spellEnd"/>
          </w:p>
          <w:p w14:paraId="3B9C93A5" w14:textId="77777777" w:rsidR="000D5D97" w:rsidRPr="00DE4CB3" w:rsidRDefault="000D5D97" w:rsidP="00BD3418">
            <w:pPr>
              <w:rPr>
                <w:rFonts w:asciiTheme="majorHAnsi" w:hAnsiTheme="majorHAnsi" w:cstheme="majorHAnsi"/>
              </w:rPr>
            </w:pPr>
          </w:p>
        </w:tc>
      </w:tr>
      <w:tr w:rsidR="000D5D97" w:rsidRPr="00DE4CB3" w14:paraId="2F18A9EE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C6D7B1C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:rsidRPr="00DE4CB3" w14:paraId="0A7D4AB0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BDCBF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ha il ruolo di cataloghista.</w:t>
            </w:r>
          </w:p>
          <w:p w14:paraId="7390864E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si trova sulla pagina di amministrazione del cataloghista.</w:t>
            </w:r>
          </w:p>
        </w:tc>
      </w:tr>
      <w:tr w:rsidR="000D5D97" w:rsidRPr="00DE4CB3" w14:paraId="3527CBF1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03A6E83B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:rsidRPr="00DE4CB3" w14:paraId="04B172CF" w14:textId="77777777" w:rsidTr="00BD3418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7B258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compila il form:</w:t>
            </w:r>
          </w:p>
          <w:p w14:paraId="5211B2FC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:rsidRPr="00DE4CB3" w14:paraId="0855046B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0C0C3F4C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  <w:r w:rsidRPr="00DE4CB3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4CE5009A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  <w:r w:rsidRPr="00DE4CB3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:rsidRPr="00DE4CB3" w14:paraId="264C85C3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09722A3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ID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1188FAD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1</w:t>
                  </w:r>
                </w:p>
              </w:tc>
            </w:tr>
            <w:tr w:rsidR="000D5D97" w:rsidRPr="00DE4CB3" w14:paraId="66F27BA1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0B4603B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Prezzo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2DCAD56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20</w:t>
                  </w:r>
                </w:p>
              </w:tc>
            </w:tr>
          </w:tbl>
          <w:p w14:paraId="7F7DC2F4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6ACF7F7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clicca il pulsante aggiorna</w:t>
            </w:r>
          </w:p>
        </w:tc>
      </w:tr>
      <w:tr w:rsidR="000D5D97" w:rsidRPr="00DE4CB3" w14:paraId="3736A89D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268E2BE5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Oracle:</w:t>
            </w:r>
          </w:p>
        </w:tc>
      </w:tr>
      <w:tr w:rsidR="000D5D97" w:rsidRPr="00DE4CB3" w14:paraId="684C99EB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F6042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Il prezzo viene aggiornato correttamente.</w:t>
            </w:r>
          </w:p>
        </w:tc>
      </w:tr>
    </w:tbl>
    <w:p w14:paraId="5DB9B352" w14:textId="77777777" w:rsidR="000D5D97" w:rsidRPr="00DE4CB3" w:rsidRDefault="000D5D97" w:rsidP="000D5D97">
      <w:pPr>
        <w:rPr>
          <w:rFonts w:asciiTheme="majorHAnsi" w:hAnsiTheme="majorHAnsi" w:cstheme="majorHAnsi"/>
        </w:rPr>
      </w:pPr>
    </w:p>
    <w:p w14:paraId="382140A8" w14:textId="53F66EBC" w:rsidR="000D5D97" w:rsidRPr="00DE4CB3" w:rsidRDefault="000D5D97" w:rsidP="000D5D97">
      <w:pPr>
        <w:jc w:val="center"/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</w:pPr>
      <w:r w:rsidRPr="00DE4CB3"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  <w:t>Caso aggiorna titolo prezzo negativo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491"/>
      </w:tblGrid>
      <w:tr w:rsidR="000D5D97" w:rsidRPr="00DE4CB3" w14:paraId="24E91992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6EBA4E23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7C547E23" w14:textId="77777777" w:rsidR="000D5D97" w:rsidRPr="00DE4CB3" w:rsidRDefault="000D5D97" w:rsidP="00BD3418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TC_AggiornaTitoloPrezzoNegativo</w:t>
            </w:r>
            <w:proofErr w:type="spellEnd"/>
          </w:p>
          <w:p w14:paraId="5077F46F" w14:textId="77777777" w:rsidR="000D5D97" w:rsidRPr="00DE4CB3" w:rsidRDefault="000D5D97" w:rsidP="00BD3418">
            <w:pPr>
              <w:rPr>
                <w:rFonts w:asciiTheme="majorHAnsi" w:hAnsiTheme="majorHAnsi" w:cstheme="majorHAnsi"/>
              </w:rPr>
            </w:pPr>
          </w:p>
        </w:tc>
      </w:tr>
      <w:tr w:rsidR="000D5D97" w:rsidRPr="00DE4CB3" w14:paraId="56BF6979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D86C850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:rsidRPr="00DE4CB3" w14:paraId="6032941E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E1A95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ha il ruolo di cataloghista.</w:t>
            </w:r>
          </w:p>
          <w:p w14:paraId="518E6E84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si trova sulla pagina di amministrazione del cataloghista.</w:t>
            </w:r>
          </w:p>
        </w:tc>
      </w:tr>
      <w:tr w:rsidR="000D5D97" w:rsidRPr="00DE4CB3" w14:paraId="5399559E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0F693EC2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:rsidRPr="00DE4CB3" w14:paraId="754E799E" w14:textId="77777777" w:rsidTr="00BD3418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670A1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compila il form:</w:t>
            </w:r>
          </w:p>
          <w:p w14:paraId="26CBAF59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:rsidRPr="00DE4CB3" w14:paraId="656E2CD3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6F12C185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  <w:r w:rsidRPr="00DE4CB3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3D970380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  <w:r w:rsidRPr="00DE4CB3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:rsidRPr="00DE4CB3" w14:paraId="142D34CD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EBA8700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ID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4D9D780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1</w:t>
                  </w:r>
                </w:p>
              </w:tc>
            </w:tr>
            <w:tr w:rsidR="000D5D97" w:rsidRPr="00DE4CB3" w14:paraId="33D4E38C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54F5425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Prezzo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F5BE7B4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-20</w:t>
                  </w:r>
                </w:p>
              </w:tc>
            </w:tr>
          </w:tbl>
          <w:p w14:paraId="092A2EC8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3251559F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clicca il pulsante aggiorna</w:t>
            </w:r>
          </w:p>
        </w:tc>
      </w:tr>
      <w:tr w:rsidR="000D5D97" w:rsidRPr="00DE4CB3" w14:paraId="39AC648E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5E9C9FD4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Oracle:</w:t>
            </w:r>
          </w:p>
        </w:tc>
      </w:tr>
      <w:tr w:rsidR="000D5D97" w:rsidRPr="00DE4CB3" w14:paraId="2DB7F4E3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A5B94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L’aggiornamento del prezzo non va a buon fine perché il prezzo ha valore negativo.</w:t>
            </w:r>
          </w:p>
        </w:tc>
      </w:tr>
    </w:tbl>
    <w:p w14:paraId="053A842E" w14:textId="77777777" w:rsidR="000D5D97" w:rsidRPr="00DE4CB3" w:rsidRDefault="000D5D97" w:rsidP="000D5D97">
      <w:pPr>
        <w:rPr>
          <w:rFonts w:asciiTheme="majorHAnsi" w:hAnsiTheme="majorHAnsi" w:cstheme="majorHAnsi"/>
        </w:rPr>
      </w:pPr>
    </w:p>
    <w:p w14:paraId="30ED98C7" w14:textId="77777777" w:rsidR="000D5D97" w:rsidRPr="00DE4CB3" w:rsidRDefault="000D5D97" w:rsidP="000D5D97">
      <w:pPr>
        <w:rPr>
          <w:rFonts w:asciiTheme="majorHAnsi" w:hAnsiTheme="majorHAnsi" w:cstheme="majorHAnsi"/>
        </w:rPr>
      </w:pPr>
    </w:p>
    <w:p w14:paraId="589ADD5F" w14:textId="77777777" w:rsidR="002C67A1" w:rsidRPr="00DE4CB3" w:rsidRDefault="002C67A1" w:rsidP="000D5D97">
      <w:pPr>
        <w:jc w:val="center"/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</w:pPr>
    </w:p>
    <w:p w14:paraId="260AC962" w14:textId="2338E44B" w:rsidR="000D5D97" w:rsidRPr="00DE4CB3" w:rsidRDefault="000D5D97" w:rsidP="000D5D97">
      <w:pPr>
        <w:jc w:val="center"/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</w:pPr>
      <w:r w:rsidRPr="00DE4CB3"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  <w:lastRenderedPageBreak/>
        <w:t>Caso aggiorna titolo formato non valido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577"/>
      </w:tblGrid>
      <w:tr w:rsidR="000D5D97" w:rsidRPr="00DE4CB3" w14:paraId="17F5E5BA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06DC8C32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55FB1A9A" w14:textId="77777777" w:rsidR="000D5D97" w:rsidRPr="00DE4CB3" w:rsidRDefault="000D5D97" w:rsidP="00BD3418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TC_AggiornaTitoloFormatoInvalido</w:t>
            </w:r>
            <w:proofErr w:type="spellEnd"/>
          </w:p>
          <w:p w14:paraId="1D3867E1" w14:textId="77777777" w:rsidR="000D5D97" w:rsidRPr="00DE4CB3" w:rsidRDefault="000D5D97" w:rsidP="00BD3418">
            <w:pPr>
              <w:rPr>
                <w:rFonts w:asciiTheme="majorHAnsi" w:hAnsiTheme="majorHAnsi" w:cstheme="majorHAnsi"/>
              </w:rPr>
            </w:pPr>
          </w:p>
        </w:tc>
      </w:tr>
      <w:tr w:rsidR="000D5D97" w:rsidRPr="00DE4CB3" w14:paraId="35F8F86D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4F7AD2E2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:rsidRPr="00DE4CB3" w14:paraId="3055C38F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F3CA6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ha il ruolo di cataloghista.</w:t>
            </w:r>
          </w:p>
          <w:p w14:paraId="7FA677FB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si trova sulla pagina di amministrazione del cataloghista.</w:t>
            </w:r>
          </w:p>
        </w:tc>
      </w:tr>
      <w:tr w:rsidR="000D5D97" w:rsidRPr="00DE4CB3" w14:paraId="4A656BDF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653C03AA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:rsidRPr="00DE4CB3" w14:paraId="1DA17780" w14:textId="77777777" w:rsidTr="00BD3418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81F0E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compila il form:</w:t>
            </w:r>
          </w:p>
          <w:p w14:paraId="76FC3C24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:rsidRPr="00DE4CB3" w14:paraId="535351EE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459C2C09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  <w:r w:rsidRPr="00DE4CB3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135231F5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  <w:r w:rsidRPr="00DE4CB3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:rsidRPr="00DE4CB3" w14:paraId="04C10095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E7AEDB4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ID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CFDEEDB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1</w:t>
                  </w:r>
                </w:p>
              </w:tc>
            </w:tr>
            <w:tr w:rsidR="000D5D97" w:rsidRPr="00DE4CB3" w14:paraId="7A8B59DA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B40105E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Prezzo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3C0E7D9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q</w:t>
                  </w:r>
                </w:p>
              </w:tc>
            </w:tr>
          </w:tbl>
          <w:p w14:paraId="4F030139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152B974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clicca il pulsante aggiorna</w:t>
            </w:r>
          </w:p>
        </w:tc>
      </w:tr>
      <w:tr w:rsidR="000D5D97" w:rsidRPr="00DE4CB3" w14:paraId="76328D6F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5672339A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Oracle:</w:t>
            </w:r>
          </w:p>
        </w:tc>
      </w:tr>
      <w:tr w:rsidR="000D5D97" w:rsidRPr="00DE4CB3" w14:paraId="2B1FB9CC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8CA26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L’aggiornamento del prezzo non va a buon fine perché il prezzo non rispetta il formato.</w:t>
            </w:r>
          </w:p>
        </w:tc>
      </w:tr>
    </w:tbl>
    <w:p w14:paraId="7B277E1A" w14:textId="77777777" w:rsidR="000D5D97" w:rsidRPr="00DE4CB3" w:rsidRDefault="000D5D97" w:rsidP="000D5D97">
      <w:pPr>
        <w:rPr>
          <w:rFonts w:asciiTheme="majorHAnsi" w:hAnsiTheme="majorHAnsi" w:cstheme="majorHAnsi"/>
        </w:rPr>
      </w:pPr>
    </w:p>
    <w:p w14:paraId="351DB816" w14:textId="00A05916" w:rsidR="000D5D97" w:rsidRPr="00DE4CB3" w:rsidRDefault="000D5D97" w:rsidP="000D5D97">
      <w:pPr>
        <w:jc w:val="center"/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</w:pPr>
      <w:r w:rsidRPr="00DE4CB3"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  <w:t>Caso aggiorna titolo prezzo vuoto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609"/>
      </w:tblGrid>
      <w:tr w:rsidR="000D5D97" w:rsidRPr="00DE4CB3" w14:paraId="14F532AE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502BFB95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425F69EE" w14:textId="14FC0C59" w:rsidR="000D5D97" w:rsidRPr="00DE4CB3" w:rsidRDefault="000D5D97" w:rsidP="00BD3418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TC_AggiornaTitoloPrezzo</w:t>
            </w:r>
            <w:r w:rsidR="003C19A0"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Mancante</w:t>
            </w:r>
            <w:proofErr w:type="spellEnd"/>
          </w:p>
          <w:p w14:paraId="616FB164" w14:textId="77777777" w:rsidR="000D5D97" w:rsidRPr="00DE4CB3" w:rsidRDefault="000D5D97" w:rsidP="00BD3418">
            <w:pPr>
              <w:rPr>
                <w:rFonts w:asciiTheme="majorHAnsi" w:hAnsiTheme="majorHAnsi" w:cstheme="majorHAnsi"/>
              </w:rPr>
            </w:pPr>
          </w:p>
        </w:tc>
      </w:tr>
      <w:tr w:rsidR="000D5D97" w:rsidRPr="00DE4CB3" w14:paraId="04488802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DA5FF86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:rsidRPr="00DE4CB3" w14:paraId="270B3199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65D69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ha il ruolo di cataloghista.</w:t>
            </w:r>
          </w:p>
          <w:p w14:paraId="3C8A7730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si trova sulla pagina di amministrazione del cataloghista.</w:t>
            </w:r>
          </w:p>
        </w:tc>
      </w:tr>
      <w:tr w:rsidR="000D5D97" w:rsidRPr="00DE4CB3" w14:paraId="3E9FFBCC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737A8728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:rsidRPr="00DE4CB3" w14:paraId="34BAA22B" w14:textId="77777777" w:rsidTr="00BD3418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B9B1A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compila il form:</w:t>
            </w:r>
          </w:p>
          <w:p w14:paraId="78C9EDB0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:rsidRPr="00DE4CB3" w14:paraId="24CA22C5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75B07072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  <w:r w:rsidRPr="00DE4CB3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0CD6BAD5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  <w:r w:rsidRPr="00DE4CB3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:rsidRPr="00DE4CB3" w14:paraId="20C161D6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9A4AB8A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ID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D55D461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1</w:t>
                  </w:r>
                </w:p>
              </w:tc>
            </w:tr>
            <w:tr w:rsidR="000D5D97" w:rsidRPr="00DE4CB3" w14:paraId="1119F0CD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5D304FE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Prezzo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B734B3A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</w:p>
              </w:tc>
            </w:tr>
          </w:tbl>
          <w:p w14:paraId="2B379E59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FC286D0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clicca il pulsante aggiorna</w:t>
            </w:r>
          </w:p>
        </w:tc>
      </w:tr>
      <w:tr w:rsidR="000D5D97" w:rsidRPr="00DE4CB3" w14:paraId="5C7450E4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76EC25D5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Oracle:</w:t>
            </w:r>
          </w:p>
        </w:tc>
      </w:tr>
      <w:tr w:rsidR="000D5D97" w:rsidRPr="00DE4CB3" w14:paraId="1ED097CB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0260C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L’aggiornamento del prezzo non va a buon fine perché il campo prezzo è vuoto.</w:t>
            </w:r>
          </w:p>
        </w:tc>
      </w:tr>
    </w:tbl>
    <w:p w14:paraId="435BFCEB" w14:textId="77777777" w:rsidR="000D5D97" w:rsidRPr="00DE4CB3" w:rsidRDefault="000D5D97" w:rsidP="000D5D97">
      <w:pPr>
        <w:rPr>
          <w:rFonts w:asciiTheme="majorHAnsi" w:hAnsiTheme="majorHAnsi" w:cstheme="majorHAnsi"/>
        </w:rPr>
      </w:pPr>
    </w:p>
    <w:p w14:paraId="622BEE03" w14:textId="77777777" w:rsidR="000D5D97" w:rsidRPr="00DE4CB3" w:rsidRDefault="000D5D97" w:rsidP="000D5D97">
      <w:pPr>
        <w:rPr>
          <w:rFonts w:asciiTheme="majorHAnsi" w:hAnsiTheme="majorHAnsi" w:cstheme="majorHAnsi"/>
        </w:rPr>
      </w:pPr>
    </w:p>
    <w:p w14:paraId="461AAD28" w14:textId="77777777" w:rsidR="002C67A1" w:rsidRPr="00DE4CB3" w:rsidRDefault="002C67A1" w:rsidP="000D5D97">
      <w:pPr>
        <w:jc w:val="center"/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</w:pPr>
    </w:p>
    <w:p w14:paraId="4A56CF84" w14:textId="482B7455" w:rsidR="000D5D97" w:rsidRPr="00DE4CB3" w:rsidRDefault="000D5D97" w:rsidP="000D5D97">
      <w:pPr>
        <w:jc w:val="center"/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</w:pPr>
      <w:r w:rsidRPr="00DE4CB3"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  <w:lastRenderedPageBreak/>
        <w:t>Caso aggiorna titolo inesistente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364"/>
      </w:tblGrid>
      <w:tr w:rsidR="000D5D97" w:rsidRPr="00DE4CB3" w14:paraId="37E76ADE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7F63E067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35A4CD60" w14:textId="6A273E76" w:rsidR="000D5D97" w:rsidRPr="00DE4CB3" w:rsidRDefault="000D5D97" w:rsidP="00BD3418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TC_AggiornaTitoloID</w:t>
            </w:r>
            <w:r w:rsidR="003C19A0"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Ine</w:t>
            </w: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sistente</w:t>
            </w:r>
            <w:proofErr w:type="spellEnd"/>
          </w:p>
          <w:p w14:paraId="0E679C64" w14:textId="77777777" w:rsidR="000D5D97" w:rsidRPr="00DE4CB3" w:rsidRDefault="000D5D97" w:rsidP="00BD3418">
            <w:pPr>
              <w:rPr>
                <w:rFonts w:asciiTheme="majorHAnsi" w:hAnsiTheme="majorHAnsi" w:cstheme="majorHAnsi"/>
              </w:rPr>
            </w:pPr>
          </w:p>
        </w:tc>
      </w:tr>
      <w:tr w:rsidR="000D5D97" w:rsidRPr="00DE4CB3" w14:paraId="233DDBA4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43FB8583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:rsidRPr="00DE4CB3" w14:paraId="1245C2EA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FEF62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ha il ruolo di cataloghista.</w:t>
            </w:r>
          </w:p>
          <w:p w14:paraId="3F2F3D0C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si trova sulla pagina di amministrazione del cataloghista.</w:t>
            </w:r>
          </w:p>
        </w:tc>
      </w:tr>
      <w:tr w:rsidR="000D5D97" w:rsidRPr="00DE4CB3" w14:paraId="298E0CDA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9533E69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:rsidRPr="00DE4CB3" w14:paraId="1D5BDA0A" w14:textId="77777777" w:rsidTr="00BD3418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FBE58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compila il form:</w:t>
            </w:r>
          </w:p>
          <w:p w14:paraId="2A8603D2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:rsidRPr="00DE4CB3" w14:paraId="13102247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724D5E8F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  <w:r w:rsidRPr="00DE4CB3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1D319AE6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  <w:r w:rsidRPr="00DE4CB3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:rsidRPr="00DE4CB3" w14:paraId="00A1FB07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CFFC486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ID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B233481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100</w:t>
                  </w:r>
                </w:p>
              </w:tc>
            </w:tr>
            <w:tr w:rsidR="000D5D97" w:rsidRPr="00DE4CB3" w14:paraId="401D4482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127FDEE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Prezzo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6456AC1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20</w:t>
                  </w:r>
                </w:p>
              </w:tc>
            </w:tr>
          </w:tbl>
          <w:p w14:paraId="3DD9F343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D56287B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clicca il pulsante aggiorna</w:t>
            </w:r>
          </w:p>
        </w:tc>
      </w:tr>
      <w:tr w:rsidR="000D5D97" w:rsidRPr="00DE4CB3" w14:paraId="12CC7BF2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67C88613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Oracle:</w:t>
            </w:r>
          </w:p>
        </w:tc>
      </w:tr>
      <w:tr w:rsidR="000D5D97" w:rsidRPr="00DE4CB3" w14:paraId="3D52EE5D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B9BC0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L’aggiornamento del prezzo non va a buon fine perché non è presente nessun gioco con ID: 100.</w:t>
            </w:r>
          </w:p>
        </w:tc>
      </w:tr>
    </w:tbl>
    <w:p w14:paraId="759BF382" w14:textId="77777777" w:rsidR="002C67A1" w:rsidRPr="00DE4CB3" w:rsidRDefault="002C67A1" w:rsidP="000D5D97">
      <w:pPr>
        <w:jc w:val="center"/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</w:pPr>
    </w:p>
    <w:p w14:paraId="60ED1EC2" w14:textId="147207A5" w:rsidR="000D5D97" w:rsidRPr="00DE4CB3" w:rsidRDefault="000D5D97" w:rsidP="000D5D97">
      <w:pPr>
        <w:jc w:val="center"/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</w:pPr>
      <w:r w:rsidRPr="00DE4CB3"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  <w:t>Caso aggiorna titolo formato ID non valido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781"/>
      </w:tblGrid>
      <w:tr w:rsidR="000D5D97" w:rsidRPr="00DE4CB3" w14:paraId="61FBC487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03C1EBF2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418552DE" w14:textId="77777777" w:rsidR="000D5D97" w:rsidRPr="00DE4CB3" w:rsidRDefault="000D5D97" w:rsidP="00BD3418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TC_AggiornaTitoloFormatoIDInvalido</w:t>
            </w:r>
            <w:proofErr w:type="spellEnd"/>
          </w:p>
          <w:p w14:paraId="32C8F214" w14:textId="77777777" w:rsidR="000D5D97" w:rsidRPr="00DE4CB3" w:rsidRDefault="000D5D97" w:rsidP="00BD3418">
            <w:pPr>
              <w:rPr>
                <w:rFonts w:asciiTheme="majorHAnsi" w:hAnsiTheme="majorHAnsi" w:cstheme="majorHAnsi"/>
              </w:rPr>
            </w:pPr>
          </w:p>
        </w:tc>
      </w:tr>
      <w:tr w:rsidR="000D5D97" w:rsidRPr="00DE4CB3" w14:paraId="6AEA87FE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2AF5207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:rsidRPr="00DE4CB3" w14:paraId="4DAB4018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016FB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ha il ruolo di cataloghista.</w:t>
            </w:r>
          </w:p>
          <w:p w14:paraId="612E70D3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si trova sulla pagina di amministrazione del cataloghista.</w:t>
            </w:r>
          </w:p>
        </w:tc>
      </w:tr>
      <w:tr w:rsidR="000D5D97" w:rsidRPr="00DE4CB3" w14:paraId="0AC2A95E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3DC6B2B5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:rsidRPr="00DE4CB3" w14:paraId="35FEC0EA" w14:textId="77777777" w:rsidTr="00BD3418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825EE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compila il form:</w:t>
            </w:r>
          </w:p>
          <w:p w14:paraId="2D0410CD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:rsidRPr="00DE4CB3" w14:paraId="53C32885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10054D2F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  <w:r w:rsidRPr="00DE4CB3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366ECD35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  <w:r w:rsidRPr="00DE4CB3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:rsidRPr="00DE4CB3" w14:paraId="08450575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0F64DFD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ID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41A83F5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q</w:t>
                  </w:r>
                </w:p>
              </w:tc>
            </w:tr>
            <w:tr w:rsidR="000D5D97" w:rsidRPr="00DE4CB3" w14:paraId="2C303B5C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AEF01FF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Prezzo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E2C7FD1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20</w:t>
                  </w:r>
                </w:p>
              </w:tc>
            </w:tr>
          </w:tbl>
          <w:p w14:paraId="5162085F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38E7F715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clicca il pulsante aggiorna</w:t>
            </w:r>
          </w:p>
        </w:tc>
      </w:tr>
      <w:tr w:rsidR="000D5D97" w:rsidRPr="00DE4CB3" w14:paraId="4DAF1FB0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093B9426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Oracle:</w:t>
            </w:r>
          </w:p>
        </w:tc>
      </w:tr>
      <w:tr w:rsidR="000D5D97" w:rsidRPr="00DE4CB3" w14:paraId="37592C67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F9162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L’aggiornamento del prezzo non va a buon fine perché l’ID non rispetta il formato.</w:t>
            </w:r>
          </w:p>
        </w:tc>
      </w:tr>
    </w:tbl>
    <w:p w14:paraId="0EA498B7" w14:textId="77777777" w:rsidR="000D5D97" w:rsidRPr="00DE4CB3" w:rsidRDefault="000D5D97" w:rsidP="000D5D97">
      <w:pPr>
        <w:rPr>
          <w:rFonts w:asciiTheme="majorHAnsi" w:hAnsiTheme="majorHAnsi" w:cstheme="majorHAnsi"/>
        </w:rPr>
      </w:pPr>
    </w:p>
    <w:p w14:paraId="597BBC0B" w14:textId="77777777" w:rsidR="000D5D97" w:rsidRPr="00DE4CB3" w:rsidRDefault="000D5D97" w:rsidP="000D5D97">
      <w:pPr>
        <w:rPr>
          <w:rFonts w:asciiTheme="majorHAnsi" w:hAnsiTheme="majorHAnsi" w:cstheme="majorHAnsi"/>
        </w:rPr>
      </w:pPr>
    </w:p>
    <w:p w14:paraId="0C2A2123" w14:textId="77777777" w:rsidR="002C67A1" w:rsidRPr="00DE4CB3" w:rsidRDefault="002C67A1" w:rsidP="000D5D97">
      <w:pPr>
        <w:jc w:val="center"/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</w:pPr>
    </w:p>
    <w:p w14:paraId="7AE9E4C8" w14:textId="0871ADED" w:rsidR="000D5D97" w:rsidRPr="00DE4CB3" w:rsidRDefault="000D5D97" w:rsidP="000D5D97">
      <w:pPr>
        <w:jc w:val="center"/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</w:pPr>
      <w:r w:rsidRPr="00DE4CB3"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  <w:lastRenderedPageBreak/>
        <w:t>Caso aggiorna titolo ID gioco vuoto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364"/>
      </w:tblGrid>
      <w:tr w:rsidR="000D5D97" w:rsidRPr="00DE4CB3" w14:paraId="0D78420D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79FAD758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27245391" w14:textId="47AA5FA4" w:rsidR="000D5D97" w:rsidRPr="00DE4CB3" w:rsidRDefault="000D5D97" w:rsidP="00BD3418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TC_AggiornaTitoloID</w:t>
            </w:r>
            <w:r w:rsidR="003C19A0"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Mancante</w:t>
            </w:r>
            <w:proofErr w:type="spellEnd"/>
          </w:p>
          <w:p w14:paraId="37A69A3F" w14:textId="77777777" w:rsidR="000D5D97" w:rsidRPr="00DE4CB3" w:rsidRDefault="000D5D97" w:rsidP="00BD3418">
            <w:pPr>
              <w:rPr>
                <w:rFonts w:asciiTheme="majorHAnsi" w:hAnsiTheme="majorHAnsi" w:cstheme="majorHAnsi"/>
              </w:rPr>
            </w:pPr>
          </w:p>
        </w:tc>
      </w:tr>
      <w:tr w:rsidR="000D5D97" w:rsidRPr="00DE4CB3" w14:paraId="345EEB27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598A940F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:rsidRPr="00DE4CB3" w14:paraId="370D538F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FF9A1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ha il ruolo di cataloghista.</w:t>
            </w:r>
          </w:p>
          <w:p w14:paraId="3AC873C0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si trova sulla pagina di amministrazione del cataloghista.</w:t>
            </w:r>
          </w:p>
        </w:tc>
      </w:tr>
      <w:tr w:rsidR="000D5D97" w:rsidRPr="00DE4CB3" w14:paraId="07E38435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54B6161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:rsidRPr="00DE4CB3" w14:paraId="1B6E2A02" w14:textId="77777777" w:rsidTr="00BD3418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3A10C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compila il form:</w:t>
            </w:r>
          </w:p>
          <w:p w14:paraId="29562141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:rsidRPr="00DE4CB3" w14:paraId="01A49E54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6846708F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  <w:r w:rsidRPr="00DE4CB3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715915C2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  <w:r w:rsidRPr="00DE4CB3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:rsidRPr="00DE4CB3" w14:paraId="7BC6437D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35AB0E5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ID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940F364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</w:p>
              </w:tc>
            </w:tr>
            <w:tr w:rsidR="000D5D97" w:rsidRPr="00DE4CB3" w14:paraId="2463DA1B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0181A2F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Prezzo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7B135A5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20</w:t>
                  </w:r>
                </w:p>
              </w:tc>
            </w:tr>
          </w:tbl>
          <w:p w14:paraId="25B2F2C9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D18CC9A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clicca il pulsante aggiorna</w:t>
            </w:r>
          </w:p>
        </w:tc>
      </w:tr>
      <w:tr w:rsidR="000D5D97" w:rsidRPr="00DE4CB3" w14:paraId="10B07DAE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6C4E3E14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Oracle:</w:t>
            </w:r>
          </w:p>
        </w:tc>
      </w:tr>
      <w:tr w:rsidR="000D5D97" w:rsidRPr="00DE4CB3" w14:paraId="62E6CB55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22BCA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L’aggiornamento del prezzo non va a buon fine perché il campo ID è vuoto.</w:t>
            </w:r>
          </w:p>
        </w:tc>
      </w:tr>
    </w:tbl>
    <w:p w14:paraId="4B136BBF" w14:textId="77777777" w:rsidR="000D5D97" w:rsidRPr="00DE4CB3" w:rsidRDefault="000D5D97" w:rsidP="000D5D97">
      <w:pPr>
        <w:rPr>
          <w:rFonts w:asciiTheme="majorHAnsi" w:hAnsiTheme="majorHAnsi" w:cstheme="majorHAnsi"/>
        </w:rPr>
      </w:pPr>
    </w:p>
    <w:p w14:paraId="43195F7E" w14:textId="77777777" w:rsidR="000D5D97" w:rsidRPr="00DE4CB3" w:rsidRDefault="000D5D97" w:rsidP="000D5D97">
      <w:pPr>
        <w:rPr>
          <w:rFonts w:asciiTheme="majorHAnsi" w:hAnsiTheme="majorHAnsi" w:cstheme="majorHAnsi"/>
        </w:rPr>
      </w:pPr>
    </w:p>
    <w:p w14:paraId="6D6EB0C1" w14:textId="77777777" w:rsidR="000D5D97" w:rsidRPr="00DE4CB3" w:rsidRDefault="000D5D97" w:rsidP="000D5D97">
      <w:pPr>
        <w:rPr>
          <w:rFonts w:asciiTheme="majorHAnsi" w:hAnsiTheme="majorHAnsi" w:cstheme="majorHAnsi"/>
        </w:rPr>
      </w:pPr>
    </w:p>
    <w:p w14:paraId="4A7FD86B" w14:textId="77777777" w:rsidR="000D5D97" w:rsidRPr="00DE4CB3" w:rsidRDefault="000D5D97" w:rsidP="000D5D97">
      <w:pPr>
        <w:rPr>
          <w:rFonts w:asciiTheme="majorHAnsi" w:hAnsiTheme="majorHAnsi" w:cstheme="majorHAnsi"/>
        </w:rPr>
      </w:pPr>
    </w:p>
    <w:p w14:paraId="259E67E6" w14:textId="77777777" w:rsidR="000D5D97" w:rsidRPr="00DE4CB3" w:rsidRDefault="000D5D97" w:rsidP="000D5D97">
      <w:pPr>
        <w:ind w:left="2832" w:firstLine="708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</w:p>
    <w:p w14:paraId="040E7292" w14:textId="287B784B" w:rsidR="002C67A1" w:rsidRPr="00DE4CB3" w:rsidRDefault="002C67A1">
      <w:pPr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DE4CB3">
        <w:rPr>
          <w:rFonts w:asciiTheme="majorHAnsi" w:hAnsiTheme="majorHAnsi" w:cstheme="majorHAnsi"/>
          <w:i/>
          <w:iCs/>
          <w:sz w:val="32"/>
          <w:szCs w:val="32"/>
          <w:u w:val="single"/>
        </w:rPr>
        <w:br w:type="page"/>
      </w:r>
    </w:p>
    <w:p w14:paraId="23C28F18" w14:textId="77777777" w:rsidR="000D5D97" w:rsidRPr="00DE4CB3" w:rsidRDefault="000D5D97" w:rsidP="000D5D97">
      <w:pPr>
        <w:ind w:left="2832" w:firstLine="708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</w:p>
    <w:p w14:paraId="394DF97F" w14:textId="77777777" w:rsidR="000D5D97" w:rsidRPr="00DE4CB3" w:rsidRDefault="000D5D97" w:rsidP="000D5D97">
      <w:pPr>
        <w:ind w:left="2832" w:firstLine="708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DE4CB3">
        <w:rPr>
          <w:rFonts w:asciiTheme="majorHAnsi" w:hAnsiTheme="majorHAnsi" w:cstheme="majorHAnsi"/>
          <w:i/>
          <w:iCs/>
          <w:sz w:val="32"/>
          <w:szCs w:val="32"/>
          <w:u w:val="single"/>
        </w:rPr>
        <w:t>TEST GESTIONE BLOG</w:t>
      </w:r>
    </w:p>
    <w:p w14:paraId="7F694849" w14:textId="77777777" w:rsidR="000D5D97" w:rsidRPr="00DE4CB3" w:rsidRDefault="000D5D97" w:rsidP="000D5D9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DE4CB3">
        <w:rPr>
          <w:rFonts w:asciiTheme="majorHAnsi" w:hAnsiTheme="majorHAnsi" w:cstheme="majorHAnsi"/>
          <w:b/>
          <w:bCs/>
          <w:sz w:val="32"/>
          <w:szCs w:val="32"/>
        </w:rPr>
        <w:t xml:space="preserve">  </w:t>
      </w:r>
      <w:r w:rsidRPr="00DE4CB3">
        <w:rPr>
          <w:rFonts w:asciiTheme="majorHAnsi" w:hAnsiTheme="majorHAnsi" w:cstheme="majorHAnsi"/>
          <w:b/>
          <w:bCs/>
          <w:sz w:val="32"/>
          <w:szCs w:val="32"/>
        </w:rPr>
        <w:tab/>
      </w:r>
      <w:r w:rsidRPr="00DE4CB3">
        <w:rPr>
          <w:rFonts w:asciiTheme="majorHAnsi" w:hAnsiTheme="majorHAnsi" w:cstheme="majorHAnsi"/>
          <w:b/>
          <w:bCs/>
          <w:sz w:val="32"/>
          <w:szCs w:val="32"/>
        </w:rPr>
        <w:tab/>
      </w:r>
      <w:r w:rsidRPr="00DE4CB3">
        <w:rPr>
          <w:rFonts w:asciiTheme="majorHAnsi" w:hAnsiTheme="majorHAnsi" w:cstheme="majorHAnsi"/>
          <w:b/>
          <w:bCs/>
          <w:sz w:val="32"/>
          <w:szCs w:val="32"/>
        </w:rPr>
        <w:tab/>
      </w:r>
      <w:r w:rsidRPr="00DE4CB3">
        <w:rPr>
          <w:rFonts w:asciiTheme="majorHAnsi" w:hAnsiTheme="majorHAnsi" w:cstheme="majorHAnsi"/>
          <w:b/>
          <w:bCs/>
          <w:sz w:val="32"/>
          <w:szCs w:val="32"/>
        </w:rPr>
        <w:tab/>
        <w:t xml:space="preserve">      TC_AGGIUNGI_ARTICOLO</w:t>
      </w:r>
    </w:p>
    <w:p w14:paraId="05071FD8" w14:textId="77777777" w:rsidR="000D5D97" w:rsidRPr="00DE4CB3" w:rsidRDefault="000D5D97" w:rsidP="000D5D97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7D5D56BD" w14:textId="77777777" w:rsidR="000D5D97" w:rsidRPr="00DE4CB3" w:rsidRDefault="000D5D97" w:rsidP="000D5D97">
      <w:pPr>
        <w:jc w:val="center"/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</w:pPr>
      <w:r w:rsidRPr="00DE4CB3"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  <w:t>Articolo aggiunto con successo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364"/>
      </w:tblGrid>
      <w:tr w:rsidR="000D5D97" w:rsidRPr="00DE4CB3" w14:paraId="49951668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00D5967C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1CFAD669" w14:textId="77777777" w:rsidR="000D5D97" w:rsidRPr="00DE4CB3" w:rsidRDefault="000D5D97" w:rsidP="00BD3418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TC_ArticoloAggiuntoOK</w:t>
            </w:r>
            <w:proofErr w:type="spellEnd"/>
          </w:p>
          <w:p w14:paraId="5E0038EF" w14:textId="77777777" w:rsidR="000D5D97" w:rsidRPr="00DE4CB3" w:rsidRDefault="000D5D97" w:rsidP="00BD3418">
            <w:pPr>
              <w:rPr>
                <w:rFonts w:asciiTheme="majorHAnsi" w:hAnsiTheme="majorHAnsi" w:cstheme="majorHAnsi"/>
              </w:rPr>
            </w:pPr>
          </w:p>
        </w:tc>
      </w:tr>
      <w:tr w:rsidR="000D5D97" w:rsidRPr="00DE4CB3" w14:paraId="6F1C9479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77897363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:rsidRPr="00DE4CB3" w14:paraId="55849743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8DB5F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si trova nella sezione blog.</w:t>
            </w:r>
          </w:p>
        </w:tc>
      </w:tr>
      <w:tr w:rsidR="000D5D97" w:rsidRPr="00DE4CB3" w14:paraId="0D7E0F19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5AABD7AE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:rsidRPr="00DE4CB3" w14:paraId="4EDAACB5" w14:textId="77777777" w:rsidTr="00BD3418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5E03D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compila il form:</w:t>
            </w:r>
          </w:p>
          <w:p w14:paraId="3A4859CE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:rsidRPr="00DE4CB3" w14:paraId="4455863F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04A9FEEB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  <w:r w:rsidRPr="00DE4CB3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08A53100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  <w:r w:rsidRPr="00DE4CB3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:rsidRPr="00DE4CB3" w14:paraId="12BA2D99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00BF009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Titolo articolo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504583F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Sconti</w:t>
                  </w:r>
                </w:p>
              </w:tc>
            </w:tr>
            <w:tr w:rsidR="000D5D97" w:rsidRPr="00DE4CB3" w14:paraId="4D2F800D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B740FB7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Sottotitolo articolo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E8B9DBE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Saldi invernali</w:t>
                  </w:r>
                </w:p>
              </w:tc>
            </w:tr>
            <w:tr w:rsidR="000D5D97" w:rsidRPr="00DE4CB3" w14:paraId="008DD4A3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25060A5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Contenuto articolo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0985F53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Solo per oggi 20% di sconto su tutti i giochi</w:t>
                  </w:r>
                </w:p>
              </w:tc>
            </w:tr>
          </w:tbl>
          <w:p w14:paraId="5C2330C1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D123727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clicca sul pulsante aggiungi articolo</w:t>
            </w:r>
          </w:p>
        </w:tc>
      </w:tr>
      <w:tr w:rsidR="000D5D97" w:rsidRPr="00DE4CB3" w14:paraId="16A535E2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362077EB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Oracle:</w:t>
            </w:r>
          </w:p>
        </w:tc>
      </w:tr>
      <w:tr w:rsidR="000D5D97" w:rsidRPr="00DE4CB3" w14:paraId="3333FDDB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0EBD4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L’inserimento dell’articolo va a buon fine, articolo aggiunto con successo</w:t>
            </w:r>
          </w:p>
        </w:tc>
      </w:tr>
    </w:tbl>
    <w:p w14:paraId="44EAA3D6" w14:textId="4745EC7E" w:rsidR="002C67A1" w:rsidRPr="00DE4CB3" w:rsidRDefault="000D5D97" w:rsidP="002C67A1">
      <w:pPr>
        <w:rPr>
          <w:rFonts w:asciiTheme="majorHAnsi" w:hAnsiTheme="majorHAnsi" w:cstheme="majorHAnsi"/>
        </w:rPr>
      </w:pPr>
      <w:r w:rsidRPr="00DE4CB3">
        <w:rPr>
          <w:rFonts w:asciiTheme="majorHAnsi" w:hAnsiTheme="majorHAnsi" w:cstheme="majorHAnsi"/>
        </w:rPr>
        <w:tab/>
      </w:r>
    </w:p>
    <w:p w14:paraId="55FCA348" w14:textId="77777777" w:rsidR="002C67A1" w:rsidRPr="00DE4CB3" w:rsidRDefault="002C67A1">
      <w:pPr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</w:pPr>
      <w:r w:rsidRPr="00DE4CB3"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  <w:br w:type="page"/>
      </w:r>
    </w:p>
    <w:p w14:paraId="19768CD3" w14:textId="608E8120" w:rsidR="000D5D97" w:rsidRPr="00DE4CB3" w:rsidRDefault="000D5D97" w:rsidP="000D5D97">
      <w:pPr>
        <w:jc w:val="center"/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</w:pPr>
      <w:r w:rsidRPr="00DE4CB3"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  <w:lastRenderedPageBreak/>
        <w:t>Caso contenuto del campo “contenuto articolo” mancante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364"/>
      </w:tblGrid>
      <w:tr w:rsidR="000D5D97" w:rsidRPr="00DE4CB3" w14:paraId="543C12D6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740548F3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09CC8B5D" w14:textId="54DABAAC" w:rsidR="000D5D97" w:rsidRPr="00DE4CB3" w:rsidRDefault="000D5D97" w:rsidP="00BD3418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TC_ArticoloContenuto</w:t>
            </w:r>
            <w:r w:rsidR="00237277"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Mancante</w:t>
            </w:r>
            <w:proofErr w:type="spellEnd"/>
          </w:p>
          <w:p w14:paraId="070B36A5" w14:textId="77777777" w:rsidR="000D5D97" w:rsidRPr="00DE4CB3" w:rsidRDefault="000D5D97" w:rsidP="00BD3418">
            <w:pPr>
              <w:rPr>
                <w:rFonts w:asciiTheme="majorHAnsi" w:hAnsiTheme="majorHAnsi" w:cstheme="majorHAnsi"/>
              </w:rPr>
            </w:pPr>
          </w:p>
        </w:tc>
      </w:tr>
      <w:tr w:rsidR="000D5D97" w:rsidRPr="00DE4CB3" w14:paraId="0E777611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FAB6CBE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:rsidRPr="00DE4CB3" w14:paraId="4904F795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910C4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si trova nella sezione blog.</w:t>
            </w:r>
          </w:p>
        </w:tc>
      </w:tr>
      <w:tr w:rsidR="000D5D97" w:rsidRPr="00DE4CB3" w14:paraId="7A9464FC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5E9AFACD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:rsidRPr="00DE4CB3" w14:paraId="19681930" w14:textId="77777777" w:rsidTr="00BD3418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30192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compila il form:</w:t>
            </w:r>
          </w:p>
          <w:p w14:paraId="6A9018C6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:rsidRPr="00DE4CB3" w14:paraId="5FAC3D6D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351362DC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  <w:r w:rsidRPr="00DE4CB3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43C46039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  <w:r w:rsidRPr="00DE4CB3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:rsidRPr="00DE4CB3" w14:paraId="202A2F39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DBD6CD1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Titolo articolo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7046F2F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Sconti</w:t>
                  </w:r>
                </w:p>
              </w:tc>
            </w:tr>
            <w:tr w:rsidR="000D5D97" w:rsidRPr="00DE4CB3" w14:paraId="01F8CBA7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D626CAF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Sottotitolo articolo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3F03A49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Saldi invernali</w:t>
                  </w:r>
                </w:p>
              </w:tc>
            </w:tr>
            <w:tr w:rsidR="000D5D97" w:rsidRPr="00DE4CB3" w14:paraId="5C8BA32F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0A983EF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Contenuto articolo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2373F7E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</w:p>
              </w:tc>
            </w:tr>
          </w:tbl>
          <w:p w14:paraId="740016D1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2783A79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clicca sul pulsante aggiungi articolo</w:t>
            </w:r>
          </w:p>
        </w:tc>
      </w:tr>
      <w:tr w:rsidR="000D5D97" w:rsidRPr="00DE4CB3" w14:paraId="5BB9DD6D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499B0920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Oracle:</w:t>
            </w:r>
          </w:p>
        </w:tc>
      </w:tr>
      <w:tr w:rsidR="000D5D97" w:rsidRPr="00DE4CB3" w14:paraId="6AD48654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07F69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L’inserimento dell’articolo non va a buon fine, a causa della mancanza, del contenuto nel campo “contenuto articolo”.</w:t>
            </w:r>
          </w:p>
        </w:tc>
      </w:tr>
    </w:tbl>
    <w:p w14:paraId="16359ED8" w14:textId="5810E842" w:rsidR="002C67A1" w:rsidRPr="00DE4CB3" w:rsidRDefault="000D5D97" w:rsidP="002C67A1">
      <w:pPr>
        <w:rPr>
          <w:rFonts w:asciiTheme="majorHAnsi" w:hAnsiTheme="majorHAnsi" w:cstheme="majorHAnsi"/>
        </w:rPr>
      </w:pPr>
      <w:r w:rsidRPr="00DE4CB3">
        <w:rPr>
          <w:rFonts w:asciiTheme="majorHAnsi" w:hAnsiTheme="majorHAnsi" w:cstheme="majorHAnsi"/>
        </w:rPr>
        <w:tab/>
      </w:r>
      <w:r w:rsidRPr="00DE4CB3">
        <w:rPr>
          <w:rFonts w:asciiTheme="majorHAnsi" w:hAnsiTheme="majorHAnsi" w:cstheme="majorHAnsi"/>
        </w:rPr>
        <w:tab/>
      </w:r>
    </w:p>
    <w:p w14:paraId="018038CD" w14:textId="789C1098" w:rsidR="000D5D97" w:rsidRPr="00DE4CB3" w:rsidRDefault="000D5D97" w:rsidP="000D5D97">
      <w:pPr>
        <w:jc w:val="center"/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</w:pPr>
      <w:r w:rsidRPr="00DE4CB3"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  <w:t>Caso contenuto del campo “sottotitolo” mancante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364"/>
      </w:tblGrid>
      <w:tr w:rsidR="000D5D97" w:rsidRPr="00DE4CB3" w14:paraId="6B4DAB87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2F0FAF45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07C3B6A6" w14:textId="77777777" w:rsidR="000D5D97" w:rsidRPr="00DE4CB3" w:rsidRDefault="000D5D97" w:rsidP="00BD3418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TC_ArticoloSottotitoloMancante</w:t>
            </w:r>
            <w:proofErr w:type="spellEnd"/>
          </w:p>
          <w:p w14:paraId="7A42AF58" w14:textId="77777777" w:rsidR="000D5D97" w:rsidRPr="00DE4CB3" w:rsidRDefault="000D5D97" w:rsidP="00BD3418">
            <w:pPr>
              <w:rPr>
                <w:rFonts w:asciiTheme="majorHAnsi" w:hAnsiTheme="majorHAnsi" w:cstheme="majorHAnsi"/>
              </w:rPr>
            </w:pPr>
          </w:p>
        </w:tc>
      </w:tr>
      <w:tr w:rsidR="000D5D97" w:rsidRPr="00DE4CB3" w14:paraId="110835EE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DBA5980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:rsidRPr="00DE4CB3" w14:paraId="248A7EB2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9A84F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si trova nella sezione blog.</w:t>
            </w:r>
          </w:p>
        </w:tc>
      </w:tr>
      <w:tr w:rsidR="000D5D97" w:rsidRPr="00DE4CB3" w14:paraId="459C16A3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702B3BA5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:rsidRPr="00DE4CB3" w14:paraId="5861C564" w14:textId="77777777" w:rsidTr="00BD3418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D420F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compila il form:</w:t>
            </w:r>
          </w:p>
          <w:p w14:paraId="4D7C00EE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:rsidRPr="00DE4CB3" w14:paraId="7EA0AA5D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293C8F3E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  <w:r w:rsidRPr="00DE4CB3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134FFCC4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  <w:r w:rsidRPr="00DE4CB3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:rsidRPr="00DE4CB3" w14:paraId="3F38E472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4B4B6B4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Titolo articolo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3D22095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Sconti</w:t>
                  </w:r>
                </w:p>
              </w:tc>
            </w:tr>
            <w:tr w:rsidR="000D5D97" w:rsidRPr="00DE4CB3" w14:paraId="3408FE46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4A0CDF9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Sottotitolo articolo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80A73CB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</w:p>
              </w:tc>
            </w:tr>
            <w:tr w:rsidR="000D5D97" w:rsidRPr="00DE4CB3" w14:paraId="5DE1D3CD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80FA0DD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Contenuto articolo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A9B2B87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Solo per oggi 20% di sconto su tutti i giochi</w:t>
                  </w:r>
                </w:p>
              </w:tc>
            </w:tr>
          </w:tbl>
          <w:p w14:paraId="3B873FAE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EA2D8BE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clicca sul pulsante aggiungi articolo</w:t>
            </w:r>
          </w:p>
        </w:tc>
      </w:tr>
      <w:tr w:rsidR="000D5D97" w:rsidRPr="00DE4CB3" w14:paraId="2730CB60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39DE7B66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Oracle:</w:t>
            </w:r>
          </w:p>
        </w:tc>
      </w:tr>
      <w:tr w:rsidR="000D5D97" w:rsidRPr="00DE4CB3" w14:paraId="3F0C6E30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6FB1E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L’inserimento dell’articolo non va a buon fine, a causa della mancanza del contenuto nel campo “sottotitolo”.</w:t>
            </w:r>
          </w:p>
        </w:tc>
      </w:tr>
    </w:tbl>
    <w:p w14:paraId="5AEBFB6E" w14:textId="77777777" w:rsidR="000D5D97" w:rsidRPr="00DE4CB3" w:rsidRDefault="000D5D97" w:rsidP="000D5D97">
      <w:pPr>
        <w:rPr>
          <w:rFonts w:asciiTheme="majorHAnsi" w:hAnsiTheme="majorHAnsi" w:cstheme="majorHAnsi"/>
        </w:rPr>
      </w:pPr>
      <w:r w:rsidRPr="00DE4CB3">
        <w:rPr>
          <w:rFonts w:asciiTheme="majorHAnsi" w:hAnsiTheme="majorHAnsi" w:cstheme="majorHAnsi"/>
        </w:rPr>
        <w:tab/>
      </w:r>
      <w:r w:rsidRPr="00DE4CB3">
        <w:rPr>
          <w:rFonts w:asciiTheme="majorHAnsi" w:hAnsiTheme="majorHAnsi" w:cstheme="majorHAnsi"/>
        </w:rPr>
        <w:tab/>
      </w:r>
    </w:p>
    <w:p w14:paraId="1187DF97" w14:textId="77777777" w:rsidR="002C67A1" w:rsidRPr="00DE4CB3" w:rsidRDefault="002C67A1" w:rsidP="000D5D97">
      <w:pPr>
        <w:jc w:val="center"/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</w:pPr>
    </w:p>
    <w:p w14:paraId="0AAEF8BD" w14:textId="77777777" w:rsidR="002C67A1" w:rsidRPr="00DE4CB3" w:rsidRDefault="002C67A1" w:rsidP="000D5D97">
      <w:pPr>
        <w:jc w:val="center"/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</w:pPr>
    </w:p>
    <w:p w14:paraId="2A199C8E" w14:textId="1BAB036C" w:rsidR="000D5D97" w:rsidRPr="00DE4CB3" w:rsidRDefault="000D5D97" w:rsidP="000D5D97">
      <w:pPr>
        <w:jc w:val="center"/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</w:pPr>
      <w:r w:rsidRPr="00DE4CB3"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  <w:lastRenderedPageBreak/>
        <w:t>Caso contenuto del campo “titolo” mancante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364"/>
      </w:tblGrid>
      <w:tr w:rsidR="000D5D97" w:rsidRPr="00DE4CB3" w14:paraId="30E2E509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3397B526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5E0D4A2B" w14:textId="77777777" w:rsidR="000D5D97" w:rsidRPr="00DE4CB3" w:rsidRDefault="000D5D97" w:rsidP="00BD3418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TC_ArticoloTitoloMancante</w:t>
            </w:r>
            <w:proofErr w:type="spellEnd"/>
          </w:p>
          <w:p w14:paraId="3EE34BE2" w14:textId="77777777" w:rsidR="000D5D97" w:rsidRPr="00DE4CB3" w:rsidRDefault="000D5D97" w:rsidP="00BD3418">
            <w:pPr>
              <w:rPr>
                <w:rFonts w:asciiTheme="majorHAnsi" w:hAnsiTheme="majorHAnsi" w:cstheme="majorHAnsi"/>
              </w:rPr>
            </w:pPr>
          </w:p>
        </w:tc>
      </w:tr>
      <w:tr w:rsidR="000D5D97" w:rsidRPr="00DE4CB3" w14:paraId="476A813A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0B794C23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:rsidRPr="00DE4CB3" w14:paraId="1971CF44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C75D8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si trova nella sezione blog.</w:t>
            </w:r>
          </w:p>
        </w:tc>
      </w:tr>
      <w:tr w:rsidR="000D5D97" w:rsidRPr="00DE4CB3" w14:paraId="497690DD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3E29177B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:rsidRPr="00DE4CB3" w14:paraId="2DAD96C7" w14:textId="77777777" w:rsidTr="00BD3418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05D8D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compila il form:</w:t>
            </w:r>
          </w:p>
          <w:p w14:paraId="7731E04E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:rsidRPr="00DE4CB3" w14:paraId="3FE78C3A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4F771ABA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  <w:r w:rsidRPr="00DE4CB3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27493E4B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  <w:r w:rsidRPr="00DE4CB3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:rsidRPr="00DE4CB3" w14:paraId="237BFF69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0FB63C3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Titolo articolo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72F0FC0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</w:p>
              </w:tc>
            </w:tr>
            <w:tr w:rsidR="000D5D97" w:rsidRPr="00DE4CB3" w14:paraId="10445CA5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7021DA2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Sottotitolo articolo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737BC6C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Saldi invernali</w:t>
                  </w:r>
                </w:p>
              </w:tc>
            </w:tr>
            <w:tr w:rsidR="000D5D97" w:rsidRPr="00DE4CB3" w14:paraId="59BE6173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9A2DE84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Contenuto articolo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83F26BF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Solo per oggi 20% di sconto su tutti i giochi</w:t>
                  </w:r>
                </w:p>
              </w:tc>
            </w:tr>
          </w:tbl>
          <w:p w14:paraId="77AD607A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15B1125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clicca sul pulsante aggiungi articolo</w:t>
            </w:r>
          </w:p>
        </w:tc>
      </w:tr>
      <w:tr w:rsidR="000D5D97" w:rsidRPr="00DE4CB3" w14:paraId="3C5460D8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777E1E11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Oracle:</w:t>
            </w:r>
          </w:p>
        </w:tc>
      </w:tr>
      <w:tr w:rsidR="000D5D97" w:rsidRPr="00DE4CB3" w14:paraId="7B990D7C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42340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L’inserimento dell’articolo non va a buon fine, a causa della mancanza del contenuto nel campo “titolo”.</w:t>
            </w:r>
          </w:p>
        </w:tc>
      </w:tr>
    </w:tbl>
    <w:p w14:paraId="470566E5" w14:textId="75892E78" w:rsidR="002C67A1" w:rsidRPr="00DE4CB3" w:rsidRDefault="000D5D97" w:rsidP="002C67A1">
      <w:pPr>
        <w:rPr>
          <w:rFonts w:asciiTheme="majorHAnsi" w:hAnsiTheme="majorHAnsi" w:cstheme="majorHAnsi"/>
        </w:rPr>
      </w:pPr>
      <w:r w:rsidRPr="00DE4CB3">
        <w:rPr>
          <w:rFonts w:asciiTheme="majorHAnsi" w:hAnsiTheme="majorHAnsi" w:cstheme="majorHAnsi"/>
        </w:rPr>
        <w:tab/>
      </w:r>
      <w:r w:rsidRPr="00DE4CB3">
        <w:rPr>
          <w:rFonts w:asciiTheme="majorHAnsi" w:hAnsiTheme="majorHAnsi" w:cstheme="majorHAnsi"/>
        </w:rPr>
        <w:tab/>
      </w:r>
    </w:p>
    <w:p w14:paraId="64322AD2" w14:textId="2C620277" w:rsidR="000D5D97" w:rsidRPr="00DE4CB3" w:rsidRDefault="000D5D97" w:rsidP="000D5D97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DE4CB3">
        <w:rPr>
          <w:rFonts w:asciiTheme="majorHAnsi" w:hAnsiTheme="majorHAnsi" w:cstheme="majorHAnsi"/>
          <w:b/>
          <w:bCs/>
          <w:sz w:val="32"/>
          <w:szCs w:val="32"/>
        </w:rPr>
        <w:t>TC_RIMUOVI_ARTICOLO</w:t>
      </w:r>
    </w:p>
    <w:p w14:paraId="73A1A3EF" w14:textId="77777777" w:rsidR="000D5D97" w:rsidRPr="00DE4CB3" w:rsidRDefault="000D5D97" w:rsidP="000D5D97">
      <w:pPr>
        <w:ind w:left="2832" w:firstLine="708"/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</w:pPr>
      <w:r w:rsidRPr="00DE4CB3"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  <w:t>Articolo rimosso con successo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480"/>
      </w:tblGrid>
      <w:tr w:rsidR="000D5D97" w:rsidRPr="00DE4CB3" w14:paraId="1B4F7164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B1B0C60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77B67EC9" w14:textId="77777777" w:rsidR="000D5D97" w:rsidRPr="00DE4CB3" w:rsidRDefault="000D5D97" w:rsidP="00BD3418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TC_RimozioneArticoloOK</w:t>
            </w:r>
            <w:proofErr w:type="spellEnd"/>
          </w:p>
          <w:p w14:paraId="2F2AE2E7" w14:textId="77777777" w:rsidR="000D5D97" w:rsidRPr="00DE4CB3" w:rsidRDefault="000D5D97" w:rsidP="00BD3418">
            <w:pPr>
              <w:rPr>
                <w:rFonts w:asciiTheme="majorHAnsi" w:hAnsiTheme="majorHAnsi" w:cstheme="majorHAnsi"/>
              </w:rPr>
            </w:pPr>
          </w:p>
        </w:tc>
      </w:tr>
      <w:tr w:rsidR="000D5D97" w:rsidRPr="00DE4CB3" w14:paraId="78D5876D" w14:textId="77777777" w:rsidTr="00BD3418">
        <w:trPr>
          <w:trHeight w:val="265"/>
          <w:jc w:val="center"/>
        </w:trPr>
        <w:tc>
          <w:tcPr>
            <w:tcW w:w="6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51BDC904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:rsidRPr="00DE4CB3" w14:paraId="09C3ECAE" w14:textId="77777777" w:rsidTr="00BD3418">
        <w:trPr>
          <w:trHeight w:val="276"/>
          <w:jc w:val="center"/>
        </w:trPr>
        <w:tc>
          <w:tcPr>
            <w:tcW w:w="6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94CCC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si trova nella sezione blog.</w:t>
            </w:r>
          </w:p>
        </w:tc>
      </w:tr>
      <w:tr w:rsidR="000D5D97" w:rsidRPr="00DE4CB3" w14:paraId="1BCBA178" w14:textId="77777777" w:rsidTr="00BD3418">
        <w:trPr>
          <w:trHeight w:val="265"/>
          <w:jc w:val="center"/>
        </w:trPr>
        <w:tc>
          <w:tcPr>
            <w:tcW w:w="6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3C5B7606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:rsidRPr="00DE4CB3" w14:paraId="0C69BB78" w14:textId="77777777" w:rsidTr="00BD3418">
        <w:trPr>
          <w:trHeight w:val="2226"/>
          <w:jc w:val="center"/>
        </w:trPr>
        <w:tc>
          <w:tcPr>
            <w:tcW w:w="6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E3189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compila il form:</w:t>
            </w:r>
          </w:p>
          <w:p w14:paraId="4BBF56C5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:rsidRPr="00DE4CB3" w14:paraId="3DF55B39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0670A31B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  <w:r w:rsidRPr="00DE4CB3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2A2DE6A0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  <w:r w:rsidRPr="00DE4CB3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:rsidRPr="00DE4CB3" w14:paraId="6A41EB2C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8B95E0C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Id articolo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A5998A6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2</w:t>
                  </w:r>
                </w:p>
              </w:tc>
            </w:tr>
          </w:tbl>
          <w:p w14:paraId="7DE7F323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6678518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clicca sul pulsante aggiungi articolo</w:t>
            </w:r>
          </w:p>
        </w:tc>
      </w:tr>
      <w:tr w:rsidR="000D5D97" w:rsidRPr="00DE4CB3" w14:paraId="573BFEF5" w14:textId="77777777" w:rsidTr="00BD3418">
        <w:trPr>
          <w:trHeight w:val="265"/>
          <w:jc w:val="center"/>
        </w:trPr>
        <w:tc>
          <w:tcPr>
            <w:tcW w:w="6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4F49A496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Oracle:</w:t>
            </w:r>
          </w:p>
        </w:tc>
      </w:tr>
      <w:tr w:rsidR="000D5D97" w:rsidRPr="00DE4CB3" w14:paraId="25E0A398" w14:textId="77777777" w:rsidTr="00BD3418">
        <w:tblPrEx>
          <w:jc w:val="left"/>
        </w:tblPrEx>
        <w:trPr>
          <w:trHeight w:val="276"/>
        </w:trPr>
        <w:tc>
          <w:tcPr>
            <w:tcW w:w="6841" w:type="dxa"/>
            <w:gridSpan w:val="2"/>
            <w:hideMark/>
          </w:tcPr>
          <w:p w14:paraId="33B0EF7F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La rimozione dell’articolo viene effettuata con successo.</w:t>
            </w:r>
          </w:p>
        </w:tc>
      </w:tr>
    </w:tbl>
    <w:p w14:paraId="35F0CA7F" w14:textId="77777777" w:rsidR="000D5D97" w:rsidRPr="00DE4CB3" w:rsidRDefault="000D5D97" w:rsidP="000D5D9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DE4CB3">
        <w:rPr>
          <w:rFonts w:asciiTheme="majorHAnsi" w:hAnsiTheme="majorHAnsi" w:cstheme="majorHAnsi"/>
          <w:b/>
          <w:bCs/>
          <w:sz w:val="32"/>
          <w:szCs w:val="32"/>
        </w:rPr>
        <w:tab/>
      </w:r>
      <w:r w:rsidRPr="00DE4CB3">
        <w:rPr>
          <w:rFonts w:asciiTheme="majorHAnsi" w:hAnsiTheme="majorHAnsi" w:cstheme="majorHAnsi"/>
          <w:b/>
          <w:bCs/>
          <w:sz w:val="32"/>
          <w:szCs w:val="32"/>
        </w:rPr>
        <w:tab/>
      </w:r>
    </w:p>
    <w:p w14:paraId="581A572D" w14:textId="77777777" w:rsidR="002C67A1" w:rsidRPr="00DE4CB3" w:rsidRDefault="002C67A1" w:rsidP="000D5D97">
      <w:pPr>
        <w:ind w:left="2832" w:firstLine="708"/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</w:pPr>
    </w:p>
    <w:p w14:paraId="640CEEB1" w14:textId="77777777" w:rsidR="002C67A1" w:rsidRPr="00DE4CB3" w:rsidRDefault="002C67A1">
      <w:pPr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</w:pPr>
      <w:r w:rsidRPr="00DE4CB3"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  <w:br w:type="page"/>
      </w:r>
    </w:p>
    <w:p w14:paraId="71954087" w14:textId="058F4313" w:rsidR="000D5D97" w:rsidRPr="00DE4CB3" w:rsidRDefault="000D5D97" w:rsidP="000D5D97">
      <w:pPr>
        <w:ind w:left="2832" w:firstLine="708"/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</w:pPr>
      <w:r w:rsidRPr="00DE4CB3"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  <w:lastRenderedPageBreak/>
        <w:t>Caso id articolo mancante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512"/>
      </w:tblGrid>
      <w:tr w:rsidR="000D5D97" w:rsidRPr="00DE4CB3" w14:paraId="24E3B0D4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05D96572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00157732" w14:textId="66384D5F" w:rsidR="000D5D97" w:rsidRPr="00DE4CB3" w:rsidRDefault="000D5D97" w:rsidP="00BD3418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TC_RimozioneArticoloIdMancante</w:t>
            </w:r>
            <w:proofErr w:type="spellEnd"/>
          </w:p>
          <w:p w14:paraId="528A7628" w14:textId="77777777" w:rsidR="000D5D97" w:rsidRPr="00DE4CB3" w:rsidRDefault="000D5D97" w:rsidP="00BD3418">
            <w:pPr>
              <w:rPr>
                <w:rFonts w:asciiTheme="majorHAnsi" w:hAnsiTheme="majorHAnsi" w:cstheme="majorHAnsi"/>
              </w:rPr>
            </w:pPr>
          </w:p>
        </w:tc>
      </w:tr>
      <w:tr w:rsidR="000D5D97" w:rsidRPr="00DE4CB3" w14:paraId="77D46D04" w14:textId="77777777" w:rsidTr="00BD3418">
        <w:trPr>
          <w:trHeight w:val="265"/>
          <w:jc w:val="center"/>
        </w:trPr>
        <w:tc>
          <w:tcPr>
            <w:tcW w:w="6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4E038364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:rsidRPr="00DE4CB3" w14:paraId="2DBF2EDB" w14:textId="77777777" w:rsidTr="00BD3418">
        <w:trPr>
          <w:trHeight w:val="276"/>
          <w:jc w:val="center"/>
        </w:trPr>
        <w:tc>
          <w:tcPr>
            <w:tcW w:w="6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71C8E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si trova nella sezione blog.</w:t>
            </w:r>
          </w:p>
        </w:tc>
      </w:tr>
      <w:tr w:rsidR="000D5D97" w:rsidRPr="00DE4CB3" w14:paraId="224C0D11" w14:textId="77777777" w:rsidTr="00BD3418">
        <w:trPr>
          <w:trHeight w:val="265"/>
          <w:jc w:val="center"/>
        </w:trPr>
        <w:tc>
          <w:tcPr>
            <w:tcW w:w="6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A755509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:rsidRPr="00DE4CB3" w14:paraId="09BE933D" w14:textId="77777777" w:rsidTr="00BD3418">
        <w:trPr>
          <w:trHeight w:val="2226"/>
          <w:jc w:val="center"/>
        </w:trPr>
        <w:tc>
          <w:tcPr>
            <w:tcW w:w="6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E1400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compila il form:</w:t>
            </w:r>
          </w:p>
          <w:p w14:paraId="7D722122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:rsidRPr="00DE4CB3" w14:paraId="2E105177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1E6E0D17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  <w:r w:rsidRPr="00DE4CB3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7EF8E905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  <w:r w:rsidRPr="00DE4CB3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:rsidRPr="00DE4CB3" w14:paraId="0A492B90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3120464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Id articolo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53F5914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</w:p>
              </w:tc>
            </w:tr>
          </w:tbl>
          <w:p w14:paraId="3418D7E1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381E9ECB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clicca sul pulsante aggiungi articolo</w:t>
            </w:r>
          </w:p>
        </w:tc>
      </w:tr>
      <w:tr w:rsidR="000D5D97" w:rsidRPr="00DE4CB3" w14:paraId="34BC952F" w14:textId="77777777" w:rsidTr="00BD3418">
        <w:trPr>
          <w:trHeight w:val="265"/>
          <w:jc w:val="center"/>
        </w:trPr>
        <w:tc>
          <w:tcPr>
            <w:tcW w:w="6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6F233531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Oracle:</w:t>
            </w:r>
          </w:p>
        </w:tc>
      </w:tr>
      <w:tr w:rsidR="000D5D97" w:rsidRPr="00DE4CB3" w14:paraId="2F96533D" w14:textId="77777777" w:rsidTr="00BD3418">
        <w:tblPrEx>
          <w:jc w:val="left"/>
        </w:tblPrEx>
        <w:trPr>
          <w:trHeight w:val="276"/>
        </w:trPr>
        <w:tc>
          <w:tcPr>
            <w:tcW w:w="6841" w:type="dxa"/>
            <w:gridSpan w:val="2"/>
            <w:hideMark/>
          </w:tcPr>
          <w:p w14:paraId="41B3F3A2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La rimozione dell’articolo non viene effettuata a causa della mancanza del campo “id articolo”.</w:t>
            </w:r>
          </w:p>
        </w:tc>
      </w:tr>
    </w:tbl>
    <w:p w14:paraId="03A102B5" w14:textId="0B3B767E" w:rsidR="000D5D97" w:rsidRPr="00DE4CB3" w:rsidRDefault="000D5D97" w:rsidP="000D5D97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52F1818A" w14:textId="77777777" w:rsidR="000D5D97" w:rsidRPr="00DE4CB3" w:rsidRDefault="000D5D97" w:rsidP="000D5D97">
      <w:pPr>
        <w:ind w:left="2832" w:firstLine="708"/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</w:pPr>
      <w:r w:rsidRPr="00DE4CB3"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  <w:t>Caso id articolo formato errato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539"/>
      </w:tblGrid>
      <w:tr w:rsidR="000D5D97" w:rsidRPr="00DE4CB3" w14:paraId="4A381B4D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6037648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1DDD7842" w14:textId="047A951B" w:rsidR="000D5D97" w:rsidRPr="00DE4CB3" w:rsidRDefault="000D5D97" w:rsidP="00BD3418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TC_RimozioneArticoloId</w:t>
            </w:r>
            <w:r w:rsidR="00237277"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NonValido</w:t>
            </w:r>
            <w:proofErr w:type="spellEnd"/>
          </w:p>
          <w:p w14:paraId="545B361F" w14:textId="77777777" w:rsidR="000D5D97" w:rsidRPr="00DE4CB3" w:rsidRDefault="000D5D97" w:rsidP="00BD3418">
            <w:pPr>
              <w:rPr>
                <w:rFonts w:asciiTheme="majorHAnsi" w:hAnsiTheme="majorHAnsi" w:cstheme="majorHAnsi"/>
              </w:rPr>
            </w:pPr>
          </w:p>
        </w:tc>
      </w:tr>
      <w:tr w:rsidR="000D5D97" w:rsidRPr="00DE4CB3" w14:paraId="6B2BAAE9" w14:textId="77777777" w:rsidTr="00BD3418">
        <w:trPr>
          <w:trHeight w:val="265"/>
          <w:jc w:val="center"/>
        </w:trPr>
        <w:tc>
          <w:tcPr>
            <w:tcW w:w="6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657C4338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:rsidRPr="00DE4CB3" w14:paraId="4D055611" w14:textId="77777777" w:rsidTr="00BD3418">
        <w:trPr>
          <w:trHeight w:val="276"/>
          <w:jc w:val="center"/>
        </w:trPr>
        <w:tc>
          <w:tcPr>
            <w:tcW w:w="6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8983F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si trova nella sezione blog.</w:t>
            </w:r>
          </w:p>
        </w:tc>
      </w:tr>
      <w:tr w:rsidR="000D5D97" w:rsidRPr="00DE4CB3" w14:paraId="4F82FC14" w14:textId="77777777" w:rsidTr="00BD3418">
        <w:trPr>
          <w:trHeight w:val="265"/>
          <w:jc w:val="center"/>
        </w:trPr>
        <w:tc>
          <w:tcPr>
            <w:tcW w:w="6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60C3B852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:rsidRPr="00DE4CB3" w14:paraId="32EC0F3F" w14:textId="77777777" w:rsidTr="00BD3418">
        <w:trPr>
          <w:trHeight w:val="2226"/>
          <w:jc w:val="center"/>
        </w:trPr>
        <w:tc>
          <w:tcPr>
            <w:tcW w:w="6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D6062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compila il form:</w:t>
            </w:r>
          </w:p>
          <w:p w14:paraId="6F3776A0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:rsidRPr="00DE4CB3" w14:paraId="33860042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3DCECF09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  <w:r w:rsidRPr="00DE4CB3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41E9704D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  <w:r w:rsidRPr="00DE4CB3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:rsidRPr="00DE4CB3" w14:paraId="4EE859BD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6C4A5FD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Id articolo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120B5B9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uno</w:t>
                  </w:r>
                </w:p>
              </w:tc>
            </w:tr>
          </w:tbl>
          <w:p w14:paraId="42C79834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E26D5FC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clicca sul pulsante aggiungi articolo</w:t>
            </w:r>
          </w:p>
        </w:tc>
      </w:tr>
      <w:tr w:rsidR="000D5D97" w:rsidRPr="00DE4CB3" w14:paraId="32AE7101" w14:textId="77777777" w:rsidTr="00BD3418">
        <w:trPr>
          <w:trHeight w:val="265"/>
          <w:jc w:val="center"/>
        </w:trPr>
        <w:tc>
          <w:tcPr>
            <w:tcW w:w="6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2511B08A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Oracle:</w:t>
            </w:r>
          </w:p>
        </w:tc>
      </w:tr>
      <w:tr w:rsidR="000D5D97" w:rsidRPr="00DE4CB3" w14:paraId="3F961C8C" w14:textId="77777777" w:rsidTr="00BD3418">
        <w:tblPrEx>
          <w:jc w:val="left"/>
        </w:tblPrEx>
        <w:trPr>
          <w:trHeight w:val="276"/>
        </w:trPr>
        <w:tc>
          <w:tcPr>
            <w:tcW w:w="6841" w:type="dxa"/>
            <w:gridSpan w:val="2"/>
            <w:hideMark/>
          </w:tcPr>
          <w:p w14:paraId="69320927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La rimozione dell’articolo non viene effettuata a causa dell’errato formato inserito nel campo Id articolo.</w:t>
            </w:r>
          </w:p>
        </w:tc>
      </w:tr>
    </w:tbl>
    <w:p w14:paraId="7CD1F89A" w14:textId="77777777" w:rsidR="000D5D97" w:rsidRPr="00DE4CB3" w:rsidRDefault="000D5D97" w:rsidP="000D5D9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DE4CB3">
        <w:rPr>
          <w:rFonts w:asciiTheme="majorHAnsi" w:hAnsiTheme="majorHAnsi" w:cstheme="majorHAnsi"/>
          <w:b/>
          <w:bCs/>
          <w:sz w:val="32"/>
          <w:szCs w:val="32"/>
        </w:rPr>
        <w:tab/>
      </w:r>
      <w:r w:rsidRPr="00DE4CB3">
        <w:rPr>
          <w:rFonts w:asciiTheme="majorHAnsi" w:hAnsiTheme="majorHAnsi" w:cstheme="majorHAnsi"/>
          <w:b/>
          <w:bCs/>
          <w:sz w:val="32"/>
          <w:szCs w:val="32"/>
        </w:rPr>
        <w:tab/>
      </w:r>
    </w:p>
    <w:p w14:paraId="7DB92685" w14:textId="77777777" w:rsidR="002C67A1" w:rsidRPr="00DE4CB3" w:rsidRDefault="000D5D97" w:rsidP="000D5D97">
      <w:pPr>
        <w:ind w:left="2124" w:firstLine="708"/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</w:pPr>
      <w:r w:rsidRPr="00DE4CB3"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  <w:t xml:space="preserve">           </w:t>
      </w:r>
    </w:p>
    <w:p w14:paraId="1BD500AF" w14:textId="77777777" w:rsidR="002C67A1" w:rsidRPr="00DE4CB3" w:rsidRDefault="002C67A1" w:rsidP="000D5D97">
      <w:pPr>
        <w:ind w:left="2124" w:firstLine="708"/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</w:pPr>
    </w:p>
    <w:p w14:paraId="1E3B32AB" w14:textId="471ADF1E" w:rsidR="000D5D97" w:rsidRPr="00DE4CB3" w:rsidRDefault="002C67A1" w:rsidP="002C67A1">
      <w:pPr>
        <w:jc w:val="center"/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</w:pPr>
      <w:r w:rsidRPr="00DE4CB3"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  <w:br w:type="page"/>
      </w:r>
      <w:r w:rsidR="000D5D97" w:rsidRPr="00DE4CB3"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  <w:lastRenderedPageBreak/>
        <w:t xml:space="preserve">Caso articolo </w:t>
      </w:r>
      <w:proofErr w:type="spellStart"/>
      <w:r w:rsidR="000D5D97" w:rsidRPr="00DE4CB3"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  <w:t>insesistente</w:t>
      </w:r>
      <w:proofErr w:type="spellEnd"/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4167"/>
      </w:tblGrid>
      <w:tr w:rsidR="000D5D97" w:rsidRPr="00DE4CB3" w14:paraId="0C68753C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60139460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6A3000F0" w14:textId="1AC18DF6" w:rsidR="000D5D97" w:rsidRPr="00DE4CB3" w:rsidRDefault="000D5D97" w:rsidP="00BD3418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TC_RimozioneArticoloArticol</w:t>
            </w:r>
            <w:r w:rsidR="00237277"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o</w:t>
            </w: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Inesistente</w:t>
            </w:r>
            <w:proofErr w:type="spellEnd"/>
          </w:p>
          <w:p w14:paraId="4EA0DDC4" w14:textId="77777777" w:rsidR="000D5D97" w:rsidRPr="00DE4CB3" w:rsidRDefault="000D5D97" w:rsidP="00BD3418">
            <w:pPr>
              <w:rPr>
                <w:rFonts w:asciiTheme="majorHAnsi" w:hAnsiTheme="majorHAnsi" w:cstheme="majorHAnsi"/>
              </w:rPr>
            </w:pPr>
          </w:p>
        </w:tc>
      </w:tr>
      <w:tr w:rsidR="000D5D97" w:rsidRPr="00DE4CB3" w14:paraId="50110B35" w14:textId="77777777" w:rsidTr="00BD3418">
        <w:trPr>
          <w:trHeight w:val="265"/>
          <w:jc w:val="center"/>
        </w:trPr>
        <w:tc>
          <w:tcPr>
            <w:tcW w:w="6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E6627C9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:rsidRPr="00DE4CB3" w14:paraId="2F690A95" w14:textId="77777777" w:rsidTr="00BD3418">
        <w:trPr>
          <w:trHeight w:val="276"/>
          <w:jc w:val="center"/>
        </w:trPr>
        <w:tc>
          <w:tcPr>
            <w:tcW w:w="6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7CB25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si trova nella sezione blog.</w:t>
            </w:r>
          </w:p>
        </w:tc>
      </w:tr>
      <w:tr w:rsidR="000D5D97" w:rsidRPr="00DE4CB3" w14:paraId="688B50E8" w14:textId="77777777" w:rsidTr="00BD3418">
        <w:trPr>
          <w:trHeight w:val="265"/>
          <w:jc w:val="center"/>
        </w:trPr>
        <w:tc>
          <w:tcPr>
            <w:tcW w:w="6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6BC7BC2F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:rsidRPr="00DE4CB3" w14:paraId="2FD7B7A8" w14:textId="77777777" w:rsidTr="00BD3418">
        <w:trPr>
          <w:trHeight w:val="2226"/>
          <w:jc w:val="center"/>
        </w:trPr>
        <w:tc>
          <w:tcPr>
            <w:tcW w:w="6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BBB9C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compila il form:</w:t>
            </w:r>
          </w:p>
          <w:p w14:paraId="2E4915A8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:rsidRPr="00DE4CB3" w14:paraId="57035D6D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44D09A88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  <w:r w:rsidRPr="00DE4CB3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11C53EB5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  <w:r w:rsidRPr="00DE4CB3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:rsidRPr="00DE4CB3" w14:paraId="2F469D1C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723F6DD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Id articolo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9C25512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124</w:t>
                  </w:r>
                </w:p>
              </w:tc>
            </w:tr>
          </w:tbl>
          <w:p w14:paraId="43060188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8758763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clicca sul pulsante aggiungi articolo</w:t>
            </w:r>
          </w:p>
        </w:tc>
      </w:tr>
      <w:tr w:rsidR="000D5D97" w:rsidRPr="00DE4CB3" w14:paraId="7944EF34" w14:textId="77777777" w:rsidTr="00BD3418">
        <w:trPr>
          <w:trHeight w:val="265"/>
          <w:jc w:val="center"/>
        </w:trPr>
        <w:tc>
          <w:tcPr>
            <w:tcW w:w="6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01AD87F2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Oracle:</w:t>
            </w:r>
          </w:p>
        </w:tc>
      </w:tr>
      <w:tr w:rsidR="000D5D97" w:rsidRPr="00DE4CB3" w14:paraId="75F97474" w14:textId="77777777" w:rsidTr="00BD3418">
        <w:tblPrEx>
          <w:jc w:val="left"/>
        </w:tblPrEx>
        <w:trPr>
          <w:trHeight w:val="276"/>
        </w:trPr>
        <w:tc>
          <w:tcPr>
            <w:tcW w:w="6841" w:type="dxa"/>
            <w:gridSpan w:val="2"/>
            <w:hideMark/>
          </w:tcPr>
          <w:p w14:paraId="6499A91C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La rimozione dell’articolo non viene effettuata a causa dell’inserimento di un Id articolo non correlato ad alcun articolo esistente.</w:t>
            </w:r>
          </w:p>
        </w:tc>
      </w:tr>
    </w:tbl>
    <w:p w14:paraId="09F87F50" w14:textId="36A666DE" w:rsidR="000D5D97" w:rsidRPr="00DE4CB3" w:rsidRDefault="000D5D97" w:rsidP="000D5D97">
      <w:pPr>
        <w:rPr>
          <w:rFonts w:asciiTheme="majorHAnsi" w:hAnsiTheme="majorHAnsi" w:cstheme="majorHAnsi"/>
        </w:rPr>
      </w:pPr>
    </w:p>
    <w:p w14:paraId="6B24FF44" w14:textId="77777777" w:rsidR="002C67A1" w:rsidRPr="00DE4CB3" w:rsidRDefault="002C67A1" w:rsidP="002C67A1">
      <w:pPr>
        <w:jc w:val="center"/>
        <w:rPr>
          <w:rFonts w:asciiTheme="majorHAnsi" w:hAnsiTheme="majorHAnsi" w:cstheme="majorHAnsi"/>
        </w:rPr>
      </w:pPr>
    </w:p>
    <w:p w14:paraId="3C93003C" w14:textId="0C3512F5" w:rsidR="000D5D97" w:rsidRPr="00DE4CB3" w:rsidRDefault="000D5D97" w:rsidP="002C67A1">
      <w:pPr>
        <w:jc w:val="center"/>
        <w:rPr>
          <w:rFonts w:asciiTheme="majorHAnsi" w:hAnsiTheme="majorHAnsi" w:cstheme="majorHAnsi"/>
        </w:rPr>
      </w:pPr>
      <w:r w:rsidRPr="00DE4CB3">
        <w:rPr>
          <w:rFonts w:asciiTheme="majorHAnsi" w:hAnsiTheme="majorHAnsi" w:cstheme="majorHAnsi"/>
          <w:b/>
          <w:bCs/>
          <w:sz w:val="32"/>
          <w:szCs w:val="32"/>
        </w:rPr>
        <w:t>TC_AGGIUNGI CARTA</w:t>
      </w:r>
    </w:p>
    <w:p w14:paraId="6E7CDE01" w14:textId="77777777" w:rsidR="000D5D97" w:rsidRPr="00DE4CB3" w:rsidRDefault="000D5D97" w:rsidP="000D5D97">
      <w:pPr>
        <w:jc w:val="center"/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</w:pPr>
      <w:r w:rsidRPr="00DE4CB3"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  <w:t>Caso aggiunta carta corretta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364"/>
      </w:tblGrid>
      <w:tr w:rsidR="000D5D97" w:rsidRPr="00DE4CB3" w14:paraId="3E90DC2D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475DAEE5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700B5BA2" w14:textId="77777777" w:rsidR="000D5D97" w:rsidRPr="00DE4CB3" w:rsidRDefault="000D5D97" w:rsidP="00BD3418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TC_AggiuntaCartaOK</w:t>
            </w:r>
            <w:proofErr w:type="spellEnd"/>
          </w:p>
          <w:p w14:paraId="7EC74AE3" w14:textId="77777777" w:rsidR="000D5D97" w:rsidRPr="00DE4CB3" w:rsidRDefault="000D5D97" w:rsidP="00BD3418">
            <w:pPr>
              <w:rPr>
                <w:rFonts w:asciiTheme="majorHAnsi" w:hAnsiTheme="majorHAnsi" w:cstheme="majorHAnsi"/>
              </w:rPr>
            </w:pPr>
          </w:p>
        </w:tc>
      </w:tr>
      <w:tr w:rsidR="000D5D97" w:rsidRPr="00DE4CB3" w14:paraId="11FBDF51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565B91F9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:rsidRPr="00DE4CB3" w14:paraId="54D555C8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2E272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ha il ruolo di cliente.</w:t>
            </w:r>
          </w:p>
          <w:p w14:paraId="17A5F5D9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si trova nelle impostazioni.</w:t>
            </w:r>
          </w:p>
        </w:tc>
      </w:tr>
      <w:tr w:rsidR="000D5D97" w:rsidRPr="00DE4CB3" w14:paraId="5A040D5A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748AC3B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:rsidRPr="00DE4CB3" w14:paraId="772E0D0F" w14:textId="77777777" w:rsidTr="00BD3418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11F31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compila il form:</w:t>
            </w:r>
          </w:p>
          <w:p w14:paraId="3C96916A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:rsidRPr="00DE4CB3" w14:paraId="55E1F0BD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77555796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  <w:r w:rsidRPr="00DE4CB3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200E0BA8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  <w:r w:rsidRPr="00DE4CB3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:rsidRPr="00DE4CB3" w14:paraId="40EA37C7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7DD7227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Circuito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57126CB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Visa</w:t>
                  </w:r>
                </w:p>
              </w:tc>
            </w:tr>
            <w:tr w:rsidR="000D5D97" w:rsidRPr="00DE4CB3" w14:paraId="5FAA1F77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46A94B2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Numero Carta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7D774D7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4022144189012182</w:t>
                  </w:r>
                </w:p>
              </w:tc>
            </w:tr>
            <w:tr w:rsidR="000D5D97" w:rsidRPr="00DE4CB3" w14:paraId="1FAD5C80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C85FD63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Titolare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B567AAE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proofErr w:type="spellStart"/>
                  <w:r w:rsidRPr="00DE4CB3">
                    <w:rPr>
                      <w:rFonts w:asciiTheme="majorHAnsi" w:hAnsiTheme="majorHAnsi" w:cstheme="majorHAnsi"/>
                    </w:rPr>
                    <w:t>Marisiol</w:t>
                  </w:r>
                  <w:proofErr w:type="spellEnd"/>
                  <w:r w:rsidRPr="00DE4CB3">
                    <w:rPr>
                      <w:rFonts w:asciiTheme="majorHAnsi" w:hAnsiTheme="majorHAnsi" w:cstheme="majorHAnsi"/>
                    </w:rPr>
                    <w:t xml:space="preserve"> Jackson</w:t>
                  </w:r>
                </w:p>
              </w:tc>
            </w:tr>
            <w:tr w:rsidR="000D5D97" w:rsidRPr="00DE4CB3" w14:paraId="71AFBE8A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8C25491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CVV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233361D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621</w:t>
                  </w:r>
                </w:p>
              </w:tc>
            </w:tr>
            <w:tr w:rsidR="000D5D97" w:rsidRPr="00DE4CB3" w14:paraId="1794BD4B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E2DA353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Scadenza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7DF9646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12/28</w:t>
                  </w:r>
                </w:p>
              </w:tc>
            </w:tr>
          </w:tbl>
          <w:p w14:paraId="402EB31F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A9A9409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preme invio</w:t>
            </w:r>
          </w:p>
        </w:tc>
      </w:tr>
      <w:tr w:rsidR="000D5D97" w:rsidRPr="00DE4CB3" w14:paraId="78D66FE5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3CB7F8F4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Oracle:</w:t>
            </w:r>
          </w:p>
        </w:tc>
      </w:tr>
      <w:tr w:rsidR="000D5D97" w:rsidRPr="00DE4CB3" w14:paraId="012439B8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F9A6D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L’aggiunta della carta va a buon fine perché tutti i campi sono validi.</w:t>
            </w:r>
          </w:p>
        </w:tc>
      </w:tr>
    </w:tbl>
    <w:p w14:paraId="11E6EFF3" w14:textId="77777777" w:rsidR="000D5D97" w:rsidRPr="00DE4CB3" w:rsidRDefault="000D5D97" w:rsidP="000D5D97">
      <w:pPr>
        <w:jc w:val="center"/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</w:pPr>
      <w:r w:rsidRPr="00DE4CB3"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  <w:lastRenderedPageBreak/>
        <w:t>Caso scadenza carta non valida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364"/>
      </w:tblGrid>
      <w:tr w:rsidR="000D5D97" w:rsidRPr="00DE4CB3" w14:paraId="36300E23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63900AE7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27FF20A7" w14:textId="18D9EF20" w:rsidR="000D5D97" w:rsidRPr="00DE4CB3" w:rsidRDefault="000D5D97" w:rsidP="00BD3418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TC_</w:t>
            </w:r>
            <w:r w:rsidR="00977DEE"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Aggiungi</w:t>
            </w: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CartaScaduta</w:t>
            </w:r>
            <w:proofErr w:type="spellEnd"/>
          </w:p>
          <w:p w14:paraId="01946D41" w14:textId="77777777" w:rsidR="000D5D97" w:rsidRPr="00DE4CB3" w:rsidRDefault="000D5D97" w:rsidP="00BD3418">
            <w:pPr>
              <w:rPr>
                <w:rFonts w:asciiTheme="majorHAnsi" w:hAnsiTheme="majorHAnsi" w:cstheme="majorHAnsi"/>
              </w:rPr>
            </w:pPr>
          </w:p>
        </w:tc>
      </w:tr>
      <w:tr w:rsidR="000D5D97" w:rsidRPr="00DE4CB3" w14:paraId="1602D57F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6C9B1F0B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:rsidRPr="00DE4CB3" w14:paraId="400E3C45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51D37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ha il ruolo di cliente.</w:t>
            </w:r>
          </w:p>
          <w:p w14:paraId="75FE83AB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si trova nelle impostazioni.</w:t>
            </w:r>
          </w:p>
        </w:tc>
      </w:tr>
      <w:tr w:rsidR="000D5D97" w:rsidRPr="00DE4CB3" w14:paraId="73ED70B2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7D2AF45C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:rsidRPr="00DE4CB3" w14:paraId="00AF6075" w14:textId="77777777" w:rsidTr="00BD3418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93F7E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compila il form:</w:t>
            </w:r>
          </w:p>
          <w:p w14:paraId="38D5B517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:rsidRPr="00DE4CB3" w14:paraId="395F638A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799117FB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  <w:r w:rsidRPr="00DE4CB3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4E51F636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  <w:r w:rsidRPr="00DE4CB3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:rsidRPr="00DE4CB3" w14:paraId="5870273A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B7A6A85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Circuito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2552B6F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Visa</w:t>
                  </w:r>
                </w:p>
              </w:tc>
            </w:tr>
            <w:tr w:rsidR="000D5D97" w:rsidRPr="00DE4CB3" w14:paraId="14330412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19DB71B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Numero Carta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A867B3E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4022144189012182</w:t>
                  </w:r>
                </w:p>
              </w:tc>
            </w:tr>
            <w:tr w:rsidR="000D5D97" w:rsidRPr="00DE4CB3" w14:paraId="4FFD121B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42FD479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Titolare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9F6E6B2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proofErr w:type="spellStart"/>
                  <w:r w:rsidRPr="00DE4CB3">
                    <w:rPr>
                      <w:rFonts w:asciiTheme="majorHAnsi" w:hAnsiTheme="majorHAnsi" w:cstheme="majorHAnsi"/>
                    </w:rPr>
                    <w:t>Marisiol</w:t>
                  </w:r>
                  <w:proofErr w:type="spellEnd"/>
                  <w:r w:rsidRPr="00DE4CB3">
                    <w:rPr>
                      <w:rFonts w:asciiTheme="majorHAnsi" w:hAnsiTheme="majorHAnsi" w:cstheme="majorHAnsi"/>
                    </w:rPr>
                    <w:t xml:space="preserve"> Jackson</w:t>
                  </w:r>
                </w:p>
              </w:tc>
            </w:tr>
            <w:tr w:rsidR="000D5D97" w:rsidRPr="00DE4CB3" w14:paraId="26EC63A2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AAC6EAD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CVV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41EA6A9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621</w:t>
                  </w:r>
                </w:p>
              </w:tc>
            </w:tr>
            <w:tr w:rsidR="000D5D97" w:rsidRPr="00DE4CB3" w14:paraId="2C9FD3E7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5B70735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Scadenza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99C4F6C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12/20</w:t>
                  </w:r>
                </w:p>
              </w:tc>
            </w:tr>
          </w:tbl>
          <w:p w14:paraId="0A910D74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9BDC805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preme invio</w:t>
            </w:r>
          </w:p>
        </w:tc>
      </w:tr>
      <w:tr w:rsidR="000D5D97" w:rsidRPr="00DE4CB3" w14:paraId="1251E297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631406B3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Oracle:</w:t>
            </w:r>
          </w:p>
        </w:tc>
      </w:tr>
      <w:tr w:rsidR="000D5D97" w:rsidRPr="00DE4CB3" w14:paraId="285DB222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E6676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L’aggiunta della carta non va a buon fine perché il campo “Scadenza” non è valido.</w:t>
            </w:r>
          </w:p>
        </w:tc>
      </w:tr>
    </w:tbl>
    <w:p w14:paraId="4249E5F8" w14:textId="77777777" w:rsidR="000D5D97" w:rsidRPr="00DE4CB3" w:rsidRDefault="000D5D97" w:rsidP="000D5D97">
      <w:pPr>
        <w:rPr>
          <w:rFonts w:asciiTheme="majorHAnsi" w:hAnsiTheme="majorHAnsi" w:cstheme="majorHAnsi"/>
        </w:rPr>
      </w:pPr>
    </w:p>
    <w:p w14:paraId="6333BAD6" w14:textId="77777777" w:rsidR="00F92F2B" w:rsidRPr="00DE4CB3" w:rsidRDefault="00F92F2B">
      <w:pPr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</w:pPr>
      <w:r w:rsidRPr="00DE4CB3"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  <w:br w:type="page"/>
      </w:r>
    </w:p>
    <w:p w14:paraId="28083F59" w14:textId="15972A05" w:rsidR="000D5D97" w:rsidRPr="00DE4CB3" w:rsidRDefault="000D5D97" w:rsidP="000D5D97">
      <w:pPr>
        <w:jc w:val="center"/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</w:pPr>
      <w:r w:rsidRPr="00DE4CB3"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  <w:lastRenderedPageBreak/>
        <w:t>Caso formato data non valido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371"/>
      </w:tblGrid>
      <w:tr w:rsidR="000D5D97" w:rsidRPr="00DE4CB3" w14:paraId="33089F1C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5F731485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5CE70E54" w14:textId="2CD52D28" w:rsidR="000D5D97" w:rsidRPr="00DE4CB3" w:rsidRDefault="000D5D97" w:rsidP="00BD3418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TC_</w:t>
            </w:r>
            <w:r w:rsidR="00977DEE"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AggiungiCarta</w:t>
            </w: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DataNonValid</w:t>
            </w:r>
            <w:r w:rsidR="00977DEE"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a</w:t>
            </w:r>
            <w:proofErr w:type="spellEnd"/>
          </w:p>
          <w:p w14:paraId="271D8874" w14:textId="77777777" w:rsidR="000D5D97" w:rsidRPr="00DE4CB3" w:rsidRDefault="000D5D97" w:rsidP="00BD3418">
            <w:pPr>
              <w:rPr>
                <w:rFonts w:asciiTheme="majorHAnsi" w:hAnsiTheme="majorHAnsi" w:cstheme="majorHAnsi"/>
              </w:rPr>
            </w:pPr>
          </w:p>
        </w:tc>
      </w:tr>
      <w:tr w:rsidR="000D5D97" w:rsidRPr="00DE4CB3" w14:paraId="0811B90F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6CCCCE42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:rsidRPr="00DE4CB3" w14:paraId="426B1B75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52A53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ha il ruolo di cliente.</w:t>
            </w:r>
          </w:p>
          <w:p w14:paraId="1A657CA2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si trova nelle impostazioni.</w:t>
            </w:r>
          </w:p>
        </w:tc>
      </w:tr>
      <w:tr w:rsidR="000D5D97" w:rsidRPr="00DE4CB3" w14:paraId="55C52DFE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220931B8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:rsidRPr="00DE4CB3" w14:paraId="350498C3" w14:textId="77777777" w:rsidTr="00BD3418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2546D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compila il form:</w:t>
            </w:r>
          </w:p>
          <w:p w14:paraId="0AED8356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:rsidRPr="00DE4CB3" w14:paraId="20F01A9D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54D43463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  <w:r w:rsidRPr="00DE4CB3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6BEA9201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  <w:r w:rsidRPr="00DE4CB3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:rsidRPr="00DE4CB3" w14:paraId="0A877ECE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639C264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Circuito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0E3497F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Visa</w:t>
                  </w:r>
                </w:p>
              </w:tc>
            </w:tr>
            <w:tr w:rsidR="000D5D97" w:rsidRPr="00DE4CB3" w14:paraId="041F2EF7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B186D5F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Numero Carta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3288265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4022144189012182</w:t>
                  </w:r>
                </w:p>
              </w:tc>
            </w:tr>
            <w:tr w:rsidR="000D5D97" w:rsidRPr="00DE4CB3" w14:paraId="525FE7C7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B597E24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Titolare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348FEB2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proofErr w:type="spellStart"/>
                  <w:r w:rsidRPr="00DE4CB3">
                    <w:rPr>
                      <w:rFonts w:asciiTheme="majorHAnsi" w:hAnsiTheme="majorHAnsi" w:cstheme="majorHAnsi"/>
                    </w:rPr>
                    <w:t>Marisiol</w:t>
                  </w:r>
                  <w:proofErr w:type="spellEnd"/>
                  <w:r w:rsidRPr="00DE4CB3">
                    <w:rPr>
                      <w:rFonts w:asciiTheme="majorHAnsi" w:hAnsiTheme="majorHAnsi" w:cstheme="majorHAnsi"/>
                    </w:rPr>
                    <w:t xml:space="preserve"> Jackson</w:t>
                  </w:r>
                </w:p>
              </w:tc>
            </w:tr>
            <w:tr w:rsidR="000D5D97" w:rsidRPr="00DE4CB3" w14:paraId="02EC75D2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44B9389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CVV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267CB3C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621</w:t>
                  </w:r>
                </w:p>
              </w:tc>
            </w:tr>
            <w:tr w:rsidR="000D5D97" w:rsidRPr="00DE4CB3" w14:paraId="624362F9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470B588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Scadenza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2F0FDBF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10/12/20</w:t>
                  </w:r>
                </w:p>
              </w:tc>
            </w:tr>
          </w:tbl>
          <w:p w14:paraId="4E38DB73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647A151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preme invio</w:t>
            </w:r>
          </w:p>
        </w:tc>
      </w:tr>
      <w:tr w:rsidR="000D5D97" w:rsidRPr="00DE4CB3" w14:paraId="2350D982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0C653FE5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Oracle:</w:t>
            </w:r>
          </w:p>
        </w:tc>
      </w:tr>
      <w:tr w:rsidR="000D5D97" w:rsidRPr="00DE4CB3" w14:paraId="10FC83CE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5153C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L’aggiunta della carta non va a buon fine perché il campo “Scadenza” non ha il formato corretto.</w:t>
            </w:r>
          </w:p>
        </w:tc>
      </w:tr>
    </w:tbl>
    <w:p w14:paraId="4259239E" w14:textId="77777777" w:rsidR="000D5D97" w:rsidRPr="00DE4CB3" w:rsidRDefault="000D5D97" w:rsidP="000D5D97">
      <w:pPr>
        <w:rPr>
          <w:rFonts w:asciiTheme="majorHAnsi" w:hAnsiTheme="majorHAnsi" w:cstheme="majorHAnsi"/>
        </w:rPr>
      </w:pPr>
    </w:p>
    <w:p w14:paraId="70B83D8F" w14:textId="77777777" w:rsidR="000D5D97" w:rsidRPr="00DE4CB3" w:rsidRDefault="000D5D97" w:rsidP="000D5D97">
      <w:pPr>
        <w:rPr>
          <w:rFonts w:asciiTheme="majorHAnsi" w:hAnsiTheme="majorHAnsi" w:cstheme="majorHAnsi"/>
        </w:rPr>
      </w:pPr>
    </w:p>
    <w:p w14:paraId="0095DFAC" w14:textId="77777777" w:rsidR="00F92F2B" w:rsidRPr="00DE4CB3" w:rsidRDefault="00F92F2B">
      <w:pPr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</w:pPr>
      <w:r w:rsidRPr="00DE4CB3"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  <w:br w:type="page"/>
      </w:r>
    </w:p>
    <w:p w14:paraId="671E9CFE" w14:textId="52938659" w:rsidR="000D5D97" w:rsidRPr="00DE4CB3" w:rsidRDefault="000D5D97" w:rsidP="000D5D97">
      <w:pPr>
        <w:jc w:val="center"/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</w:pPr>
      <w:r w:rsidRPr="00DE4CB3"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  <w:lastRenderedPageBreak/>
        <w:t>Caso formato CVV non valido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364"/>
      </w:tblGrid>
      <w:tr w:rsidR="000D5D97" w:rsidRPr="00DE4CB3" w14:paraId="47CC5586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C79BAD4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050128D7" w14:textId="77777777" w:rsidR="000D5D97" w:rsidRPr="00DE4CB3" w:rsidRDefault="000D5D97" w:rsidP="00BD3418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TC_FormatoCVVNonValido</w:t>
            </w:r>
            <w:proofErr w:type="spellEnd"/>
          </w:p>
          <w:p w14:paraId="18888112" w14:textId="77777777" w:rsidR="000D5D97" w:rsidRPr="00DE4CB3" w:rsidRDefault="000D5D97" w:rsidP="00BD3418">
            <w:pPr>
              <w:rPr>
                <w:rFonts w:asciiTheme="majorHAnsi" w:hAnsiTheme="majorHAnsi" w:cstheme="majorHAnsi"/>
              </w:rPr>
            </w:pPr>
          </w:p>
        </w:tc>
      </w:tr>
      <w:tr w:rsidR="000D5D97" w:rsidRPr="00DE4CB3" w14:paraId="7C9B4A01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04F9C22F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:rsidRPr="00DE4CB3" w14:paraId="42125D8B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30CC2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ha il ruolo di cliente.</w:t>
            </w:r>
          </w:p>
          <w:p w14:paraId="14BD6D2F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si trova nelle impostazioni.</w:t>
            </w:r>
          </w:p>
        </w:tc>
      </w:tr>
      <w:tr w:rsidR="000D5D97" w:rsidRPr="00DE4CB3" w14:paraId="4A127AD5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559B838C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:rsidRPr="00DE4CB3" w14:paraId="03A7BD44" w14:textId="77777777" w:rsidTr="00BD3418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F2993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compila il form:</w:t>
            </w:r>
          </w:p>
          <w:p w14:paraId="74EAD154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:rsidRPr="00DE4CB3" w14:paraId="3EE1A8A3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6F6D770D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  <w:r w:rsidRPr="00DE4CB3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557D3185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  <w:r w:rsidRPr="00DE4CB3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:rsidRPr="00DE4CB3" w14:paraId="7695DA2C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20F4F93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Circuito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06CBCDA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Visa</w:t>
                  </w:r>
                </w:p>
              </w:tc>
            </w:tr>
            <w:tr w:rsidR="000D5D97" w:rsidRPr="00DE4CB3" w14:paraId="7B329196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DDFC829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Numero Carta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D0EC89A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4022144189012182</w:t>
                  </w:r>
                </w:p>
              </w:tc>
            </w:tr>
            <w:tr w:rsidR="000D5D97" w:rsidRPr="00DE4CB3" w14:paraId="6B2E64E9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E0818EF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Titolare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7B162F6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proofErr w:type="spellStart"/>
                  <w:r w:rsidRPr="00DE4CB3">
                    <w:rPr>
                      <w:rFonts w:asciiTheme="majorHAnsi" w:hAnsiTheme="majorHAnsi" w:cstheme="majorHAnsi"/>
                    </w:rPr>
                    <w:t>Marisiol</w:t>
                  </w:r>
                  <w:proofErr w:type="spellEnd"/>
                  <w:r w:rsidRPr="00DE4CB3">
                    <w:rPr>
                      <w:rFonts w:asciiTheme="majorHAnsi" w:hAnsiTheme="majorHAnsi" w:cstheme="majorHAnsi"/>
                    </w:rPr>
                    <w:t xml:space="preserve"> Jackson</w:t>
                  </w:r>
                </w:p>
              </w:tc>
            </w:tr>
            <w:tr w:rsidR="000D5D97" w:rsidRPr="00DE4CB3" w14:paraId="482B52B1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DE22E0F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CVV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90DF98D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62</w:t>
                  </w:r>
                </w:p>
              </w:tc>
            </w:tr>
            <w:tr w:rsidR="000D5D97" w:rsidRPr="00DE4CB3" w14:paraId="3EE81C6E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1101A2E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Scadenza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1C9344C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10/12/20</w:t>
                  </w:r>
                </w:p>
              </w:tc>
            </w:tr>
          </w:tbl>
          <w:p w14:paraId="6997731D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228007D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preme invio</w:t>
            </w:r>
          </w:p>
        </w:tc>
      </w:tr>
      <w:tr w:rsidR="000D5D97" w:rsidRPr="00DE4CB3" w14:paraId="0F3CBD9D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551484F0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Oracle:</w:t>
            </w:r>
          </w:p>
        </w:tc>
      </w:tr>
      <w:tr w:rsidR="000D5D97" w:rsidRPr="00DE4CB3" w14:paraId="27FF7732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2DC05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L’aggiunta della carta non va a buon fine perché il campo “CVV” non ha il formato corretto.</w:t>
            </w:r>
          </w:p>
        </w:tc>
      </w:tr>
    </w:tbl>
    <w:p w14:paraId="0E8C88AB" w14:textId="77777777" w:rsidR="000D5D97" w:rsidRPr="00DE4CB3" w:rsidRDefault="000D5D97" w:rsidP="000D5D97">
      <w:pPr>
        <w:rPr>
          <w:rFonts w:asciiTheme="majorHAnsi" w:hAnsiTheme="majorHAnsi" w:cstheme="majorHAnsi"/>
        </w:rPr>
      </w:pPr>
    </w:p>
    <w:p w14:paraId="4063B0E2" w14:textId="77777777" w:rsidR="000D5D97" w:rsidRPr="00DE4CB3" w:rsidRDefault="000D5D97" w:rsidP="000D5D97">
      <w:pPr>
        <w:rPr>
          <w:rFonts w:asciiTheme="majorHAnsi" w:hAnsiTheme="majorHAnsi" w:cstheme="majorHAnsi"/>
        </w:rPr>
      </w:pPr>
    </w:p>
    <w:p w14:paraId="2CDABF3D" w14:textId="77777777" w:rsidR="00F92F2B" w:rsidRPr="00DE4CB3" w:rsidRDefault="00F92F2B">
      <w:pPr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</w:pPr>
      <w:r w:rsidRPr="00DE4CB3"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  <w:br w:type="page"/>
      </w:r>
    </w:p>
    <w:p w14:paraId="4B85A0BF" w14:textId="10B28D13" w:rsidR="000D5D97" w:rsidRPr="00DE4CB3" w:rsidRDefault="000D5D97" w:rsidP="000D5D97">
      <w:pPr>
        <w:jc w:val="center"/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</w:pPr>
      <w:r w:rsidRPr="00DE4CB3"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  <w:lastRenderedPageBreak/>
        <w:t>Caso CVV campo obbligatorio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364"/>
      </w:tblGrid>
      <w:tr w:rsidR="000D5D97" w:rsidRPr="00DE4CB3" w14:paraId="21539E08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6074A6A3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7629A097" w14:textId="1B7057DF" w:rsidR="000D5D97" w:rsidRPr="00DE4CB3" w:rsidRDefault="000D5D97" w:rsidP="00BD3418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TC_</w:t>
            </w:r>
            <w:r w:rsidR="00977DEE"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AggiungiCarta</w:t>
            </w: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CVV</w:t>
            </w:r>
            <w:r w:rsidR="00977DEE"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Mancante</w:t>
            </w:r>
            <w:proofErr w:type="spellEnd"/>
          </w:p>
          <w:p w14:paraId="3602B7D8" w14:textId="77777777" w:rsidR="000D5D97" w:rsidRPr="00DE4CB3" w:rsidRDefault="000D5D97" w:rsidP="00BD3418">
            <w:pPr>
              <w:rPr>
                <w:rFonts w:asciiTheme="majorHAnsi" w:hAnsiTheme="majorHAnsi" w:cstheme="majorHAnsi"/>
              </w:rPr>
            </w:pPr>
          </w:p>
        </w:tc>
      </w:tr>
      <w:tr w:rsidR="000D5D97" w:rsidRPr="00DE4CB3" w14:paraId="48C12FF4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FE2541A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:rsidRPr="00DE4CB3" w14:paraId="4CC6BFB6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97A8F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ha il ruolo di cliente.</w:t>
            </w:r>
          </w:p>
          <w:p w14:paraId="21BF8E67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si trova nelle impostazioni.</w:t>
            </w:r>
          </w:p>
        </w:tc>
      </w:tr>
      <w:tr w:rsidR="000D5D97" w:rsidRPr="00DE4CB3" w14:paraId="733F6DB9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7FB58F17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:rsidRPr="00DE4CB3" w14:paraId="3DA2D143" w14:textId="77777777" w:rsidTr="00BD3418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14286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compila il form:</w:t>
            </w:r>
          </w:p>
          <w:p w14:paraId="2541F34F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:rsidRPr="00DE4CB3" w14:paraId="4AAACB79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6E1FF55D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  <w:r w:rsidRPr="00DE4CB3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5B14DE8E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  <w:r w:rsidRPr="00DE4CB3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:rsidRPr="00DE4CB3" w14:paraId="644033AD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54CAB4A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Circuito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953F08D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Visa</w:t>
                  </w:r>
                </w:p>
              </w:tc>
            </w:tr>
            <w:tr w:rsidR="000D5D97" w:rsidRPr="00DE4CB3" w14:paraId="268A9A3C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E0B679E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Numero Carta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692BDDC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4022144189012182</w:t>
                  </w:r>
                </w:p>
              </w:tc>
            </w:tr>
            <w:tr w:rsidR="000D5D97" w:rsidRPr="00DE4CB3" w14:paraId="02B68E93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E4BA632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Titolare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733A10F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proofErr w:type="spellStart"/>
                  <w:r w:rsidRPr="00DE4CB3">
                    <w:rPr>
                      <w:rFonts w:asciiTheme="majorHAnsi" w:hAnsiTheme="majorHAnsi" w:cstheme="majorHAnsi"/>
                    </w:rPr>
                    <w:t>Marisiol</w:t>
                  </w:r>
                  <w:proofErr w:type="spellEnd"/>
                  <w:r w:rsidRPr="00DE4CB3">
                    <w:rPr>
                      <w:rFonts w:asciiTheme="majorHAnsi" w:hAnsiTheme="majorHAnsi" w:cstheme="majorHAnsi"/>
                    </w:rPr>
                    <w:t xml:space="preserve"> Jackson</w:t>
                  </w:r>
                </w:p>
              </w:tc>
            </w:tr>
            <w:tr w:rsidR="000D5D97" w:rsidRPr="00DE4CB3" w14:paraId="0C71CD2B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08853E0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CVV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906943C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</w:p>
              </w:tc>
            </w:tr>
            <w:tr w:rsidR="000D5D97" w:rsidRPr="00DE4CB3" w14:paraId="4560B3D0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4D89868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Scadenza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45B8096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12/28</w:t>
                  </w:r>
                </w:p>
              </w:tc>
            </w:tr>
          </w:tbl>
          <w:p w14:paraId="29DF0AAE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CA98010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preme invio</w:t>
            </w:r>
          </w:p>
        </w:tc>
      </w:tr>
      <w:tr w:rsidR="000D5D97" w:rsidRPr="00DE4CB3" w14:paraId="5D5D460A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2A42BD1A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Oracle:</w:t>
            </w:r>
          </w:p>
        </w:tc>
      </w:tr>
      <w:tr w:rsidR="000D5D97" w:rsidRPr="00DE4CB3" w14:paraId="79ED4B27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4E54B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L’aggiunta della carta non va a buon fine perché il campo “CVV” è vuoto.</w:t>
            </w:r>
          </w:p>
        </w:tc>
      </w:tr>
    </w:tbl>
    <w:p w14:paraId="1F69205D" w14:textId="77777777" w:rsidR="000D5D97" w:rsidRPr="00DE4CB3" w:rsidRDefault="000D5D97" w:rsidP="000D5D97">
      <w:pPr>
        <w:rPr>
          <w:rFonts w:asciiTheme="majorHAnsi" w:hAnsiTheme="majorHAnsi" w:cstheme="majorHAnsi"/>
        </w:rPr>
      </w:pPr>
    </w:p>
    <w:p w14:paraId="1F0B59BE" w14:textId="77777777" w:rsidR="000D5D97" w:rsidRPr="00DE4CB3" w:rsidRDefault="000D5D97" w:rsidP="000D5D97">
      <w:pPr>
        <w:rPr>
          <w:rFonts w:asciiTheme="majorHAnsi" w:hAnsiTheme="majorHAnsi" w:cstheme="majorHAnsi"/>
        </w:rPr>
      </w:pPr>
    </w:p>
    <w:p w14:paraId="68DC7425" w14:textId="77777777" w:rsidR="00F92F2B" w:rsidRPr="00DE4CB3" w:rsidRDefault="00F92F2B">
      <w:pPr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</w:pPr>
      <w:r w:rsidRPr="00DE4CB3"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  <w:br w:type="page"/>
      </w:r>
    </w:p>
    <w:p w14:paraId="117E8C38" w14:textId="5EE74204" w:rsidR="000D5D97" w:rsidRPr="00DE4CB3" w:rsidRDefault="000D5D97" w:rsidP="000D5D97">
      <w:pPr>
        <w:jc w:val="center"/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</w:pPr>
      <w:r w:rsidRPr="00DE4CB3"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  <w:lastRenderedPageBreak/>
        <w:t>Caso formato titolare non valido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673"/>
      </w:tblGrid>
      <w:tr w:rsidR="000D5D97" w:rsidRPr="00DE4CB3" w14:paraId="728ED5F6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3ED5EAAE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2F98E0BD" w14:textId="198E6F7D" w:rsidR="000D5D97" w:rsidRPr="00DE4CB3" w:rsidRDefault="000D5D97" w:rsidP="00BD3418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TC_</w:t>
            </w:r>
            <w:r w:rsidR="00977DEE"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AggiungiCarta</w:t>
            </w: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TitolareNonValido</w:t>
            </w:r>
            <w:proofErr w:type="spellEnd"/>
          </w:p>
          <w:p w14:paraId="16F29019" w14:textId="77777777" w:rsidR="000D5D97" w:rsidRPr="00DE4CB3" w:rsidRDefault="000D5D97" w:rsidP="00BD3418">
            <w:pPr>
              <w:rPr>
                <w:rFonts w:asciiTheme="majorHAnsi" w:hAnsiTheme="majorHAnsi" w:cstheme="majorHAnsi"/>
              </w:rPr>
            </w:pPr>
          </w:p>
        </w:tc>
      </w:tr>
      <w:tr w:rsidR="000D5D97" w:rsidRPr="00DE4CB3" w14:paraId="327D03E9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6CB33820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:rsidRPr="00DE4CB3" w14:paraId="7FA18240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BC4DC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ha il ruolo di cliente.</w:t>
            </w:r>
          </w:p>
          <w:p w14:paraId="3B8BDCC7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si trova nelle impostazioni.</w:t>
            </w:r>
          </w:p>
        </w:tc>
      </w:tr>
      <w:tr w:rsidR="000D5D97" w:rsidRPr="00DE4CB3" w14:paraId="3DCB1DC9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720ED33F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:rsidRPr="00DE4CB3" w14:paraId="620BD2D5" w14:textId="77777777" w:rsidTr="00BD3418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27246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compila il form:</w:t>
            </w:r>
          </w:p>
          <w:p w14:paraId="7426C17E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:rsidRPr="00DE4CB3" w14:paraId="73B3BA6D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0DD9E55B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  <w:r w:rsidRPr="00DE4CB3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7B407ACB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  <w:r w:rsidRPr="00DE4CB3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:rsidRPr="00DE4CB3" w14:paraId="5D5EEFAF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103CB07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Circuito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990A6E2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Visa</w:t>
                  </w:r>
                </w:p>
              </w:tc>
            </w:tr>
            <w:tr w:rsidR="000D5D97" w:rsidRPr="00DE4CB3" w14:paraId="43C69516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E1E06A3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Numero Carta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0F14A93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4022144189012182</w:t>
                  </w:r>
                </w:p>
              </w:tc>
            </w:tr>
            <w:tr w:rsidR="000D5D97" w:rsidRPr="00DE4CB3" w14:paraId="57C84B1E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45242DD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Titolare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2DBDD5E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c</w:t>
                  </w:r>
                </w:p>
              </w:tc>
            </w:tr>
            <w:tr w:rsidR="000D5D97" w:rsidRPr="00DE4CB3" w14:paraId="6C46D19C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9F6B449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CVV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86F2E0F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621</w:t>
                  </w:r>
                </w:p>
              </w:tc>
            </w:tr>
            <w:tr w:rsidR="000D5D97" w:rsidRPr="00DE4CB3" w14:paraId="7DBFAE46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3E4378B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Scadenza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533C2AA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12/28</w:t>
                  </w:r>
                </w:p>
              </w:tc>
            </w:tr>
          </w:tbl>
          <w:p w14:paraId="3D8DAE50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F6508B4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preme invio</w:t>
            </w:r>
          </w:p>
        </w:tc>
      </w:tr>
      <w:tr w:rsidR="000D5D97" w:rsidRPr="00DE4CB3" w14:paraId="02F42881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7AA40F84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Oracle:</w:t>
            </w:r>
          </w:p>
        </w:tc>
      </w:tr>
      <w:tr w:rsidR="000D5D97" w:rsidRPr="00DE4CB3" w14:paraId="1FA44840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27F8E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L’aggiunta della carta non va a buon fine perché il campo “Titolare” ha il formato scorretto.</w:t>
            </w:r>
          </w:p>
        </w:tc>
      </w:tr>
    </w:tbl>
    <w:p w14:paraId="7C748BC0" w14:textId="77777777" w:rsidR="000D5D97" w:rsidRPr="00DE4CB3" w:rsidRDefault="000D5D97" w:rsidP="000D5D97">
      <w:pPr>
        <w:rPr>
          <w:rFonts w:asciiTheme="majorHAnsi" w:hAnsiTheme="majorHAnsi" w:cstheme="majorHAnsi"/>
        </w:rPr>
      </w:pPr>
    </w:p>
    <w:p w14:paraId="1E22300D" w14:textId="77777777" w:rsidR="000D5D97" w:rsidRPr="00DE4CB3" w:rsidRDefault="000D5D97" w:rsidP="000D5D97">
      <w:pPr>
        <w:rPr>
          <w:rFonts w:asciiTheme="majorHAnsi" w:hAnsiTheme="majorHAnsi" w:cstheme="majorHAnsi"/>
        </w:rPr>
      </w:pPr>
    </w:p>
    <w:p w14:paraId="209A1A66" w14:textId="77777777" w:rsidR="000D5D97" w:rsidRPr="00DE4CB3" w:rsidRDefault="000D5D97" w:rsidP="000D5D97">
      <w:pPr>
        <w:rPr>
          <w:rFonts w:asciiTheme="majorHAnsi" w:hAnsiTheme="majorHAnsi" w:cstheme="majorHAnsi"/>
        </w:rPr>
      </w:pPr>
    </w:p>
    <w:p w14:paraId="53B804B1" w14:textId="77777777" w:rsidR="00F92F2B" w:rsidRPr="00DE4CB3" w:rsidRDefault="00F92F2B">
      <w:pPr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</w:pPr>
      <w:r w:rsidRPr="00DE4CB3"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  <w:br w:type="page"/>
      </w:r>
    </w:p>
    <w:p w14:paraId="52F36CF5" w14:textId="6C60AC1F" w:rsidR="000D5D97" w:rsidRPr="00DE4CB3" w:rsidRDefault="000D5D97" w:rsidP="000D5D97">
      <w:pPr>
        <w:jc w:val="center"/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</w:pPr>
      <w:r w:rsidRPr="00DE4CB3"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  <w:lastRenderedPageBreak/>
        <w:t>Caso titolare campo obbligatorio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646"/>
      </w:tblGrid>
      <w:tr w:rsidR="000D5D97" w:rsidRPr="00DE4CB3" w14:paraId="145898FC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5FA7CBCB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43420DF4" w14:textId="0614DBF7" w:rsidR="000D5D97" w:rsidRPr="00DE4CB3" w:rsidRDefault="000D5D97" w:rsidP="00BD3418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TC_</w:t>
            </w:r>
            <w:r w:rsidR="00977DEE"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AggiungiCarta</w:t>
            </w: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Titolare</w:t>
            </w:r>
            <w:r w:rsidR="00977DEE"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Mancante</w:t>
            </w:r>
            <w:proofErr w:type="spellEnd"/>
          </w:p>
          <w:p w14:paraId="581E0FFF" w14:textId="77777777" w:rsidR="000D5D97" w:rsidRPr="00DE4CB3" w:rsidRDefault="000D5D97" w:rsidP="00BD3418">
            <w:pPr>
              <w:rPr>
                <w:rFonts w:asciiTheme="majorHAnsi" w:hAnsiTheme="majorHAnsi" w:cstheme="majorHAnsi"/>
              </w:rPr>
            </w:pPr>
          </w:p>
        </w:tc>
      </w:tr>
      <w:tr w:rsidR="000D5D97" w:rsidRPr="00DE4CB3" w14:paraId="435B9049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25F1ABE1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:rsidRPr="00DE4CB3" w14:paraId="356C4719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B072E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ha il ruolo di cliente.</w:t>
            </w:r>
          </w:p>
          <w:p w14:paraId="640F2E33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si trova nelle impostazioni.</w:t>
            </w:r>
          </w:p>
        </w:tc>
      </w:tr>
      <w:tr w:rsidR="000D5D97" w:rsidRPr="00DE4CB3" w14:paraId="43587958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5F06B7E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:rsidRPr="00DE4CB3" w14:paraId="7032E4DA" w14:textId="77777777" w:rsidTr="00BD3418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40421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compila il form:</w:t>
            </w:r>
          </w:p>
          <w:p w14:paraId="4A8F33B0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:rsidRPr="00DE4CB3" w14:paraId="2A4859F8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72BECEA3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  <w:r w:rsidRPr="00DE4CB3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1D0A2C0B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  <w:r w:rsidRPr="00DE4CB3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:rsidRPr="00DE4CB3" w14:paraId="10FB3B22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4B04CDF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Circuito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A81CF51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Visa</w:t>
                  </w:r>
                </w:p>
              </w:tc>
            </w:tr>
            <w:tr w:rsidR="000D5D97" w:rsidRPr="00DE4CB3" w14:paraId="3F0FBA54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1183FA0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Numero Carta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A4DA069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4022144189012182</w:t>
                  </w:r>
                </w:p>
              </w:tc>
            </w:tr>
            <w:tr w:rsidR="000D5D97" w:rsidRPr="00DE4CB3" w14:paraId="65A6D548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96C0EB7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Titolare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17D7965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</w:p>
              </w:tc>
            </w:tr>
            <w:tr w:rsidR="000D5D97" w:rsidRPr="00DE4CB3" w14:paraId="56D816D0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C5110D5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CVV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CFFA7E0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621</w:t>
                  </w:r>
                </w:p>
              </w:tc>
            </w:tr>
            <w:tr w:rsidR="000D5D97" w:rsidRPr="00DE4CB3" w14:paraId="5778244C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AF00C9E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Scadenza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620E82F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12/28</w:t>
                  </w:r>
                </w:p>
              </w:tc>
            </w:tr>
          </w:tbl>
          <w:p w14:paraId="37154D8E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74D012D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preme invio</w:t>
            </w:r>
          </w:p>
        </w:tc>
      </w:tr>
      <w:tr w:rsidR="000D5D97" w:rsidRPr="00DE4CB3" w14:paraId="03B55367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6B82604D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Oracle:</w:t>
            </w:r>
          </w:p>
        </w:tc>
      </w:tr>
      <w:tr w:rsidR="000D5D97" w:rsidRPr="00DE4CB3" w14:paraId="53A04450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D3968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L’aggiunta della carta non va a buon fine perché il campo “Titolare” è vuoto.</w:t>
            </w:r>
          </w:p>
        </w:tc>
      </w:tr>
    </w:tbl>
    <w:p w14:paraId="4669A2BB" w14:textId="77777777" w:rsidR="000D5D97" w:rsidRPr="00DE4CB3" w:rsidRDefault="000D5D97" w:rsidP="000D5D97">
      <w:pPr>
        <w:rPr>
          <w:rFonts w:asciiTheme="majorHAnsi" w:hAnsiTheme="majorHAnsi" w:cstheme="majorHAnsi"/>
        </w:rPr>
      </w:pPr>
    </w:p>
    <w:p w14:paraId="5D94A876" w14:textId="77777777" w:rsidR="000D5D97" w:rsidRPr="00DE4CB3" w:rsidRDefault="000D5D97" w:rsidP="000D5D97">
      <w:pPr>
        <w:rPr>
          <w:rFonts w:asciiTheme="majorHAnsi" w:hAnsiTheme="majorHAnsi" w:cstheme="majorHAnsi"/>
        </w:rPr>
      </w:pPr>
    </w:p>
    <w:p w14:paraId="6348B829" w14:textId="77777777" w:rsidR="00F92F2B" w:rsidRPr="00DE4CB3" w:rsidRDefault="00F92F2B">
      <w:pPr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</w:pPr>
      <w:r w:rsidRPr="00DE4CB3"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  <w:br w:type="page"/>
      </w:r>
    </w:p>
    <w:p w14:paraId="2B0FB07A" w14:textId="5598D5A3" w:rsidR="000D5D97" w:rsidRPr="00DE4CB3" w:rsidRDefault="000D5D97" w:rsidP="000D5D97">
      <w:pPr>
        <w:jc w:val="center"/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</w:pPr>
      <w:r w:rsidRPr="00DE4CB3"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  <w:lastRenderedPageBreak/>
        <w:t>Caso carta già esistente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364"/>
      </w:tblGrid>
      <w:tr w:rsidR="000D5D97" w:rsidRPr="00DE4CB3" w14:paraId="6EC6F9EB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3F20A98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478D2DA1" w14:textId="4F1F4F65" w:rsidR="000D5D97" w:rsidRPr="00DE4CB3" w:rsidRDefault="000D5D97" w:rsidP="00BD3418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TC_</w:t>
            </w:r>
            <w:r w:rsidR="007266E4"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Aggiungi</w:t>
            </w: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CartaGiàEsistente</w:t>
            </w:r>
            <w:proofErr w:type="spellEnd"/>
          </w:p>
          <w:p w14:paraId="0E1C4D1D" w14:textId="77777777" w:rsidR="000D5D97" w:rsidRPr="00DE4CB3" w:rsidRDefault="000D5D97" w:rsidP="00BD3418">
            <w:pPr>
              <w:rPr>
                <w:rFonts w:asciiTheme="majorHAnsi" w:hAnsiTheme="majorHAnsi" w:cstheme="majorHAnsi"/>
              </w:rPr>
            </w:pPr>
          </w:p>
        </w:tc>
      </w:tr>
      <w:tr w:rsidR="000D5D97" w:rsidRPr="00DE4CB3" w14:paraId="4A527B90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626EA8E6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:rsidRPr="00DE4CB3" w14:paraId="69CDBF08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B0E64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ha il ruolo di cliente.</w:t>
            </w:r>
          </w:p>
          <w:p w14:paraId="1543EC52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si trova nelle impostazioni.</w:t>
            </w:r>
          </w:p>
        </w:tc>
      </w:tr>
      <w:tr w:rsidR="000D5D97" w:rsidRPr="00DE4CB3" w14:paraId="030C10D9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5268D6B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:rsidRPr="00DE4CB3" w14:paraId="78362FD2" w14:textId="77777777" w:rsidTr="00BD3418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F198C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compila il form:</w:t>
            </w:r>
          </w:p>
          <w:p w14:paraId="6FB3B2A0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:rsidRPr="00DE4CB3" w14:paraId="538A7E8F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5BD89FC0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  <w:r w:rsidRPr="00DE4CB3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20756AAF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  <w:r w:rsidRPr="00DE4CB3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:rsidRPr="00DE4CB3" w14:paraId="6D0F68D4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3261CA1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Circuito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824F672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Visa</w:t>
                  </w:r>
                </w:p>
              </w:tc>
            </w:tr>
            <w:tr w:rsidR="000D5D97" w:rsidRPr="00DE4CB3" w14:paraId="208EACCC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3356FB3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Numero Carta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40AE20C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5178916782087614</w:t>
                  </w:r>
                </w:p>
              </w:tc>
            </w:tr>
            <w:tr w:rsidR="000D5D97" w:rsidRPr="00DE4CB3" w14:paraId="3563AC84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C87CEB3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Titolare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1117289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proofErr w:type="spellStart"/>
                  <w:r w:rsidRPr="00DE4CB3">
                    <w:rPr>
                      <w:rFonts w:asciiTheme="majorHAnsi" w:hAnsiTheme="majorHAnsi" w:cstheme="majorHAnsi"/>
                    </w:rPr>
                    <w:t>Marisiol</w:t>
                  </w:r>
                  <w:proofErr w:type="spellEnd"/>
                  <w:r w:rsidRPr="00DE4CB3">
                    <w:rPr>
                      <w:rFonts w:asciiTheme="majorHAnsi" w:hAnsiTheme="majorHAnsi" w:cstheme="majorHAnsi"/>
                    </w:rPr>
                    <w:t xml:space="preserve"> Jackson</w:t>
                  </w:r>
                </w:p>
              </w:tc>
            </w:tr>
            <w:tr w:rsidR="000D5D97" w:rsidRPr="00DE4CB3" w14:paraId="21101180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BDE0703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CVV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FBFEDBC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621</w:t>
                  </w:r>
                </w:p>
              </w:tc>
            </w:tr>
            <w:tr w:rsidR="000D5D97" w:rsidRPr="00DE4CB3" w14:paraId="09692A63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07C2AEE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Scadenza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6878E41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12/28</w:t>
                  </w:r>
                </w:p>
              </w:tc>
            </w:tr>
          </w:tbl>
          <w:p w14:paraId="228BBD95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5F4B7A5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preme invio</w:t>
            </w:r>
          </w:p>
        </w:tc>
      </w:tr>
      <w:tr w:rsidR="000D5D97" w:rsidRPr="00DE4CB3" w14:paraId="07B439C4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51D5874B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Oracle:</w:t>
            </w:r>
          </w:p>
        </w:tc>
      </w:tr>
      <w:tr w:rsidR="000D5D97" w:rsidRPr="00DE4CB3" w14:paraId="5AC24398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8CECD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L’aggiunta della carta non va a buon fine perché il campo “Numero Carta” è già esistente.</w:t>
            </w:r>
          </w:p>
        </w:tc>
      </w:tr>
    </w:tbl>
    <w:p w14:paraId="69A8161A" w14:textId="77777777" w:rsidR="000D5D97" w:rsidRPr="00DE4CB3" w:rsidRDefault="000D5D97" w:rsidP="000D5D97">
      <w:pPr>
        <w:rPr>
          <w:rFonts w:asciiTheme="majorHAnsi" w:hAnsiTheme="majorHAnsi" w:cstheme="majorHAnsi"/>
        </w:rPr>
      </w:pPr>
    </w:p>
    <w:p w14:paraId="4A9AF6A7" w14:textId="77777777" w:rsidR="000D5D97" w:rsidRPr="00DE4CB3" w:rsidRDefault="000D5D97" w:rsidP="000D5D97">
      <w:pPr>
        <w:rPr>
          <w:rFonts w:asciiTheme="majorHAnsi" w:hAnsiTheme="majorHAnsi" w:cstheme="majorHAnsi"/>
        </w:rPr>
      </w:pPr>
    </w:p>
    <w:p w14:paraId="35F5404E" w14:textId="77777777" w:rsidR="000D5D97" w:rsidRPr="00DE4CB3" w:rsidRDefault="000D5D97" w:rsidP="000D5D97">
      <w:pPr>
        <w:rPr>
          <w:rFonts w:asciiTheme="majorHAnsi" w:hAnsiTheme="majorHAnsi" w:cstheme="majorHAnsi"/>
        </w:rPr>
      </w:pPr>
    </w:p>
    <w:p w14:paraId="3387C45C" w14:textId="77777777" w:rsidR="00F92F2B" w:rsidRPr="00DE4CB3" w:rsidRDefault="00F92F2B">
      <w:pPr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</w:pPr>
      <w:r w:rsidRPr="00DE4CB3"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  <w:br w:type="page"/>
      </w:r>
    </w:p>
    <w:p w14:paraId="1CB0CFCC" w14:textId="77CDF6F3" w:rsidR="000D5D97" w:rsidRPr="00DE4CB3" w:rsidRDefault="000D5D97" w:rsidP="000D5D97">
      <w:pPr>
        <w:jc w:val="center"/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</w:pPr>
      <w:r w:rsidRPr="00DE4CB3"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  <w:lastRenderedPageBreak/>
        <w:t>Caso formato numero carta non valido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727"/>
      </w:tblGrid>
      <w:tr w:rsidR="000D5D97" w:rsidRPr="00DE4CB3" w14:paraId="3340911D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46208852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691A8901" w14:textId="20F3CCC7" w:rsidR="000D5D97" w:rsidRPr="00DE4CB3" w:rsidRDefault="000D5D97" w:rsidP="00BD3418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TC_</w:t>
            </w:r>
            <w:r w:rsidR="007266E4"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AggiungiCarta</w:t>
            </w: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NumeroNonValido</w:t>
            </w:r>
            <w:proofErr w:type="spellEnd"/>
          </w:p>
          <w:p w14:paraId="3A06D5B0" w14:textId="77777777" w:rsidR="000D5D97" w:rsidRPr="00DE4CB3" w:rsidRDefault="000D5D97" w:rsidP="00BD3418">
            <w:pPr>
              <w:rPr>
                <w:rFonts w:asciiTheme="majorHAnsi" w:hAnsiTheme="majorHAnsi" w:cstheme="majorHAnsi"/>
              </w:rPr>
            </w:pPr>
          </w:p>
        </w:tc>
      </w:tr>
      <w:tr w:rsidR="000D5D97" w:rsidRPr="00DE4CB3" w14:paraId="11D0A23A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4F0BC6A6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:rsidRPr="00DE4CB3" w14:paraId="008FAC4F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C4F55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ha il ruolo di cliente.</w:t>
            </w:r>
          </w:p>
          <w:p w14:paraId="03AC3591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si trova nelle impostazioni.</w:t>
            </w:r>
          </w:p>
        </w:tc>
      </w:tr>
      <w:tr w:rsidR="000D5D97" w:rsidRPr="00DE4CB3" w14:paraId="6D9A25A6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22D201C2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:rsidRPr="00DE4CB3" w14:paraId="771C3462" w14:textId="77777777" w:rsidTr="00BD3418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34328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compila il form:</w:t>
            </w:r>
          </w:p>
          <w:p w14:paraId="0B5442B5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:rsidRPr="00DE4CB3" w14:paraId="260A34C5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3A8FBFD1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  <w:r w:rsidRPr="00DE4CB3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37BE9941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  <w:r w:rsidRPr="00DE4CB3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:rsidRPr="00DE4CB3" w14:paraId="08CD8060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0974174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Circuito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5B701D0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Visa</w:t>
                  </w:r>
                </w:p>
              </w:tc>
            </w:tr>
            <w:tr w:rsidR="000D5D97" w:rsidRPr="00DE4CB3" w14:paraId="7B795A9B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EC2A76F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Numero Carta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C9E2EE2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517891</w:t>
                  </w:r>
                </w:p>
              </w:tc>
            </w:tr>
            <w:tr w:rsidR="000D5D97" w:rsidRPr="00DE4CB3" w14:paraId="342AD512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995E996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Titolare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72F144F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proofErr w:type="spellStart"/>
                  <w:r w:rsidRPr="00DE4CB3">
                    <w:rPr>
                      <w:rFonts w:asciiTheme="majorHAnsi" w:hAnsiTheme="majorHAnsi" w:cstheme="majorHAnsi"/>
                    </w:rPr>
                    <w:t>Marisiol</w:t>
                  </w:r>
                  <w:proofErr w:type="spellEnd"/>
                  <w:r w:rsidRPr="00DE4CB3">
                    <w:rPr>
                      <w:rFonts w:asciiTheme="majorHAnsi" w:hAnsiTheme="majorHAnsi" w:cstheme="majorHAnsi"/>
                    </w:rPr>
                    <w:t xml:space="preserve"> Jackson</w:t>
                  </w:r>
                </w:p>
              </w:tc>
            </w:tr>
            <w:tr w:rsidR="000D5D97" w:rsidRPr="00DE4CB3" w14:paraId="069A3D23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A3CDA1F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CVV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B88B526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621</w:t>
                  </w:r>
                </w:p>
              </w:tc>
            </w:tr>
            <w:tr w:rsidR="000D5D97" w:rsidRPr="00DE4CB3" w14:paraId="405BC8DA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6282262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Scadenza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CBBEC0F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12/28</w:t>
                  </w:r>
                </w:p>
              </w:tc>
            </w:tr>
          </w:tbl>
          <w:p w14:paraId="1C351F06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3CF3FC20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preme invio</w:t>
            </w:r>
          </w:p>
        </w:tc>
      </w:tr>
      <w:tr w:rsidR="000D5D97" w:rsidRPr="00DE4CB3" w14:paraId="32FF601F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0128EDD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Oracle:</w:t>
            </w:r>
          </w:p>
        </w:tc>
      </w:tr>
      <w:tr w:rsidR="000D5D97" w:rsidRPr="00DE4CB3" w14:paraId="3966CB22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742B5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L’aggiunta della carta non va a buon fine perché il campo “Numero Carta” ha un formato scorretto.</w:t>
            </w:r>
          </w:p>
        </w:tc>
      </w:tr>
    </w:tbl>
    <w:p w14:paraId="63C35D08" w14:textId="58D4E1E2" w:rsidR="002C67A1" w:rsidRPr="00DE4CB3" w:rsidRDefault="002C67A1" w:rsidP="000D5D97">
      <w:pPr>
        <w:rPr>
          <w:rFonts w:asciiTheme="majorHAnsi" w:hAnsiTheme="majorHAnsi" w:cstheme="majorHAnsi"/>
        </w:rPr>
      </w:pPr>
    </w:p>
    <w:p w14:paraId="79EA7D1B" w14:textId="77777777" w:rsidR="002C67A1" w:rsidRPr="00DE4CB3" w:rsidRDefault="002C67A1" w:rsidP="000D5D97">
      <w:pPr>
        <w:rPr>
          <w:rFonts w:asciiTheme="majorHAnsi" w:hAnsiTheme="majorHAnsi" w:cstheme="majorHAnsi"/>
        </w:rPr>
      </w:pPr>
    </w:p>
    <w:p w14:paraId="54180476" w14:textId="77777777" w:rsidR="00F92F2B" w:rsidRPr="00DE4CB3" w:rsidRDefault="00F92F2B">
      <w:pPr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</w:pPr>
      <w:r w:rsidRPr="00DE4CB3"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  <w:br w:type="page"/>
      </w:r>
    </w:p>
    <w:p w14:paraId="54CD9013" w14:textId="7A84CF77" w:rsidR="000D5D97" w:rsidRPr="00DE4CB3" w:rsidRDefault="000D5D97" w:rsidP="000D5D97">
      <w:pPr>
        <w:jc w:val="center"/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</w:pPr>
      <w:r w:rsidRPr="00DE4CB3"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  <w:lastRenderedPageBreak/>
        <w:t>Caso numero carta obbligatorio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700"/>
      </w:tblGrid>
      <w:tr w:rsidR="000D5D97" w:rsidRPr="00DE4CB3" w14:paraId="23830E24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6D1D0A88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0E29F740" w14:textId="6D264AA3" w:rsidR="000D5D97" w:rsidRPr="00DE4CB3" w:rsidRDefault="000D5D97" w:rsidP="00BD3418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TC_</w:t>
            </w:r>
            <w:r w:rsidR="007266E4"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AggiungiCarta</w:t>
            </w: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Numero</w:t>
            </w:r>
            <w:r w:rsidR="007266E4"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Mancante</w:t>
            </w:r>
            <w:proofErr w:type="spellEnd"/>
          </w:p>
          <w:p w14:paraId="7AFEFED4" w14:textId="77777777" w:rsidR="000D5D97" w:rsidRPr="00DE4CB3" w:rsidRDefault="000D5D97" w:rsidP="00BD3418">
            <w:pPr>
              <w:rPr>
                <w:rFonts w:asciiTheme="majorHAnsi" w:hAnsiTheme="majorHAnsi" w:cstheme="majorHAnsi"/>
              </w:rPr>
            </w:pPr>
          </w:p>
        </w:tc>
      </w:tr>
      <w:tr w:rsidR="000D5D97" w:rsidRPr="00DE4CB3" w14:paraId="3A889552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75C2501E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:rsidRPr="00DE4CB3" w14:paraId="435D2BB8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53F89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ha il ruolo di cliente.</w:t>
            </w:r>
          </w:p>
          <w:p w14:paraId="23F32EF5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si trova nelle impostazioni.</w:t>
            </w:r>
          </w:p>
        </w:tc>
      </w:tr>
      <w:tr w:rsidR="000D5D97" w:rsidRPr="00DE4CB3" w14:paraId="3AF4E80C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68630CF4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:rsidRPr="00DE4CB3" w14:paraId="79E7F290" w14:textId="77777777" w:rsidTr="00BD3418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6F46A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compila il form:</w:t>
            </w:r>
          </w:p>
          <w:p w14:paraId="4E8B8177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:rsidRPr="00DE4CB3" w14:paraId="09491EF7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58F28ED7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  <w:r w:rsidRPr="00DE4CB3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6C5EBB6C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  <w:r w:rsidRPr="00DE4CB3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:rsidRPr="00DE4CB3" w14:paraId="6E5558FC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5359F9A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Circuito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538C7CB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Visa</w:t>
                  </w:r>
                </w:p>
              </w:tc>
            </w:tr>
            <w:tr w:rsidR="000D5D97" w:rsidRPr="00DE4CB3" w14:paraId="7B3FC813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B43BC1F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Numero Carta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094E5C6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</w:p>
              </w:tc>
            </w:tr>
            <w:tr w:rsidR="000D5D97" w:rsidRPr="00DE4CB3" w14:paraId="5F73F428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8EB775D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Titolare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C4F0B5E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proofErr w:type="spellStart"/>
                  <w:r w:rsidRPr="00DE4CB3">
                    <w:rPr>
                      <w:rFonts w:asciiTheme="majorHAnsi" w:hAnsiTheme="majorHAnsi" w:cstheme="majorHAnsi"/>
                    </w:rPr>
                    <w:t>Marisiol</w:t>
                  </w:r>
                  <w:proofErr w:type="spellEnd"/>
                  <w:r w:rsidRPr="00DE4CB3">
                    <w:rPr>
                      <w:rFonts w:asciiTheme="majorHAnsi" w:hAnsiTheme="majorHAnsi" w:cstheme="majorHAnsi"/>
                    </w:rPr>
                    <w:t xml:space="preserve"> Jackson</w:t>
                  </w:r>
                </w:p>
              </w:tc>
            </w:tr>
            <w:tr w:rsidR="000D5D97" w:rsidRPr="00DE4CB3" w14:paraId="003F2CB0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E6A88A8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CVV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80984F9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621</w:t>
                  </w:r>
                </w:p>
              </w:tc>
            </w:tr>
            <w:tr w:rsidR="000D5D97" w:rsidRPr="00DE4CB3" w14:paraId="28F46863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2A20274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Scadenza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C44DD8D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12/28</w:t>
                  </w:r>
                </w:p>
              </w:tc>
            </w:tr>
          </w:tbl>
          <w:p w14:paraId="435554E3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3BA667C6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preme invio</w:t>
            </w:r>
          </w:p>
        </w:tc>
      </w:tr>
      <w:tr w:rsidR="000D5D97" w:rsidRPr="00DE4CB3" w14:paraId="1C46F614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52518422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Oracle:</w:t>
            </w:r>
          </w:p>
        </w:tc>
      </w:tr>
      <w:tr w:rsidR="000D5D97" w:rsidRPr="00DE4CB3" w14:paraId="6750272A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B1C0E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L’aggiunta della carta non va a buon fine perché il campo “Numero Carta” è vuoto.</w:t>
            </w:r>
          </w:p>
        </w:tc>
      </w:tr>
    </w:tbl>
    <w:p w14:paraId="08FB6D8C" w14:textId="0561D1BD" w:rsidR="000D5D97" w:rsidRPr="00DE4CB3" w:rsidRDefault="000D5D97" w:rsidP="000D5D97">
      <w:pPr>
        <w:rPr>
          <w:rFonts w:asciiTheme="majorHAnsi" w:hAnsiTheme="majorHAnsi" w:cstheme="majorHAnsi"/>
        </w:rPr>
      </w:pPr>
    </w:p>
    <w:p w14:paraId="14B7E0DB" w14:textId="77777777" w:rsidR="002C67A1" w:rsidRPr="00DE4CB3" w:rsidRDefault="002C67A1" w:rsidP="000D5D97">
      <w:pPr>
        <w:rPr>
          <w:rFonts w:asciiTheme="majorHAnsi" w:hAnsiTheme="majorHAnsi" w:cstheme="majorHAnsi"/>
        </w:rPr>
      </w:pPr>
    </w:p>
    <w:p w14:paraId="30A64DEE" w14:textId="77777777" w:rsidR="000D5D97" w:rsidRPr="00DE4CB3" w:rsidRDefault="000D5D97" w:rsidP="000D5D97">
      <w:pPr>
        <w:rPr>
          <w:rFonts w:asciiTheme="majorHAnsi" w:hAnsiTheme="majorHAnsi" w:cstheme="majorHAnsi"/>
        </w:rPr>
      </w:pPr>
    </w:p>
    <w:p w14:paraId="3C2FF290" w14:textId="77777777" w:rsidR="00F92F2B" w:rsidRPr="00DE4CB3" w:rsidRDefault="00F92F2B">
      <w:pPr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</w:pPr>
      <w:r w:rsidRPr="00DE4CB3"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  <w:br w:type="page"/>
      </w:r>
    </w:p>
    <w:p w14:paraId="77087488" w14:textId="38700300" w:rsidR="000D5D97" w:rsidRPr="00DE4CB3" w:rsidRDefault="000D5D97" w:rsidP="000D5D97">
      <w:pPr>
        <w:jc w:val="center"/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</w:pPr>
      <w:r w:rsidRPr="00DE4CB3"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  <w:lastRenderedPageBreak/>
        <w:t>Caso circuito obbligatorio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654"/>
      </w:tblGrid>
      <w:tr w:rsidR="000D5D97" w:rsidRPr="00DE4CB3" w14:paraId="27909148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A6B73C7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27456233" w14:textId="240D94CC" w:rsidR="000D5D97" w:rsidRPr="00DE4CB3" w:rsidRDefault="000D5D97" w:rsidP="00BD3418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TC_</w:t>
            </w:r>
            <w:r w:rsidR="007266E4"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AggiungiCarta</w:t>
            </w: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Circuito</w:t>
            </w:r>
            <w:r w:rsidR="007266E4"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Mancante</w:t>
            </w:r>
            <w:proofErr w:type="spellEnd"/>
          </w:p>
          <w:p w14:paraId="2BD50E41" w14:textId="77777777" w:rsidR="000D5D97" w:rsidRPr="00DE4CB3" w:rsidRDefault="000D5D97" w:rsidP="00BD3418">
            <w:pPr>
              <w:rPr>
                <w:rFonts w:asciiTheme="majorHAnsi" w:hAnsiTheme="majorHAnsi" w:cstheme="majorHAnsi"/>
              </w:rPr>
            </w:pPr>
          </w:p>
        </w:tc>
      </w:tr>
      <w:tr w:rsidR="000D5D97" w:rsidRPr="00DE4CB3" w14:paraId="6C9BDA0F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70223D70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:rsidRPr="00DE4CB3" w14:paraId="2E9CBE56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972B4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ha il ruolo di cliente.</w:t>
            </w:r>
          </w:p>
          <w:p w14:paraId="2F82239B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si trova nelle impostazioni.</w:t>
            </w:r>
          </w:p>
        </w:tc>
      </w:tr>
      <w:tr w:rsidR="000D5D97" w:rsidRPr="00DE4CB3" w14:paraId="573C6068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4E3EB897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:rsidRPr="00DE4CB3" w14:paraId="7EFE6273" w14:textId="77777777" w:rsidTr="00BD3418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B50AB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compila il form:</w:t>
            </w:r>
          </w:p>
          <w:p w14:paraId="5E62969F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:rsidRPr="00DE4CB3" w14:paraId="15050FAD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07393E30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  <w:r w:rsidRPr="00DE4CB3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3A13648C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  <w:r w:rsidRPr="00DE4CB3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:rsidRPr="00DE4CB3" w14:paraId="690B3B72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E3717E4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Circuito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29C80F0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</w:p>
              </w:tc>
            </w:tr>
            <w:tr w:rsidR="000D5D97" w:rsidRPr="00DE4CB3" w14:paraId="219E0E6B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EF47075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Numero Carta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28B35DC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4022144189012182</w:t>
                  </w:r>
                </w:p>
              </w:tc>
            </w:tr>
            <w:tr w:rsidR="000D5D97" w:rsidRPr="00DE4CB3" w14:paraId="585AC5A6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79BDC03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Titolare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1544152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proofErr w:type="spellStart"/>
                  <w:r w:rsidRPr="00DE4CB3">
                    <w:rPr>
                      <w:rFonts w:asciiTheme="majorHAnsi" w:hAnsiTheme="majorHAnsi" w:cstheme="majorHAnsi"/>
                    </w:rPr>
                    <w:t>Marisiol</w:t>
                  </w:r>
                  <w:proofErr w:type="spellEnd"/>
                  <w:r w:rsidRPr="00DE4CB3">
                    <w:rPr>
                      <w:rFonts w:asciiTheme="majorHAnsi" w:hAnsiTheme="majorHAnsi" w:cstheme="majorHAnsi"/>
                    </w:rPr>
                    <w:t xml:space="preserve"> Jackson</w:t>
                  </w:r>
                </w:p>
              </w:tc>
            </w:tr>
            <w:tr w:rsidR="000D5D97" w:rsidRPr="00DE4CB3" w14:paraId="241CC455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D5D497F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CVV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ED95EF5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621</w:t>
                  </w:r>
                </w:p>
              </w:tc>
            </w:tr>
            <w:tr w:rsidR="000D5D97" w:rsidRPr="00DE4CB3" w14:paraId="0D8C5C5C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EA4B6EF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Scadenza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00AE8A9" w14:textId="77777777" w:rsidR="000D5D97" w:rsidRPr="00DE4CB3" w:rsidRDefault="000D5D97" w:rsidP="00BD3418">
                  <w:pPr>
                    <w:spacing w:before="40" w:after="40"/>
                    <w:rPr>
                      <w:rFonts w:asciiTheme="majorHAnsi" w:hAnsiTheme="majorHAnsi" w:cstheme="majorHAnsi"/>
                    </w:rPr>
                  </w:pPr>
                  <w:r w:rsidRPr="00DE4CB3">
                    <w:rPr>
                      <w:rFonts w:asciiTheme="majorHAnsi" w:hAnsiTheme="majorHAnsi" w:cstheme="majorHAnsi"/>
                    </w:rPr>
                    <w:t>12/28</w:t>
                  </w:r>
                </w:p>
              </w:tc>
            </w:tr>
          </w:tbl>
          <w:p w14:paraId="5CBFFB67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C1C9148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preme invio</w:t>
            </w:r>
          </w:p>
        </w:tc>
      </w:tr>
      <w:tr w:rsidR="000D5D97" w:rsidRPr="00DE4CB3" w14:paraId="14A5C8B1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0013DA2E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Oracle:</w:t>
            </w:r>
          </w:p>
        </w:tc>
      </w:tr>
      <w:tr w:rsidR="000D5D97" w:rsidRPr="00DE4CB3" w14:paraId="1E958468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0E7B3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L’aggiunta della carta non va a buon fine perché il campo “Circuito” è vuoto.</w:t>
            </w:r>
          </w:p>
        </w:tc>
      </w:tr>
    </w:tbl>
    <w:p w14:paraId="69054AE4" w14:textId="77777777" w:rsidR="000D5D97" w:rsidRPr="00DE4CB3" w:rsidRDefault="000D5D97" w:rsidP="000D5D97">
      <w:pPr>
        <w:rPr>
          <w:rFonts w:asciiTheme="majorHAnsi" w:hAnsiTheme="majorHAnsi" w:cstheme="majorHAnsi"/>
        </w:rPr>
      </w:pPr>
    </w:p>
    <w:p w14:paraId="0B17071D" w14:textId="77777777" w:rsidR="000D5D97" w:rsidRPr="00DE4CB3" w:rsidRDefault="000D5D97" w:rsidP="000D5D97">
      <w:pPr>
        <w:rPr>
          <w:rFonts w:asciiTheme="majorHAnsi" w:hAnsiTheme="majorHAnsi" w:cstheme="majorHAnsi"/>
        </w:rPr>
      </w:pPr>
    </w:p>
    <w:p w14:paraId="265DDAA3" w14:textId="77777777" w:rsidR="000D5D97" w:rsidRPr="00DE4CB3" w:rsidRDefault="000D5D97" w:rsidP="000D5D97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DE4CB3">
        <w:rPr>
          <w:rFonts w:asciiTheme="majorHAnsi" w:hAnsiTheme="majorHAnsi" w:cstheme="majorHAnsi"/>
          <w:b/>
          <w:bCs/>
          <w:sz w:val="32"/>
          <w:szCs w:val="32"/>
        </w:rPr>
        <w:t>TC_RICARICA SALDO</w:t>
      </w:r>
    </w:p>
    <w:p w14:paraId="79996DBD" w14:textId="77777777" w:rsidR="000D5D97" w:rsidRPr="00DE4CB3" w:rsidRDefault="000D5D97" w:rsidP="000D5D97">
      <w:pPr>
        <w:jc w:val="center"/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</w:pPr>
      <w:r w:rsidRPr="00DE4CB3"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  <w:t>Caso ricarica effettuato correttamente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364"/>
      </w:tblGrid>
      <w:tr w:rsidR="000D5D97" w:rsidRPr="00DE4CB3" w14:paraId="247C264D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0E13D34A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299D7974" w14:textId="2C838590" w:rsidR="000D5D97" w:rsidRPr="00DE4CB3" w:rsidRDefault="000D5D97" w:rsidP="00BD3418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TC_</w:t>
            </w:r>
            <w:r w:rsidR="007266E4"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RicaricaSaldoOK</w:t>
            </w:r>
            <w:proofErr w:type="spellEnd"/>
          </w:p>
          <w:p w14:paraId="19491A21" w14:textId="77777777" w:rsidR="000D5D97" w:rsidRPr="00DE4CB3" w:rsidRDefault="000D5D97" w:rsidP="00BD3418">
            <w:pPr>
              <w:rPr>
                <w:rFonts w:asciiTheme="majorHAnsi" w:hAnsiTheme="majorHAnsi" w:cstheme="majorHAnsi"/>
              </w:rPr>
            </w:pPr>
          </w:p>
        </w:tc>
      </w:tr>
      <w:tr w:rsidR="000D5D97" w:rsidRPr="00DE4CB3" w14:paraId="37D4BAA9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49D6284C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:rsidRPr="00DE4CB3" w14:paraId="6E72D1B8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9B112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ha il ruolo di cliente.</w:t>
            </w:r>
          </w:p>
          <w:p w14:paraId="49DAEAE9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si trova nelle impostazioni.</w:t>
            </w:r>
          </w:p>
        </w:tc>
      </w:tr>
      <w:tr w:rsidR="000D5D97" w:rsidRPr="00DE4CB3" w14:paraId="6A41FBD5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45E48152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:rsidRPr="00DE4CB3" w14:paraId="6BF19733" w14:textId="77777777" w:rsidTr="00BD3418">
        <w:trPr>
          <w:trHeight w:val="1431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6FA71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seleziona una quantità valida.</w:t>
            </w:r>
          </w:p>
          <w:p w14:paraId="09A26F49" w14:textId="4CA7A1B4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seleziona una carta in cui tutti i campi sono val</w:t>
            </w:r>
            <w:r w:rsidR="007266E4" w:rsidRPr="00DE4CB3">
              <w:rPr>
                <w:rFonts w:asciiTheme="majorHAnsi" w:hAnsiTheme="majorHAnsi" w:cstheme="majorHAnsi"/>
                <w:sz w:val="24"/>
                <w:szCs w:val="24"/>
              </w:rPr>
              <w:t>i</w:t>
            </w: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di.</w:t>
            </w:r>
          </w:p>
          <w:p w14:paraId="3793F9C5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2E1CFE7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preme invio</w:t>
            </w:r>
          </w:p>
        </w:tc>
      </w:tr>
      <w:tr w:rsidR="000D5D97" w:rsidRPr="00DE4CB3" w14:paraId="4498E3CE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2E4267E7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Oracle:</w:t>
            </w:r>
          </w:p>
        </w:tc>
      </w:tr>
      <w:tr w:rsidR="000D5D97" w:rsidRPr="00DE4CB3" w14:paraId="11DF9BAB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83C57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La ricarica va a buon fine perché carta e quantità selezionate sono valide.</w:t>
            </w:r>
          </w:p>
        </w:tc>
      </w:tr>
    </w:tbl>
    <w:p w14:paraId="4A639C3A" w14:textId="77777777" w:rsidR="000D5D97" w:rsidRPr="00DE4CB3" w:rsidRDefault="000D5D97" w:rsidP="000D5D97">
      <w:pPr>
        <w:rPr>
          <w:rFonts w:asciiTheme="majorHAnsi" w:hAnsiTheme="majorHAnsi" w:cstheme="majorHAnsi"/>
        </w:rPr>
      </w:pPr>
    </w:p>
    <w:p w14:paraId="6A6D443F" w14:textId="77777777" w:rsidR="000D5D97" w:rsidRPr="00DE4CB3" w:rsidRDefault="000D5D97" w:rsidP="000D5D97">
      <w:pPr>
        <w:rPr>
          <w:rFonts w:asciiTheme="majorHAnsi" w:hAnsiTheme="majorHAnsi" w:cstheme="majorHAnsi"/>
        </w:rPr>
      </w:pPr>
    </w:p>
    <w:p w14:paraId="7CE0034B" w14:textId="77777777" w:rsidR="000D5D97" w:rsidRPr="00DE4CB3" w:rsidRDefault="000D5D97" w:rsidP="000D5D97">
      <w:pPr>
        <w:jc w:val="center"/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</w:pPr>
      <w:r w:rsidRPr="00DE4CB3"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  <w:t>Caso carta scaduta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364"/>
      </w:tblGrid>
      <w:tr w:rsidR="000D5D97" w:rsidRPr="00DE4CB3" w14:paraId="5989D5F3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38EB4F5B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36501A52" w14:textId="2916A25F" w:rsidR="000D5D97" w:rsidRPr="00DE4CB3" w:rsidRDefault="000D5D97" w:rsidP="00BD3418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TC_</w:t>
            </w:r>
            <w:r w:rsidR="007266E4"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RicaricaSaldo</w:t>
            </w: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CartaScaduta</w:t>
            </w:r>
            <w:proofErr w:type="spellEnd"/>
          </w:p>
          <w:p w14:paraId="3A0E8179" w14:textId="77777777" w:rsidR="000D5D97" w:rsidRPr="00DE4CB3" w:rsidRDefault="000D5D97" w:rsidP="00BD3418">
            <w:pPr>
              <w:rPr>
                <w:rFonts w:asciiTheme="majorHAnsi" w:hAnsiTheme="majorHAnsi" w:cstheme="majorHAnsi"/>
              </w:rPr>
            </w:pPr>
          </w:p>
        </w:tc>
      </w:tr>
      <w:tr w:rsidR="000D5D97" w:rsidRPr="00DE4CB3" w14:paraId="45DEA933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7E1A0B3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:rsidRPr="00DE4CB3" w14:paraId="64A98B6B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DEFE2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ha il ruolo di cliente.</w:t>
            </w:r>
          </w:p>
          <w:p w14:paraId="53B86939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si trova nelle impostazioni.</w:t>
            </w:r>
          </w:p>
        </w:tc>
      </w:tr>
      <w:tr w:rsidR="000D5D97" w:rsidRPr="00DE4CB3" w14:paraId="29D23F10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57566E4C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:rsidRPr="00DE4CB3" w14:paraId="2DE7D2DA" w14:textId="77777777" w:rsidTr="00BD3418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A2068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seleziona una quantità valida (25).</w:t>
            </w:r>
          </w:p>
          <w:p w14:paraId="4249F638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seleziona una carta il cui campo di scadenza non è più valido.</w:t>
            </w:r>
          </w:p>
          <w:p w14:paraId="2A77A447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AE611C8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7450543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preme invio</w:t>
            </w:r>
          </w:p>
        </w:tc>
      </w:tr>
      <w:tr w:rsidR="000D5D97" w:rsidRPr="00DE4CB3" w14:paraId="19C57091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3190C43F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Oracle:</w:t>
            </w:r>
          </w:p>
        </w:tc>
      </w:tr>
      <w:tr w:rsidR="000D5D97" w:rsidRPr="00DE4CB3" w14:paraId="253E3194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C2FAF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La ricarica non va a buon fine perché la carta selezionata è scaduta.</w:t>
            </w:r>
          </w:p>
        </w:tc>
      </w:tr>
    </w:tbl>
    <w:p w14:paraId="6D2CDB8F" w14:textId="77777777" w:rsidR="002C67A1" w:rsidRPr="00DE4CB3" w:rsidRDefault="002C67A1" w:rsidP="000D5D97">
      <w:pPr>
        <w:jc w:val="center"/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</w:pPr>
    </w:p>
    <w:p w14:paraId="2B2F79E2" w14:textId="7941D247" w:rsidR="000D5D97" w:rsidRPr="00DE4CB3" w:rsidRDefault="000D5D97" w:rsidP="000D5D97">
      <w:pPr>
        <w:jc w:val="center"/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</w:pPr>
      <w:r w:rsidRPr="00DE4CB3"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  <w:t>Caso quantità non valida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549"/>
      </w:tblGrid>
      <w:tr w:rsidR="000D5D97" w:rsidRPr="00DE4CB3" w14:paraId="7503AFA4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5763AB37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25AC4E33" w14:textId="3D70A9A3" w:rsidR="000D5D97" w:rsidRPr="00DE4CB3" w:rsidRDefault="000D5D97" w:rsidP="00BD3418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TC_</w:t>
            </w:r>
            <w:r w:rsidR="001C084C"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RicaricaSaldo</w:t>
            </w: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QuantitàN</w:t>
            </w:r>
            <w:r w:rsidR="001C084C"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egativa</w:t>
            </w:r>
            <w:proofErr w:type="spellEnd"/>
          </w:p>
          <w:p w14:paraId="5E40BF9C" w14:textId="77777777" w:rsidR="000D5D97" w:rsidRPr="00DE4CB3" w:rsidRDefault="000D5D97" w:rsidP="00BD3418">
            <w:pPr>
              <w:rPr>
                <w:rFonts w:asciiTheme="majorHAnsi" w:hAnsiTheme="majorHAnsi" w:cstheme="majorHAnsi"/>
              </w:rPr>
            </w:pPr>
          </w:p>
        </w:tc>
      </w:tr>
      <w:tr w:rsidR="000D5D97" w:rsidRPr="00DE4CB3" w14:paraId="33420945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29761CF7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:rsidRPr="00DE4CB3" w14:paraId="1C163AA5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A783B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ha il ruolo di cliente.</w:t>
            </w:r>
          </w:p>
          <w:p w14:paraId="1A9332F2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si trova nelle impostazioni.</w:t>
            </w:r>
          </w:p>
        </w:tc>
      </w:tr>
      <w:tr w:rsidR="000D5D97" w:rsidRPr="00DE4CB3" w14:paraId="4228FD8B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BD47F6B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:rsidRPr="00DE4CB3" w14:paraId="7C772726" w14:textId="77777777" w:rsidTr="00BD3418">
        <w:trPr>
          <w:trHeight w:val="173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396E3" w14:textId="78CBDB65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seleziona una quantità non valida (</w:t>
            </w:r>
            <w:r w:rsidR="001C084C" w:rsidRPr="00DE4CB3">
              <w:rPr>
                <w:rFonts w:asciiTheme="majorHAnsi" w:hAnsiTheme="majorHAnsi" w:cstheme="majorHAnsi"/>
                <w:sz w:val="24"/>
                <w:szCs w:val="24"/>
              </w:rPr>
              <w:t>-40</w:t>
            </w: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).</w:t>
            </w:r>
          </w:p>
          <w:p w14:paraId="6E1050B0" w14:textId="1B0983C2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seleziona una carta in cui tutti i campi sono val</w:t>
            </w:r>
            <w:r w:rsidR="001C084C" w:rsidRPr="00DE4CB3">
              <w:rPr>
                <w:rFonts w:asciiTheme="majorHAnsi" w:hAnsiTheme="majorHAnsi" w:cstheme="majorHAnsi"/>
                <w:sz w:val="24"/>
                <w:szCs w:val="24"/>
              </w:rPr>
              <w:t>i</w:t>
            </w: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di.</w:t>
            </w:r>
          </w:p>
          <w:p w14:paraId="02F4620F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4627F23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1B44992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preme invio</w:t>
            </w:r>
          </w:p>
        </w:tc>
      </w:tr>
      <w:tr w:rsidR="000D5D97" w:rsidRPr="00DE4CB3" w14:paraId="00B968B2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0225D718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Oracle:</w:t>
            </w:r>
          </w:p>
        </w:tc>
      </w:tr>
      <w:tr w:rsidR="000D5D97" w:rsidRPr="00DE4CB3" w14:paraId="5E64D9F1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23840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La ricarica non va a buon fine perché la quantità selezionata non è valida</w:t>
            </w:r>
          </w:p>
        </w:tc>
      </w:tr>
    </w:tbl>
    <w:p w14:paraId="5E09D275" w14:textId="77777777" w:rsidR="000D5D97" w:rsidRPr="00DE4CB3" w:rsidRDefault="000D5D97" w:rsidP="000D5D97">
      <w:pPr>
        <w:rPr>
          <w:rFonts w:asciiTheme="majorHAnsi" w:hAnsiTheme="majorHAnsi" w:cstheme="majorHAnsi"/>
        </w:rPr>
      </w:pPr>
    </w:p>
    <w:p w14:paraId="4E6ACBEE" w14:textId="77777777" w:rsidR="002C67A1" w:rsidRPr="00DE4CB3" w:rsidRDefault="002C67A1" w:rsidP="000D5D97">
      <w:pPr>
        <w:jc w:val="center"/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</w:pPr>
    </w:p>
    <w:p w14:paraId="4803E42B" w14:textId="77777777" w:rsidR="00F92F2B" w:rsidRPr="00DE4CB3" w:rsidRDefault="00F92F2B">
      <w:pPr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</w:pPr>
      <w:r w:rsidRPr="00DE4CB3"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  <w:br w:type="page"/>
      </w:r>
    </w:p>
    <w:p w14:paraId="39DBBF86" w14:textId="167956CE" w:rsidR="000D5D97" w:rsidRPr="00DE4CB3" w:rsidRDefault="000D5D97" w:rsidP="000D5D97">
      <w:pPr>
        <w:jc w:val="center"/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</w:pPr>
      <w:r w:rsidRPr="00DE4CB3"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  <w:lastRenderedPageBreak/>
        <w:t>Caso formato quantità non valido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767"/>
      </w:tblGrid>
      <w:tr w:rsidR="000D5D97" w:rsidRPr="00DE4CB3" w14:paraId="56DAC901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3E4F5C89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059DB9FB" w14:textId="04FCDAF2" w:rsidR="000D5D97" w:rsidRPr="00DE4CB3" w:rsidRDefault="000D5D97" w:rsidP="00BD3418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TC_</w:t>
            </w:r>
            <w:r w:rsidR="001C084C"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AggiungiCarta</w:t>
            </w: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QuantitàNonValid</w:t>
            </w:r>
            <w:r w:rsidR="001C084C"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a</w:t>
            </w:r>
            <w:proofErr w:type="spellEnd"/>
          </w:p>
          <w:p w14:paraId="0EF48D3B" w14:textId="77777777" w:rsidR="000D5D97" w:rsidRPr="00DE4CB3" w:rsidRDefault="000D5D97" w:rsidP="00BD3418">
            <w:pPr>
              <w:rPr>
                <w:rFonts w:asciiTheme="majorHAnsi" w:hAnsiTheme="majorHAnsi" w:cstheme="majorHAnsi"/>
              </w:rPr>
            </w:pPr>
          </w:p>
        </w:tc>
      </w:tr>
      <w:tr w:rsidR="000D5D97" w:rsidRPr="00DE4CB3" w14:paraId="0CC68462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225E0A86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:rsidRPr="00DE4CB3" w14:paraId="7A4A3559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164F1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ha il ruolo di cliente.</w:t>
            </w:r>
          </w:p>
          <w:p w14:paraId="1A1A3404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si trova nelle impostazioni.</w:t>
            </w:r>
          </w:p>
        </w:tc>
      </w:tr>
      <w:tr w:rsidR="000D5D97" w:rsidRPr="00DE4CB3" w14:paraId="3201155E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0BED8482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:rsidRPr="00DE4CB3" w14:paraId="608A2046" w14:textId="77777777" w:rsidTr="00BD3418">
        <w:trPr>
          <w:trHeight w:val="1698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D7C14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seleziona una quantità con formato non valida (abc).</w:t>
            </w:r>
          </w:p>
          <w:p w14:paraId="2AAE0FAA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 xml:space="preserve">L’utente seleziona una carta in cui tutti i campi sono </w:t>
            </w:r>
            <w:proofErr w:type="spellStart"/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valdi</w:t>
            </w:r>
            <w:proofErr w:type="spellEnd"/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14:paraId="729BC518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CE52FD7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F692A56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preme invio</w:t>
            </w:r>
          </w:p>
        </w:tc>
      </w:tr>
      <w:tr w:rsidR="000D5D97" w:rsidRPr="00DE4CB3" w14:paraId="110492EE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2E050103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Oracle:</w:t>
            </w:r>
          </w:p>
        </w:tc>
      </w:tr>
      <w:tr w:rsidR="000D5D97" w:rsidRPr="00DE4CB3" w14:paraId="5413B24E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568D5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La ricarica non va a buon fine perché la quantità selezionata ha un formato scorretto</w:t>
            </w:r>
          </w:p>
        </w:tc>
      </w:tr>
    </w:tbl>
    <w:p w14:paraId="102ADA13" w14:textId="77777777" w:rsidR="002C67A1" w:rsidRPr="00DE4CB3" w:rsidRDefault="002C67A1" w:rsidP="000D5D97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3EC3E5F4" w14:textId="721E5189" w:rsidR="000D5D97" w:rsidRPr="00DE4CB3" w:rsidRDefault="000D5D97" w:rsidP="000D5D97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DE4CB3">
        <w:rPr>
          <w:rFonts w:asciiTheme="majorHAnsi" w:hAnsiTheme="majorHAnsi" w:cstheme="majorHAnsi"/>
          <w:b/>
          <w:bCs/>
          <w:sz w:val="32"/>
          <w:szCs w:val="32"/>
        </w:rPr>
        <w:t>TC_PAGA ORA</w:t>
      </w:r>
    </w:p>
    <w:p w14:paraId="7C59909D" w14:textId="77777777" w:rsidR="000D5D97" w:rsidRPr="00DE4CB3" w:rsidRDefault="000D5D97" w:rsidP="000D5D97">
      <w:pPr>
        <w:jc w:val="center"/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</w:pPr>
      <w:r w:rsidRPr="00DE4CB3"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  <w:t>Caso acquisto effettuato correttamente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364"/>
      </w:tblGrid>
      <w:tr w:rsidR="000D5D97" w:rsidRPr="00DE4CB3" w14:paraId="15172881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30DC21C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11DC7561" w14:textId="220D7E90" w:rsidR="000D5D97" w:rsidRPr="00DE4CB3" w:rsidRDefault="000D5D97" w:rsidP="00BD3418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TC_</w:t>
            </w:r>
            <w:r w:rsidR="001C084C"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PagaOraOK</w:t>
            </w:r>
            <w:proofErr w:type="spellEnd"/>
          </w:p>
          <w:p w14:paraId="518FCF79" w14:textId="77777777" w:rsidR="000D5D97" w:rsidRPr="00DE4CB3" w:rsidRDefault="000D5D97" w:rsidP="00BD3418">
            <w:pPr>
              <w:rPr>
                <w:rFonts w:asciiTheme="majorHAnsi" w:hAnsiTheme="majorHAnsi" w:cstheme="majorHAnsi"/>
              </w:rPr>
            </w:pPr>
          </w:p>
        </w:tc>
      </w:tr>
      <w:tr w:rsidR="000D5D97" w:rsidRPr="00DE4CB3" w14:paraId="39AE283B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3479A4A5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:rsidRPr="00DE4CB3" w14:paraId="434A23B9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A348D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ha il ruolo di cliente.</w:t>
            </w:r>
          </w:p>
          <w:p w14:paraId="5ECEEC3F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si trova nel carrello</w:t>
            </w:r>
          </w:p>
        </w:tc>
      </w:tr>
      <w:tr w:rsidR="000D5D97" w:rsidRPr="00DE4CB3" w14:paraId="2D233A9A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0E494D32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:rsidRPr="00DE4CB3" w14:paraId="69D1CB75" w14:textId="77777777" w:rsidTr="00BD3418">
        <w:trPr>
          <w:trHeight w:val="171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BEBB4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ha il saldo necessario per effettuare il pagamento.</w:t>
            </w:r>
          </w:p>
          <w:p w14:paraId="01DE365B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Nel carrello ci sono uno o più giochi.</w:t>
            </w:r>
          </w:p>
          <w:p w14:paraId="44D7EBFE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A854C30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6C8A0E8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preme invio</w:t>
            </w:r>
          </w:p>
        </w:tc>
      </w:tr>
      <w:tr w:rsidR="000D5D97" w:rsidRPr="00DE4CB3" w14:paraId="65F656C0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307725EA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Oracle:</w:t>
            </w:r>
          </w:p>
        </w:tc>
      </w:tr>
      <w:tr w:rsidR="000D5D97" w:rsidRPr="00DE4CB3" w14:paraId="3F44BEB0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AEE4D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L’acquisto viene effettuato con successo perché il carrello contiene giochi e il saldo e sufficiente.</w:t>
            </w:r>
          </w:p>
        </w:tc>
      </w:tr>
    </w:tbl>
    <w:p w14:paraId="4B54410D" w14:textId="77777777" w:rsidR="000D5D97" w:rsidRPr="00DE4CB3" w:rsidRDefault="000D5D97" w:rsidP="000D5D97">
      <w:pPr>
        <w:rPr>
          <w:rFonts w:asciiTheme="majorHAnsi" w:hAnsiTheme="majorHAnsi" w:cstheme="majorHAnsi"/>
        </w:rPr>
      </w:pPr>
    </w:p>
    <w:p w14:paraId="7A5064C3" w14:textId="77777777" w:rsidR="000D5D97" w:rsidRPr="00DE4CB3" w:rsidRDefault="000D5D97" w:rsidP="000D5D97">
      <w:pPr>
        <w:rPr>
          <w:rFonts w:asciiTheme="majorHAnsi" w:hAnsiTheme="majorHAnsi" w:cstheme="majorHAnsi"/>
        </w:rPr>
      </w:pPr>
    </w:p>
    <w:p w14:paraId="5431C8B6" w14:textId="77777777" w:rsidR="00F92F2B" w:rsidRPr="00DE4CB3" w:rsidRDefault="00F92F2B">
      <w:pPr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</w:pPr>
      <w:r w:rsidRPr="00DE4CB3"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  <w:br w:type="page"/>
      </w:r>
    </w:p>
    <w:p w14:paraId="79369342" w14:textId="58551C76" w:rsidR="000D5D97" w:rsidRPr="00DE4CB3" w:rsidRDefault="000D5D97" w:rsidP="000D5D97">
      <w:pPr>
        <w:jc w:val="center"/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</w:pPr>
      <w:r w:rsidRPr="00DE4CB3"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  <w:lastRenderedPageBreak/>
        <w:t>Caso saldo insufficiente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364"/>
      </w:tblGrid>
      <w:tr w:rsidR="000D5D97" w:rsidRPr="00DE4CB3" w14:paraId="5281BFC0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3DBC4616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7AD97E40" w14:textId="781F2025" w:rsidR="000D5D97" w:rsidRPr="00DE4CB3" w:rsidRDefault="000D5D97" w:rsidP="00BD3418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TC_</w:t>
            </w:r>
            <w:r w:rsidR="001C084C"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PagaOra</w:t>
            </w: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SaldoInsufficiente</w:t>
            </w:r>
            <w:proofErr w:type="spellEnd"/>
          </w:p>
          <w:p w14:paraId="04CD494D" w14:textId="77777777" w:rsidR="000D5D97" w:rsidRPr="00DE4CB3" w:rsidRDefault="000D5D97" w:rsidP="00BD3418">
            <w:pPr>
              <w:rPr>
                <w:rFonts w:asciiTheme="majorHAnsi" w:hAnsiTheme="majorHAnsi" w:cstheme="majorHAnsi"/>
              </w:rPr>
            </w:pPr>
          </w:p>
        </w:tc>
      </w:tr>
      <w:tr w:rsidR="000D5D97" w:rsidRPr="00DE4CB3" w14:paraId="3B2B3C1B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56A60C1B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:rsidRPr="00DE4CB3" w14:paraId="391204D7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D988D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ha il ruolo di cliente.</w:t>
            </w:r>
          </w:p>
          <w:p w14:paraId="12C20A4E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si trova nel carrello</w:t>
            </w:r>
          </w:p>
        </w:tc>
      </w:tr>
      <w:tr w:rsidR="000D5D97" w:rsidRPr="00DE4CB3" w14:paraId="3FE24C9C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03506FEB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:rsidRPr="00DE4CB3" w14:paraId="72C28725" w14:textId="77777777" w:rsidTr="00BD3418">
        <w:trPr>
          <w:trHeight w:val="1797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1C607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non ha il saldo necessario per effettuare il pagamento.</w:t>
            </w:r>
          </w:p>
          <w:p w14:paraId="4436E4B7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Nel carrello ci sono uno o più giochi.</w:t>
            </w:r>
          </w:p>
          <w:p w14:paraId="08F12916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6C1D3FC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4EE3DB7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preme invio</w:t>
            </w:r>
          </w:p>
        </w:tc>
      </w:tr>
      <w:tr w:rsidR="000D5D97" w:rsidRPr="00DE4CB3" w14:paraId="2055E76F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2BC78569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Oracle:</w:t>
            </w:r>
          </w:p>
        </w:tc>
      </w:tr>
      <w:tr w:rsidR="000D5D97" w:rsidRPr="00DE4CB3" w14:paraId="7C797013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C6272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L’acquisto non va a buon fine perché il carrello contiene giochi ma il saldo non è sufficiente.</w:t>
            </w:r>
          </w:p>
        </w:tc>
      </w:tr>
    </w:tbl>
    <w:p w14:paraId="3C733AA1" w14:textId="77777777" w:rsidR="002C67A1" w:rsidRPr="00DE4CB3" w:rsidRDefault="002C67A1" w:rsidP="000D5D97">
      <w:pPr>
        <w:jc w:val="center"/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</w:pPr>
    </w:p>
    <w:p w14:paraId="2FD8AB90" w14:textId="56FCD48E" w:rsidR="000D5D97" w:rsidRPr="00DE4CB3" w:rsidRDefault="000D5D97" w:rsidP="000D5D97">
      <w:pPr>
        <w:jc w:val="center"/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</w:pPr>
      <w:r w:rsidRPr="00DE4CB3">
        <w:rPr>
          <w:rFonts w:asciiTheme="majorHAnsi" w:hAnsiTheme="majorHAnsi" w:cstheme="majorHAnsi"/>
          <w:i/>
          <w:iCs/>
          <w:color w:val="7F7F7F" w:themeColor="text1" w:themeTint="80"/>
          <w:sz w:val="24"/>
          <w:szCs w:val="24"/>
        </w:rPr>
        <w:t>Caso carrello non contiene giochi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364"/>
      </w:tblGrid>
      <w:tr w:rsidR="000D5D97" w:rsidRPr="00DE4CB3" w14:paraId="551DD28A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263A9206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3000BA6F" w14:textId="4348BF06" w:rsidR="000D5D97" w:rsidRPr="00DE4CB3" w:rsidRDefault="000D5D97" w:rsidP="00BD3418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TC_</w:t>
            </w:r>
            <w:r w:rsidR="001C084C"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PagaOraCarrelloVuoto</w:t>
            </w:r>
            <w:proofErr w:type="spellEnd"/>
          </w:p>
          <w:p w14:paraId="26FD0E64" w14:textId="77777777" w:rsidR="000D5D97" w:rsidRPr="00DE4CB3" w:rsidRDefault="000D5D97" w:rsidP="00BD3418">
            <w:pPr>
              <w:rPr>
                <w:rFonts w:asciiTheme="majorHAnsi" w:hAnsiTheme="majorHAnsi" w:cstheme="majorHAnsi"/>
              </w:rPr>
            </w:pPr>
          </w:p>
        </w:tc>
      </w:tr>
      <w:tr w:rsidR="000D5D97" w:rsidRPr="00DE4CB3" w14:paraId="7AB24307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7422EB85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:rsidRPr="00DE4CB3" w14:paraId="49651492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24B2C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ha il ruolo di cliente.</w:t>
            </w:r>
          </w:p>
          <w:p w14:paraId="6FCA928D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si trova nel carrello</w:t>
            </w:r>
          </w:p>
        </w:tc>
      </w:tr>
      <w:tr w:rsidR="000D5D97" w:rsidRPr="00DE4CB3" w14:paraId="4CC7B58B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45D30DDD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:rsidRPr="00DE4CB3" w14:paraId="4B9FDB1C" w14:textId="77777777" w:rsidTr="00BD3418">
        <w:trPr>
          <w:trHeight w:val="1572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C82AB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Nel carrello non ci sono giochi.</w:t>
            </w:r>
          </w:p>
          <w:p w14:paraId="3D7DA68C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86B2D31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2B16C97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L’utente preme invio</w:t>
            </w:r>
          </w:p>
        </w:tc>
      </w:tr>
      <w:tr w:rsidR="000D5D97" w:rsidRPr="00DE4CB3" w14:paraId="42976F7E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4EA59D7C" w14:textId="77777777" w:rsidR="000D5D97" w:rsidRPr="00DE4CB3" w:rsidRDefault="000D5D97" w:rsidP="00BD3418">
            <w:pPr>
              <w:spacing w:before="40" w:after="4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E4CB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Oracle:</w:t>
            </w:r>
          </w:p>
        </w:tc>
      </w:tr>
      <w:tr w:rsidR="000D5D97" w:rsidRPr="00DE4CB3" w14:paraId="14D2F15A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D1F9F" w14:textId="77777777" w:rsidR="000D5D97" w:rsidRPr="00DE4CB3" w:rsidRDefault="000D5D97" w:rsidP="00BD3418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DE4CB3">
              <w:rPr>
                <w:rFonts w:asciiTheme="majorHAnsi" w:hAnsiTheme="majorHAnsi" w:cstheme="majorHAnsi"/>
                <w:sz w:val="24"/>
                <w:szCs w:val="24"/>
              </w:rPr>
              <w:t>L’acquisto non va a buon fine perché il carrello non contiene giochi.</w:t>
            </w:r>
          </w:p>
        </w:tc>
      </w:tr>
    </w:tbl>
    <w:p w14:paraId="7B81D452" w14:textId="77777777" w:rsidR="000D5D97" w:rsidRPr="00DE4CB3" w:rsidRDefault="000D5D97" w:rsidP="000D5D97">
      <w:pPr>
        <w:rPr>
          <w:rFonts w:asciiTheme="majorHAnsi" w:hAnsiTheme="majorHAnsi" w:cstheme="majorHAnsi"/>
        </w:rPr>
      </w:pPr>
    </w:p>
    <w:p w14:paraId="13A83282" w14:textId="77777777" w:rsidR="005F1537" w:rsidRPr="00DE4CB3" w:rsidRDefault="005F1537" w:rsidP="000D5D97">
      <w:pPr>
        <w:rPr>
          <w:rFonts w:asciiTheme="majorHAnsi" w:hAnsiTheme="majorHAnsi" w:cstheme="majorHAnsi"/>
        </w:rPr>
      </w:pPr>
    </w:p>
    <w:sectPr w:rsidR="005F1537" w:rsidRPr="00DE4CB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757"/>
    <w:rsid w:val="0001174D"/>
    <w:rsid w:val="00030362"/>
    <w:rsid w:val="000D5D97"/>
    <w:rsid w:val="000F38F5"/>
    <w:rsid w:val="001964DB"/>
    <w:rsid w:val="001A01DD"/>
    <w:rsid w:val="001C084C"/>
    <w:rsid w:val="00237277"/>
    <w:rsid w:val="00285E24"/>
    <w:rsid w:val="002C67A1"/>
    <w:rsid w:val="00352D4E"/>
    <w:rsid w:val="003C19A0"/>
    <w:rsid w:val="004E72CC"/>
    <w:rsid w:val="005F1537"/>
    <w:rsid w:val="006978BD"/>
    <w:rsid w:val="006E6DE7"/>
    <w:rsid w:val="007266E4"/>
    <w:rsid w:val="0075526B"/>
    <w:rsid w:val="007732E6"/>
    <w:rsid w:val="00773C94"/>
    <w:rsid w:val="0079255A"/>
    <w:rsid w:val="00977DEE"/>
    <w:rsid w:val="0098320B"/>
    <w:rsid w:val="00A6181E"/>
    <w:rsid w:val="00A97FEF"/>
    <w:rsid w:val="00D8296B"/>
    <w:rsid w:val="00DE4CB3"/>
    <w:rsid w:val="00E227BE"/>
    <w:rsid w:val="00F92F2B"/>
    <w:rsid w:val="00FB4757"/>
    <w:rsid w:val="00FD52BB"/>
    <w:rsid w:val="00FF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72156"/>
  <w15:chartTrackingRefBased/>
  <w15:docId w15:val="{D271D0F6-0C05-4D30-9162-0CB12C74C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C67A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352D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table" w:styleId="Tabellagriglia2-colore3">
    <w:name w:val="Grid Table 2 Accent 3"/>
    <w:basedOn w:val="Tabellanormale"/>
    <w:uiPriority w:val="47"/>
    <w:rsid w:val="00352D4E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Collegamentoipertestuale">
    <w:name w:val="Hyperlink"/>
    <w:basedOn w:val="Carpredefinitoparagrafo"/>
    <w:uiPriority w:val="99"/>
    <w:semiHidden/>
    <w:unhideWhenUsed/>
    <w:rsid w:val="00352D4E"/>
    <w:rPr>
      <w:color w:val="0563C1" w:themeColor="hyperlink"/>
      <w:u w:val="single"/>
    </w:rPr>
  </w:style>
  <w:style w:type="table" w:styleId="Grigliatabella">
    <w:name w:val="Table Grid"/>
    <w:basedOn w:val="Tabellanormale"/>
    <w:uiPriority w:val="39"/>
    <w:rsid w:val="00352D4E"/>
    <w:pPr>
      <w:spacing w:after="0" w:line="240" w:lineRule="auto"/>
    </w:pPr>
    <w:rPr>
      <w:rFonts w:eastAsiaTheme="minorEastAsia"/>
      <w:sz w:val="21"/>
      <w:szCs w:val="21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8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52</Pages>
  <Words>5497</Words>
  <Characters>31337</Characters>
  <Application>Microsoft Office Word</Application>
  <DocSecurity>0</DocSecurity>
  <Lines>261</Lines>
  <Paragraphs>73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Trinchese</dc:creator>
  <cp:keywords/>
  <dc:description/>
  <cp:lastModifiedBy>Dario Trinchese</cp:lastModifiedBy>
  <cp:revision>28</cp:revision>
  <dcterms:created xsi:type="dcterms:W3CDTF">2021-12-13T09:52:00Z</dcterms:created>
  <dcterms:modified xsi:type="dcterms:W3CDTF">2021-12-22T10:05:00Z</dcterms:modified>
</cp:coreProperties>
</file>