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商品名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キャッチコピー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What's?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 Area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 Area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商品説明・用途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製品の特徴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製品の仕様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Purchase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Lynx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