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4048B">
      <w:pPr>
        <w:spacing w:after="230"/>
        <w:ind w:right="2495"/>
        <w:jc w:val="right"/>
      </w:pPr>
      <w:r>
        <w:rPr>
          <w:rFonts w:ascii="Times New Roman" w:hAnsi="Times New Roman" w:eastAsia="Times New Roman" w:cs="Times New Roman"/>
          <w:b/>
          <w:sz w:val="36"/>
          <w:u w:val="single" w:color="000000"/>
        </w:rPr>
        <w:t>''BONAFIDE CERTIFICATE''</w:t>
      </w:r>
    </w:p>
    <w:p w14:paraId="5362BDB0">
      <w:pPr>
        <w:pStyle w:val="2"/>
        <w:ind w:left="0" w:leftChars="0" w:firstLine="3602" w:firstLineChars="1000"/>
        <w:jc w:val="left"/>
        <w:rPr>
          <w:rFonts w:hint="default"/>
          <w:lang w:val="en-GB"/>
        </w:rPr>
      </w:pPr>
      <w:r>
        <w:rPr>
          <w:sz w:val="36"/>
        </w:rPr>
        <w:t>"</w:t>
      </w:r>
      <w:r>
        <w:t xml:space="preserve">FOR </w:t>
      </w:r>
      <w:r>
        <w:rPr>
          <w:rFonts w:hint="default"/>
          <w:lang w:val="en-GB"/>
        </w:rPr>
        <w:t>{{ reason }}</w:t>
      </w:r>
      <w:r>
        <w:rPr>
          <w:sz w:val="36"/>
        </w:rPr>
        <w:t>"</w:t>
      </w:r>
    </w:p>
    <w:p w14:paraId="76FF00A6">
      <w:pPr>
        <w:spacing w:after="241"/>
        <w:ind w:left="395"/>
        <w:jc w:val="center"/>
      </w:pPr>
      <w:r>
        <w:rPr>
          <w:rFonts w:ascii="Times New Roman" w:hAnsi="Times New Roman" w:eastAsia="Times New Roman" w:cs="Times New Roman"/>
          <w:b/>
          <w:sz w:val="12"/>
        </w:rPr>
        <w:t xml:space="preserve"> </w:t>
      </w:r>
    </w:p>
    <w:p w14:paraId="3D8BF841">
      <w:pPr>
        <w:spacing w:after="395"/>
        <w:ind w:left="409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ACADEMIC YEAR - </w:t>
      </w:r>
      <w:r>
        <w:rPr>
          <w:rFonts w:hint="default" w:ascii="Times New Roman" w:hAnsi="Times New Roman" w:eastAsia="Times New Roman" w:cs="Times New Roman"/>
          <w:b/>
          <w:sz w:val="32"/>
          <w:lang w:val="en-GB"/>
        </w:rPr>
        <w:t>{{ academic_year }}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25ED58F5">
      <w:pPr>
        <w:spacing w:after="150"/>
        <w:ind w:left="-5" w:right="164" w:hanging="10"/>
        <w:jc w:val="both"/>
        <w:rPr>
          <w:rFonts w:hint="default"/>
          <w:lang w:val="en-GB"/>
        </w:rPr>
      </w:pPr>
      <w:r>
        <w:rPr>
          <w:rFonts w:ascii="Times New Roman" w:hAnsi="Times New Roman" w:eastAsia="Times New Roman" w:cs="Times New Roman"/>
          <w:sz w:val="32"/>
        </w:rPr>
        <w:t>This is to certify that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gender }} {{ 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u w:val="single"/>
          <w:lang w:val="en-GB"/>
        </w:rPr>
        <w:t>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}} {{ child }} {{ parent }} 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parent_name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>bearing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>Registration/Admission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>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your_roll_number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>is a student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of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</w:t>
      </w:r>
      <w:r>
        <w:rPr>
          <w:rFonts w:ascii="Times New Roman" w:hAnsi="Times New Roman" w:eastAsia="Times New Roman" w:cs="Times New Roman"/>
          <w:sz w:val="32"/>
          <w:u w:val="single"/>
        </w:rPr>
        <w:t>coursename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. {{ third_person }} </w:t>
      </w:r>
      <w:r>
        <w:rPr>
          <w:rFonts w:ascii="Times New Roman" w:hAnsi="Times New Roman" w:eastAsia="Times New Roman" w:cs="Times New Roman"/>
          <w:sz w:val="32"/>
        </w:rPr>
        <w:t>is a Bonafide student of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</w:t>
      </w:r>
      <w:r>
        <w:rPr>
          <w:rFonts w:ascii="Times New Roman" w:hAnsi="Times New Roman" w:eastAsia="Times New Roman" w:cs="Times New Roman"/>
          <w:sz w:val="32"/>
          <w:u w:val="single"/>
        </w:rPr>
        <w:t>college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</w:t>
      </w:r>
      <w:r>
        <w:rPr>
          <w:rFonts w:ascii="Times New Roman" w:hAnsi="Times New Roman" w:eastAsia="Times New Roman" w:cs="Times New Roman"/>
          <w:sz w:val="32"/>
        </w:rPr>
        <w:t xml:space="preserve"> with AISHE no.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aishe_no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.</w:t>
      </w:r>
    </w:p>
    <w:p w14:paraId="1E884DCE">
      <w:pPr>
        <w:spacing w:after="1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049FF81">
      <w:pPr>
        <w:spacing w:after="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E80D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bookmarkStart w:id="0" w:name="_GoBack"/>
      <w:bookmarkEnd w:id="0"/>
    </w:p>
    <w:p w14:paraId="2F69DDD4">
      <w:pPr>
        <w:pStyle w:val="2"/>
        <w:ind w:left="-5"/>
      </w:pPr>
      <w:r>
        <w:t xml:space="preserve">SIGNATURE OF STUDENT                                        SIGNATURE OF REGISTRAR/  </w:t>
      </w:r>
      <w:r>
        <w:tab/>
      </w:r>
      <w:r>
        <w:t xml:space="preserve"> </w:t>
      </w:r>
      <w:r>
        <w:tab/>
      </w:r>
      <w:r>
        <w:t xml:space="preserve">             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           </w:t>
      </w:r>
      <w:r>
        <w:t xml:space="preserve"> PRINCIPAL/DEAN/CONTROLLAER  </w:t>
      </w:r>
    </w:p>
    <w:p w14:paraId="555068B2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     </w:t>
      </w:r>
    </w:p>
    <w:p w14:paraId="6E0DC797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3AF88733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7F1562FE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53F6C5D5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2238D4B4">
      <w:pPr>
        <w:tabs>
          <w:tab w:val="center" w:pos="3601"/>
          <w:tab w:val="right" w:pos="9678"/>
        </w:tabs>
        <w:spacing w:after="0" w:afterAutospacing="0"/>
        <w:ind w:firstLine="120" w:firstLineChars="50"/>
      </w:pP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</w:rPr>
        <w:t>(OFFICIAL SEAL)</w:t>
      </w:r>
    </w:p>
    <w:p w14:paraId="68E6DFA7">
      <w:pPr>
        <w:spacing w:beforeAutospacing="0" w:after="0"/>
        <w:ind w:left="3601"/>
      </w:pPr>
    </w:p>
    <w:p w14:paraId="3874E51A">
      <w:pPr>
        <w:spacing w:after="0"/>
        <w:ind w:left="3601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9327C58">
      <w:pPr>
        <w:spacing w:after="1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1906" w:h="16838"/>
      <w:pgMar w:top="1440" w:right="788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EA"/>
    <w:rsid w:val="00903FEA"/>
    <w:rsid w:val="00C83890"/>
    <w:rsid w:val="00FB76EB"/>
    <w:rsid w:val="13A866E2"/>
    <w:rsid w:val="183A54FD"/>
    <w:rsid w:val="1EDB7542"/>
    <w:rsid w:val="53B4091B"/>
    <w:rsid w:val="64056805"/>
    <w:rsid w:val="6F9D61FC"/>
    <w:rsid w:val="784466AC"/>
    <w:rsid w:val="794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677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828</Characters>
  <Lines>6</Lines>
  <Paragraphs>1</Paragraphs>
  <TotalTime>25</TotalTime>
  <ScaleCrop>false</ScaleCrop>
  <LinksUpToDate>false</LinksUpToDate>
  <CharactersWithSpaces>972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2024-11-06T07:24:00Z</dcterms:created>
  <dc:creator>Hewlett-Packard Company</dc:creator>
  <cp:lastModifiedBy>Srivathsa Varma</cp:lastModifiedBy>
  <dcterms:modified xsi:type="dcterms:W3CDTF">2024-12-04T06:58:03Z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B820BC6486A8495F8CE160DDCAB491CE_12</vt:lpwstr>
  </property>
</Properties>
</file>