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  <w: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  <w:t xml:space="preserve">Akhilesh  </w:t>
      </w: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  <w: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  <w:t xml:space="preserve">4CB22CS114  </w:t>
      </w: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  <w: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  <w:t xml:space="preserve">CSE 3rd Year  </w:t>
      </w: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  <w: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  <w:t xml:space="preserve">2024-11-06  </w:t>
      </w: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  <w: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  <w:t xml:space="preserve">To,  </w:t>
      </w: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  <w: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  <w:t xml:space="preserve">Dr Sunil Kumar B  </w:t>
      </w: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  <w: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  <w:t xml:space="preserve">cse  </w:t>
      </w: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  <w: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  <w:t xml:space="preserve">st aloysius  </w:t>
      </w: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  <w: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  <w:t>Subject: Request for Leave</w:t>
      </w: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  <w: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  <w:t xml:space="preserve">Dear Sir,</w:t>
      </w: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  <w: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  <w:t xml:space="preserve">I am writing to inform you that I will not be able to attend college from 2024-11-06 to 2024-11-06 due to fever. I kindly request you to grant me leave for these days.</w:t>
      </w: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  <w: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  <w:t>I assure you that I will make up for any missed lectures or assignments during my absence.</w:t>
      </w: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  <w:bookmarkStart w:id="0" w:name="_GoBack"/>
    </w:p>
    <w:bookmarkEnd w:id="0"/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  <w: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  <w:t xml:space="preserve">Thank you for considering my request. I hope for your understanding and approval.</w:t>
      </w: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  <w: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  <w:t xml:space="preserve">Yours sincerely,  </w:t>
      </w: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  <w: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  <w:t xml:space="preserve">Akhilesh  </w:t>
      </w: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  <w: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  <w:t xml:space="preserve">4CB22CS114</w:t>
      </w:r>
    </w:p>
    <w:p>
      <w:pPr>
        <w:rPr>
          <w:rStyle w:val="5"/>
          <w:rFonts w:hint="default" w:ascii="Constantia" w:hAnsi="Constantia"/>
          <w:b w:val="0"/>
          <w:bCs w:val="0"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B275C"/>
    <w:rsid w:val="071952B1"/>
    <w:rsid w:val="0C126D51"/>
    <w:rsid w:val="24494E4D"/>
    <w:rsid w:val="2C3049B8"/>
    <w:rsid w:val="2DF4181D"/>
    <w:rsid w:val="39875083"/>
    <w:rsid w:val="4983120B"/>
    <w:rsid w:val="49DA0653"/>
    <w:rsid w:val="4AE94E7C"/>
    <w:rsid w:val="56640EC9"/>
    <w:rsid w:val="62A74FC8"/>
    <w:rsid w:val="65BB2AF6"/>
    <w:rsid w:val="77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2024-10-09T06:42:00Z</dcterms:created>
  <dc:creator>varma</dc:creator>
  <cp:lastModifiedBy>varma</cp:lastModifiedBy>
  <dcterms:modified xsi:type="dcterms:W3CDTF">2024-10-10T16:13:36Z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E2D60A460C974376BC48340BE570BE79_12</vt:lpwstr>
  </property>
</Properties>
</file>