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fname|title }}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>{{ lname|title }}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contact.email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contact.email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contact.addr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contact.addr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contact.phonenumber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contact.phonenumber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contact.linkedin 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contact.linkedin 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title|title }}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objective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6B1CBE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2.2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8+5WD0wAAAAYBAAAPAAAAAAAAAAEAIAAAACIAAABkcnMvZG93bnJl&#10;di54bWxQSwECFAAUAAAACACHTuJAmdK7nAICAAAYBAAADgAAAAAAAAABACAAAAAiAQAAZHJzL2Uy&#10;b0RvYy54bWxQSwUGAAAAAAYABgBZAQAAlgUAAAAA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EDUCATION</w:t>
      </w:r>
      <w:r>
        <w:rPr>
          <w:rFonts w:ascii="Arial" w:hAnsi="Arial"/>
          <w:b/>
          <w:color w:val="B2B2B2" w:themeColor="accent2"/>
          <w:sz w:val="20"/>
          <w:szCs w:val="20"/>
          <w14:textFill>
            <w14:solidFill>
              <w14:schemeClr w14:val="accent2"/>
            </w14:solidFill>
          </w14:textFill>
        </w:rPr>
        <w:tab/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education.degree }}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bookmarkStart w:id="0" w:name="_GoBack"/>
      <w:bookmarkEnd w:id="0"/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education.date }}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education.institution }}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{{ education.gpa }}</w:t>
      </w:r>
    </w:p>
    <w:p w14:paraId="2CB83D6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66D603A2">
      <w:pPr>
        <w:spacing w:after="40"/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</w:p>
    <w:p w14:paraId="02EB08D8">
      <w:pPr>
        <w:spacing w:after="4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SKILLS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>{% for skill in skills %}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skill }}{% endfor %}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275F3DF2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E5C0A5F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6EBC5E">
      <w:pPr>
        <w:spacing w:after="4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EXPERIENCE</w:t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{% for job in experience %}</w:t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job.title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job.start_date }}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job.end_date }}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job.company }}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{% for duty in job.duties %}</w:t>
      </w:r>
    </w:p>
    <w:p w14:paraId="520A027A">
      <w:pPr>
        <w:numPr>
          <w:ilvl w:val="0"/>
          <w:numId w:val="2"/>
        </w:numPr>
        <w:spacing w:after="40"/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duty  }}</w:t>
      </w:r>
    </w:p>
    <w:p w14:paraId="01AFBACE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{% endfor %}</w:t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7E431E83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{% endfor %}</w:t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10D2307"/>
    <w:rsid w:val="6B5D01B3"/>
    <w:rsid w:val="6F2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uiPriority w:val="0"/>
    <w:rPr>
      <w:sz w:val="24"/>
      <w:szCs w:val="24"/>
    </w:rPr>
  </w:style>
  <w:style w:type="character" w:customStyle="1" w:styleId="14">
    <w:name w:val="Header Char"/>
    <w:basedOn w:val="2"/>
    <w:link w:val="5"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2024-11-27T04:02:43Z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75E4E1F3E8AD498A88CA5CC8E38D07F4_12</vt:lpwstr>
  </property>
</Properties>
</file>