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EE43" w14:textId="77777777" w:rsidR="008A4B8C" w:rsidRPr="008A4B8C" w:rsidRDefault="008A4B8C" w:rsidP="008A4B8C">
      <w:pPr>
        <w:shd w:val="clear" w:color="auto" w:fill="FFFFFF"/>
        <w:spacing w:after="0" w:line="300" w:lineRule="atLeast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Which of the following interfaces is at the top of collection framework hierarchy?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38A796EA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C3AB6" w14:textId="2D86C558" w:rsidR="008A4B8C" w:rsidRPr="008A4B8C" w:rsidRDefault="008A4B8C" w:rsidP="008A4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1D8EB53F" wp14:editId="04C8FC61">
                  <wp:extent cx="457200" cy="457200"/>
                  <wp:effectExtent l="0" t="0" r="0" b="0"/>
                  <wp:docPr id="51" name="Picture 5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51EB3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java.util.Collection</w:t>
            </w:r>
          </w:p>
        </w:tc>
      </w:tr>
      <w:tr w:rsidR="008A4B8C" w:rsidRPr="008A4B8C" w14:paraId="4DE7F5DE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10555957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11946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034374E4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All collection interfaces such as List, Set, Queue etc. inherit from the interface java.util.Collection.</w:t>
            </w:r>
          </w:p>
        </w:tc>
      </w:tr>
      <w:tr w:rsidR="008A4B8C" w:rsidRPr="008A4B8C" w14:paraId="0BC2ADC4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0117A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B5F46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java.util.List</w:t>
            </w:r>
          </w:p>
        </w:tc>
      </w:tr>
      <w:tr w:rsidR="008A4B8C" w:rsidRPr="008A4B8C" w14:paraId="474E4E81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0E78F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02AFF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java.util.Set</w:t>
            </w:r>
          </w:p>
        </w:tc>
      </w:tr>
      <w:tr w:rsidR="008A4B8C" w:rsidRPr="008A4B8C" w14:paraId="6EE58D3C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68AD9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97475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java.util.Queue</w:t>
            </w:r>
          </w:p>
        </w:tc>
      </w:tr>
    </w:tbl>
    <w:p w14:paraId="776823BD" w14:textId="77777777" w:rsidR="008A4B8C" w:rsidRPr="008A4B8C" w:rsidRDefault="008A4B8C" w:rsidP="008A4B8C">
      <w:pPr>
        <w:shd w:val="clear" w:color="auto" w:fill="FFFFFF"/>
        <w:spacing w:after="0" w:line="300" w:lineRule="atLeast"/>
        <w:ind w:left="15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71300E0E" w14:textId="77777777" w:rsidR="008A4B8C" w:rsidRPr="008A4B8C" w:rsidRDefault="008A4B8C" w:rsidP="008A4B8C">
      <w:pPr>
        <w:shd w:val="clear" w:color="auto" w:fill="FFFFFF"/>
        <w:spacing w:after="0" w:line="300" w:lineRule="atLeast"/>
        <w:ind w:left="15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2. Which of these methods can be used to delete an element from an iterator object?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37F3EA09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82DCA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17E37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boolean remove();</w:t>
            </w:r>
          </w:p>
        </w:tc>
      </w:tr>
      <w:tr w:rsidR="008A4B8C" w:rsidRPr="008A4B8C" w14:paraId="15768589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61E08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AECAE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void delete();</w:t>
            </w:r>
          </w:p>
        </w:tc>
      </w:tr>
      <w:tr w:rsidR="008A4B8C" w:rsidRPr="008A4B8C" w14:paraId="4BFB30D1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DA6B1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0D0E7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boolean delete();</w:t>
            </w:r>
          </w:p>
        </w:tc>
      </w:tr>
      <w:tr w:rsidR="008A4B8C" w:rsidRPr="008A4B8C" w14:paraId="6AAC0B8B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CA859" w14:textId="3196E350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06CBEAFD" wp14:editId="500D843C">
                  <wp:extent cx="457200" cy="457200"/>
                  <wp:effectExtent l="0" t="0" r="0" b="0"/>
                  <wp:docPr id="50" name="Picture 5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36A25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void remove();</w:t>
            </w:r>
          </w:p>
        </w:tc>
      </w:tr>
      <w:tr w:rsidR="008A4B8C" w:rsidRPr="008A4B8C" w14:paraId="391D975A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6543C84F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85F5B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631F0C09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The method "void remove()" removes from the underlying collection the last element that is returned by this iterator.</w:t>
            </w:r>
          </w:p>
        </w:tc>
      </w:tr>
    </w:tbl>
    <w:p w14:paraId="3F44289E" w14:textId="77777777" w:rsidR="008A4B8C" w:rsidRPr="008A4B8C" w:rsidRDefault="008A4B8C" w:rsidP="008A4B8C">
      <w:pPr>
        <w:shd w:val="clear" w:color="auto" w:fill="FFFFFF"/>
        <w:spacing w:after="0" w:line="300" w:lineRule="atLeast"/>
        <w:ind w:left="30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34D715D5" w14:textId="77777777" w:rsidR="008A4B8C" w:rsidRPr="008A4B8C" w:rsidRDefault="008A4B8C" w:rsidP="008A4B8C">
      <w:pPr>
        <w:shd w:val="clear" w:color="auto" w:fill="FFFFFF"/>
        <w:spacing w:after="0" w:line="300" w:lineRule="atLeast"/>
        <w:ind w:left="30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3. The class java.util.Collections provides a set of ______________ methods to work with different types of collections.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6FCAC1A2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D5D74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6F326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abstract</w:t>
            </w:r>
          </w:p>
        </w:tc>
      </w:tr>
      <w:tr w:rsidR="008A4B8C" w:rsidRPr="008A4B8C" w14:paraId="670B02AA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352F8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2DC5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final</w:t>
            </w:r>
          </w:p>
        </w:tc>
      </w:tr>
      <w:tr w:rsidR="008A4B8C" w:rsidRPr="008A4B8C" w14:paraId="0D47F273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21BAF" w14:textId="3D7C572B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58029442" wp14:editId="7EC3ED87">
                  <wp:extent cx="457200" cy="457200"/>
                  <wp:effectExtent l="0" t="0" r="0" b="0"/>
                  <wp:docPr id="49" name="Picture 4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CDFF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static</w:t>
            </w:r>
          </w:p>
        </w:tc>
      </w:tr>
      <w:tr w:rsidR="008A4B8C" w:rsidRPr="008A4B8C" w14:paraId="0DBCC93B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1C2CEDB6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820FC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07060A10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All the methods in the class java.util.Collections are static.</w:t>
            </w:r>
          </w:p>
        </w:tc>
      </w:tr>
      <w:tr w:rsidR="008A4B8C" w:rsidRPr="008A4B8C" w14:paraId="794784F0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0967F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A47F6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void</w:t>
            </w:r>
          </w:p>
        </w:tc>
      </w:tr>
    </w:tbl>
    <w:p w14:paraId="47C3E82B" w14:textId="77777777" w:rsidR="008A4B8C" w:rsidRPr="008A4B8C" w:rsidRDefault="008A4B8C" w:rsidP="008A4B8C">
      <w:pPr>
        <w:shd w:val="clear" w:color="auto" w:fill="FFFFFF"/>
        <w:spacing w:after="0" w:line="300" w:lineRule="atLeast"/>
        <w:ind w:left="45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41AE9290" w14:textId="77777777" w:rsidR="008A4B8C" w:rsidRPr="008A4B8C" w:rsidRDefault="008A4B8C" w:rsidP="008A4B8C">
      <w:pPr>
        <w:shd w:val="clear" w:color="auto" w:fill="FFFFFF"/>
        <w:spacing w:after="0" w:line="300" w:lineRule="atLeast"/>
        <w:ind w:left="45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4. Which of these methods is used for getting an instance of a List interface?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6C788A78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96917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17BD5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Collections.emptyCollection();</w:t>
            </w:r>
          </w:p>
        </w:tc>
      </w:tr>
      <w:tr w:rsidR="008A4B8C" w:rsidRPr="008A4B8C" w14:paraId="4D072CC9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5139B" w14:textId="068F3F4B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75FE8DD7" wp14:editId="2D252F2B">
                  <wp:extent cx="457200" cy="457200"/>
                  <wp:effectExtent l="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DFE72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Collections.emptyList();</w:t>
            </w:r>
          </w:p>
        </w:tc>
      </w:tr>
      <w:tr w:rsidR="008A4B8C" w:rsidRPr="008A4B8C" w14:paraId="5D44DF24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274DFEE7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89C43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74CFA6F4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The method "Collections.emptyList()" returns an immutable and serializable empty list.</w:t>
            </w:r>
          </w:p>
        </w:tc>
      </w:tr>
      <w:tr w:rsidR="008A4B8C" w:rsidRPr="008A4B8C" w14:paraId="3E1E0085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155B3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183E7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Collections.newList();</w:t>
            </w:r>
          </w:p>
        </w:tc>
      </w:tr>
      <w:tr w:rsidR="008A4B8C" w:rsidRPr="008A4B8C" w14:paraId="578D8EDD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6D2B9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EC5F8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Collections.listInstance();</w:t>
            </w:r>
          </w:p>
        </w:tc>
      </w:tr>
    </w:tbl>
    <w:p w14:paraId="6CAE90F8" w14:textId="77777777" w:rsidR="008A4B8C" w:rsidRPr="008A4B8C" w:rsidRDefault="008A4B8C" w:rsidP="008A4B8C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7FFC6E61" w14:textId="77777777" w:rsidR="008A4B8C" w:rsidRPr="008A4B8C" w:rsidRDefault="008A4B8C" w:rsidP="008A4B8C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5. How to create an immutable list consisting of 'n' copies of the specified object?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65E80EB7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37BD9" w14:textId="3C73EFD6" w:rsidR="008A4B8C" w:rsidRPr="008A4B8C" w:rsidRDefault="008A4B8C" w:rsidP="008A4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41945BCE" wp14:editId="13B25BAE">
                  <wp:extent cx="457200" cy="457200"/>
                  <wp:effectExtent l="0" t="0" r="0" b="0"/>
                  <wp:docPr id="47" name="Picture 4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2EA0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Collections.nCopies(n, obj);</w:t>
            </w:r>
          </w:p>
        </w:tc>
      </w:tr>
      <w:tr w:rsidR="008A4B8C" w:rsidRPr="008A4B8C" w14:paraId="45A6262E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1289611E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F7F2F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599F0C42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The method "" returns an immutable list consisting of 'n' copies of the specified object.</w:t>
            </w:r>
          </w:p>
        </w:tc>
      </w:tr>
      <w:tr w:rsidR="008A4B8C" w:rsidRPr="008A4B8C" w14:paraId="2A09B624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38343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F5EEF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Collections.copyOf(n, obj);</w:t>
            </w:r>
          </w:p>
        </w:tc>
      </w:tr>
      <w:tr w:rsidR="008A4B8C" w:rsidRPr="008A4B8C" w14:paraId="37FA3724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D4936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E770F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Collections.duplicate(n, obj);</w:t>
            </w:r>
          </w:p>
        </w:tc>
      </w:tr>
      <w:tr w:rsidR="008A4B8C" w:rsidRPr="008A4B8C" w14:paraId="6DF2D22B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23EDE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27582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Collections.clone(n, obj);</w:t>
            </w:r>
          </w:p>
        </w:tc>
      </w:tr>
    </w:tbl>
    <w:p w14:paraId="1775A293" w14:textId="77777777" w:rsidR="008A4B8C" w:rsidRPr="008A4B8C" w:rsidRDefault="008A4B8C" w:rsidP="008A4B8C">
      <w:pPr>
        <w:shd w:val="clear" w:color="auto" w:fill="FFFFFF"/>
        <w:spacing w:after="0" w:line="300" w:lineRule="atLeast"/>
        <w:ind w:left="75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16EAAB0F" w14:textId="77777777" w:rsidR="008A4B8C" w:rsidRPr="008A4B8C" w:rsidRDefault="008A4B8C" w:rsidP="008A4B8C">
      <w:pPr>
        <w:shd w:val="clear" w:color="auto" w:fill="FFFFFF"/>
        <w:spacing w:after="0" w:line="300" w:lineRule="atLeast"/>
        <w:ind w:left="75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6. The class ______________ was introduced in Java 1.0 to represent a collection of objects, and was retrofitted in Java 1.2 to implement the interface java.util.List.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1EC1A804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12721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6FE2B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java.util.ArrayList</w:t>
            </w:r>
          </w:p>
        </w:tc>
      </w:tr>
      <w:tr w:rsidR="008A4B8C" w:rsidRPr="008A4B8C" w14:paraId="76958FEF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7669E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8619C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java.util.LinkedList</w:t>
            </w:r>
          </w:p>
        </w:tc>
      </w:tr>
      <w:tr w:rsidR="008A4B8C" w:rsidRPr="008A4B8C" w14:paraId="449E0B43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FC41A" w14:textId="48070CB4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7392BA7C" wp14:editId="0086A225">
                  <wp:extent cx="457200" cy="457200"/>
                  <wp:effectExtent l="0" t="0" r="0" b="0"/>
                  <wp:docPr id="46" name="Picture 4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2F215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java.util.Vector</w:t>
            </w:r>
          </w:p>
        </w:tc>
      </w:tr>
      <w:tr w:rsidR="008A4B8C" w:rsidRPr="008A4B8C" w14:paraId="0D28FD3C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7E22D816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8C087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458EAA53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The collection framework was introduced in Java 1.2, and by then there was already a class called Vector with similar features. By making the class Vector extend AbstractList, it was re-written to follow the guidelines of a List.</w:t>
            </w:r>
          </w:p>
        </w:tc>
      </w:tr>
      <w:tr w:rsidR="008A4B8C" w:rsidRPr="008A4B8C" w14:paraId="69F92F9D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79A6B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C00D9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java.util.AbstractList</w:t>
            </w:r>
          </w:p>
        </w:tc>
      </w:tr>
    </w:tbl>
    <w:p w14:paraId="17A48F60" w14:textId="77777777" w:rsidR="008A4B8C" w:rsidRPr="008A4B8C" w:rsidRDefault="008A4B8C" w:rsidP="008A4B8C">
      <w:pPr>
        <w:shd w:val="clear" w:color="auto" w:fill="FFFFFF"/>
        <w:spacing w:after="0" w:line="300" w:lineRule="atLeast"/>
        <w:ind w:left="90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1F1D1A96" w14:textId="77777777" w:rsidR="008A4B8C" w:rsidRPr="008A4B8C" w:rsidRDefault="008A4B8C" w:rsidP="008A4B8C">
      <w:pPr>
        <w:shd w:val="clear" w:color="auto" w:fill="FFFFFF"/>
        <w:spacing w:after="0" w:line="300" w:lineRule="atLeast"/>
        <w:ind w:left="90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7. Which of the following is the superclass for java.util.Hashtable?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04CAC900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1B59F" w14:textId="1678BD3C" w:rsidR="008A4B8C" w:rsidRPr="008A4B8C" w:rsidRDefault="008A4B8C" w:rsidP="008A4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lastRenderedPageBreak/>
              <w:drawing>
                <wp:inline distT="0" distB="0" distL="0" distR="0" wp14:anchorId="5F092047" wp14:editId="7B6CC2C3">
                  <wp:extent cx="457200" cy="457200"/>
                  <wp:effectExtent l="0" t="0" r="0" b="0"/>
                  <wp:docPr id="45" name="Picture 4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17965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java.util.Dictionary</w:t>
            </w:r>
          </w:p>
        </w:tc>
      </w:tr>
      <w:tr w:rsidR="008A4B8C" w:rsidRPr="008A4B8C" w14:paraId="14F40F39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728DA60B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7E8CD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791AD1EB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The class Hashtable was introduced in Java 1.0 and extends the class Dictionary to provide support for key-value storage.</w:t>
            </w:r>
          </w:p>
        </w:tc>
      </w:tr>
      <w:tr w:rsidR="008A4B8C" w:rsidRPr="008A4B8C" w14:paraId="3545549D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8B214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4A83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java.util.AbstractMap</w:t>
            </w:r>
          </w:p>
        </w:tc>
      </w:tr>
      <w:tr w:rsidR="008A4B8C" w:rsidRPr="008A4B8C" w14:paraId="3952AEB1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BEBC5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0AB27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java.util.Properties</w:t>
            </w:r>
          </w:p>
        </w:tc>
      </w:tr>
      <w:tr w:rsidR="008A4B8C" w:rsidRPr="008A4B8C" w14:paraId="1E3363C6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486A1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DAF86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java.util.HashMap</w:t>
            </w:r>
          </w:p>
        </w:tc>
      </w:tr>
    </w:tbl>
    <w:p w14:paraId="34877055" w14:textId="77777777" w:rsidR="008A4B8C" w:rsidRPr="008A4B8C" w:rsidRDefault="008A4B8C" w:rsidP="008A4B8C">
      <w:pPr>
        <w:shd w:val="clear" w:color="auto" w:fill="FFFFFF"/>
        <w:spacing w:after="0" w:line="300" w:lineRule="atLeast"/>
        <w:ind w:left="105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4AED38B5" w14:textId="77777777" w:rsidR="008A4B8C" w:rsidRPr="008A4B8C" w:rsidRDefault="008A4B8C" w:rsidP="008A4B8C">
      <w:pPr>
        <w:shd w:val="clear" w:color="auto" w:fill="FFFFFF"/>
        <w:spacing w:after="260" w:line="300" w:lineRule="atLeast"/>
        <w:ind w:left="105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8. What is the output of below code?</w:t>
      </w:r>
    </w:p>
    <w:p w14:paraId="09A54AB4" w14:textId="77777777" w:rsidR="008A4B8C" w:rsidRPr="008A4B8C" w:rsidRDefault="008A4B8C" w:rsidP="008A4B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ind w:left="1050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</w:pP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  <w:t xml:space="preserve">  int time = Integer.parseInt("4");</w:t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  <w:t xml:space="preserve">  Queue queue = new LinkedList&lt;&gt;();</w:t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  <w:t xml:space="preserve">  for (int i = time; i &gt; 0; i--)</w:t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  <w:t xml:space="preserve">   queue.offer(new Integer(i));</w:t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  <w:t xml:space="preserve">  while (!queue.isEmpty()) {</w:t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  <w:t xml:space="preserve">   System.out.print(queue.poll());</w:t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  <w:t xml:space="preserve">  }</w:t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5F01C0EA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F91CA" w14:textId="4DBC2957" w:rsidR="008A4B8C" w:rsidRPr="008A4B8C" w:rsidRDefault="008A4B8C" w:rsidP="008A4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7C284018" wp14:editId="485DB381">
                  <wp:extent cx="457200" cy="457200"/>
                  <wp:effectExtent l="0" t="0" r="0" b="0"/>
                  <wp:docPr id="44" name="Picture 4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8C747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4321</w:t>
            </w:r>
          </w:p>
        </w:tc>
      </w:tr>
      <w:tr w:rsidR="008A4B8C" w:rsidRPr="008A4B8C" w14:paraId="530BA1F3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6152ADD8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41355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37C671E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Queue follows FIFO order. Offer method adds to the head of queue and pop method removes from the tail of the Queue</w:t>
            </w:r>
          </w:p>
        </w:tc>
      </w:tr>
      <w:tr w:rsidR="008A4B8C" w:rsidRPr="008A4B8C" w14:paraId="41B10D9E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0BF9F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3F028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1234</w:t>
            </w:r>
          </w:p>
        </w:tc>
      </w:tr>
      <w:tr w:rsidR="008A4B8C" w:rsidRPr="008A4B8C" w14:paraId="6326F6A8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43B84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C1DFA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Queue is not valid Java interface</w:t>
            </w:r>
          </w:p>
        </w:tc>
      </w:tr>
      <w:tr w:rsidR="008A4B8C" w:rsidRPr="008A4B8C" w14:paraId="6EA3C25E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16804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04B40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Runtime Exception</w:t>
            </w:r>
          </w:p>
        </w:tc>
      </w:tr>
    </w:tbl>
    <w:p w14:paraId="1B649479" w14:textId="77777777" w:rsidR="008A4B8C" w:rsidRPr="008A4B8C" w:rsidRDefault="008A4B8C" w:rsidP="008A4B8C">
      <w:pPr>
        <w:shd w:val="clear" w:color="auto" w:fill="FFFFFF"/>
        <w:spacing w:after="0" w:line="300" w:lineRule="atLeast"/>
        <w:ind w:left="120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0.00 of 1</w:t>
      </w:r>
    </w:p>
    <w:p w14:paraId="7CA0B767" w14:textId="77777777" w:rsidR="008A4B8C" w:rsidRPr="008A4B8C" w:rsidRDefault="008A4B8C" w:rsidP="008A4B8C">
      <w:pPr>
        <w:shd w:val="clear" w:color="auto" w:fill="FFFFFF"/>
        <w:spacing w:after="0" w:line="300" w:lineRule="atLeast"/>
        <w:ind w:left="120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9. What is the output of below code?</w:t>
      </w:r>
    </w:p>
    <w:p w14:paraId="3CA8D544" w14:textId="77777777" w:rsidR="008A4B8C" w:rsidRPr="008A4B8C" w:rsidRDefault="008A4B8C" w:rsidP="008A4B8C">
      <w:pPr>
        <w:shd w:val="clear" w:color="auto" w:fill="FFFFFF"/>
        <w:spacing w:after="0" w:line="300" w:lineRule="atLeast"/>
        <w:ind w:left="120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t> </w:t>
      </w:r>
    </w:p>
    <w:p w14:paraId="340A6C71" w14:textId="77777777" w:rsidR="008A4B8C" w:rsidRPr="008A4B8C" w:rsidRDefault="008A4B8C" w:rsidP="008A4B8C">
      <w:pPr>
        <w:shd w:val="clear" w:color="auto" w:fill="FFFFFF"/>
        <w:spacing w:after="0" w:line="300" w:lineRule="atLeast"/>
        <w:ind w:left="120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lastRenderedPageBreak/>
        <w:t>    List&lt;Object&gt; list = new ArrayList&lt;&gt;();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 list.add(123);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 list.add("John");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 list.add(1,1.22f);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 list.add(123);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 list.remove(0);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 System.out.println(list);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8916"/>
      </w:tblGrid>
      <w:tr w:rsidR="008A4B8C" w:rsidRPr="008A4B8C" w14:paraId="4D8AAFBF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F039F" w14:textId="7A1F67E5" w:rsidR="008A4B8C" w:rsidRPr="008A4B8C" w:rsidRDefault="008A4B8C" w:rsidP="008A4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2F2FE609" wp14:editId="33E1D7C5">
                  <wp:extent cx="457200" cy="457200"/>
                  <wp:effectExtent l="0" t="0" r="0" b="0"/>
                  <wp:docPr id="43" name="Picture 43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A92B4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[123, 1.22, John, 123]</w:t>
            </w:r>
          </w:p>
        </w:tc>
      </w:tr>
      <w:tr w:rsidR="008A4B8C" w:rsidRPr="008A4B8C" w14:paraId="23DAF2F9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5209B" w14:textId="6C8C879C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5B98B0EC" wp14:editId="50CD3C3B">
                  <wp:extent cx="1219200" cy="1219200"/>
                  <wp:effectExtent l="0" t="0" r="0" b="0"/>
                  <wp:docPr id="42" name="Picture 42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0D29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[1.22, John, 123]</w:t>
            </w:r>
          </w:p>
        </w:tc>
      </w:tr>
      <w:tr w:rsidR="008A4B8C" w:rsidRPr="008A4B8C" w14:paraId="22783B89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7FC52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7A2AA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Compilation Fails</w:t>
            </w:r>
          </w:p>
        </w:tc>
      </w:tr>
      <w:tr w:rsidR="008A4B8C" w:rsidRPr="008A4B8C" w14:paraId="0CB2ED62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0C032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A3EAB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[John, 1.22, 123]</w:t>
            </w:r>
          </w:p>
        </w:tc>
      </w:tr>
      <w:tr w:rsidR="008A4B8C" w:rsidRPr="008A4B8C" w14:paraId="3B78B91F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9721D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B8E23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Runtime Error</w:t>
            </w:r>
          </w:p>
        </w:tc>
      </w:tr>
    </w:tbl>
    <w:p w14:paraId="21629D06" w14:textId="77777777" w:rsidR="008A4B8C" w:rsidRPr="008A4B8C" w:rsidRDefault="008A4B8C" w:rsidP="008A4B8C">
      <w:pPr>
        <w:shd w:val="clear" w:color="auto" w:fill="FFFFFF"/>
        <w:spacing w:after="0" w:line="300" w:lineRule="atLeast"/>
        <w:ind w:left="135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5F2EC2F3" w14:textId="77777777" w:rsidR="008A4B8C" w:rsidRPr="008A4B8C" w:rsidRDefault="008A4B8C" w:rsidP="008A4B8C">
      <w:pPr>
        <w:shd w:val="clear" w:color="auto" w:fill="FFFFFF"/>
        <w:spacing w:after="260" w:line="300" w:lineRule="atLeast"/>
        <w:ind w:left="135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10. What is the output of below code?</w:t>
      </w:r>
    </w:p>
    <w:p w14:paraId="1FF9C0F7" w14:textId="77777777" w:rsidR="008A4B8C" w:rsidRPr="008A4B8C" w:rsidRDefault="008A4B8C" w:rsidP="008A4B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1350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</w:pP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  <w:t xml:space="preserve">  Stack stack = new Stack&lt;&gt;();</w:t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  <w:t xml:space="preserve">  stack.push(new Integer(3));</w:t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  <w:t xml:space="preserve">  stack.push(new Integer(2));</w:t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  <w:t xml:space="preserve">  stack.pop();</w:t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  <w:t xml:space="preserve">  stack.push(new Integer(5));</w:t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  <w:t xml:space="preserve">  System.out.println(stack);</w:t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</w:r>
      <w:r w:rsidRPr="008A4B8C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 w:bidi="hi-IN"/>
        </w:rPr>
        <w:br/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2AA349E5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C91A8" w14:textId="77777777" w:rsidR="008A4B8C" w:rsidRPr="008A4B8C" w:rsidRDefault="008A4B8C" w:rsidP="008A4B8C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333333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CB047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[3, 2, 5]</w:t>
            </w:r>
          </w:p>
        </w:tc>
      </w:tr>
      <w:tr w:rsidR="008A4B8C" w:rsidRPr="008A4B8C" w14:paraId="28597F0C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68F36" w14:textId="7DB76F70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lastRenderedPageBreak/>
              <w:drawing>
                <wp:inline distT="0" distB="0" distL="0" distR="0" wp14:anchorId="0BC83CC8" wp14:editId="51888732">
                  <wp:extent cx="457200" cy="457200"/>
                  <wp:effectExtent l="0" t="0" r="0" b="0"/>
                  <wp:docPr id="41" name="Picture 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0ED38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[3, 5]</w:t>
            </w:r>
          </w:p>
        </w:tc>
      </w:tr>
      <w:tr w:rsidR="008A4B8C" w:rsidRPr="008A4B8C" w14:paraId="32444594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0C6BB306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FA17B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44A2BD48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The Stack Collection follows Last in First out order</w:t>
            </w:r>
          </w:p>
        </w:tc>
      </w:tr>
      <w:tr w:rsidR="008A4B8C" w:rsidRPr="008A4B8C" w14:paraId="5153F082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E111E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350EB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[3, 5, 2]</w:t>
            </w:r>
          </w:p>
        </w:tc>
      </w:tr>
      <w:tr w:rsidR="008A4B8C" w:rsidRPr="008A4B8C" w14:paraId="52157F61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E88BA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0157F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[2, 5]</w:t>
            </w:r>
          </w:p>
        </w:tc>
      </w:tr>
    </w:tbl>
    <w:p w14:paraId="1DC488B4" w14:textId="77777777" w:rsidR="008A4B8C" w:rsidRPr="008A4B8C" w:rsidRDefault="008A4B8C" w:rsidP="008A4B8C">
      <w:pPr>
        <w:shd w:val="clear" w:color="auto" w:fill="FFFFFF"/>
        <w:spacing w:after="0" w:line="300" w:lineRule="atLeast"/>
        <w:ind w:left="150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17BD1A6A" w14:textId="77777777" w:rsidR="008A4B8C" w:rsidRPr="008A4B8C" w:rsidRDefault="008A4B8C" w:rsidP="008A4B8C">
      <w:pPr>
        <w:shd w:val="clear" w:color="auto" w:fill="FFFFFF"/>
        <w:spacing w:after="0" w:line="300" w:lineRule="atLeast"/>
        <w:ind w:left="150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11. What is the output of below code?</w:t>
      </w: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br/>
        <w:t> public class Test {</w:t>
      </w: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br/>
        <w:t> public static void main(String argv[]) throws InterruptedException {</w:t>
      </w:r>
    </w:p>
    <w:p w14:paraId="4CAB10C0" w14:textId="77777777" w:rsidR="008A4B8C" w:rsidRPr="008A4B8C" w:rsidRDefault="008A4B8C" w:rsidP="008A4B8C">
      <w:pPr>
        <w:shd w:val="clear" w:color="auto" w:fill="FFFFFF"/>
        <w:spacing w:after="0" w:line="300" w:lineRule="atLeast"/>
        <w:ind w:left="150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t> </w:t>
      </w:r>
    </w:p>
    <w:p w14:paraId="59AE7116" w14:textId="77777777" w:rsidR="008A4B8C" w:rsidRPr="008A4B8C" w:rsidRDefault="008A4B8C" w:rsidP="008A4B8C">
      <w:pPr>
        <w:shd w:val="clear" w:color="auto" w:fill="FFFFFF"/>
        <w:spacing w:after="0" w:line="300" w:lineRule="atLeast"/>
        <w:ind w:left="150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t>  TreeSet&lt;Object&gt; myMap = new TreeSet&lt;&gt;();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     String s1 = new String("test");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     String s2 = new String("test");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     Sample s3 = new Sample("test");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     Sample s4 = new Sample("test");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   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     myMap.add(s1);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     myMap.add(s2);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     myMap.add(s3);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     myMap.add(s4);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   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     System.out.println(myMap);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}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}</w:t>
      </w:r>
    </w:p>
    <w:p w14:paraId="143542F2" w14:textId="77777777" w:rsidR="008A4B8C" w:rsidRPr="008A4B8C" w:rsidRDefault="008A4B8C" w:rsidP="008A4B8C">
      <w:pPr>
        <w:shd w:val="clear" w:color="auto" w:fill="FFFFFF"/>
        <w:spacing w:after="0" w:line="300" w:lineRule="atLeast"/>
        <w:ind w:left="150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t> </w:t>
      </w:r>
    </w:p>
    <w:p w14:paraId="5A55EB3F" w14:textId="77777777" w:rsidR="008A4B8C" w:rsidRPr="008A4B8C" w:rsidRDefault="008A4B8C" w:rsidP="008A4B8C">
      <w:pPr>
        <w:shd w:val="clear" w:color="auto" w:fill="FFFFFF"/>
        <w:spacing w:after="0" w:line="300" w:lineRule="atLeast"/>
        <w:ind w:left="150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t>class Sample{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 private String str;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 Sample(String str ){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     this.str = str;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  }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}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556B61ED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EA59B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3FD5A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test</w:t>
            </w: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test</w:t>
            </w:r>
          </w:p>
        </w:tc>
      </w:tr>
      <w:tr w:rsidR="008A4B8C" w:rsidRPr="008A4B8C" w14:paraId="5B342220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8A13C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E2FFF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test</w:t>
            </w: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test</w:t>
            </w: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test</w:t>
            </w: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test</w:t>
            </w:r>
          </w:p>
        </w:tc>
      </w:tr>
      <w:tr w:rsidR="008A4B8C" w:rsidRPr="008A4B8C" w14:paraId="14199969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E1351" w14:textId="7ED65623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lastRenderedPageBreak/>
              <w:drawing>
                <wp:inline distT="0" distB="0" distL="0" distR="0" wp14:anchorId="1BD07F7A" wp14:editId="56FE8F8F">
                  <wp:extent cx="457200" cy="457200"/>
                  <wp:effectExtent l="0" t="0" r="0" b="0"/>
                  <wp:docPr id="40" name="Picture 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807A2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java.lang.ClassCastException</w:t>
            </w:r>
          </w:p>
        </w:tc>
      </w:tr>
      <w:tr w:rsidR="008A4B8C" w:rsidRPr="008A4B8C" w14:paraId="72B06B2A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351F1687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01A87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72F66C94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Object in TreeSet should be Comparable. Object of class Sample does not implement Comparable and cannot be compared to a String Object resulting in ClassCastException</w:t>
            </w:r>
          </w:p>
        </w:tc>
      </w:tr>
      <w:tr w:rsidR="008A4B8C" w:rsidRPr="008A4B8C" w14:paraId="00DF5A87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C1EC5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556C9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None of the options</w:t>
            </w:r>
          </w:p>
        </w:tc>
      </w:tr>
    </w:tbl>
    <w:p w14:paraId="13A0AA1D" w14:textId="77777777" w:rsidR="008A4B8C" w:rsidRPr="008A4B8C" w:rsidRDefault="008A4B8C" w:rsidP="008A4B8C">
      <w:pPr>
        <w:shd w:val="clear" w:color="auto" w:fill="FFFFFF"/>
        <w:spacing w:after="0" w:line="300" w:lineRule="atLeast"/>
        <w:ind w:left="165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15AACF70" w14:textId="77777777" w:rsidR="008A4B8C" w:rsidRPr="008A4B8C" w:rsidRDefault="008A4B8C" w:rsidP="008A4B8C">
      <w:pPr>
        <w:shd w:val="clear" w:color="auto" w:fill="FFFFFF"/>
        <w:spacing w:after="0" w:line="300" w:lineRule="atLeast"/>
        <w:ind w:left="165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12. What is the output of below code?</w:t>
      </w:r>
    </w:p>
    <w:p w14:paraId="54E4C3CE" w14:textId="77777777" w:rsidR="008A4B8C" w:rsidRPr="008A4B8C" w:rsidRDefault="008A4B8C" w:rsidP="008A4B8C">
      <w:pPr>
        <w:shd w:val="clear" w:color="auto" w:fill="FFFFFF"/>
        <w:spacing w:after="0" w:line="300" w:lineRule="atLeast"/>
        <w:ind w:left="165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t> </w:t>
      </w:r>
    </w:p>
    <w:p w14:paraId="67389C4C" w14:textId="77777777" w:rsidR="008A4B8C" w:rsidRPr="008A4B8C" w:rsidRDefault="008A4B8C" w:rsidP="008A4B8C">
      <w:pPr>
        <w:shd w:val="clear" w:color="auto" w:fill="FFFFFF"/>
        <w:spacing w:after="0" w:line="300" w:lineRule="atLeast"/>
        <w:ind w:left="165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t>public class Test {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public static void main(String[] args) {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 HashSet&lt;Vehicle&gt; s = new HashSet&lt;&gt;();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 s.add(new Vehicle());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 s.add(new Vehicle());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 for (Vehicle v : s) {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  System.out.println(v);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 }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}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}</w:t>
      </w:r>
    </w:p>
    <w:p w14:paraId="01D10BB2" w14:textId="77777777" w:rsidR="008A4B8C" w:rsidRPr="008A4B8C" w:rsidRDefault="008A4B8C" w:rsidP="008A4B8C">
      <w:pPr>
        <w:shd w:val="clear" w:color="auto" w:fill="FFFFFF"/>
        <w:spacing w:after="0" w:line="300" w:lineRule="atLeast"/>
        <w:ind w:left="165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t> </w:t>
      </w:r>
    </w:p>
    <w:p w14:paraId="4BBA5759" w14:textId="77777777" w:rsidR="008A4B8C" w:rsidRPr="008A4B8C" w:rsidRDefault="008A4B8C" w:rsidP="008A4B8C">
      <w:pPr>
        <w:shd w:val="clear" w:color="auto" w:fill="FFFFFF"/>
        <w:spacing w:after="0" w:line="300" w:lineRule="atLeast"/>
        <w:ind w:left="165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t>class Vehicle {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int vehicleNo = 123;</w:t>
      </w:r>
    </w:p>
    <w:p w14:paraId="46B5C734" w14:textId="77777777" w:rsidR="008A4B8C" w:rsidRPr="008A4B8C" w:rsidRDefault="008A4B8C" w:rsidP="008A4B8C">
      <w:pPr>
        <w:shd w:val="clear" w:color="auto" w:fill="FFFFFF"/>
        <w:spacing w:after="0" w:line="300" w:lineRule="atLeast"/>
        <w:ind w:left="165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t> </w:t>
      </w:r>
    </w:p>
    <w:p w14:paraId="46A7E683" w14:textId="77777777" w:rsidR="008A4B8C" w:rsidRPr="008A4B8C" w:rsidRDefault="008A4B8C" w:rsidP="008A4B8C">
      <w:pPr>
        <w:shd w:val="clear" w:color="auto" w:fill="FFFFFF"/>
        <w:spacing w:after="0" w:line="300" w:lineRule="atLeast"/>
        <w:ind w:left="165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t> Vehicle() {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 vehicleNo = 456;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}</w:t>
      </w:r>
    </w:p>
    <w:p w14:paraId="32431A84" w14:textId="77777777" w:rsidR="008A4B8C" w:rsidRPr="008A4B8C" w:rsidRDefault="008A4B8C" w:rsidP="008A4B8C">
      <w:pPr>
        <w:shd w:val="clear" w:color="auto" w:fill="FFFFFF"/>
        <w:spacing w:after="0" w:line="300" w:lineRule="atLeast"/>
        <w:ind w:left="165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t> </w:t>
      </w:r>
    </w:p>
    <w:p w14:paraId="535CF525" w14:textId="77777777" w:rsidR="008A4B8C" w:rsidRPr="008A4B8C" w:rsidRDefault="008A4B8C" w:rsidP="008A4B8C">
      <w:pPr>
        <w:shd w:val="clear" w:color="auto" w:fill="FFFFFF"/>
        <w:spacing w:after="0" w:line="300" w:lineRule="atLeast"/>
        <w:ind w:left="1650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t> @Override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public String toString() {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 return "Vehicle No " + vehicleNo;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 }</w:t>
      </w:r>
      <w:r w:rsidRPr="008A4B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br/>
        <w:t>}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3DDA13A2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57950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BC8FC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Vehicle No 123</w:t>
            </w: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Vehicle No 123</w:t>
            </w:r>
          </w:p>
        </w:tc>
      </w:tr>
      <w:tr w:rsidR="008A4B8C" w:rsidRPr="008A4B8C" w14:paraId="584EE7F8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00E82" w14:textId="11D87572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28B7355A" wp14:editId="7F08DB78">
                  <wp:extent cx="457200" cy="457200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97734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Vehicle No 456</w:t>
            </w: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br/>
              <w:t>Vehicle No 456</w:t>
            </w:r>
          </w:p>
        </w:tc>
      </w:tr>
      <w:tr w:rsidR="008A4B8C" w:rsidRPr="008A4B8C" w14:paraId="2AB9BDF5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66260C61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5C5AB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446D288F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HashSet removes duplicates by running the hashCode() and equals() method for an object. Since Vehicle class doesn't override these methods, every Vehicle object is considered as a unique object</w:t>
            </w:r>
          </w:p>
        </w:tc>
      </w:tr>
      <w:tr w:rsidR="008A4B8C" w:rsidRPr="008A4B8C" w14:paraId="00AF8A4B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928D6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06280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Vehicle No 123</w:t>
            </w:r>
          </w:p>
        </w:tc>
      </w:tr>
      <w:tr w:rsidR="008A4B8C" w:rsidRPr="008A4B8C" w14:paraId="4F73D9AD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8FECA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37749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Vehicle No 456</w:t>
            </w:r>
          </w:p>
        </w:tc>
      </w:tr>
    </w:tbl>
    <w:p w14:paraId="2A72977E" w14:textId="77777777" w:rsidR="008A4B8C" w:rsidRPr="008A4B8C" w:rsidRDefault="008A4B8C" w:rsidP="008A4B8C">
      <w:pPr>
        <w:shd w:val="clear" w:color="auto" w:fill="FFFFFF"/>
        <w:spacing w:after="0" w:line="300" w:lineRule="atLeast"/>
        <w:ind w:left="180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0.00 of 1</w:t>
      </w:r>
    </w:p>
    <w:p w14:paraId="092A87DB" w14:textId="77777777" w:rsidR="008A4B8C" w:rsidRPr="008A4B8C" w:rsidRDefault="008A4B8C" w:rsidP="008A4B8C">
      <w:pPr>
        <w:shd w:val="clear" w:color="auto" w:fill="FFFFFF"/>
        <w:spacing w:after="0" w:line="300" w:lineRule="atLeast"/>
        <w:ind w:left="180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13. LinkedList is an implementation of …….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8916"/>
      </w:tblGrid>
      <w:tr w:rsidR="008A4B8C" w:rsidRPr="008A4B8C" w14:paraId="3F5A1CB9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A902F" w14:textId="4F5CB045" w:rsidR="008A4B8C" w:rsidRPr="008A4B8C" w:rsidRDefault="008A4B8C" w:rsidP="008A4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178682DB" wp14:editId="57F439DD">
                  <wp:extent cx="457200" cy="457200"/>
                  <wp:effectExtent l="0" t="0" r="0" b="0"/>
                  <wp:docPr id="38" name="Picture 38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A3AB0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Queue</w:t>
            </w:r>
          </w:p>
        </w:tc>
      </w:tr>
      <w:tr w:rsidR="008A4B8C" w:rsidRPr="008A4B8C" w14:paraId="6F5BC94D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7F0CB42E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933C9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4FF46F39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Partially Correct. Linked List is an Implementation of Queue, List and Collection interfaces.</w:t>
            </w:r>
          </w:p>
        </w:tc>
      </w:tr>
      <w:tr w:rsidR="008A4B8C" w:rsidRPr="008A4B8C" w14:paraId="106A5144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688E2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E0DF5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List</w:t>
            </w:r>
          </w:p>
        </w:tc>
      </w:tr>
      <w:tr w:rsidR="008A4B8C" w:rsidRPr="008A4B8C" w14:paraId="757C70E4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C4856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FF2A5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Collection</w:t>
            </w:r>
          </w:p>
        </w:tc>
      </w:tr>
      <w:tr w:rsidR="008A4B8C" w:rsidRPr="008A4B8C" w14:paraId="3877CD5F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3C993" w14:textId="60754589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1E56D823" wp14:editId="3B30F6B5">
                  <wp:extent cx="1219200" cy="1219200"/>
                  <wp:effectExtent l="0" t="0" r="0" b="0"/>
                  <wp:docPr id="37" name="Picture 37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8D1DD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All of them</w:t>
            </w:r>
          </w:p>
        </w:tc>
      </w:tr>
    </w:tbl>
    <w:p w14:paraId="670E974B" w14:textId="77777777" w:rsidR="008A4B8C" w:rsidRPr="008A4B8C" w:rsidRDefault="008A4B8C" w:rsidP="008A4B8C">
      <w:pPr>
        <w:shd w:val="clear" w:color="auto" w:fill="FFFFFF"/>
        <w:spacing w:after="0" w:line="300" w:lineRule="atLeast"/>
        <w:ind w:left="195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0.00 of 1</w:t>
      </w:r>
    </w:p>
    <w:p w14:paraId="35CEF3A9" w14:textId="77777777" w:rsidR="008A4B8C" w:rsidRPr="008A4B8C" w:rsidRDefault="008A4B8C" w:rsidP="008A4B8C">
      <w:pPr>
        <w:shd w:val="clear" w:color="auto" w:fill="FFFFFF"/>
        <w:spacing w:after="0" w:line="300" w:lineRule="atLeast"/>
        <w:ind w:left="195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14. Which of the following data structure can be used to implement PriorityQueue?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8916"/>
      </w:tblGrid>
      <w:tr w:rsidR="008A4B8C" w:rsidRPr="008A4B8C" w14:paraId="65BDBA49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664F2" w14:textId="37722BBC" w:rsidR="008A4B8C" w:rsidRPr="008A4B8C" w:rsidRDefault="008A4B8C" w:rsidP="008A4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04AE829F" wp14:editId="1A7FE49D">
                  <wp:extent cx="1219200" cy="1219200"/>
                  <wp:effectExtent l="0" t="0" r="0" b="0"/>
                  <wp:docPr id="36" name="Picture 36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B8DD9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array</w:t>
            </w:r>
          </w:p>
        </w:tc>
      </w:tr>
      <w:tr w:rsidR="008A4B8C" w:rsidRPr="008A4B8C" w14:paraId="6622B987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0777C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49847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map</w:t>
            </w:r>
          </w:p>
        </w:tc>
      </w:tr>
      <w:tr w:rsidR="008A4B8C" w:rsidRPr="008A4B8C" w14:paraId="6AC7A24E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452CC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94562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set</w:t>
            </w:r>
          </w:p>
        </w:tc>
      </w:tr>
      <w:tr w:rsidR="008A4B8C" w:rsidRPr="008A4B8C" w14:paraId="4E2E4CF8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A8526" w14:textId="0C24A448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35D5C150" wp14:editId="3B5D7A2B">
                  <wp:extent cx="457200" cy="457200"/>
                  <wp:effectExtent l="0" t="0" r="0" b="0"/>
                  <wp:docPr id="35" name="Picture 35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2AB3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iterator</w:t>
            </w:r>
          </w:p>
        </w:tc>
      </w:tr>
      <w:tr w:rsidR="008A4B8C" w:rsidRPr="008A4B8C" w14:paraId="184CE783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614B9B96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CAD00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11A594DF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Incorrect. Iterator is used to iterate a collection.</w:t>
            </w:r>
          </w:p>
        </w:tc>
      </w:tr>
    </w:tbl>
    <w:p w14:paraId="595A3E6A" w14:textId="77777777" w:rsidR="008A4B8C" w:rsidRPr="008A4B8C" w:rsidRDefault="008A4B8C" w:rsidP="008A4B8C">
      <w:pPr>
        <w:shd w:val="clear" w:color="auto" w:fill="FFFFFF"/>
        <w:spacing w:after="0" w:line="300" w:lineRule="atLeast"/>
        <w:ind w:left="210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761960B1" w14:textId="77777777" w:rsidR="008A4B8C" w:rsidRPr="008A4B8C" w:rsidRDefault="008A4B8C" w:rsidP="008A4B8C">
      <w:pPr>
        <w:shd w:val="clear" w:color="auto" w:fill="FFFFFF"/>
        <w:spacing w:after="0" w:line="300" w:lineRule="atLeast"/>
        <w:ind w:left="210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lastRenderedPageBreak/>
        <w:t>15. Which of the following statement is false for Deque?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7399D154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F4DA0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1DF8B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Deque stands for "Double ended Queue".</w:t>
            </w:r>
          </w:p>
        </w:tc>
      </w:tr>
      <w:tr w:rsidR="008A4B8C" w:rsidRPr="008A4B8C" w14:paraId="5CE788CE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06AB0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9E6C8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It is not Thread-safe.</w:t>
            </w:r>
          </w:p>
        </w:tc>
      </w:tr>
      <w:tr w:rsidR="008A4B8C" w:rsidRPr="008A4B8C" w14:paraId="43694D0F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8344F" w14:textId="72246563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6465F2B3" wp14:editId="6240FC85">
                  <wp:extent cx="457200" cy="457200"/>
                  <wp:effectExtent l="0" t="0" r="0" b="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B7CA3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It can store limited number of elements.</w:t>
            </w:r>
          </w:p>
        </w:tc>
      </w:tr>
      <w:tr w:rsidR="008A4B8C" w:rsidRPr="008A4B8C" w14:paraId="3038719C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39BE1C1B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9019D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04CFBAA8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False. Deque has no fixed capacity limit.</w:t>
            </w:r>
          </w:p>
        </w:tc>
      </w:tr>
      <w:tr w:rsidR="008A4B8C" w:rsidRPr="008A4B8C" w14:paraId="324F45B5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B3874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17842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LinkedList is a concrete implementation of Deque.</w:t>
            </w:r>
          </w:p>
        </w:tc>
      </w:tr>
    </w:tbl>
    <w:p w14:paraId="26320BE8" w14:textId="77777777" w:rsidR="008A4B8C" w:rsidRPr="008A4B8C" w:rsidRDefault="008A4B8C" w:rsidP="008A4B8C">
      <w:pPr>
        <w:shd w:val="clear" w:color="auto" w:fill="FFFFFF"/>
        <w:spacing w:after="0" w:line="300" w:lineRule="atLeast"/>
        <w:ind w:left="225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0.00 of 1</w:t>
      </w:r>
    </w:p>
    <w:p w14:paraId="68FF88A0" w14:textId="77777777" w:rsidR="008A4B8C" w:rsidRPr="008A4B8C" w:rsidRDefault="008A4B8C" w:rsidP="008A4B8C">
      <w:pPr>
        <w:shd w:val="clear" w:color="auto" w:fill="FFFFFF"/>
        <w:spacing w:after="0" w:line="300" w:lineRule="atLeast"/>
        <w:ind w:left="225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16. Which collection is most suitable for LRU Cache?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8916"/>
      </w:tblGrid>
      <w:tr w:rsidR="008A4B8C" w:rsidRPr="008A4B8C" w14:paraId="447245AF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9534E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DAC29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ArrayList</w:t>
            </w:r>
          </w:p>
        </w:tc>
      </w:tr>
      <w:tr w:rsidR="008A4B8C" w:rsidRPr="008A4B8C" w14:paraId="79A52A02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82B88" w14:textId="01B242B8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361CB8A9" wp14:editId="3488DDD0">
                  <wp:extent cx="1219200" cy="1219200"/>
                  <wp:effectExtent l="0" t="0" r="0" b="0"/>
                  <wp:docPr id="33" name="Picture 33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AF2E5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LinkedHashMap</w:t>
            </w:r>
          </w:p>
        </w:tc>
      </w:tr>
      <w:tr w:rsidR="008A4B8C" w:rsidRPr="008A4B8C" w14:paraId="7FEA5D45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9815E" w14:textId="143D41A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06E4FA00" wp14:editId="7CF9BFBA">
                  <wp:extent cx="457200" cy="457200"/>
                  <wp:effectExtent l="0" t="0" r="0" b="0"/>
                  <wp:docPr id="32" name="Picture 32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4C9B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TreeSet</w:t>
            </w:r>
          </w:p>
        </w:tc>
      </w:tr>
      <w:tr w:rsidR="008A4B8C" w:rsidRPr="008A4B8C" w14:paraId="2A30713C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5D091554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41BB2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27274FE3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Incorrect.</w:t>
            </w:r>
          </w:p>
        </w:tc>
      </w:tr>
      <w:tr w:rsidR="008A4B8C" w:rsidRPr="008A4B8C" w14:paraId="0258EB58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4E65D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62FE9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Stack</w:t>
            </w:r>
          </w:p>
        </w:tc>
      </w:tr>
    </w:tbl>
    <w:p w14:paraId="28493F73" w14:textId="77777777" w:rsidR="008A4B8C" w:rsidRPr="008A4B8C" w:rsidRDefault="008A4B8C" w:rsidP="008A4B8C">
      <w:pPr>
        <w:shd w:val="clear" w:color="auto" w:fill="FFFFFF"/>
        <w:spacing w:after="0" w:line="300" w:lineRule="atLeast"/>
        <w:ind w:left="240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1D13E644" w14:textId="77777777" w:rsidR="008A4B8C" w:rsidRPr="008A4B8C" w:rsidRDefault="008A4B8C" w:rsidP="008A4B8C">
      <w:pPr>
        <w:shd w:val="clear" w:color="auto" w:fill="FFFFFF"/>
        <w:spacing w:after="0" w:line="300" w:lineRule="atLeast"/>
        <w:ind w:left="240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17. Which method of the interface java.util.Iterator returns the next element in the iteration?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6A6EC171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56DC3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08803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 nextElement()</w:t>
            </w:r>
          </w:p>
        </w:tc>
      </w:tr>
      <w:tr w:rsidR="008A4B8C" w:rsidRPr="008A4B8C" w14:paraId="332FD9E5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FEAB0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B2539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 getNext()</w:t>
            </w:r>
          </w:p>
        </w:tc>
      </w:tr>
      <w:tr w:rsidR="008A4B8C" w:rsidRPr="008A4B8C" w14:paraId="069FF319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6E608" w14:textId="7CDC447C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195773DF" wp14:editId="2D143FB1">
                  <wp:extent cx="457200" cy="457200"/>
                  <wp:effectExtent l="0" t="0" r="0" b="0"/>
                  <wp:docPr id="31" name="Picture 3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39174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 next();</w:t>
            </w:r>
          </w:p>
        </w:tc>
      </w:tr>
      <w:tr w:rsidR="008A4B8C" w:rsidRPr="008A4B8C" w14:paraId="03501382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413DC566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AA02F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6D702BE0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The method "E next()" returns the next element in the iteration.</w:t>
            </w:r>
          </w:p>
        </w:tc>
      </w:tr>
      <w:tr w:rsidR="008A4B8C" w:rsidRPr="008A4B8C" w14:paraId="754AC0B5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21B1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E5760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 getCurrent()</w:t>
            </w:r>
          </w:p>
        </w:tc>
      </w:tr>
    </w:tbl>
    <w:p w14:paraId="4FCFE0DB" w14:textId="77777777" w:rsidR="008A4B8C" w:rsidRPr="008A4B8C" w:rsidRDefault="008A4B8C" w:rsidP="008A4B8C">
      <w:pPr>
        <w:shd w:val="clear" w:color="auto" w:fill="FFFFFF"/>
        <w:spacing w:after="0" w:line="300" w:lineRule="atLeast"/>
        <w:ind w:left="255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74F20A32" w14:textId="77777777" w:rsidR="008A4B8C" w:rsidRPr="008A4B8C" w:rsidRDefault="008A4B8C" w:rsidP="008A4B8C">
      <w:pPr>
        <w:shd w:val="clear" w:color="auto" w:fill="FFFFFF"/>
        <w:spacing w:after="0" w:line="300" w:lineRule="atLeast"/>
        <w:ind w:left="255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18. Which of these methods from java.util.Iterator returns true if the iteration has more elements?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3021E117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E1BCD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D2FDB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boolean hasNextElement();</w:t>
            </w:r>
          </w:p>
        </w:tc>
      </w:tr>
      <w:tr w:rsidR="008A4B8C" w:rsidRPr="008A4B8C" w14:paraId="2D398542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50500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D9C15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boolean hasMore();</w:t>
            </w:r>
          </w:p>
        </w:tc>
      </w:tr>
      <w:tr w:rsidR="008A4B8C" w:rsidRPr="008A4B8C" w14:paraId="28238D89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9EE3A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4D1DC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boolean hasMoreElements();</w:t>
            </w:r>
          </w:p>
        </w:tc>
      </w:tr>
      <w:tr w:rsidR="008A4B8C" w:rsidRPr="008A4B8C" w14:paraId="7739F08F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9857A" w14:textId="6E7AC1D8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4B04E962" wp14:editId="1558106C">
                  <wp:extent cx="457200" cy="45720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29FD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boolean hasNext();</w:t>
            </w:r>
          </w:p>
        </w:tc>
      </w:tr>
      <w:tr w:rsidR="008A4B8C" w:rsidRPr="008A4B8C" w14:paraId="5BD21D59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04CEA3C6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DA64B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37914A09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The method "boolean hasNext()" returns true if the iteration has more elements.</w:t>
            </w:r>
          </w:p>
        </w:tc>
      </w:tr>
    </w:tbl>
    <w:p w14:paraId="26BCD69F" w14:textId="77777777" w:rsidR="008A4B8C" w:rsidRPr="008A4B8C" w:rsidRDefault="008A4B8C" w:rsidP="008A4B8C">
      <w:pPr>
        <w:shd w:val="clear" w:color="auto" w:fill="FFFFFF"/>
        <w:spacing w:after="0" w:line="300" w:lineRule="atLeast"/>
        <w:ind w:left="270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35824BD5" w14:textId="77777777" w:rsidR="008A4B8C" w:rsidRPr="008A4B8C" w:rsidRDefault="008A4B8C" w:rsidP="008A4B8C">
      <w:pPr>
        <w:shd w:val="clear" w:color="auto" w:fill="FFFFFF"/>
        <w:spacing w:after="0" w:line="300" w:lineRule="atLeast"/>
        <w:ind w:left="270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19. Which of these methods must be implemented by a comparator object?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3752CFA3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3FB73" w14:textId="196F4E17" w:rsidR="008A4B8C" w:rsidRPr="008A4B8C" w:rsidRDefault="008A4B8C" w:rsidP="008A4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167A375C" wp14:editId="51007402">
                  <wp:extent cx="457200" cy="457200"/>
                  <wp:effectExtent l="0" t="0" r="0" b="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25926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 compare(T o1, T o2);</w:t>
            </w:r>
          </w:p>
        </w:tc>
      </w:tr>
      <w:tr w:rsidR="008A4B8C" w:rsidRPr="008A4B8C" w14:paraId="21E6DF63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7EF468F7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BDA40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21A068F2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The method "int compare(T o1, T o2)" compares its two arguments for order. It returns a negative integer, zero, or a positive integer as the first argument is less than, equal to, or greater than the second.</w:t>
            </w:r>
          </w:p>
        </w:tc>
      </w:tr>
      <w:tr w:rsidR="008A4B8C" w:rsidRPr="008A4B8C" w14:paraId="54235D5A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4A548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581DB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 compareTo(T o1, T o2);</w:t>
            </w:r>
          </w:p>
        </w:tc>
      </w:tr>
      <w:tr w:rsidR="008A4B8C" w:rsidRPr="008A4B8C" w14:paraId="4CCB3193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11D06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35E72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 doCompare(T o1, T o2);</w:t>
            </w:r>
          </w:p>
        </w:tc>
      </w:tr>
      <w:tr w:rsidR="008A4B8C" w:rsidRPr="008A4B8C" w14:paraId="6E00DA83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9BF67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09495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 order(T o1, T o2);</w:t>
            </w:r>
          </w:p>
        </w:tc>
      </w:tr>
    </w:tbl>
    <w:p w14:paraId="31CBD13F" w14:textId="77777777" w:rsidR="008A4B8C" w:rsidRPr="008A4B8C" w:rsidRDefault="008A4B8C" w:rsidP="008A4B8C">
      <w:pPr>
        <w:shd w:val="clear" w:color="auto" w:fill="FFFFFF"/>
        <w:spacing w:after="0" w:line="300" w:lineRule="atLeast"/>
        <w:ind w:left="285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732728E3" w14:textId="77777777" w:rsidR="008A4B8C" w:rsidRPr="008A4B8C" w:rsidRDefault="008A4B8C" w:rsidP="008A4B8C">
      <w:pPr>
        <w:shd w:val="clear" w:color="auto" w:fill="FFFFFF"/>
        <w:spacing w:after="0" w:line="300" w:lineRule="atLeast"/>
        <w:ind w:left="285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20. Which of the following does not allow duplicate objects in a collection?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52C29A16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885D9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3B990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java.util.Collection</w:t>
            </w:r>
          </w:p>
        </w:tc>
      </w:tr>
      <w:tr w:rsidR="008A4B8C" w:rsidRPr="008A4B8C" w14:paraId="4183FAD4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E107E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B64B9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java.util.List</w:t>
            </w:r>
          </w:p>
        </w:tc>
      </w:tr>
      <w:tr w:rsidR="008A4B8C" w:rsidRPr="008A4B8C" w14:paraId="0FD8D471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A66E3" w14:textId="5C23A3E9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69AA8755" wp14:editId="301CCE50">
                  <wp:extent cx="457200" cy="457200"/>
                  <wp:effectExtent l="0" t="0" r="0" b="0"/>
                  <wp:docPr id="28" name="Picture 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A046D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java.util.Set</w:t>
            </w:r>
          </w:p>
        </w:tc>
      </w:tr>
      <w:tr w:rsidR="008A4B8C" w:rsidRPr="008A4B8C" w14:paraId="522650A9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0C5ABCDC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BF42E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35A33B4A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 Set represents a unique collection of objects and inherits from java.util.Collection.</w:t>
            </w:r>
          </w:p>
        </w:tc>
      </w:tr>
      <w:tr w:rsidR="008A4B8C" w:rsidRPr="008A4B8C" w14:paraId="6645A975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147E0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F261B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java.util.Queue</w:t>
            </w:r>
          </w:p>
        </w:tc>
      </w:tr>
    </w:tbl>
    <w:p w14:paraId="1982CA91" w14:textId="77777777" w:rsidR="008A4B8C" w:rsidRPr="008A4B8C" w:rsidRDefault="008A4B8C" w:rsidP="008A4B8C">
      <w:pPr>
        <w:shd w:val="clear" w:color="auto" w:fill="FFFFFF"/>
        <w:spacing w:after="0" w:line="300" w:lineRule="atLeast"/>
        <w:ind w:left="300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49A1E714" w14:textId="77777777" w:rsidR="008A4B8C" w:rsidRPr="008A4B8C" w:rsidRDefault="008A4B8C" w:rsidP="008A4B8C">
      <w:pPr>
        <w:shd w:val="clear" w:color="auto" w:fill="FFFFFF"/>
        <w:spacing w:after="0" w:line="300" w:lineRule="atLeast"/>
        <w:ind w:left="300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21. Which method in the List interface can be used for checking the existence of an element?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0651A26A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AD244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15909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boolean exists(Object obj);</w:t>
            </w:r>
          </w:p>
        </w:tc>
      </w:tr>
      <w:tr w:rsidR="008A4B8C" w:rsidRPr="008A4B8C" w14:paraId="095D8F1A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05E9B" w14:textId="1E3905DC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4E16A996" wp14:editId="563DDC4B">
                  <wp:extent cx="457200" cy="457200"/>
                  <wp:effectExtent l="0" t="0" r="0" b="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A0639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boolean contains(Object obj);</w:t>
            </w:r>
          </w:p>
        </w:tc>
      </w:tr>
      <w:tr w:rsidR="008A4B8C" w:rsidRPr="008A4B8C" w14:paraId="72489405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65479C7A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AF1D4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612C0F0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The method "boolean contains(Object obj)" returns true if this list contains the specified element.</w:t>
            </w:r>
          </w:p>
        </w:tc>
      </w:tr>
      <w:tr w:rsidR="008A4B8C" w:rsidRPr="008A4B8C" w14:paraId="3405546E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36AEA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90D0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boolean has(Object obj);</w:t>
            </w:r>
          </w:p>
        </w:tc>
      </w:tr>
      <w:tr w:rsidR="008A4B8C" w:rsidRPr="008A4B8C" w14:paraId="12054BFB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4C3C5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7452B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boolean available(Object obj);</w:t>
            </w:r>
          </w:p>
        </w:tc>
      </w:tr>
    </w:tbl>
    <w:p w14:paraId="704088FD" w14:textId="77777777" w:rsidR="008A4B8C" w:rsidRPr="008A4B8C" w:rsidRDefault="008A4B8C" w:rsidP="008A4B8C">
      <w:pPr>
        <w:shd w:val="clear" w:color="auto" w:fill="FFFFFF"/>
        <w:spacing w:after="0" w:line="300" w:lineRule="atLeast"/>
        <w:ind w:left="315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76D44393" w14:textId="77777777" w:rsidR="008A4B8C" w:rsidRPr="008A4B8C" w:rsidRDefault="008A4B8C" w:rsidP="008A4B8C">
      <w:pPr>
        <w:shd w:val="clear" w:color="auto" w:fill="FFFFFF"/>
        <w:spacing w:after="0" w:line="300" w:lineRule="atLeast"/>
        <w:ind w:left="315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22. How do you insert an element into a List at index n?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00D50098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14D5F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20FCD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list.insert(n, obj);</w:t>
            </w:r>
          </w:p>
        </w:tc>
      </w:tr>
      <w:tr w:rsidR="008A4B8C" w:rsidRPr="008A4B8C" w14:paraId="17A524E3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487E3" w14:textId="0FB9A24D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5674B3EF" wp14:editId="3EE26E98">
                  <wp:extent cx="457200" cy="457200"/>
                  <wp:effectExtent l="0" t="0" r="0" b="0"/>
                  <wp:docPr id="26" name="Picture 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DB994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list.add(n, obj);</w:t>
            </w:r>
          </w:p>
        </w:tc>
      </w:tr>
      <w:tr w:rsidR="008A4B8C" w:rsidRPr="008A4B8C" w14:paraId="379BF564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3584E2E8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1B696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4AC6619F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The method add(n, obj) of the List interface inserts the specified element at the specified position in this list.</w:t>
            </w:r>
          </w:p>
        </w:tc>
      </w:tr>
      <w:tr w:rsidR="008A4B8C" w:rsidRPr="008A4B8C" w14:paraId="2B5C3DE2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1D4FE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5020B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list.set(n, obj);</w:t>
            </w:r>
          </w:p>
        </w:tc>
      </w:tr>
      <w:tr w:rsidR="008A4B8C" w:rsidRPr="008A4B8C" w14:paraId="21A477BB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ED16F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549FF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list.append(n, obj);</w:t>
            </w:r>
          </w:p>
        </w:tc>
      </w:tr>
    </w:tbl>
    <w:p w14:paraId="3D920E56" w14:textId="77777777" w:rsidR="008A4B8C" w:rsidRPr="008A4B8C" w:rsidRDefault="008A4B8C" w:rsidP="008A4B8C">
      <w:pPr>
        <w:shd w:val="clear" w:color="auto" w:fill="FFFFFF"/>
        <w:spacing w:after="0" w:line="300" w:lineRule="atLeast"/>
        <w:ind w:left="330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0.00 of 1</w:t>
      </w:r>
    </w:p>
    <w:p w14:paraId="273CC512" w14:textId="77777777" w:rsidR="008A4B8C" w:rsidRPr="008A4B8C" w:rsidRDefault="008A4B8C" w:rsidP="008A4B8C">
      <w:pPr>
        <w:shd w:val="clear" w:color="auto" w:fill="FFFFFF"/>
        <w:spacing w:after="0" w:line="300" w:lineRule="atLeast"/>
        <w:ind w:left="330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23. If the insertion of an element is done always at index 0, which of the following is preferred?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8916"/>
      </w:tblGrid>
      <w:tr w:rsidR="008A4B8C" w:rsidRPr="008A4B8C" w14:paraId="2CD62D18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1167C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86FCE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ArrayList</w:t>
            </w:r>
          </w:p>
        </w:tc>
      </w:tr>
      <w:tr w:rsidR="008A4B8C" w:rsidRPr="008A4B8C" w14:paraId="6A055869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CC3D7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1EBF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Vector</w:t>
            </w:r>
          </w:p>
        </w:tc>
      </w:tr>
      <w:tr w:rsidR="008A4B8C" w:rsidRPr="008A4B8C" w14:paraId="513E8107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DA882" w14:textId="25A3B9CC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lastRenderedPageBreak/>
              <w:drawing>
                <wp:inline distT="0" distB="0" distL="0" distR="0" wp14:anchorId="5627CCDC" wp14:editId="2E1CE5AC">
                  <wp:extent cx="1219200" cy="1219200"/>
                  <wp:effectExtent l="0" t="0" r="0" b="0"/>
                  <wp:docPr id="25" name="Picture 25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6607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LinkedList</w:t>
            </w:r>
          </w:p>
        </w:tc>
      </w:tr>
      <w:tr w:rsidR="008A4B8C" w:rsidRPr="008A4B8C" w14:paraId="69ADFC2E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8C94D" w14:textId="2C5358B4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4FEB097C" wp14:editId="652A8C40">
                  <wp:extent cx="457200" cy="457200"/>
                  <wp:effectExtent l="0" t="0" r="0" b="0"/>
                  <wp:docPr id="24" name="Picture 24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F6E0F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Stack</w:t>
            </w:r>
          </w:p>
        </w:tc>
      </w:tr>
    </w:tbl>
    <w:p w14:paraId="52B05C88" w14:textId="77777777" w:rsidR="008A4B8C" w:rsidRPr="008A4B8C" w:rsidRDefault="008A4B8C" w:rsidP="008A4B8C">
      <w:pPr>
        <w:shd w:val="clear" w:color="auto" w:fill="FFFFFF"/>
        <w:spacing w:after="0" w:line="300" w:lineRule="atLeast"/>
        <w:ind w:left="345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0.00 of 1</w:t>
      </w:r>
    </w:p>
    <w:p w14:paraId="52DAB5DB" w14:textId="77777777" w:rsidR="008A4B8C" w:rsidRPr="008A4B8C" w:rsidRDefault="008A4B8C" w:rsidP="008A4B8C">
      <w:pPr>
        <w:shd w:val="clear" w:color="auto" w:fill="FFFFFF"/>
        <w:spacing w:after="0" w:line="300" w:lineRule="atLeast"/>
        <w:ind w:left="345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24. Which is the preferred implementation of java.util.List, if insertion and deletion of elements in random positions are frequently done?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8916"/>
      </w:tblGrid>
      <w:tr w:rsidR="008A4B8C" w:rsidRPr="008A4B8C" w14:paraId="1729CF5F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F7457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F0904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ArrayList</w:t>
            </w:r>
          </w:p>
        </w:tc>
      </w:tr>
      <w:tr w:rsidR="008A4B8C" w:rsidRPr="008A4B8C" w14:paraId="4399EB84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53F16" w14:textId="58E07805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06D7B3AA" wp14:editId="0C23EA4E">
                  <wp:extent cx="457200" cy="457200"/>
                  <wp:effectExtent l="0" t="0" r="0" b="0"/>
                  <wp:docPr id="23" name="Picture 23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20515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Vector</w:t>
            </w:r>
          </w:p>
        </w:tc>
      </w:tr>
      <w:tr w:rsidR="008A4B8C" w:rsidRPr="008A4B8C" w14:paraId="6C912724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D0E95" w14:textId="269F4859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1C143D87" wp14:editId="038529BF">
                  <wp:extent cx="1219200" cy="1219200"/>
                  <wp:effectExtent l="0" t="0" r="0" b="0"/>
                  <wp:docPr id="22" name="Picture 22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5259F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LinkedList</w:t>
            </w:r>
          </w:p>
        </w:tc>
      </w:tr>
      <w:tr w:rsidR="008A4B8C" w:rsidRPr="008A4B8C" w14:paraId="7C48B806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793E1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0E5B2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Stack</w:t>
            </w:r>
          </w:p>
        </w:tc>
      </w:tr>
    </w:tbl>
    <w:p w14:paraId="0CC8C0A2" w14:textId="77777777" w:rsidR="008A4B8C" w:rsidRPr="008A4B8C" w:rsidRDefault="008A4B8C" w:rsidP="008A4B8C">
      <w:pPr>
        <w:shd w:val="clear" w:color="auto" w:fill="FFFFFF"/>
        <w:spacing w:after="0" w:line="300" w:lineRule="atLeast"/>
        <w:ind w:left="360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0C92C379" w14:textId="77777777" w:rsidR="008A4B8C" w:rsidRPr="008A4B8C" w:rsidRDefault="008A4B8C" w:rsidP="008A4B8C">
      <w:pPr>
        <w:shd w:val="clear" w:color="auto" w:fill="FFFFFF"/>
        <w:spacing w:after="0" w:line="300" w:lineRule="atLeast"/>
        <w:ind w:left="360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25. Which of the following classes stores the elements of a set in the natural ordering of an element?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4C36B80E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1AA68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3537D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java.util.HashSet</w:t>
            </w:r>
          </w:p>
        </w:tc>
      </w:tr>
      <w:tr w:rsidR="008A4B8C" w:rsidRPr="008A4B8C" w14:paraId="065F5D80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FBC29" w14:textId="351687D4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4F89236F" wp14:editId="7D9E1848">
                  <wp:extent cx="457200" cy="45720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27140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java.util.TreeSet</w:t>
            </w:r>
          </w:p>
        </w:tc>
      </w:tr>
      <w:tr w:rsidR="008A4B8C" w:rsidRPr="008A4B8C" w14:paraId="73178B09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1392A249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8997E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76D561D8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The class TreeSet uses the element's Comparable property to order the elements in the Set. java.util.SortedSet. This is an interface that the TreeSet implements.</w:t>
            </w:r>
          </w:p>
        </w:tc>
      </w:tr>
      <w:tr w:rsidR="008A4B8C" w:rsidRPr="008A4B8C" w14:paraId="782162B4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DC3F0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2CF25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java.util.SortedSet</w:t>
            </w:r>
          </w:p>
        </w:tc>
      </w:tr>
      <w:tr w:rsidR="008A4B8C" w:rsidRPr="008A4B8C" w14:paraId="1CBEFFFC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4904C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0913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java.util.LinkedHashSet</w:t>
            </w:r>
          </w:p>
        </w:tc>
      </w:tr>
    </w:tbl>
    <w:p w14:paraId="666F31B3" w14:textId="77777777" w:rsidR="008A4B8C" w:rsidRPr="008A4B8C" w:rsidRDefault="008A4B8C" w:rsidP="008A4B8C">
      <w:pPr>
        <w:shd w:val="clear" w:color="auto" w:fill="FFFFFF"/>
        <w:spacing w:after="0" w:line="300" w:lineRule="atLeast"/>
        <w:ind w:left="375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52D280FC" w14:textId="77777777" w:rsidR="008A4B8C" w:rsidRPr="008A4B8C" w:rsidRDefault="008A4B8C" w:rsidP="008A4B8C">
      <w:pPr>
        <w:shd w:val="clear" w:color="auto" w:fill="FFFFFF"/>
        <w:spacing w:after="0" w:line="300" w:lineRule="atLeast"/>
        <w:ind w:left="375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26. The class java.util.HashSet depends on the _______________ method for ensuring the uniqueness of the set.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76CAD032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B1F08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26DCA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compareTo()</w:t>
            </w:r>
          </w:p>
        </w:tc>
      </w:tr>
      <w:tr w:rsidR="008A4B8C" w:rsidRPr="008A4B8C" w14:paraId="18B7E75D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20B11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F8396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rehash()</w:t>
            </w:r>
          </w:p>
        </w:tc>
      </w:tr>
      <w:tr w:rsidR="008A4B8C" w:rsidRPr="008A4B8C" w14:paraId="45E1A183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39467" w14:textId="56F2A826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5B21266D" wp14:editId="02D8EC6C">
                  <wp:extent cx="457200" cy="457200"/>
                  <wp:effectExtent l="0" t="0" r="0" b="0"/>
                  <wp:docPr id="20" name="Picture 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12768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hashCode()</w:t>
            </w:r>
          </w:p>
        </w:tc>
      </w:tr>
      <w:tr w:rsidR="008A4B8C" w:rsidRPr="008A4B8C" w14:paraId="6338F965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7BFE0B9B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04486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7721B566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Using the hashCode() method, the HashSet (interanally HashMap) derives at the index of the bucket to store the element.</w:t>
            </w:r>
          </w:p>
        </w:tc>
      </w:tr>
      <w:tr w:rsidR="008A4B8C" w:rsidRPr="008A4B8C" w14:paraId="592E550C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494E6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10309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toString()</w:t>
            </w:r>
          </w:p>
        </w:tc>
      </w:tr>
    </w:tbl>
    <w:p w14:paraId="618192F6" w14:textId="77777777" w:rsidR="008A4B8C" w:rsidRPr="008A4B8C" w:rsidRDefault="008A4B8C" w:rsidP="008A4B8C">
      <w:pPr>
        <w:shd w:val="clear" w:color="auto" w:fill="FFFFFF"/>
        <w:spacing w:after="0" w:line="300" w:lineRule="atLeast"/>
        <w:ind w:left="390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42EFCCE5" w14:textId="77777777" w:rsidR="008A4B8C" w:rsidRPr="008A4B8C" w:rsidRDefault="008A4B8C" w:rsidP="008A4B8C">
      <w:pPr>
        <w:shd w:val="clear" w:color="auto" w:fill="FFFFFF"/>
        <w:spacing w:after="0" w:line="300" w:lineRule="atLeast"/>
        <w:ind w:left="390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27. The elements of a set can be accessed sequentially by __________ .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30FD4945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44BC1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AE76E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using the index of the element</w:t>
            </w:r>
          </w:p>
        </w:tc>
      </w:tr>
      <w:tr w:rsidR="008A4B8C" w:rsidRPr="008A4B8C" w14:paraId="1F660EAB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09B87" w14:textId="7FBA8882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21CBF9EB" wp14:editId="3EEF5C73">
                  <wp:extent cx="457200" cy="457200"/>
                  <wp:effectExtent l="0" t="0" r="0" b="0"/>
                  <wp:docPr id="19" name="Picture 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B847A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using an Iterator</w:t>
            </w:r>
          </w:p>
        </w:tc>
      </w:tr>
      <w:tr w:rsidR="008A4B8C" w:rsidRPr="008A4B8C" w14:paraId="7062C445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294D8180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DDB00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1A775E20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The set interface provides a method called iterator() to return an instance of Iterator, using which its elements can be accessed in a sequential way.</w:t>
            </w:r>
          </w:p>
        </w:tc>
      </w:tr>
      <w:tr w:rsidR="008A4B8C" w:rsidRPr="008A4B8C" w14:paraId="418CD933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07252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E72F4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using Enumeration</w:t>
            </w:r>
          </w:p>
        </w:tc>
      </w:tr>
      <w:tr w:rsidR="008A4B8C" w:rsidRPr="008A4B8C" w14:paraId="591636C7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55C35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F3F8F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calling the values() method</w:t>
            </w:r>
          </w:p>
        </w:tc>
      </w:tr>
    </w:tbl>
    <w:p w14:paraId="4440445D" w14:textId="77777777" w:rsidR="008A4B8C" w:rsidRPr="008A4B8C" w:rsidRDefault="008A4B8C" w:rsidP="008A4B8C">
      <w:pPr>
        <w:shd w:val="clear" w:color="auto" w:fill="FFFFFF"/>
        <w:spacing w:after="0" w:line="300" w:lineRule="atLeast"/>
        <w:ind w:left="405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708B75FB" w14:textId="77777777" w:rsidR="008A4B8C" w:rsidRPr="008A4B8C" w:rsidRDefault="008A4B8C" w:rsidP="008A4B8C">
      <w:pPr>
        <w:shd w:val="clear" w:color="auto" w:fill="FFFFFF"/>
        <w:spacing w:after="0" w:line="300" w:lineRule="atLeast"/>
        <w:ind w:left="405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28. Which of the following classes is the default choice for a Set's implementation?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3D83BB0B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A01FD" w14:textId="22F01FB7" w:rsidR="008A4B8C" w:rsidRPr="008A4B8C" w:rsidRDefault="008A4B8C" w:rsidP="008A4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293F6970" wp14:editId="5AB31316">
                  <wp:extent cx="457200" cy="457200"/>
                  <wp:effectExtent l="0" t="0" r="0" b="0"/>
                  <wp:docPr id="18" name="Picture 1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B1EA7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java.util.HashSet</w:t>
            </w:r>
          </w:p>
        </w:tc>
      </w:tr>
      <w:tr w:rsidR="008A4B8C" w:rsidRPr="008A4B8C" w14:paraId="28E70C61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01AB6EB0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219AD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395FBD1E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HashSet is the simplest implementation amongst all. It does not have any additional stipulations like the others.</w:t>
            </w:r>
          </w:p>
        </w:tc>
      </w:tr>
      <w:tr w:rsidR="008A4B8C" w:rsidRPr="008A4B8C" w14:paraId="3B276916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2AEF8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F2FBF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java.util.TreeSet</w:t>
            </w:r>
          </w:p>
        </w:tc>
      </w:tr>
      <w:tr w:rsidR="008A4B8C" w:rsidRPr="008A4B8C" w14:paraId="247F59A3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73B65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E79B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java.util.SortedSet</w:t>
            </w:r>
          </w:p>
        </w:tc>
      </w:tr>
      <w:tr w:rsidR="008A4B8C" w:rsidRPr="008A4B8C" w14:paraId="29BCD179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E8FFE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6CB95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java.util.LinkedHashSet</w:t>
            </w:r>
          </w:p>
        </w:tc>
      </w:tr>
    </w:tbl>
    <w:p w14:paraId="4BBCC73A" w14:textId="77777777" w:rsidR="008A4B8C" w:rsidRPr="008A4B8C" w:rsidRDefault="008A4B8C" w:rsidP="008A4B8C">
      <w:pPr>
        <w:shd w:val="clear" w:color="auto" w:fill="FFFFFF"/>
        <w:spacing w:after="0" w:line="300" w:lineRule="atLeast"/>
        <w:ind w:left="420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2433E5B9" w14:textId="77777777" w:rsidR="008A4B8C" w:rsidRPr="008A4B8C" w:rsidRDefault="008A4B8C" w:rsidP="008A4B8C">
      <w:pPr>
        <w:shd w:val="clear" w:color="auto" w:fill="FFFFFF"/>
        <w:spacing w:after="0" w:line="300" w:lineRule="atLeast"/>
        <w:ind w:left="420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29. Which of the methods is used for storing an object in a Map?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7D3F8BEE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0A207" w14:textId="36CC3B6E" w:rsidR="008A4B8C" w:rsidRPr="008A4B8C" w:rsidRDefault="008A4B8C" w:rsidP="008A4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00BCC8F4" wp14:editId="3418CF0F">
                  <wp:extent cx="457200" cy="457200"/>
                  <wp:effectExtent l="0" t="0" r="0" b="0"/>
                  <wp:docPr id="17" name="Picture 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4CCC0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 put(K key, V value);</w:t>
            </w:r>
          </w:p>
        </w:tc>
      </w:tr>
      <w:tr w:rsidR="008A4B8C" w:rsidRPr="008A4B8C" w14:paraId="512BFB13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09E833C8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73F1F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12DD5C56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The method "put" associates the specified value with the specified key in this map.</w:t>
            </w:r>
          </w:p>
        </w:tc>
      </w:tr>
      <w:tr w:rsidR="008A4B8C" w:rsidRPr="008A4B8C" w14:paraId="5B691483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BEBB6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E567F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 add(K key, V value);</w:t>
            </w:r>
          </w:p>
        </w:tc>
      </w:tr>
      <w:tr w:rsidR="008A4B8C" w:rsidRPr="008A4B8C" w14:paraId="5AA83C75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4BF47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AF0E5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 store(K key, V value);</w:t>
            </w:r>
          </w:p>
        </w:tc>
      </w:tr>
      <w:tr w:rsidR="008A4B8C" w:rsidRPr="008A4B8C" w14:paraId="488D7008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44859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82AC4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 set(K key, V value);</w:t>
            </w:r>
          </w:p>
        </w:tc>
      </w:tr>
    </w:tbl>
    <w:p w14:paraId="750FB0AE" w14:textId="77777777" w:rsidR="008A4B8C" w:rsidRPr="008A4B8C" w:rsidRDefault="008A4B8C" w:rsidP="008A4B8C">
      <w:pPr>
        <w:shd w:val="clear" w:color="auto" w:fill="FFFFFF"/>
        <w:spacing w:after="0" w:line="300" w:lineRule="atLeast"/>
        <w:ind w:left="435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75F9F1E1" w14:textId="77777777" w:rsidR="008A4B8C" w:rsidRPr="008A4B8C" w:rsidRDefault="008A4B8C" w:rsidP="008A4B8C">
      <w:pPr>
        <w:shd w:val="clear" w:color="auto" w:fill="FFFFFF"/>
        <w:spacing w:after="0" w:line="300" w:lineRule="atLeast"/>
        <w:ind w:left="435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30. Which of these methods is used for retrieving an object from the Map using its key?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29A016FC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12985" w14:textId="604B4A61" w:rsidR="008A4B8C" w:rsidRPr="008A4B8C" w:rsidRDefault="008A4B8C" w:rsidP="008A4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6575F541" wp14:editId="71BFA5DF">
                  <wp:extent cx="457200" cy="457200"/>
                  <wp:effectExtent l="0" t="0" r="0" b="0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292A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 get(Object key);</w:t>
            </w:r>
          </w:p>
        </w:tc>
      </w:tr>
      <w:tr w:rsidR="008A4B8C" w:rsidRPr="008A4B8C" w14:paraId="04ACDDE7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7D9E9BFB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2F59A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6024F3E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The method "get" returns the value to which the specified key is mapped. Otherwise it returns null if this map contains no mapping for the key.</w:t>
            </w:r>
          </w:p>
        </w:tc>
      </w:tr>
      <w:tr w:rsidR="008A4B8C" w:rsidRPr="008A4B8C" w14:paraId="52E754E3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98E41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33B5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 retrieve(Object key);</w:t>
            </w:r>
          </w:p>
        </w:tc>
      </w:tr>
      <w:tr w:rsidR="008A4B8C" w:rsidRPr="008A4B8C" w14:paraId="2851B9AB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066BA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1B460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 getObject(Object key);</w:t>
            </w:r>
          </w:p>
        </w:tc>
      </w:tr>
      <w:tr w:rsidR="008A4B8C" w:rsidRPr="008A4B8C" w14:paraId="3A6DAAB2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C9316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39526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 objectAt(Object key);</w:t>
            </w:r>
          </w:p>
        </w:tc>
      </w:tr>
    </w:tbl>
    <w:p w14:paraId="1C3A4AFA" w14:textId="77777777" w:rsidR="008A4B8C" w:rsidRPr="008A4B8C" w:rsidRDefault="008A4B8C" w:rsidP="008A4B8C">
      <w:pPr>
        <w:shd w:val="clear" w:color="auto" w:fill="FFFFFF"/>
        <w:spacing w:after="0" w:line="300" w:lineRule="atLeast"/>
        <w:ind w:left="450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035B2A45" w14:textId="77777777" w:rsidR="008A4B8C" w:rsidRPr="008A4B8C" w:rsidRDefault="008A4B8C" w:rsidP="008A4B8C">
      <w:pPr>
        <w:shd w:val="clear" w:color="auto" w:fill="FFFFFF"/>
        <w:spacing w:after="0" w:line="300" w:lineRule="atLeast"/>
        <w:ind w:left="450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31. Which of these methods can be called on a Map object to get a collection of all its values?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62712A30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15D8D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EC4D0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Collection members();</w:t>
            </w:r>
          </w:p>
        </w:tc>
      </w:tr>
      <w:tr w:rsidR="008A4B8C" w:rsidRPr="008A4B8C" w14:paraId="3D9D3973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C7058" w14:textId="1745F9C9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794EBCCA" wp14:editId="7102E632">
                  <wp:extent cx="457200" cy="45720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EB1F1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Collection values();</w:t>
            </w:r>
          </w:p>
        </w:tc>
      </w:tr>
      <w:tr w:rsidR="008A4B8C" w:rsidRPr="008A4B8C" w14:paraId="0B028C78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53B1D4E1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0AF5A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1493F3F4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The method "Collection values()" returns a Collection view of the values contained in this map.</w:t>
            </w:r>
          </w:p>
        </w:tc>
      </w:tr>
      <w:tr w:rsidR="008A4B8C" w:rsidRPr="008A4B8C" w14:paraId="570106E9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38D3D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E5F75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Collection getValues();</w:t>
            </w:r>
          </w:p>
        </w:tc>
      </w:tr>
      <w:tr w:rsidR="008A4B8C" w:rsidRPr="008A4B8C" w14:paraId="17B93B0D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2F8C7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EC5DC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Collection valueSet();</w:t>
            </w:r>
          </w:p>
        </w:tc>
      </w:tr>
    </w:tbl>
    <w:p w14:paraId="381B290E" w14:textId="77777777" w:rsidR="008A4B8C" w:rsidRPr="008A4B8C" w:rsidRDefault="008A4B8C" w:rsidP="008A4B8C">
      <w:pPr>
        <w:shd w:val="clear" w:color="auto" w:fill="FFFFFF"/>
        <w:spacing w:after="0" w:line="300" w:lineRule="atLeast"/>
        <w:ind w:left="465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0502D4EF" w14:textId="77777777" w:rsidR="008A4B8C" w:rsidRPr="008A4B8C" w:rsidRDefault="008A4B8C" w:rsidP="008A4B8C">
      <w:pPr>
        <w:shd w:val="clear" w:color="auto" w:fill="FFFFFF"/>
        <w:spacing w:after="0" w:line="300" w:lineRule="atLeast"/>
        <w:ind w:left="465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32. Which of these methods is used for getting the collection of its keys?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3857131F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F75F1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C8354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Set getKeys();</w:t>
            </w:r>
          </w:p>
        </w:tc>
      </w:tr>
      <w:tr w:rsidR="008A4B8C" w:rsidRPr="008A4B8C" w14:paraId="476DA85D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54B6C" w14:textId="423A9702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5CAD988D" wp14:editId="495AFA21">
                  <wp:extent cx="457200" cy="45720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B7328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Set keySet();</w:t>
            </w:r>
          </w:p>
        </w:tc>
      </w:tr>
      <w:tr w:rsidR="008A4B8C" w:rsidRPr="008A4B8C" w14:paraId="3AE628CA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0C1AA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27458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Collection keysCollection();</w:t>
            </w:r>
          </w:p>
        </w:tc>
      </w:tr>
      <w:tr w:rsidR="008A4B8C" w:rsidRPr="008A4B8C" w14:paraId="6919DB0E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7988A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3A0BA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List keys();</w:t>
            </w:r>
          </w:p>
        </w:tc>
      </w:tr>
    </w:tbl>
    <w:p w14:paraId="1FF59FF9" w14:textId="77777777" w:rsidR="008A4B8C" w:rsidRPr="008A4B8C" w:rsidRDefault="008A4B8C" w:rsidP="008A4B8C">
      <w:pPr>
        <w:shd w:val="clear" w:color="auto" w:fill="FFFFFF"/>
        <w:spacing w:after="0" w:line="300" w:lineRule="atLeast"/>
        <w:ind w:left="480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0.00 of 1</w:t>
      </w:r>
    </w:p>
    <w:p w14:paraId="2D06DEE9" w14:textId="77777777" w:rsidR="008A4B8C" w:rsidRPr="008A4B8C" w:rsidRDefault="008A4B8C" w:rsidP="008A4B8C">
      <w:pPr>
        <w:shd w:val="clear" w:color="auto" w:fill="FFFFFF"/>
        <w:spacing w:after="0" w:line="300" w:lineRule="atLeast"/>
        <w:ind w:left="480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33. The _______________________ interface imposes a natural ordering on the objects of each class that implements it.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8916"/>
      </w:tblGrid>
      <w:tr w:rsidR="008A4B8C" w:rsidRPr="008A4B8C" w14:paraId="4D1B173A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2671C" w14:textId="77AA5817" w:rsidR="008A4B8C" w:rsidRPr="008A4B8C" w:rsidRDefault="008A4B8C" w:rsidP="008A4B8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0AC24D24" wp14:editId="621FC3E0">
                  <wp:extent cx="1219200" cy="1219200"/>
                  <wp:effectExtent l="0" t="0" r="0" b="0"/>
                  <wp:docPr id="10" name="Picture 10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A8E8A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java.lang.Comparable</w:t>
            </w:r>
          </w:p>
        </w:tc>
      </w:tr>
      <w:tr w:rsidR="008A4B8C" w:rsidRPr="008A4B8C" w14:paraId="3E862737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6F6C5" w14:textId="1799B44B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5B16117A" wp14:editId="5C21CBF1">
                  <wp:extent cx="457200" cy="457200"/>
                  <wp:effectExtent l="0" t="0" r="0" b="0"/>
                  <wp:docPr id="9" name="Picture 9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5B037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java.util.Comparable</w:t>
            </w:r>
          </w:p>
        </w:tc>
      </w:tr>
      <w:tr w:rsidR="008A4B8C" w:rsidRPr="008A4B8C" w14:paraId="74E4B7A8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B3EC6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40AF2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java.lang.Comparator</w:t>
            </w:r>
          </w:p>
        </w:tc>
      </w:tr>
      <w:tr w:rsidR="008A4B8C" w:rsidRPr="008A4B8C" w14:paraId="085AAC37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6AEC2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AEC5E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java.util.Comparator</w:t>
            </w:r>
          </w:p>
        </w:tc>
      </w:tr>
    </w:tbl>
    <w:p w14:paraId="198D7A32" w14:textId="77777777" w:rsidR="008A4B8C" w:rsidRPr="008A4B8C" w:rsidRDefault="008A4B8C" w:rsidP="008A4B8C">
      <w:pPr>
        <w:shd w:val="clear" w:color="auto" w:fill="FFFFFF"/>
        <w:spacing w:after="0" w:line="300" w:lineRule="atLeast"/>
        <w:ind w:left="495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1.00 of 1</w:t>
      </w:r>
    </w:p>
    <w:p w14:paraId="63959D30" w14:textId="77777777" w:rsidR="008A4B8C" w:rsidRPr="008A4B8C" w:rsidRDefault="008A4B8C" w:rsidP="008A4B8C">
      <w:pPr>
        <w:shd w:val="clear" w:color="auto" w:fill="FFFFFF"/>
        <w:spacing w:after="0" w:line="300" w:lineRule="atLeast"/>
        <w:ind w:left="495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34. Which of these methods is implemented by a comparable object?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16"/>
      </w:tblGrid>
      <w:tr w:rsidR="008A4B8C" w:rsidRPr="008A4B8C" w14:paraId="2BC3C319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C3025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0095B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public boolean equals(T o);</w:t>
            </w:r>
          </w:p>
        </w:tc>
      </w:tr>
      <w:tr w:rsidR="008A4B8C" w:rsidRPr="008A4B8C" w14:paraId="6DD2B856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06429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F36B6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public int compare(T o);</w:t>
            </w:r>
          </w:p>
        </w:tc>
      </w:tr>
      <w:tr w:rsidR="008A4B8C" w:rsidRPr="008A4B8C" w14:paraId="3548BA0D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69B60" w14:textId="7BF19CDD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78A96662" wp14:editId="3C7F5521">
                  <wp:extent cx="457200" cy="457200"/>
                  <wp:effectExtent l="0" t="0" r="0" b="0"/>
                  <wp:docPr id="8" name="Picture 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8D83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public int compareTo(T o);</w:t>
            </w:r>
          </w:p>
        </w:tc>
      </w:tr>
      <w:tr w:rsidR="008A4B8C" w:rsidRPr="008A4B8C" w14:paraId="6726F740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421647EF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2730A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039430F6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The method "public int compareTo(T o)" compares this object with the specified object for order. It returns a negative integer, zero, or a positive integer as this object is less than, equal to, or greater than the specified object.</w:t>
            </w:r>
          </w:p>
        </w:tc>
      </w:tr>
      <w:tr w:rsidR="008A4B8C" w:rsidRPr="008A4B8C" w14:paraId="7E78E5DC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840B1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6BC76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public int compare(T o1, To2);</w:t>
            </w:r>
          </w:p>
        </w:tc>
      </w:tr>
    </w:tbl>
    <w:p w14:paraId="7F1737CE" w14:textId="77777777" w:rsidR="008A4B8C" w:rsidRPr="008A4B8C" w:rsidRDefault="008A4B8C" w:rsidP="008A4B8C">
      <w:pPr>
        <w:shd w:val="clear" w:color="auto" w:fill="FFFFFF"/>
        <w:spacing w:after="0" w:line="300" w:lineRule="atLeast"/>
        <w:ind w:left="5100"/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</w:pPr>
      <w:r w:rsidRPr="008A4B8C">
        <w:rPr>
          <w:rFonts w:ascii="Helvetica" w:eastAsia="Times New Roman" w:hAnsi="Helvetica" w:cs="Times New Roman"/>
          <w:b/>
          <w:bCs/>
          <w:i/>
          <w:iCs/>
          <w:color w:val="46858C"/>
          <w:sz w:val="21"/>
          <w:szCs w:val="21"/>
          <w:lang w:eastAsia="en-IN" w:bidi="hi-IN"/>
        </w:rPr>
        <w:t>Score 0.00 of 1</w:t>
      </w:r>
    </w:p>
    <w:p w14:paraId="38C4E906" w14:textId="77777777" w:rsidR="008A4B8C" w:rsidRPr="008A4B8C" w:rsidRDefault="008A4B8C" w:rsidP="008A4B8C">
      <w:pPr>
        <w:shd w:val="clear" w:color="auto" w:fill="FFFFFF"/>
        <w:spacing w:after="0" w:line="300" w:lineRule="atLeast"/>
        <w:ind w:left="5100"/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</w:pPr>
      <w:r w:rsidRPr="008A4B8C">
        <w:rPr>
          <w:rFonts w:ascii="Helvetica" w:eastAsia="Times New Roman" w:hAnsi="Helvetica" w:cs="Times New Roman"/>
          <w:color w:val="333333"/>
          <w:sz w:val="26"/>
          <w:szCs w:val="26"/>
          <w:lang w:eastAsia="en-IN" w:bidi="hi-IN"/>
        </w:rPr>
        <w:t>35. Which method of NavigableMap returns the least key greater than or equal to the specified key ?</w:t>
      </w:r>
    </w:p>
    <w:tbl>
      <w:tblPr>
        <w:tblW w:w="11136" w:type="dxa"/>
        <w:tblCellSpacing w:w="15" w:type="dxa"/>
        <w:tblInd w:w="7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8916"/>
      </w:tblGrid>
      <w:tr w:rsidR="008A4B8C" w:rsidRPr="008A4B8C" w14:paraId="6C806063" w14:textId="77777777" w:rsidTr="008A4B8C">
        <w:trPr>
          <w:tblCellSpacing w:w="15" w:type="dxa"/>
        </w:trPr>
        <w:tc>
          <w:tcPr>
            <w:tcW w:w="52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C6983" w14:textId="77777777" w:rsidR="008A4B8C" w:rsidRPr="008A4B8C" w:rsidRDefault="008A4B8C" w:rsidP="008A4B8C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6"/>
                <w:szCs w:val="26"/>
                <w:lang w:eastAsia="en-IN" w:bidi="hi-IN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8BABB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higherKey()</w:t>
            </w:r>
          </w:p>
        </w:tc>
      </w:tr>
      <w:tr w:rsidR="008A4B8C" w:rsidRPr="008A4B8C" w14:paraId="5EA1352A" w14:textId="77777777" w:rsidTr="008A4B8C">
        <w:trPr>
          <w:tblCellSpacing w:w="15" w:type="dxa"/>
        </w:trPr>
        <w:tc>
          <w:tcPr>
            <w:tcW w:w="525" w:type="dxa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EA89C" w14:textId="022CA292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15C9C17A" wp14:editId="48EB33BD">
                  <wp:extent cx="457200" cy="457200"/>
                  <wp:effectExtent l="0" t="0" r="0" b="0"/>
                  <wp:docPr id="7" name="Picture 7" descr="Wro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Wro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718DA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lowerKey()</w:t>
            </w:r>
          </w:p>
        </w:tc>
      </w:tr>
      <w:tr w:rsidR="008A4B8C" w:rsidRPr="008A4B8C" w14:paraId="072D6C4E" w14:textId="77777777" w:rsidTr="008A4B8C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vAlign w:val="center"/>
            <w:hideMark/>
          </w:tcPr>
          <w:p w14:paraId="69818185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2AF6C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Feedback:</w:t>
            </w:r>
          </w:p>
          <w:p w14:paraId="07208F7D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Incorrect. It returns the greatest key less than the given key.</w:t>
            </w:r>
          </w:p>
        </w:tc>
      </w:tr>
      <w:tr w:rsidR="008A4B8C" w:rsidRPr="008A4B8C" w14:paraId="0B120939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0A128" w14:textId="5BE33CE9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hi-IN"/>
              </w:rPr>
              <w:drawing>
                <wp:inline distT="0" distB="0" distL="0" distR="0" wp14:anchorId="7810332B" wp14:editId="0ED9FD9E">
                  <wp:extent cx="1219200" cy="1219200"/>
                  <wp:effectExtent l="0" t="0" r="0" b="0"/>
                  <wp:docPr id="6" name="Picture 6" descr="Should have chos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hould have chos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37DE8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ceilingKey()</w:t>
            </w:r>
          </w:p>
        </w:tc>
      </w:tr>
      <w:tr w:rsidR="008A4B8C" w:rsidRPr="008A4B8C" w14:paraId="51FD5CE2" w14:textId="77777777" w:rsidTr="008A4B8C">
        <w:trPr>
          <w:tblCellSpacing w:w="15" w:type="dxa"/>
        </w:trPr>
        <w:tc>
          <w:tcPr>
            <w:tcW w:w="52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87E50" w14:textId="77777777" w:rsidR="008A4B8C" w:rsidRPr="008A4B8C" w:rsidRDefault="008A4B8C" w:rsidP="008A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29C27" w14:textId="77777777" w:rsidR="008A4B8C" w:rsidRPr="008A4B8C" w:rsidRDefault="008A4B8C" w:rsidP="008A4B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8A4B8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floorKey()</w:t>
            </w:r>
          </w:p>
        </w:tc>
      </w:tr>
    </w:tbl>
    <w:p w14:paraId="7E88AD6B" w14:textId="019AF18C" w:rsidR="002C2867" w:rsidRPr="002C2867" w:rsidRDefault="002C2867" w:rsidP="003949C6">
      <w:pPr>
        <w:spacing w:line="360" w:lineRule="auto"/>
        <w:rPr>
          <w:rFonts w:ascii="Times New Roman" w:hAnsi="Times New Roman" w:cs="Times New Roman"/>
          <w:sz w:val="32"/>
          <w:szCs w:val="24"/>
        </w:rPr>
      </w:pPr>
    </w:p>
    <w:sectPr w:rsidR="002C2867" w:rsidRPr="002C2867" w:rsidSect="0054453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1906" w:h="16838" w:code="9"/>
      <w:pgMar w:top="1701" w:right="1418" w:bottom="1418" w:left="1985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96686" w14:textId="77777777" w:rsidR="00027CC9" w:rsidRDefault="00027CC9">
      <w:pPr>
        <w:spacing w:after="0" w:line="240" w:lineRule="auto"/>
      </w:pPr>
      <w:r>
        <w:separator/>
      </w:r>
    </w:p>
  </w:endnote>
  <w:endnote w:type="continuationSeparator" w:id="0">
    <w:p w14:paraId="02CF1921" w14:textId="77777777" w:rsidR="00027CC9" w:rsidRDefault="00027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755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1401F" w14:textId="77777777" w:rsidR="001851B4" w:rsidRDefault="00027CC9" w:rsidP="0054453F">
        <w:pPr>
          <w:jc w:val="center"/>
        </w:pPr>
      </w:p>
    </w:sdtContent>
  </w:sdt>
  <w:p w14:paraId="1515A93A" w14:textId="77777777" w:rsidR="001851B4" w:rsidRDefault="001851B4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0237" w14:textId="77777777" w:rsidR="001851B4" w:rsidRDefault="001851B4">
    <w:pPr>
      <w:jc w:val="center"/>
    </w:pPr>
  </w:p>
  <w:p w14:paraId="3448CBFA" w14:textId="77777777" w:rsidR="001851B4" w:rsidRPr="00153E21" w:rsidRDefault="001851B4" w:rsidP="0054453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145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717A5C" w14:textId="480ECC56" w:rsidR="001851B4" w:rsidRDefault="001851B4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86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F5171" w14:textId="77777777" w:rsidR="00027CC9" w:rsidRDefault="00027CC9">
      <w:pPr>
        <w:spacing w:after="0" w:line="240" w:lineRule="auto"/>
      </w:pPr>
      <w:r>
        <w:separator/>
      </w:r>
    </w:p>
  </w:footnote>
  <w:footnote w:type="continuationSeparator" w:id="0">
    <w:p w14:paraId="3EAAB3DC" w14:textId="77777777" w:rsidR="00027CC9" w:rsidRDefault="00027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B3034" w14:textId="77777777" w:rsidR="001851B4" w:rsidRDefault="001851B4" w:rsidP="0054453F">
    <w:r>
      <w:ptab w:relativeTo="margin" w:alignment="left" w:leader="none"/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3199B5" wp14:editId="48E281A1">
              <wp:simplePos x="0" y="0"/>
              <wp:positionH relativeFrom="column">
                <wp:posOffset>1270</wp:posOffset>
              </wp:positionH>
              <wp:positionV relativeFrom="paragraph">
                <wp:posOffset>159385</wp:posOffset>
              </wp:positionV>
              <wp:extent cx="4943475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4347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D268F2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2.55pt" to="389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" strokecolor="black [3213]" strokeweight=".25pt">
              <v:stroke joinstyle="miter"/>
            </v:lin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 w:rsidR="00027CC9">
      <w:fldChar w:fldCharType="begin"/>
    </w:r>
    <w:r w:rsidR="00027CC9">
      <w:instrText xml:space="preserve"> STYLEREF  "Heading 1"  \* MERGEFORMAT </w:instrText>
    </w:r>
    <w:r w:rsidR="00027CC9">
      <w:fldChar w:fldCharType="separate"/>
    </w:r>
    <w:r>
      <w:rPr>
        <w:noProof/>
      </w:rPr>
      <w:t>Introduction</w:t>
    </w:r>
    <w:r w:rsidR="00027CC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E1880" w14:textId="43A8A61D" w:rsidR="001851B4" w:rsidRDefault="001851B4" w:rsidP="0054453F"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93E544" wp14:editId="28CF2B22">
              <wp:simplePos x="0" y="0"/>
              <wp:positionH relativeFrom="column">
                <wp:posOffset>0</wp:posOffset>
              </wp:positionH>
              <wp:positionV relativeFrom="paragraph">
                <wp:posOffset>161290</wp:posOffset>
              </wp:positionV>
              <wp:extent cx="4943475" cy="0"/>
              <wp:effectExtent l="0" t="0" r="0" b="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4347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37AD8F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38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" strokecolor="black [3213]" strokeweight=".25pt">
              <v:stroke joinstyle="miter"/>
            </v:line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31149" w14:textId="77777777" w:rsidR="001851B4" w:rsidRPr="00700889" w:rsidRDefault="001851B4" w:rsidP="00544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71C"/>
    <w:multiLevelType w:val="multilevel"/>
    <w:tmpl w:val="6B366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2A35FE9"/>
    <w:multiLevelType w:val="multilevel"/>
    <w:tmpl w:val="62F6F64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55579F"/>
    <w:multiLevelType w:val="hybridMultilevel"/>
    <w:tmpl w:val="912CB55A"/>
    <w:lvl w:ilvl="0" w:tplc="4009000F">
      <w:start w:val="1"/>
      <w:numFmt w:val="decimal"/>
      <w:lvlText w:val="%1."/>
      <w:lvlJc w:val="left"/>
      <w:pPr>
        <w:ind w:left="495" w:hanging="360"/>
      </w:p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0485052F"/>
    <w:multiLevelType w:val="hybridMultilevel"/>
    <w:tmpl w:val="233AE762"/>
    <w:lvl w:ilvl="0" w:tplc="5FE68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2CCD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783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4022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C04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8EB9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5251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88A7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6C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E91643"/>
    <w:multiLevelType w:val="hybridMultilevel"/>
    <w:tmpl w:val="AC944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93F9A"/>
    <w:multiLevelType w:val="multilevel"/>
    <w:tmpl w:val="33ACB34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160919"/>
    <w:multiLevelType w:val="hybridMultilevel"/>
    <w:tmpl w:val="B810F4DA"/>
    <w:lvl w:ilvl="0" w:tplc="67DA9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089036A4"/>
    <w:multiLevelType w:val="hybridMultilevel"/>
    <w:tmpl w:val="DFC634A2"/>
    <w:lvl w:ilvl="0" w:tplc="D142547E">
      <w:start w:val="4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9E5EA1"/>
    <w:multiLevelType w:val="hybridMultilevel"/>
    <w:tmpl w:val="1778CCEC"/>
    <w:lvl w:ilvl="0" w:tplc="F3FA4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94B6A"/>
    <w:multiLevelType w:val="hybridMultilevel"/>
    <w:tmpl w:val="E2EAD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96E11"/>
    <w:multiLevelType w:val="hybridMultilevel"/>
    <w:tmpl w:val="2454F588"/>
    <w:lvl w:ilvl="0" w:tplc="57F6FD0A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17C062EE"/>
    <w:multiLevelType w:val="hybridMultilevel"/>
    <w:tmpl w:val="2454F588"/>
    <w:lvl w:ilvl="0" w:tplc="57F6FD0A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18D723D6"/>
    <w:multiLevelType w:val="hybridMultilevel"/>
    <w:tmpl w:val="54E42B56"/>
    <w:lvl w:ilvl="0" w:tplc="073830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001961"/>
    <w:multiLevelType w:val="hybridMultilevel"/>
    <w:tmpl w:val="BA2A4DC2"/>
    <w:lvl w:ilvl="0" w:tplc="71D678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7039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62CF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474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9E99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E6D1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495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688D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A6A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86917"/>
    <w:multiLevelType w:val="hybridMultilevel"/>
    <w:tmpl w:val="2454F588"/>
    <w:lvl w:ilvl="0" w:tplc="57F6FD0A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1DC24DF0"/>
    <w:multiLevelType w:val="hybridMultilevel"/>
    <w:tmpl w:val="86085754"/>
    <w:lvl w:ilvl="0" w:tplc="88826FE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48907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CEEE7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CA002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7CC4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3C752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C54F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B271A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46A2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94920"/>
    <w:multiLevelType w:val="hybridMultilevel"/>
    <w:tmpl w:val="1116C574"/>
    <w:lvl w:ilvl="0" w:tplc="93C218C2">
      <w:start w:val="1"/>
      <w:numFmt w:val="decimal"/>
      <w:lvlText w:val="%1.)"/>
      <w:lvlJc w:val="left"/>
      <w:pPr>
        <w:ind w:left="3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94724D"/>
    <w:multiLevelType w:val="hybridMultilevel"/>
    <w:tmpl w:val="AC944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DB4B2F"/>
    <w:multiLevelType w:val="hybridMultilevel"/>
    <w:tmpl w:val="3754E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71C2875"/>
    <w:multiLevelType w:val="multilevel"/>
    <w:tmpl w:val="B82626A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2FA0558B"/>
    <w:multiLevelType w:val="multilevel"/>
    <w:tmpl w:val="61A444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3A8668D"/>
    <w:multiLevelType w:val="hybridMultilevel"/>
    <w:tmpl w:val="04B61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AC4216E"/>
    <w:multiLevelType w:val="multilevel"/>
    <w:tmpl w:val="7F44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933C42"/>
    <w:multiLevelType w:val="hybridMultilevel"/>
    <w:tmpl w:val="023E6D7E"/>
    <w:lvl w:ilvl="0" w:tplc="40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4" w15:restartNumberingAfterBreak="0">
    <w:nsid w:val="45313AAC"/>
    <w:multiLevelType w:val="hybridMultilevel"/>
    <w:tmpl w:val="545E3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6E0474E"/>
    <w:multiLevelType w:val="hybridMultilevel"/>
    <w:tmpl w:val="5A5621DA"/>
    <w:lvl w:ilvl="0" w:tplc="1AAEE62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687442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1E98E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E437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122B7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23CF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27DA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1EB69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46ED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DA2B59"/>
    <w:multiLevelType w:val="multilevel"/>
    <w:tmpl w:val="61A444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99E0560"/>
    <w:multiLevelType w:val="multilevel"/>
    <w:tmpl w:val="ADE854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1B374E9"/>
    <w:multiLevelType w:val="hybridMultilevel"/>
    <w:tmpl w:val="B9E4D34C"/>
    <w:lvl w:ilvl="0" w:tplc="A464FA6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B2102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A316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44186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A6BDA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8A56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48D8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B8878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6D80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414647"/>
    <w:multiLevelType w:val="hybridMultilevel"/>
    <w:tmpl w:val="2454F588"/>
    <w:lvl w:ilvl="0" w:tplc="57F6FD0A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 w15:restartNumberingAfterBreak="0">
    <w:nsid w:val="52D17623"/>
    <w:multiLevelType w:val="hybridMultilevel"/>
    <w:tmpl w:val="796C9582"/>
    <w:lvl w:ilvl="0" w:tplc="CD6C4164">
      <w:start w:val="3"/>
      <w:numFmt w:val="decimal"/>
      <w:lvlText w:val="%1.)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A3C25"/>
    <w:multiLevelType w:val="hybridMultilevel"/>
    <w:tmpl w:val="F0B270E6"/>
    <w:lvl w:ilvl="0" w:tplc="DEF2A42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E317FF"/>
    <w:multiLevelType w:val="hybridMultilevel"/>
    <w:tmpl w:val="AF8E9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8190DE8"/>
    <w:multiLevelType w:val="hybridMultilevel"/>
    <w:tmpl w:val="66D0991A"/>
    <w:lvl w:ilvl="0" w:tplc="F912F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04207"/>
    <w:multiLevelType w:val="hybridMultilevel"/>
    <w:tmpl w:val="229E84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A4DBF"/>
    <w:multiLevelType w:val="multilevel"/>
    <w:tmpl w:val="C7BCE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E290509"/>
    <w:multiLevelType w:val="hybridMultilevel"/>
    <w:tmpl w:val="AE98A508"/>
    <w:lvl w:ilvl="0" w:tplc="A89633F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4E73D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E8978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AB9D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948C9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96139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F48C2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0603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0E9B3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6A32EB"/>
    <w:multiLevelType w:val="hybridMultilevel"/>
    <w:tmpl w:val="4A4CA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209055E"/>
    <w:multiLevelType w:val="hybridMultilevel"/>
    <w:tmpl w:val="2DEE6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5E82813"/>
    <w:multiLevelType w:val="hybridMultilevel"/>
    <w:tmpl w:val="455EAAB8"/>
    <w:lvl w:ilvl="0" w:tplc="7E1A35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25028"/>
    <w:multiLevelType w:val="hybridMultilevel"/>
    <w:tmpl w:val="136C7A54"/>
    <w:lvl w:ilvl="0" w:tplc="07A21676">
      <w:start w:val="1"/>
      <w:numFmt w:val="decimal"/>
      <w:lvlText w:val="%1.)"/>
      <w:lvlJc w:val="left"/>
      <w:pPr>
        <w:ind w:left="999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6"/>
  </w:num>
  <w:num w:numId="2">
    <w:abstractNumId w:val="6"/>
  </w:num>
  <w:num w:numId="3">
    <w:abstractNumId w:val="35"/>
  </w:num>
  <w:num w:numId="4">
    <w:abstractNumId w:val="27"/>
  </w:num>
  <w:num w:numId="5">
    <w:abstractNumId w:val="0"/>
  </w:num>
  <w:num w:numId="6">
    <w:abstractNumId w:val="5"/>
  </w:num>
  <w:num w:numId="7">
    <w:abstractNumId w:val="10"/>
  </w:num>
  <w:num w:numId="8">
    <w:abstractNumId w:val="11"/>
  </w:num>
  <w:num w:numId="9">
    <w:abstractNumId w:val="29"/>
  </w:num>
  <w:num w:numId="10">
    <w:abstractNumId w:val="14"/>
  </w:num>
  <w:num w:numId="11">
    <w:abstractNumId w:val="4"/>
  </w:num>
  <w:num w:numId="12">
    <w:abstractNumId w:val="17"/>
  </w:num>
  <w:num w:numId="13">
    <w:abstractNumId w:val="3"/>
  </w:num>
  <w:num w:numId="14">
    <w:abstractNumId w:val="19"/>
  </w:num>
  <w:num w:numId="15">
    <w:abstractNumId w:val="1"/>
  </w:num>
  <w:num w:numId="16">
    <w:abstractNumId w:val="31"/>
  </w:num>
  <w:num w:numId="17">
    <w:abstractNumId w:val="8"/>
  </w:num>
  <w:num w:numId="18">
    <w:abstractNumId w:val="39"/>
  </w:num>
  <w:num w:numId="19">
    <w:abstractNumId w:val="33"/>
  </w:num>
  <w:num w:numId="20">
    <w:abstractNumId w:val="12"/>
  </w:num>
  <w:num w:numId="21">
    <w:abstractNumId w:val="30"/>
  </w:num>
  <w:num w:numId="22">
    <w:abstractNumId w:val="7"/>
  </w:num>
  <w:num w:numId="23">
    <w:abstractNumId w:val="40"/>
  </w:num>
  <w:num w:numId="24">
    <w:abstractNumId w:val="16"/>
  </w:num>
  <w:num w:numId="25">
    <w:abstractNumId w:val="13"/>
  </w:num>
  <w:num w:numId="26">
    <w:abstractNumId w:val="20"/>
  </w:num>
  <w:num w:numId="27">
    <w:abstractNumId w:val="21"/>
  </w:num>
  <w:num w:numId="28">
    <w:abstractNumId w:val="24"/>
  </w:num>
  <w:num w:numId="29">
    <w:abstractNumId w:val="32"/>
  </w:num>
  <w:num w:numId="30">
    <w:abstractNumId w:val="18"/>
  </w:num>
  <w:num w:numId="31">
    <w:abstractNumId w:val="37"/>
  </w:num>
  <w:num w:numId="32">
    <w:abstractNumId w:val="15"/>
  </w:num>
  <w:num w:numId="33">
    <w:abstractNumId w:val="28"/>
  </w:num>
  <w:num w:numId="34">
    <w:abstractNumId w:val="36"/>
  </w:num>
  <w:num w:numId="35">
    <w:abstractNumId w:val="25"/>
  </w:num>
  <w:num w:numId="36">
    <w:abstractNumId w:val="38"/>
  </w:num>
  <w:num w:numId="37">
    <w:abstractNumId w:val="9"/>
  </w:num>
  <w:num w:numId="38">
    <w:abstractNumId w:val="34"/>
  </w:num>
  <w:num w:numId="39">
    <w:abstractNumId w:val="22"/>
  </w:num>
  <w:num w:numId="40">
    <w:abstractNumId w:val="2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494"/>
    <w:rsid w:val="00000A43"/>
    <w:rsid w:val="00027CC9"/>
    <w:rsid w:val="000302F7"/>
    <w:rsid w:val="000824F0"/>
    <w:rsid w:val="00084387"/>
    <w:rsid w:val="00091017"/>
    <w:rsid w:val="00091FDA"/>
    <w:rsid w:val="000B6FD5"/>
    <w:rsid w:val="000C66B2"/>
    <w:rsid w:val="000E4380"/>
    <w:rsid w:val="001237F2"/>
    <w:rsid w:val="001309BA"/>
    <w:rsid w:val="0018197E"/>
    <w:rsid w:val="001851B4"/>
    <w:rsid w:val="00190BE2"/>
    <w:rsid w:val="00195494"/>
    <w:rsid w:val="00195B6C"/>
    <w:rsid w:val="002571B6"/>
    <w:rsid w:val="00293402"/>
    <w:rsid w:val="00297A58"/>
    <w:rsid w:val="002C2867"/>
    <w:rsid w:val="002F0FD3"/>
    <w:rsid w:val="0031212C"/>
    <w:rsid w:val="003949C6"/>
    <w:rsid w:val="003A4232"/>
    <w:rsid w:val="003F577D"/>
    <w:rsid w:val="00436725"/>
    <w:rsid w:val="00460A51"/>
    <w:rsid w:val="004B360D"/>
    <w:rsid w:val="00514EFF"/>
    <w:rsid w:val="005228D9"/>
    <w:rsid w:val="00530422"/>
    <w:rsid w:val="0054453F"/>
    <w:rsid w:val="00582325"/>
    <w:rsid w:val="005F1C31"/>
    <w:rsid w:val="005F3D27"/>
    <w:rsid w:val="00630010"/>
    <w:rsid w:val="00642265"/>
    <w:rsid w:val="006460C9"/>
    <w:rsid w:val="0066575D"/>
    <w:rsid w:val="006722A3"/>
    <w:rsid w:val="0068362F"/>
    <w:rsid w:val="007666C4"/>
    <w:rsid w:val="00792CF2"/>
    <w:rsid w:val="007B64EB"/>
    <w:rsid w:val="007D5087"/>
    <w:rsid w:val="007D5570"/>
    <w:rsid w:val="007E1AA4"/>
    <w:rsid w:val="007F5499"/>
    <w:rsid w:val="008027FC"/>
    <w:rsid w:val="00805ABB"/>
    <w:rsid w:val="0081416D"/>
    <w:rsid w:val="0085662E"/>
    <w:rsid w:val="00877A82"/>
    <w:rsid w:val="008A4B8C"/>
    <w:rsid w:val="008E1E49"/>
    <w:rsid w:val="00961803"/>
    <w:rsid w:val="00982969"/>
    <w:rsid w:val="0098382C"/>
    <w:rsid w:val="009B6ACE"/>
    <w:rsid w:val="009C264F"/>
    <w:rsid w:val="009C2CCA"/>
    <w:rsid w:val="009D75C4"/>
    <w:rsid w:val="009E3C59"/>
    <w:rsid w:val="009F0EAE"/>
    <w:rsid w:val="00A71CDB"/>
    <w:rsid w:val="00A71F4B"/>
    <w:rsid w:val="00AA38D5"/>
    <w:rsid w:val="00AA5D14"/>
    <w:rsid w:val="00AD6CEF"/>
    <w:rsid w:val="00AE4E4B"/>
    <w:rsid w:val="00BB7307"/>
    <w:rsid w:val="00BE6AA2"/>
    <w:rsid w:val="00C22300"/>
    <w:rsid w:val="00C32FA9"/>
    <w:rsid w:val="00C5467B"/>
    <w:rsid w:val="00C61B93"/>
    <w:rsid w:val="00C6217A"/>
    <w:rsid w:val="00C64634"/>
    <w:rsid w:val="00C7708E"/>
    <w:rsid w:val="00C935E4"/>
    <w:rsid w:val="00CA5E49"/>
    <w:rsid w:val="00CC07C7"/>
    <w:rsid w:val="00CC75B0"/>
    <w:rsid w:val="00D230A1"/>
    <w:rsid w:val="00D42A55"/>
    <w:rsid w:val="00DB75D5"/>
    <w:rsid w:val="00DD16F6"/>
    <w:rsid w:val="00DD32E9"/>
    <w:rsid w:val="00E11EA0"/>
    <w:rsid w:val="00E76632"/>
    <w:rsid w:val="00E81EBE"/>
    <w:rsid w:val="00EB6E9D"/>
    <w:rsid w:val="00EC443F"/>
    <w:rsid w:val="00ED77F6"/>
    <w:rsid w:val="00EE2F26"/>
    <w:rsid w:val="00F21D09"/>
    <w:rsid w:val="00F845E1"/>
    <w:rsid w:val="00F9093E"/>
    <w:rsid w:val="00FB5A92"/>
    <w:rsid w:val="00FC3E47"/>
    <w:rsid w:val="00FC67FF"/>
    <w:rsid w:val="00FD125B"/>
    <w:rsid w:val="00FD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8A1E"/>
  <w15:chartTrackingRefBased/>
  <w15:docId w15:val="{8D8861D9-26C3-4493-A21E-F51D6945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C66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LARATION">
    <w:name w:val="DECLARATION"/>
    <w:basedOn w:val="Normal"/>
    <w:link w:val="DECLARATIONChar"/>
    <w:qFormat/>
    <w:rsid w:val="00195494"/>
    <w:pPr>
      <w:spacing w:after="0" w:line="360" w:lineRule="auto"/>
      <w:jc w:val="both"/>
    </w:pPr>
    <w:rPr>
      <w:rFonts w:ascii="Times New Roman" w:hAnsi="Times New Roman" w:cs="Times New Roman"/>
      <w:bCs/>
      <w:szCs w:val="32"/>
      <w:lang w:val="en-GB"/>
    </w:rPr>
  </w:style>
  <w:style w:type="character" w:customStyle="1" w:styleId="DECLARATIONChar">
    <w:name w:val="DECLARATION Char"/>
    <w:basedOn w:val="DefaultParagraphFont"/>
    <w:link w:val="DECLARATION"/>
    <w:rsid w:val="00195494"/>
    <w:rPr>
      <w:rFonts w:ascii="Times New Roman" w:hAnsi="Times New Roman" w:cs="Times New Roman"/>
      <w:bCs/>
      <w:szCs w:val="32"/>
      <w:lang w:val="en-GB"/>
    </w:rPr>
  </w:style>
  <w:style w:type="paragraph" w:customStyle="1" w:styleId="THESISEVALUATION">
    <w:name w:val="THESIS EVALUATION"/>
    <w:basedOn w:val="Normal"/>
    <w:next w:val="Normal"/>
    <w:link w:val="THESISEVALUATIONChar"/>
    <w:qFormat/>
    <w:rsid w:val="00195494"/>
    <w:pPr>
      <w:spacing w:after="0" w:line="360" w:lineRule="auto"/>
      <w:ind w:firstLine="288"/>
      <w:jc w:val="both"/>
    </w:pPr>
    <w:rPr>
      <w:rFonts w:ascii="Times New Roman" w:hAnsi="Times New Roman"/>
      <w:lang w:val="en-GB"/>
    </w:rPr>
  </w:style>
  <w:style w:type="character" w:customStyle="1" w:styleId="THESISEVALUATIONChar">
    <w:name w:val="THESIS EVALUATION Char"/>
    <w:basedOn w:val="DefaultParagraphFont"/>
    <w:link w:val="THESISEVALUATION"/>
    <w:rsid w:val="00195494"/>
    <w:rPr>
      <w:rFonts w:ascii="Times New Roman" w:hAnsi="Times New Roman"/>
      <w:lang w:val="en-GB"/>
    </w:rPr>
  </w:style>
  <w:style w:type="paragraph" w:customStyle="1" w:styleId="CHAPTERNUMBER">
    <w:name w:val="CHAPTER NUMBER"/>
    <w:basedOn w:val="Normal"/>
    <w:next w:val="Heading1"/>
    <w:link w:val="CHAPTERNUMBERChar"/>
    <w:qFormat/>
    <w:rsid w:val="00195494"/>
    <w:pPr>
      <w:spacing w:before="1920" w:after="240" w:line="360" w:lineRule="auto"/>
      <w:jc w:val="both"/>
    </w:pPr>
    <w:rPr>
      <w:rFonts w:ascii="Times New Roman" w:hAnsi="Times New Roman"/>
      <w:b/>
      <w:sz w:val="36"/>
      <w:lang w:val="en-GB"/>
    </w:rPr>
  </w:style>
  <w:style w:type="paragraph" w:customStyle="1" w:styleId="ACKNOWLEDGEMENTS">
    <w:name w:val="ACKNOWLEDGEMENTS"/>
    <w:basedOn w:val="Normal"/>
    <w:link w:val="ACKNOWLEDGEMENTSChar"/>
    <w:qFormat/>
    <w:rsid w:val="00195494"/>
    <w:pPr>
      <w:tabs>
        <w:tab w:val="left" w:pos="6600"/>
      </w:tabs>
      <w:spacing w:before="120" w:after="120" w:line="360" w:lineRule="auto"/>
      <w:ind w:right="36" w:firstLine="288"/>
      <w:jc w:val="both"/>
    </w:pPr>
    <w:rPr>
      <w:rFonts w:ascii="Times New Roman" w:hAnsi="Times New Roman"/>
      <w:bCs/>
      <w:iCs/>
      <w:lang w:val="en-GB"/>
    </w:rPr>
  </w:style>
  <w:style w:type="character" w:customStyle="1" w:styleId="CHAPTERNUMBERChar">
    <w:name w:val="CHAPTER NUMBER Char"/>
    <w:basedOn w:val="DefaultParagraphFont"/>
    <w:link w:val="CHAPTERNUMBER"/>
    <w:rsid w:val="00195494"/>
    <w:rPr>
      <w:rFonts w:ascii="Times New Roman" w:hAnsi="Times New Roman"/>
      <w:b/>
      <w:sz w:val="36"/>
      <w:lang w:val="en-GB"/>
    </w:rPr>
  </w:style>
  <w:style w:type="character" w:customStyle="1" w:styleId="ACKNOWLEDGEMENTSChar">
    <w:name w:val="ACKNOWLEDGEMENTS Char"/>
    <w:basedOn w:val="DefaultParagraphFont"/>
    <w:link w:val="ACKNOWLEDGEMENTS"/>
    <w:rsid w:val="00195494"/>
    <w:rPr>
      <w:rFonts w:ascii="Times New Roman" w:hAnsi="Times New Roman"/>
      <w:bCs/>
      <w:iCs/>
      <w:lang w:val="en-GB"/>
    </w:rPr>
  </w:style>
  <w:style w:type="paragraph" w:customStyle="1" w:styleId="FRONTPAGE">
    <w:name w:val="FRONT PAGE"/>
    <w:basedOn w:val="Normal"/>
    <w:link w:val="FRONTPAGEChar"/>
    <w:qFormat/>
    <w:rsid w:val="00195494"/>
    <w:pPr>
      <w:spacing w:after="0" w:line="360" w:lineRule="auto"/>
      <w:ind w:right="36" w:firstLine="288"/>
      <w:jc w:val="center"/>
    </w:pPr>
    <w:rPr>
      <w:rFonts w:ascii="Times New Roman" w:hAnsi="Times New Roman"/>
      <w:iCs/>
      <w:szCs w:val="36"/>
      <w:lang w:val="en-GB"/>
    </w:rPr>
  </w:style>
  <w:style w:type="paragraph" w:customStyle="1" w:styleId="DEDICATION">
    <w:name w:val="DEDICATION"/>
    <w:basedOn w:val="FRONTPAGE"/>
    <w:link w:val="DEDICATIONChar"/>
    <w:qFormat/>
    <w:rsid w:val="00195494"/>
    <w:rPr>
      <w:i/>
      <w:szCs w:val="24"/>
    </w:rPr>
  </w:style>
  <w:style w:type="character" w:customStyle="1" w:styleId="FRONTPAGEChar">
    <w:name w:val="FRONT PAGE Char"/>
    <w:basedOn w:val="DefaultParagraphFont"/>
    <w:link w:val="FRONTPAGE"/>
    <w:rsid w:val="00195494"/>
    <w:rPr>
      <w:rFonts w:ascii="Times New Roman" w:hAnsi="Times New Roman"/>
      <w:iCs/>
      <w:szCs w:val="36"/>
      <w:lang w:val="en-GB"/>
    </w:rPr>
  </w:style>
  <w:style w:type="character" w:customStyle="1" w:styleId="DEDICATIONChar">
    <w:name w:val="DEDICATION Char"/>
    <w:basedOn w:val="FRONTPAGEChar"/>
    <w:link w:val="DEDICATION"/>
    <w:rsid w:val="00195494"/>
    <w:rPr>
      <w:rFonts w:ascii="Times New Roman" w:hAnsi="Times New Roman"/>
      <w:i/>
      <w:iCs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95494"/>
    <w:pPr>
      <w:tabs>
        <w:tab w:val="center" w:pos="4513"/>
        <w:tab w:val="right" w:pos="9026"/>
      </w:tabs>
      <w:spacing w:after="0" w:line="240" w:lineRule="auto"/>
      <w:ind w:firstLine="288"/>
      <w:jc w:val="both"/>
    </w:pPr>
    <w:rPr>
      <w:rFonts w:ascii="Times New Roman" w:hAnsi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95494"/>
    <w:rPr>
      <w:rFonts w:ascii="Times New Roman" w:hAnsi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95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5494"/>
    <w:pPr>
      <w:ind w:left="720"/>
      <w:contextualSpacing/>
    </w:pPr>
    <w:rPr>
      <w:lang w:val="en-US"/>
    </w:rPr>
  </w:style>
  <w:style w:type="paragraph" w:customStyle="1" w:styleId="Normal1">
    <w:name w:val="Normal1"/>
    <w:rsid w:val="00195494"/>
    <w:pPr>
      <w:spacing w:after="0" w:line="276" w:lineRule="auto"/>
    </w:pPr>
    <w:rPr>
      <w:rFonts w:ascii="Arial" w:eastAsia="Arial" w:hAnsi="Arial" w:cs="Arial"/>
      <w:color w:val="000000"/>
      <w:lang w:val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494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494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195494"/>
    <w:pPr>
      <w:spacing w:after="0" w:line="240" w:lineRule="auto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9549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954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table" w:styleId="TableGrid">
    <w:name w:val="Table Grid"/>
    <w:basedOn w:val="TableNormal"/>
    <w:uiPriority w:val="39"/>
    <w:rsid w:val="0019549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95494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195494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195494"/>
    <w:pPr>
      <w:spacing w:after="0" w:line="240" w:lineRule="auto"/>
    </w:pPr>
    <w:rPr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195494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19549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5494"/>
    <w:rPr>
      <w:lang w:val="en-US"/>
    </w:rPr>
  </w:style>
  <w:style w:type="paragraph" w:customStyle="1" w:styleId="88009C1BC3754F7EB9D97104ACC5F23B">
    <w:name w:val="88009C1BC3754F7EB9D97104ACC5F23B"/>
    <w:rsid w:val="00195494"/>
    <w:pPr>
      <w:spacing w:after="200" w:line="276" w:lineRule="auto"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95494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95494"/>
    <w:rPr>
      <w:i/>
      <w:iCs/>
      <w:color w:val="000000" w:themeColor="text1"/>
      <w:lang w:val="en-US"/>
    </w:rPr>
  </w:style>
  <w:style w:type="character" w:styleId="Hyperlink">
    <w:name w:val="Hyperlink"/>
    <w:basedOn w:val="DefaultParagraphFont"/>
    <w:uiPriority w:val="99"/>
    <w:unhideWhenUsed/>
    <w:rsid w:val="00195494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DB75D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odyDoubleSpace05FirstLine">
    <w:name w:val="Body Double Space 0.5 First Line"/>
    <w:basedOn w:val="Normal"/>
    <w:qFormat/>
    <w:rsid w:val="009C264F"/>
    <w:pPr>
      <w:spacing w:after="0" w:line="480" w:lineRule="auto"/>
      <w:ind w:firstLine="720"/>
      <w:jc w:val="both"/>
    </w:pPr>
    <w:rPr>
      <w:rFonts w:ascii="Times New Roman" w:eastAsia="Calibri" w:hAnsi="Times New Roman" w:cs="Times New Roman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66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6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ame">
    <w:name w:val="name"/>
    <w:basedOn w:val="DefaultParagraphFont"/>
    <w:rsid w:val="000C66B2"/>
  </w:style>
  <w:style w:type="character" w:customStyle="1" w:styleId="cta">
    <w:name w:val="cta"/>
    <w:basedOn w:val="DefaultParagraphFont"/>
    <w:rsid w:val="000C66B2"/>
  </w:style>
  <w:style w:type="character" w:styleId="Strong">
    <w:name w:val="Strong"/>
    <w:basedOn w:val="DefaultParagraphFont"/>
    <w:uiPriority w:val="22"/>
    <w:qFormat/>
    <w:rsid w:val="008A4B8C"/>
    <w:rPr>
      <w:b/>
      <w:bCs/>
    </w:rPr>
  </w:style>
  <w:style w:type="character" w:customStyle="1" w:styleId="quiz-report-score">
    <w:name w:val="quiz-report-score"/>
    <w:basedOn w:val="DefaultParagraphFont"/>
    <w:rsid w:val="008A4B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B8C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84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1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0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86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35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4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84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68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97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97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2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9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A06BF7A624BB429AE837D856B0C964" ma:contentTypeVersion="13" ma:contentTypeDescription="Create a new document." ma:contentTypeScope="" ma:versionID="42c8555ce2c59834166a68e9787b009e">
  <xsd:schema xmlns:xsd="http://www.w3.org/2001/XMLSchema" xmlns:xs="http://www.w3.org/2001/XMLSchema" xmlns:p="http://schemas.microsoft.com/office/2006/metadata/properties" xmlns:ns3="7105f741-b6f9-44f6-af5b-6af4e97d9682" xmlns:ns4="202e3f69-9945-4f80-a098-f80cba93587f" targetNamespace="http://schemas.microsoft.com/office/2006/metadata/properties" ma:root="true" ma:fieldsID="7b35622950dd39bac02bd7df5483bcd6" ns3:_="" ns4:_="">
    <xsd:import namespace="7105f741-b6f9-44f6-af5b-6af4e97d9682"/>
    <xsd:import namespace="202e3f69-9945-4f80-a098-f80cba9358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5f741-b6f9-44f6-af5b-6af4e97d9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e3f69-9945-4f80-a098-f80cba9358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A497E3-4BDD-4CA6-BCBC-C395C2953E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B04AC6-412A-4ED5-9785-2C2EA93CF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68E26F-5829-457A-93A6-19763B347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05f741-b6f9-44f6-af5b-6af4e97d9682"/>
    <ds:schemaRef ds:uri="202e3f69-9945-4f80-a098-f80cba9358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gouridutt gautam</dc:creator>
  <cp:keywords/>
  <dc:description/>
  <cp:lastModifiedBy>ISHAN S</cp:lastModifiedBy>
  <cp:revision>2</cp:revision>
  <dcterms:created xsi:type="dcterms:W3CDTF">2021-05-30T19:32:00Z</dcterms:created>
  <dcterms:modified xsi:type="dcterms:W3CDTF">2021-05-30T19:32:00Z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0x010100FAA06BF7A624BB429AE837D856B0C964</vt:lpwstr>
  </property>
</Properties>
</file>