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724F" w14:textId="2316A591" w:rsidR="00822C4E" w:rsidRDefault="00822C4E" w:rsidP="00822C4E">
      <w:pPr>
        <w:pBdr>
          <w:bottom w:val="single" w:sz="4" w:space="1" w:color="auto"/>
        </w:pBdr>
      </w:pPr>
      <w:r>
        <w:t>NAME</w:t>
      </w:r>
    </w:p>
    <w:p w14:paraId="36DA6EE4" w14:textId="07909D6D" w:rsidR="00822C4E" w:rsidRDefault="00822C4E" w:rsidP="00822C4E">
      <w:pPr>
        <w:pBdr>
          <w:bottom w:val="single" w:sz="4" w:space="1" w:color="auto"/>
        </w:pBdr>
      </w:pPr>
      <w:r>
        <w:t>SEMESTER &amp; SECTION</w:t>
      </w:r>
    </w:p>
    <w:p w14:paraId="4A16321F" w14:textId="77777777" w:rsidR="00822C4E" w:rsidRDefault="00822C4E" w:rsidP="00822C4E">
      <w:pPr>
        <w:pBdr>
          <w:bottom w:val="single" w:sz="4" w:space="1" w:color="auto"/>
        </w:pBdr>
      </w:pPr>
    </w:p>
    <w:p w14:paraId="07598404" w14:textId="469B2CE5" w:rsidR="00822C4E" w:rsidRDefault="00822C4E" w:rsidP="00822C4E">
      <w:pPr>
        <w:pBdr>
          <w:bottom w:val="single" w:sz="4" w:space="1" w:color="auto"/>
        </w:pBdr>
      </w:pPr>
      <w:r>
        <w:t>Company description</w:t>
      </w:r>
    </w:p>
    <w:p w14:paraId="08F6780B" w14:textId="77777777" w:rsidR="00822C4E" w:rsidRDefault="00822C4E">
      <w:pPr>
        <w:pBdr>
          <w:bottom w:val="single" w:sz="6" w:space="1" w:color="auto"/>
        </w:pBdr>
      </w:pPr>
    </w:p>
    <w:p w14:paraId="17A60783" w14:textId="16CCA56C" w:rsidR="00822C4E" w:rsidRDefault="00822C4E">
      <w:pPr>
        <w:pBdr>
          <w:bottom w:val="single" w:sz="6" w:space="1" w:color="auto"/>
        </w:pBdr>
      </w:pPr>
    </w:p>
    <w:p w14:paraId="23739580" w14:textId="0B9E17AA" w:rsidR="00822C4E" w:rsidRDefault="00822C4E">
      <w:pPr>
        <w:pBdr>
          <w:bottom w:val="single" w:sz="6" w:space="1" w:color="auto"/>
        </w:pBdr>
      </w:pPr>
      <w:r>
        <w:t>&lt;Highlight current state&gt;</w:t>
      </w:r>
    </w:p>
    <w:tbl>
      <w:tblPr>
        <w:tblStyle w:val="GridTable5Dark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776A" w14:paraId="3A680E15" w14:textId="77777777" w:rsidTr="002B7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4DE52C" w14:textId="77777777" w:rsidR="00822C4E" w:rsidRDefault="00822C4E" w:rsidP="00822C4E"/>
        </w:tc>
        <w:tc>
          <w:tcPr>
            <w:tcW w:w="1870" w:type="dxa"/>
          </w:tcPr>
          <w:p w14:paraId="3D5DC3B8" w14:textId="3965A38D" w:rsidR="00822C4E" w:rsidRPr="002B776A" w:rsidRDefault="00822C4E" w:rsidP="00822C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22C4E">
              <w:rPr>
                <w:b w:val="0"/>
                <w:bCs w:val="0"/>
              </w:rPr>
              <w:t>1. Separate</w:t>
            </w:r>
          </w:p>
        </w:tc>
        <w:tc>
          <w:tcPr>
            <w:tcW w:w="1870" w:type="dxa"/>
          </w:tcPr>
          <w:p w14:paraId="512A31B3" w14:textId="0B40325E" w:rsidR="00822C4E" w:rsidRDefault="00822C4E" w:rsidP="00822C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C4E">
              <w:t>2. Coordinated</w:t>
            </w:r>
          </w:p>
        </w:tc>
        <w:tc>
          <w:tcPr>
            <w:tcW w:w="1870" w:type="dxa"/>
          </w:tcPr>
          <w:p w14:paraId="5AC18148" w14:textId="38D8EC6F" w:rsidR="00822C4E" w:rsidRDefault="00822C4E" w:rsidP="00822C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C4E">
              <w:t>3. Dialogue</w:t>
            </w:r>
          </w:p>
        </w:tc>
        <w:tc>
          <w:tcPr>
            <w:tcW w:w="1870" w:type="dxa"/>
          </w:tcPr>
          <w:p w14:paraId="4C899E84" w14:textId="74F31F36" w:rsidR="00822C4E" w:rsidRDefault="00822C4E" w:rsidP="00822C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C4E">
              <w:t>4. Holistic</w:t>
            </w:r>
          </w:p>
        </w:tc>
      </w:tr>
      <w:tr w:rsidR="002B776A" w14:paraId="475F0CA3" w14:textId="77777777" w:rsidTr="002B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3A71102" w14:textId="2E013FFF" w:rsidR="00822C4E" w:rsidRDefault="00822C4E" w:rsidP="00822C4E">
            <w:r w:rsidRPr="00822C4E">
              <w:t>Link to strategy</w:t>
            </w:r>
          </w:p>
        </w:tc>
        <w:tc>
          <w:tcPr>
            <w:tcW w:w="1870" w:type="dxa"/>
          </w:tcPr>
          <w:p w14:paraId="1B446879" w14:textId="0100EA57" w:rsidR="00822C4E" w:rsidRDefault="00822C4E" w:rsidP="0082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C4E">
              <w:t>BA used only on an ad hoc basis</w:t>
            </w:r>
          </w:p>
        </w:tc>
        <w:tc>
          <w:tcPr>
            <w:tcW w:w="1870" w:type="dxa"/>
          </w:tcPr>
          <w:p w14:paraId="2A68AF44" w14:textId="1B2AB0C6" w:rsidR="00822C4E" w:rsidRDefault="00822C4E" w:rsidP="0082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C7E">
              <w:rPr>
                <w:highlight w:val="yellow"/>
              </w:rPr>
              <w:t>BA Supports monitoring performance</w:t>
            </w:r>
          </w:p>
        </w:tc>
        <w:tc>
          <w:tcPr>
            <w:tcW w:w="1870" w:type="dxa"/>
          </w:tcPr>
          <w:p w14:paraId="0D189E38" w14:textId="4FCC5301" w:rsidR="00822C4E" w:rsidRDefault="00822C4E" w:rsidP="0082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C4E">
              <w:t>Feedback between strategy and BA</w:t>
            </w:r>
          </w:p>
        </w:tc>
        <w:tc>
          <w:tcPr>
            <w:tcW w:w="1870" w:type="dxa"/>
          </w:tcPr>
          <w:p w14:paraId="047A8E02" w14:textId="6C991FBF" w:rsidR="00822C4E" w:rsidRDefault="00822C4E" w:rsidP="0082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C4E">
              <w:t>BA used as strategic resource</w:t>
            </w:r>
          </w:p>
        </w:tc>
      </w:tr>
      <w:tr w:rsidR="002B776A" w14:paraId="46465728" w14:textId="77777777" w:rsidTr="002B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FCB924" w14:textId="4963C465" w:rsidR="00822C4E" w:rsidRDefault="00822C4E" w:rsidP="00822C4E">
            <w:r w:rsidRPr="00822C4E">
              <w:t>Quality</w:t>
            </w:r>
          </w:p>
        </w:tc>
        <w:tc>
          <w:tcPr>
            <w:tcW w:w="1870" w:type="dxa"/>
          </w:tcPr>
          <w:p w14:paraId="73576C92" w14:textId="137220A6" w:rsidR="00822C4E" w:rsidRDefault="00822C4E" w:rsidP="0082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C4E">
              <w:t>Measured as a function of how quickly requests are answered</w:t>
            </w:r>
          </w:p>
        </w:tc>
        <w:tc>
          <w:tcPr>
            <w:tcW w:w="1870" w:type="dxa"/>
          </w:tcPr>
          <w:p w14:paraId="7BED1CB7" w14:textId="1C5B3E7F" w:rsidR="00822C4E" w:rsidRDefault="00822C4E" w:rsidP="0082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C4E">
              <w:t xml:space="preserve">Accuracy of target measurement </w:t>
            </w:r>
          </w:p>
        </w:tc>
        <w:tc>
          <w:tcPr>
            <w:tcW w:w="1870" w:type="dxa"/>
          </w:tcPr>
          <w:p w14:paraId="5273861A" w14:textId="73795ED5" w:rsidR="00822C4E" w:rsidRPr="00995C7E" w:rsidRDefault="00822C4E" w:rsidP="0082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95C7E">
              <w:rPr>
                <w:highlight w:val="yellow"/>
              </w:rPr>
              <w:t>Based on ability to deliver relevant information to strategy function</w:t>
            </w:r>
          </w:p>
        </w:tc>
        <w:tc>
          <w:tcPr>
            <w:tcW w:w="1870" w:type="dxa"/>
          </w:tcPr>
          <w:p w14:paraId="34EC6365" w14:textId="12380346" w:rsidR="00822C4E" w:rsidRDefault="00822C4E" w:rsidP="0082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C4E">
              <w:t>Ability to provide the business a competitive advantage</w:t>
            </w:r>
          </w:p>
        </w:tc>
      </w:tr>
      <w:tr w:rsidR="002B776A" w14:paraId="6FF284A3" w14:textId="77777777" w:rsidTr="002B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4DA6A0" w14:textId="09E24B81" w:rsidR="00822C4E" w:rsidRDefault="00822C4E" w:rsidP="00822C4E">
            <w:r w:rsidRPr="00822C4E">
              <w:t>Coordination between functions</w:t>
            </w:r>
          </w:p>
        </w:tc>
        <w:tc>
          <w:tcPr>
            <w:tcW w:w="1870" w:type="dxa"/>
          </w:tcPr>
          <w:p w14:paraId="5FFE0B56" w14:textId="49775ABF" w:rsidR="00822C4E" w:rsidRDefault="00822C4E" w:rsidP="0082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C4E">
              <w:t>None</w:t>
            </w:r>
          </w:p>
        </w:tc>
        <w:tc>
          <w:tcPr>
            <w:tcW w:w="1870" w:type="dxa"/>
          </w:tcPr>
          <w:p w14:paraId="3005B976" w14:textId="02E124C9" w:rsidR="00822C4E" w:rsidRDefault="00822C4E" w:rsidP="0082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C4E">
              <w:t>Likely very little</w:t>
            </w:r>
          </w:p>
        </w:tc>
        <w:tc>
          <w:tcPr>
            <w:tcW w:w="1870" w:type="dxa"/>
          </w:tcPr>
          <w:p w14:paraId="66A8A7D3" w14:textId="124CECDE" w:rsidR="00822C4E" w:rsidRDefault="00822C4E" w:rsidP="0082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C4E">
              <w:t>Clear responsibility for individual metrics, regular meetings to coordinate activities</w:t>
            </w:r>
          </w:p>
        </w:tc>
        <w:tc>
          <w:tcPr>
            <w:tcW w:w="1870" w:type="dxa"/>
          </w:tcPr>
          <w:p w14:paraId="6F3B4030" w14:textId="2C27BCD2" w:rsidR="00822C4E" w:rsidRDefault="00822C4E" w:rsidP="0082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C4E">
              <w:t>Information flow between departments and levels</w:t>
            </w:r>
          </w:p>
        </w:tc>
      </w:tr>
      <w:tr w:rsidR="002B776A" w14:paraId="6E1FF924" w14:textId="77777777" w:rsidTr="002B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0D1DD01" w14:textId="0B83894D" w:rsidR="00822C4E" w:rsidRDefault="00822C4E" w:rsidP="00822C4E">
            <w:r w:rsidRPr="00822C4E">
              <w:t>Analytics work</w:t>
            </w:r>
          </w:p>
        </w:tc>
        <w:tc>
          <w:tcPr>
            <w:tcW w:w="1870" w:type="dxa"/>
          </w:tcPr>
          <w:p w14:paraId="4E183A97" w14:textId="50370D9D" w:rsidR="00822C4E" w:rsidRDefault="00822C4E" w:rsidP="0082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C4E">
              <w:t>Filling ad hoc requests</w:t>
            </w:r>
          </w:p>
        </w:tc>
        <w:tc>
          <w:tcPr>
            <w:tcW w:w="1870" w:type="dxa"/>
          </w:tcPr>
          <w:p w14:paraId="128C9AC9" w14:textId="6B12142D" w:rsidR="00822C4E" w:rsidRDefault="00822C4E" w:rsidP="0082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C4E">
              <w:t>Creating dashboards</w:t>
            </w:r>
          </w:p>
        </w:tc>
        <w:tc>
          <w:tcPr>
            <w:tcW w:w="1870" w:type="dxa"/>
          </w:tcPr>
          <w:p w14:paraId="371AC206" w14:textId="2F9D01E0" w:rsidR="00822C4E" w:rsidRDefault="00822C4E" w:rsidP="0082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C4E">
              <w:t>Reporting reasons for deviation from targets</w:t>
            </w:r>
          </w:p>
        </w:tc>
        <w:tc>
          <w:tcPr>
            <w:tcW w:w="1870" w:type="dxa"/>
          </w:tcPr>
          <w:p w14:paraId="18923214" w14:textId="355DCE36" w:rsidR="00822C4E" w:rsidRDefault="00822C4E" w:rsidP="0082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C4E">
              <w:t>Self-identified projects that provide competitive advantage</w:t>
            </w:r>
          </w:p>
        </w:tc>
      </w:tr>
    </w:tbl>
    <w:p w14:paraId="475E50F1" w14:textId="08540838" w:rsidR="00822C4E" w:rsidRDefault="00822C4E">
      <w:pPr>
        <w:pBdr>
          <w:bottom w:val="single" w:sz="6" w:space="1" w:color="auto"/>
        </w:pBdr>
      </w:pPr>
    </w:p>
    <w:p w14:paraId="1ACBF794" w14:textId="77777777" w:rsidR="00822C4E" w:rsidRDefault="00822C4E">
      <w:pPr>
        <w:pBdr>
          <w:bottom w:val="single" w:sz="6" w:space="1" w:color="auto"/>
        </w:pBdr>
      </w:pPr>
    </w:p>
    <w:p w14:paraId="4257019F" w14:textId="5BE3C733" w:rsidR="00822C4E" w:rsidRPr="00822C4E" w:rsidRDefault="00822C4E">
      <w:pPr>
        <w:pBdr>
          <w:bottom w:val="single" w:sz="6" w:space="1" w:color="auto"/>
        </w:pBdr>
        <w:rPr>
          <w:sz w:val="36"/>
          <w:szCs w:val="36"/>
        </w:rPr>
      </w:pPr>
      <w:r w:rsidRPr="00822C4E">
        <w:rPr>
          <w:sz w:val="36"/>
          <w:szCs w:val="36"/>
        </w:rPr>
        <w:t>Current State</w:t>
      </w:r>
    </w:p>
    <w:p w14:paraId="7A00A9D0" w14:textId="77777777" w:rsidR="00822C4E" w:rsidRDefault="00822C4E">
      <w:pPr>
        <w:pBdr>
          <w:bottom w:val="single" w:sz="6" w:space="1" w:color="auto"/>
        </w:pBdr>
      </w:pPr>
    </w:p>
    <w:p w14:paraId="6EBD7DCA" w14:textId="43DDE2C2" w:rsidR="00332B14" w:rsidRDefault="00822C4E">
      <w:pPr>
        <w:pBdr>
          <w:bottom w:val="single" w:sz="6" w:space="1" w:color="auto"/>
        </w:pBdr>
      </w:pPr>
      <w:r>
        <w:t xml:space="preserve">Link to strategy: </w:t>
      </w:r>
      <w:r w:rsidR="00B05F75">
        <w:t>Coordinated</w:t>
      </w:r>
    </w:p>
    <w:p w14:paraId="0A4E6145" w14:textId="1F68FB6C" w:rsidR="00822C4E" w:rsidRDefault="00822C4E">
      <w:r>
        <w:t>Reason level was selected</w:t>
      </w:r>
    </w:p>
    <w:p w14:paraId="73C4F520" w14:textId="77777777" w:rsidR="00822C4E" w:rsidRPr="00822C4E" w:rsidRDefault="00822C4E"/>
    <w:p w14:paraId="33CCDE07" w14:textId="5B19EC78" w:rsidR="00822C4E" w:rsidRPr="00822C4E" w:rsidRDefault="00822C4E">
      <w:pPr>
        <w:pBdr>
          <w:bottom w:val="single" w:sz="6" w:space="1" w:color="auto"/>
        </w:pBdr>
      </w:pPr>
      <w:r w:rsidRPr="00822C4E">
        <w:t xml:space="preserve">Quality: </w:t>
      </w:r>
      <w:r>
        <w:t>LEVEL</w:t>
      </w:r>
    </w:p>
    <w:p w14:paraId="132B576E" w14:textId="77777777" w:rsidR="00822C4E" w:rsidRDefault="00822C4E" w:rsidP="00822C4E">
      <w:r>
        <w:t>Reason level was selected</w:t>
      </w:r>
    </w:p>
    <w:p w14:paraId="185047B7" w14:textId="5ADC03FB" w:rsidR="00822C4E" w:rsidRPr="00822C4E" w:rsidRDefault="00822C4E"/>
    <w:p w14:paraId="5D87DE1C" w14:textId="508489BC" w:rsidR="00822C4E" w:rsidRPr="00822C4E" w:rsidRDefault="00822C4E">
      <w:pPr>
        <w:pBdr>
          <w:bottom w:val="single" w:sz="6" w:space="1" w:color="auto"/>
        </w:pBdr>
      </w:pPr>
      <w:r w:rsidRPr="00822C4E">
        <w:t xml:space="preserve">Coordination: </w:t>
      </w:r>
      <w:r>
        <w:t>LEVEL</w:t>
      </w:r>
    </w:p>
    <w:p w14:paraId="00C5E2F1" w14:textId="77777777" w:rsidR="00822C4E" w:rsidRDefault="00822C4E" w:rsidP="00822C4E">
      <w:r>
        <w:t>Reason level was selected</w:t>
      </w:r>
    </w:p>
    <w:p w14:paraId="0CDC2EBE" w14:textId="75F9D5FC" w:rsidR="00822C4E" w:rsidRPr="00822C4E" w:rsidRDefault="00822C4E"/>
    <w:p w14:paraId="539F5BCC" w14:textId="69E72D46" w:rsidR="00822C4E" w:rsidRPr="00822C4E" w:rsidRDefault="00822C4E">
      <w:pPr>
        <w:pBdr>
          <w:bottom w:val="single" w:sz="6" w:space="1" w:color="auto"/>
        </w:pBdr>
      </w:pPr>
      <w:r w:rsidRPr="00822C4E">
        <w:lastRenderedPageBreak/>
        <w:t xml:space="preserve">Analytics work: </w:t>
      </w:r>
      <w:r>
        <w:t>LEVEL</w:t>
      </w:r>
    </w:p>
    <w:p w14:paraId="429FF212" w14:textId="77777777" w:rsidR="00822C4E" w:rsidRDefault="00822C4E" w:rsidP="00822C4E">
      <w:r>
        <w:t>Reason level was selected</w:t>
      </w:r>
    </w:p>
    <w:p w14:paraId="0236FFBB" w14:textId="12FD4808" w:rsidR="00822C4E" w:rsidRDefault="00822C4E">
      <w:pPr>
        <w:rPr>
          <w:rFonts w:ascii="Arial" w:hAnsi="Arial" w:cs="Arial"/>
          <w:sz w:val="27"/>
          <w:szCs w:val="27"/>
          <w:shd w:val="clear" w:color="auto" w:fill="F2F2F2"/>
        </w:rPr>
      </w:pPr>
    </w:p>
    <w:p w14:paraId="19C11CFF" w14:textId="2082350F" w:rsidR="00822C4E" w:rsidRDefault="00822C4E">
      <w:pPr>
        <w:rPr>
          <w:rFonts w:ascii="Arial" w:hAnsi="Arial" w:cs="Arial"/>
          <w:sz w:val="27"/>
          <w:szCs w:val="27"/>
          <w:shd w:val="clear" w:color="auto" w:fill="F2F2F2"/>
        </w:rPr>
      </w:pPr>
    </w:p>
    <w:p w14:paraId="5E87277C" w14:textId="77777777" w:rsidR="00822C4E" w:rsidRDefault="00822C4E" w:rsidP="00822C4E">
      <w:pPr>
        <w:pBdr>
          <w:bottom w:val="single" w:sz="6" w:space="1" w:color="auto"/>
        </w:pBdr>
      </w:pPr>
    </w:p>
    <w:p w14:paraId="0202B5EA" w14:textId="191F5D43" w:rsidR="00822C4E" w:rsidRPr="00822C4E" w:rsidRDefault="00822C4E" w:rsidP="00822C4E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Next steps</w:t>
      </w:r>
    </w:p>
    <w:p w14:paraId="3D097AC5" w14:textId="77777777" w:rsidR="00822C4E" w:rsidRDefault="00822C4E" w:rsidP="00822C4E">
      <w:pPr>
        <w:pBdr>
          <w:bottom w:val="single" w:sz="6" w:space="1" w:color="auto"/>
        </w:pBdr>
      </w:pPr>
    </w:p>
    <w:p w14:paraId="2FB7AA37" w14:textId="7120D36A" w:rsidR="00822C4E" w:rsidRDefault="00822C4E" w:rsidP="00822C4E">
      <w:pPr>
        <w:pBdr>
          <w:bottom w:val="single" w:sz="6" w:space="1" w:color="auto"/>
        </w:pBdr>
      </w:pPr>
      <w:r>
        <w:t xml:space="preserve">Link to strategy: </w:t>
      </w:r>
      <w:r w:rsidR="00567D38">
        <w:t>Coordinated to Dialogue</w:t>
      </w:r>
    </w:p>
    <w:p w14:paraId="0D167110" w14:textId="250CCE37" w:rsidR="00822C4E" w:rsidRDefault="00822C4E" w:rsidP="00822C4E">
      <w:r>
        <w:t>Concrete next steps</w:t>
      </w:r>
    </w:p>
    <w:p w14:paraId="78AB6252" w14:textId="77777777" w:rsidR="00822C4E" w:rsidRDefault="00822C4E" w:rsidP="00822C4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4732F69" w14:textId="77777777" w:rsidR="00822C4E" w:rsidRDefault="00822C4E" w:rsidP="00822C4E">
      <w:pPr>
        <w:pBdr>
          <w:bottom w:val="single" w:sz="6" w:space="1" w:color="auto"/>
        </w:pBdr>
      </w:pPr>
    </w:p>
    <w:p w14:paraId="1E1A4319" w14:textId="77777777" w:rsidR="00822C4E" w:rsidRDefault="00822C4E" w:rsidP="00822C4E">
      <w:pPr>
        <w:pBdr>
          <w:bottom w:val="single" w:sz="6" w:space="1" w:color="auto"/>
        </w:pBdr>
      </w:pPr>
    </w:p>
    <w:p w14:paraId="61E7DB99" w14:textId="080C9E13" w:rsidR="00822C4E" w:rsidRPr="00822C4E" w:rsidRDefault="00822C4E" w:rsidP="00822C4E">
      <w:pPr>
        <w:pBdr>
          <w:bottom w:val="single" w:sz="6" w:space="1" w:color="auto"/>
        </w:pBdr>
      </w:pPr>
      <w:r w:rsidRPr="00822C4E">
        <w:t xml:space="preserve">Quality: </w:t>
      </w:r>
      <w:r>
        <w:t>LEVEL</w:t>
      </w:r>
    </w:p>
    <w:p w14:paraId="4C081524" w14:textId="77777777" w:rsidR="00822C4E" w:rsidRDefault="00822C4E" w:rsidP="00822C4E">
      <w:r>
        <w:t>Concrete next steps</w:t>
      </w:r>
    </w:p>
    <w:p w14:paraId="39EFA16C" w14:textId="77777777" w:rsidR="00822C4E" w:rsidRPr="00822C4E" w:rsidRDefault="00822C4E" w:rsidP="00822C4E"/>
    <w:p w14:paraId="391072BE" w14:textId="77777777" w:rsidR="00822C4E" w:rsidRPr="00822C4E" w:rsidRDefault="00822C4E" w:rsidP="00822C4E"/>
    <w:p w14:paraId="470EB9F1" w14:textId="0C41C84B" w:rsidR="00822C4E" w:rsidRPr="00822C4E" w:rsidRDefault="00822C4E" w:rsidP="00822C4E">
      <w:pPr>
        <w:pBdr>
          <w:bottom w:val="single" w:sz="6" w:space="1" w:color="auto"/>
        </w:pBdr>
      </w:pPr>
      <w:r w:rsidRPr="00822C4E">
        <w:t xml:space="preserve">Coordination: </w:t>
      </w:r>
      <w:r>
        <w:t>LEVEL</w:t>
      </w:r>
    </w:p>
    <w:p w14:paraId="6D1FD354" w14:textId="77777777" w:rsidR="00822C4E" w:rsidRDefault="00822C4E" w:rsidP="00822C4E">
      <w:r>
        <w:t>Concrete next steps</w:t>
      </w:r>
    </w:p>
    <w:p w14:paraId="1B002101" w14:textId="77777777" w:rsidR="00822C4E" w:rsidRPr="00822C4E" w:rsidRDefault="00822C4E" w:rsidP="00822C4E"/>
    <w:p w14:paraId="428A5C02" w14:textId="77777777" w:rsidR="00822C4E" w:rsidRPr="00822C4E" w:rsidRDefault="00822C4E" w:rsidP="00822C4E"/>
    <w:p w14:paraId="50F89ACF" w14:textId="60614395" w:rsidR="00822C4E" w:rsidRPr="00822C4E" w:rsidRDefault="00822C4E" w:rsidP="00822C4E">
      <w:pPr>
        <w:pBdr>
          <w:bottom w:val="single" w:sz="6" w:space="1" w:color="auto"/>
        </w:pBdr>
      </w:pPr>
      <w:r w:rsidRPr="00822C4E">
        <w:t xml:space="preserve">Analytics work: </w:t>
      </w:r>
      <w:r>
        <w:t>LEVEL</w:t>
      </w:r>
    </w:p>
    <w:p w14:paraId="78FB21C4" w14:textId="77777777" w:rsidR="00822C4E" w:rsidRDefault="00822C4E" w:rsidP="00822C4E">
      <w:r>
        <w:t>Concrete next steps</w:t>
      </w:r>
    </w:p>
    <w:p w14:paraId="6C57C81F" w14:textId="77777777" w:rsidR="00822C4E" w:rsidRPr="00822C4E" w:rsidRDefault="00822C4E" w:rsidP="00822C4E"/>
    <w:p w14:paraId="3E3A52CC" w14:textId="77777777" w:rsidR="00822C4E" w:rsidRPr="00822C4E" w:rsidRDefault="00822C4E"/>
    <w:sectPr w:rsidR="00822C4E" w:rsidRPr="0082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4E"/>
    <w:rsid w:val="002562FC"/>
    <w:rsid w:val="002B776A"/>
    <w:rsid w:val="00332B14"/>
    <w:rsid w:val="003A6B1C"/>
    <w:rsid w:val="00567D38"/>
    <w:rsid w:val="00822C4E"/>
    <w:rsid w:val="00995C7E"/>
    <w:rsid w:val="00B05F75"/>
    <w:rsid w:val="00E0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ECBD3"/>
  <w15:chartTrackingRefBased/>
  <w15:docId w15:val="{3EEC5C66-B9DA-FE48-B65A-F3B4FAB8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22C4E"/>
  </w:style>
  <w:style w:type="table" w:styleId="TableGrid">
    <w:name w:val="Table Grid"/>
    <w:basedOn w:val="TableNormal"/>
    <w:uiPriority w:val="39"/>
    <w:rsid w:val="00822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22C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B77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B77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2B776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-Accent2">
    <w:name w:val="List Table 2 Accent 2"/>
    <w:basedOn w:val="TableNormal"/>
    <w:uiPriority w:val="47"/>
    <w:rsid w:val="002B776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3">
    <w:name w:val="List Table 5 Dark Accent 3"/>
    <w:basedOn w:val="TableNormal"/>
    <w:uiPriority w:val="50"/>
    <w:rsid w:val="002B776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B776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B776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2B776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B77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2B77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1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Morris</dc:creator>
  <cp:keywords/>
  <dc:description/>
  <cp:lastModifiedBy>Jeremy Morris</cp:lastModifiedBy>
  <cp:revision>5</cp:revision>
  <dcterms:created xsi:type="dcterms:W3CDTF">2022-10-26T21:44:00Z</dcterms:created>
  <dcterms:modified xsi:type="dcterms:W3CDTF">2023-01-17T19:53:00Z</dcterms:modified>
</cp:coreProperties>
</file>