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2AE85"/>
    <w:p w14:paraId="1114DFC0">
      <w:pPr>
        <w:rPr>
          <w:rFonts w:hint="eastAsia"/>
        </w:rPr>
      </w:pPr>
    </w:p>
    <w:p w14:paraId="38E1705F">
      <w:pPr>
        <w:spacing w:before="468" w:beforeLines="150" w:after="468" w:afterLines="150"/>
        <w:ind w:firstLine="2871" w:firstLineChars="65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课程教学教案</w:t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授课科目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老师}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单元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 xml:space="preserve">}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周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 xml:space="preserve">} </w:t>
            </w:r>
          </w:p>
          <w:p w14:paraId="64E1C6FA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节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 xml:space="preserve">} 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}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}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8"/>
                <w:szCs w:val="28"/>
                <w:lang w:val="en-US" w:eastAsia="zh-CN"/>
              </w:rPr>
              <w:t>#{课题:20}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8"/>
                <w:szCs w:val="28"/>
                <w:lang w:val="en-US" w:eastAsia="zh-CN"/>
              </w:rPr>
              <w:t>#{教学目标}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#{教学重点}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#{教学难点}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#{授课内容1}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#{授课内容2}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#{授课内容3}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#{授课内容4}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#{作业}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#{课后小结}</w:t>
            </w:r>
          </w:p>
        </w:tc>
      </w:tr>
    </w:tbl>
    <w:p w14:paraId="26334C81"/>
    <w:p w14:paraId="7E1A5E0C">
      <w:pPr>
        <w:rPr>
          <w:rFonts w:hint="default" w:eastAsia="宋体"/>
          <w:lang w:val="en-US" w:eastAsia="zh-CN"/>
        </w:rPr>
      </w:pPr>
    </w:p>
    <w:p w14:paraId="7DBFF4A6"/>
    <w:p w14:paraId="2AF8A41B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yYWE5ZWFlMjRmZmRjNGQyOGU3YTc5MzM4ZWU2NjMifQ=="/>
  </w:docVars>
  <w:rsids>
    <w:rsidRoot w:val="00695CCD"/>
    <w:rsid w:val="00695CCD"/>
    <w:rsid w:val="008B75AA"/>
    <w:rsid w:val="009B678C"/>
    <w:rsid w:val="00B90B3E"/>
    <w:rsid w:val="01B27D97"/>
    <w:rsid w:val="036D170C"/>
    <w:rsid w:val="046812B5"/>
    <w:rsid w:val="0733465F"/>
    <w:rsid w:val="07E21F88"/>
    <w:rsid w:val="0B7A08E6"/>
    <w:rsid w:val="0BF70C42"/>
    <w:rsid w:val="0C1D25D1"/>
    <w:rsid w:val="0C3630EF"/>
    <w:rsid w:val="0F88108B"/>
    <w:rsid w:val="0FED7751"/>
    <w:rsid w:val="10111489"/>
    <w:rsid w:val="11015511"/>
    <w:rsid w:val="15AA5E00"/>
    <w:rsid w:val="16A3056B"/>
    <w:rsid w:val="1A0524AC"/>
    <w:rsid w:val="1AD1624B"/>
    <w:rsid w:val="1E1265CA"/>
    <w:rsid w:val="1F765DFA"/>
    <w:rsid w:val="21D6024F"/>
    <w:rsid w:val="22724858"/>
    <w:rsid w:val="26850A08"/>
    <w:rsid w:val="26BA6EA6"/>
    <w:rsid w:val="28613142"/>
    <w:rsid w:val="2A787464"/>
    <w:rsid w:val="2B0971E3"/>
    <w:rsid w:val="2DC61E27"/>
    <w:rsid w:val="317165EF"/>
    <w:rsid w:val="31EA97F8"/>
    <w:rsid w:val="32A42F49"/>
    <w:rsid w:val="32DE0B4C"/>
    <w:rsid w:val="32F2537A"/>
    <w:rsid w:val="34384D6A"/>
    <w:rsid w:val="377346DB"/>
    <w:rsid w:val="38CE0184"/>
    <w:rsid w:val="3A033932"/>
    <w:rsid w:val="3C3C7165"/>
    <w:rsid w:val="3E7FFE97"/>
    <w:rsid w:val="3F8F3AD1"/>
    <w:rsid w:val="3FE41350"/>
    <w:rsid w:val="4233496A"/>
    <w:rsid w:val="43255905"/>
    <w:rsid w:val="44BF2763"/>
    <w:rsid w:val="45F552C4"/>
    <w:rsid w:val="46965745"/>
    <w:rsid w:val="47B65388"/>
    <w:rsid w:val="47F866B8"/>
    <w:rsid w:val="49455803"/>
    <w:rsid w:val="4B4470F8"/>
    <w:rsid w:val="4C252DA3"/>
    <w:rsid w:val="4D835266"/>
    <w:rsid w:val="4E1025ED"/>
    <w:rsid w:val="4E9F0A76"/>
    <w:rsid w:val="4EC57881"/>
    <w:rsid w:val="53390B8C"/>
    <w:rsid w:val="552F7ABA"/>
    <w:rsid w:val="56722937"/>
    <w:rsid w:val="567E53E1"/>
    <w:rsid w:val="57302768"/>
    <w:rsid w:val="58133AD4"/>
    <w:rsid w:val="5B196D00"/>
    <w:rsid w:val="5C310EC1"/>
    <w:rsid w:val="60740B31"/>
    <w:rsid w:val="625049A4"/>
    <w:rsid w:val="62593D9F"/>
    <w:rsid w:val="634E142A"/>
    <w:rsid w:val="636149AD"/>
    <w:rsid w:val="64220454"/>
    <w:rsid w:val="674F3709"/>
    <w:rsid w:val="67520383"/>
    <w:rsid w:val="6AD90457"/>
    <w:rsid w:val="6B2A1346"/>
    <w:rsid w:val="6E4A6E02"/>
    <w:rsid w:val="6F122EB8"/>
    <w:rsid w:val="70AD723C"/>
    <w:rsid w:val="71417DC5"/>
    <w:rsid w:val="716C40BB"/>
    <w:rsid w:val="727E1824"/>
    <w:rsid w:val="75794036"/>
    <w:rsid w:val="75FE4261"/>
    <w:rsid w:val="76407B0C"/>
    <w:rsid w:val="79E84FBF"/>
    <w:rsid w:val="7CB2667C"/>
    <w:rsid w:val="7CB74BFD"/>
    <w:rsid w:val="7E11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eastAsia="宋体" w:cs="Times New Roman" w:hAnsiTheme="majorHAns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22"/>
    <w:rPr>
      <w:b/>
    </w:rPr>
  </w:style>
  <w:style w:type="character" w:styleId="11">
    <w:name w:val="HTML Code"/>
    <w:basedOn w:val="9"/>
    <w:autoRedefine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227</Characters>
  <Lines>4</Lines>
  <Paragraphs>1</Paragraphs>
  <TotalTime>0</TotalTime>
  <ScaleCrop>false</ScaleCrop>
  <LinksUpToDate>false</LinksUpToDate>
  <CharactersWithSpaces>267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2022-04-23T00:43:00Z</dcterms:created>
  <dc:creator>Shimo</dc:creator>
  <cp:lastModifiedBy>来如王贤普</cp:lastModifiedBy>
  <dcterms:modified xsi:type="dcterms:W3CDTF">2025-08-19T11:01:49Z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60E2FFA98A214156B368F554F425628D_13</vt:lpwstr>
  </property>
  <property fmtid="{D5CDD505-2E9C-101B-9397-08002B2CF9AE}" pid="4" name="KSOTemplateDocerSaveRecord">
    <vt:lpwstr>eyJoZGlkIjoiYzU1MDhiNzJjOTY0OGQwZjU1YTg0MzdiZDQyNjRhYmQiLCJ1c2VySWQiOiIxOTU2MDIzMTgifQ==</vt:lpwstr>
  </property>
</Properties>
</file>