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133" w:rsidRDefault="006E7133"/>
    <w:p w:rsidR="00AF7DC7" w:rsidRPr="00AF7DC7" w:rsidRDefault="00AF7DC7" w:rsidP="008B4C8E">
      <w:pPr>
        <w:pStyle w:val="1"/>
      </w:pPr>
      <w:r w:rsidRPr="00AF7DC7">
        <w:rPr>
          <w:rFonts w:hint="eastAsia"/>
        </w:rPr>
        <w:t>业务数据</w:t>
      </w:r>
      <w:r w:rsidR="00EE2EC3">
        <w:rPr>
          <w:rFonts w:hint="eastAsia"/>
        </w:rPr>
        <w:t>——新增表</w:t>
      </w:r>
    </w:p>
    <w:p w:rsidR="00D0544E" w:rsidRDefault="00D0544E" w:rsidP="00D0544E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国家医保交易信息表</w:t>
      </w:r>
      <w:r>
        <w:rPr>
          <w:rFonts w:hint="eastAsia"/>
          <w:sz w:val="21"/>
          <w:szCs w:val="21"/>
        </w:rPr>
        <w:t>NATION_INSUR_TRADE_INFO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D0544E" w:rsidRPr="001537F1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0544E" w:rsidRPr="001537F1" w:rsidRDefault="00D0544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0544E" w:rsidRPr="001537F1" w:rsidRDefault="00D0544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0544E" w:rsidRPr="001537F1" w:rsidRDefault="00D0544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0544E" w:rsidRPr="001537F1" w:rsidRDefault="00D0544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0544E" w:rsidRPr="001537F1" w:rsidRDefault="00D0544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就诊</w:t>
            </w:r>
            <w:r>
              <w:rPr>
                <w:rFonts w:cs="宋体" w:hint="eastAsia"/>
              </w:rPr>
              <w:t xml:space="preserve"> 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结算</w:t>
            </w:r>
            <w:r>
              <w:rPr>
                <w:rFonts w:cs="宋体" w:hint="eastAsia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SETL_ID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人员姓名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PSN_NAME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人员证件类型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PSN_CERT_TYPE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证件号码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CERTNO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性别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GEND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民族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NATY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出生日期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BRDY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年龄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AGE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4,1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险种类型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INSUTYPE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人员类别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PSN_TYPE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公务员标志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CVLSERV_FLAG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结算时间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SETL_TIME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就诊凭证类型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MDTRT_CERT_TYPE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  <w:r>
              <w:rPr>
                <w:rFonts w:cs="宋体" w:hint="eastAsia"/>
              </w:rPr>
              <w:t>医疗类别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MED_TYPE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医疗费总额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MEDFEE_SUMAMT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全自费金额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FULAMT_OWNPAY_AMT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超限价自费费用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OVERLMT_SELFPAY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4855C3" w:rsidP="00076660">
            <w:pPr>
              <w:jc w:val="center"/>
              <w:rPr>
                <w:rFonts w:cs="宋体"/>
              </w:rPr>
            </w:pPr>
            <w:r>
              <w:t>先行自付金额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PRESELFPAY_AMT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4855C3" w:rsidP="00076660">
            <w:pPr>
              <w:jc w:val="center"/>
              <w:rPr>
                <w:rFonts w:cs="宋体"/>
              </w:rPr>
            </w:pPr>
            <w:r>
              <w:t>符合政策范围金额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INSCP_SCP_AMT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实际支付起付线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ACT_PAY_DEDC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基本医疗保险统筹基金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HIFP_PAY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基本医疗保险统筹基金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支付比例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POOL_PROP_SELFPAY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公务员医疗补助资金支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CVLSERV_PAY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企业补充医疗保险基金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HIFES_PAY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居民大病保险资金支出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HIFMI_PAY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职工大额医疗费用补助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基金支</w:t>
            </w:r>
            <w:r>
              <w:rPr>
                <w:rFonts w:cs="宋体" w:hint="eastAsia"/>
              </w:rPr>
              <w:lastRenderedPageBreak/>
              <w:t>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lastRenderedPageBreak/>
              <w:t>HIFOB_PAY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lastRenderedPageBreak/>
              <w:t>医疗救助基金支出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MAF_PAY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67272B" w:rsidP="00076660">
            <w:pPr>
              <w:jc w:val="center"/>
              <w:rPr>
                <w:rFonts w:cs="宋体"/>
              </w:rPr>
            </w:pPr>
            <w:r>
              <w:t>医院负担金额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HOSP_PART_AMT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67272B" w:rsidP="00076660">
            <w:pPr>
              <w:jc w:val="center"/>
              <w:rPr>
                <w:rFonts w:cs="宋体"/>
              </w:rPr>
            </w:pPr>
            <w:r>
              <w:t>其他支出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OTH_PAY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67272B" w:rsidP="00076660">
            <w:pPr>
              <w:jc w:val="center"/>
              <w:rPr>
                <w:rFonts w:cs="宋体"/>
              </w:rPr>
            </w:pPr>
            <w:r>
              <w:t>基金支付总额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FUND_PAY_SUMAMT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B6226D" w:rsidP="00076660">
            <w:pPr>
              <w:jc w:val="center"/>
              <w:rPr>
                <w:rFonts w:cs="宋体"/>
              </w:rPr>
            </w:pPr>
            <w:r>
              <w:t>个人负担总金额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PSN_PART_AMT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B6226D" w:rsidP="00076660">
            <w:pPr>
              <w:jc w:val="center"/>
              <w:rPr>
                <w:rFonts w:cs="宋体"/>
              </w:rPr>
            </w:pPr>
            <w:r>
              <w:t>个人账户支出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ACCT_PAY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B6226D" w:rsidP="00076660">
            <w:pPr>
              <w:jc w:val="center"/>
              <w:rPr>
                <w:rFonts w:cs="宋体"/>
              </w:rPr>
            </w:pPr>
            <w:r>
              <w:t>个人现金支出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PSN_CASH_PAY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C2332E" w:rsidP="00076660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余额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BALC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Default="0097783B" w:rsidP="00076660">
            <w:pPr>
              <w:jc w:val="center"/>
              <w:rPr>
                <w:rFonts w:cs="宋体"/>
              </w:rPr>
            </w:pPr>
            <w:r>
              <w:t>个人账户共济支付金额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ACCT_MULAID_PAY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  <w:r>
              <w:rPr>
                <w:rFonts w:cs="宋体" w:hint="eastAsia"/>
              </w:rPr>
              <w:t>医药机构结算</w:t>
            </w:r>
            <w:r>
              <w:rPr>
                <w:rFonts w:cs="宋体" w:hint="eastAsia"/>
              </w:rPr>
              <w:t xml:space="preserve"> 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MEDINS_SETL_ID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  <w:r>
              <w:rPr>
                <w:rFonts w:cs="宋体" w:hint="eastAsia"/>
              </w:rPr>
              <w:t>清算经办机构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CLR_OPTINS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  <w:r>
              <w:rPr>
                <w:rFonts w:cs="宋体" w:hint="eastAsia"/>
              </w:rPr>
              <w:t>清算方式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CLR_WAY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C2332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  <w:r>
              <w:rPr>
                <w:rFonts w:cs="宋体" w:hint="eastAsia"/>
              </w:rPr>
              <w:t>清算类别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CLR_TYPE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32E" w:rsidRDefault="00C2332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32E" w:rsidRPr="008F2FA5" w:rsidRDefault="00C2332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6C549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549E" w:rsidRPr="006C549E" w:rsidRDefault="006C549E" w:rsidP="005A4035">
            <w:pPr>
              <w:jc w:val="center"/>
              <w:rPr>
                <w:color w:val="0000FF"/>
                <w:szCs w:val="21"/>
              </w:rPr>
            </w:pPr>
            <w:r w:rsidRPr="006C549E">
              <w:rPr>
                <w:color w:val="0000FF"/>
              </w:rPr>
              <w:t>伤残人员医疗保障基金支出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549E" w:rsidRPr="006C549E" w:rsidRDefault="006C549E" w:rsidP="005A4035">
            <w:pPr>
              <w:jc w:val="center"/>
              <w:rPr>
                <w:color w:val="0000FF"/>
                <w:szCs w:val="21"/>
              </w:rPr>
            </w:pPr>
            <w:r w:rsidRPr="006C549E">
              <w:rPr>
                <w:color w:val="0000FF"/>
              </w:rPr>
              <w:t>hifdm_pay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49E" w:rsidRPr="006C549E" w:rsidRDefault="006C549E" w:rsidP="00076660">
            <w:pPr>
              <w:jc w:val="center"/>
              <w:rPr>
                <w:rFonts w:ascii="宋体" w:eastAsia="宋体" w:hAnsi="宋体" w:cs="宋体"/>
                <w:color w:val="0000FF"/>
                <w:sz w:val="22"/>
              </w:rPr>
            </w:pPr>
            <w:r w:rsidRPr="006C549E">
              <w:rPr>
                <w:rFonts w:hint="eastAsia"/>
                <w:color w:val="0000FF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49E" w:rsidRPr="006C549E" w:rsidRDefault="006C549E" w:rsidP="00076660">
            <w:pPr>
              <w:jc w:val="center"/>
              <w:rPr>
                <w:rFonts w:ascii="宋体" w:eastAsia="宋体" w:hAnsi="宋体" w:cs="宋体"/>
                <w:color w:val="0000FF"/>
                <w:sz w:val="22"/>
              </w:rPr>
            </w:pPr>
            <w:r w:rsidRPr="006C549E">
              <w:rPr>
                <w:rFonts w:hint="eastAsia"/>
                <w:color w:val="0000FF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549E" w:rsidRPr="006C549E" w:rsidRDefault="006C549E" w:rsidP="005A4035">
            <w:pPr>
              <w:jc w:val="center"/>
              <w:rPr>
                <w:color w:val="0000FF"/>
                <w:szCs w:val="21"/>
              </w:rPr>
            </w:pPr>
          </w:p>
        </w:tc>
      </w:tr>
      <w:tr w:rsidR="006C549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549E" w:rsidRPr="008F2FA5" w:rsidRDefault="006C549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行政区划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549E" w:rsidRPr="008F2FA5" w:rsidRDefault="006C549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AREA_CODE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49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49E" w:rsidRDefault="006C549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549E" w:rsidRPr="008F2FA5" w:rsidRDefault="006C549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6C549E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549E" w:rsidRPr="008F2FA5" w:rsidRDefault="006C549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机构清算申请</w:t>
            </w:r>
            <w:r w:rsidRPr="008F2FA5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549E" w:rsidRPr="008F2FA5" w:rsidRDefault="006C549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CLR_APPY_EVT_ID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49E" w:rsidRDefault="00220050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49E" w:rsidRDefault="006C549E" w:rsidP="00FD2E1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549E" w:rsidRPr="008F2FA5" w:rsidRDefault="006C549E" w:rsidP="005A4035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1479EC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79EC" w:rsidRPr="008F2FA5" w:rsidRDefault="001479EC" w:rsidP="00076660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HIS</w:t>
            </w:r>
            <w:r w:rsidRPr="008F2FA5">
              <w:rPr>
                <w:rFonts w:hint="eastAsia"/>
                <w:szCs w:val="21"/>
              </w:rPr>
              <w:t>收据号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79EC" w:rsidRPr="008F2FA5" w:rsidRDefault="001479EC" w:rsidP="00076660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RCPT_NO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9EC" w:rsidRDefault="001479EC" w:rsidP="0007666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9EC" w:rsidRDefault="00A90EE4" w:rsidP="0007666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  <w:r w:rsidR="001479EC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79EC" w:rsidRPr="008F2FA5" w:rsidRDefault="001479EC" w:rsidP="00076660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  <w:tr w:rsidR="000429A4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29A4" w:rsidRPr="005D5BD7" w:rsidRDefault="000429A4" w:rsidP="00076660">
            <w:pPr>
              <w:jc w:val="center"/>
              <w:rPr>
                <w:color w:val="0000FF"/>
                <w:szCs w:val="21"/>
              </w:rPr>
            </w:pPr>
            <w:r w:rsidRPr="005D5BD7">
              <w:rPr>
                <w:rFonts w:hint="eastAsia"/>
                <w:color w:val="0000FF"/>
                <w:szCs w:val="21"/>
              </w:rPr>
              <w:t>交易类型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29A4" w:rsidRPr="005D5BD7" w:rsidRDefault="000429A4" w:rsidP="00076660">
            <w:pPr>
              <w:jc w:val="center"/>
              <w:rPr>
                <w:color w:val="0000FF"/>
                <w:szCs w:val="21"/>
              </w:rPr>
            </w:pPr>
            <w:r w:rsidRPr="005D5BD7">
              <w:rPr>
                <w:rFonts w:hint="eastAsia"/>
                <w:color w:val="0000FF"/>
                <w:szCs w:val="21"/>
              </w:rPr>
              <w:t>TRADE_TYPE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9A4" w:rsidRPr="005D5BD7" w:rsidRDefault="000429A4" w:rsidP="00076660">
            <w:pPr>
              <w:jc w:val="center"/>
              <w:rPr>
                <w:color w:val="0000FF"/>
                <w:sz w:val="22"/>
              </w:rPr>
            </w:pPr>
            <w:r w:rsidRPr="005D5BD7">
              <w:rPr>
                <w:color w:val="0000FF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9A4" w:rsidRPr="005D5BD7" w:rsidRDefault="000429A4" w:rsidP="00076660">
            <w:pPr>
              <w:jc w:val="center"/>
              <w:rPr>
                <w:color w:val="0000FF"/>
                <w:sz w:val="22"/>
              </w:rPr>
            </w:pPr>
            <w:r w:rsidRPr="005D5BD7">
              <w:rPr>
                <w:rFonts w:hint="eastAsia"/>
                <w:color w:val="0000FF"/>
                <w:sz w:val="22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29A4" w:rsidRPr="005D5BD7" w:rsidRDefault="00953104" w:rsidP="00076660">
            <w:pPr>
              <w:jc w:val="center"/>
              <w:rPr>
                <w:color w:val="0000FF"/>
                <w:szCs w:val="21"/>
              </w:rPr>
            </w:pPr>
            <w:r w:rsidRPr="005D5BD7">
              <w:rPr>
                <w:rFonts w:hint="eastAsia"/>
                <w:color w:val="0000FF"/>
                <w:szCs w:val="21"/>
              </w:rPr>
              <w:t>1</w:t>
            </w:r>
            <w:r w:rsidRPr="005D5BD7">
              <w:rPr>
                <w:rFonts w:hint="eastAsia"/>
                <w:color w:val="0000FF"/>
                <w:szCs w:val="21"/>
              </w:rPr>
              <w:t>挂号</w:t>
            </w:r>
            <w:r w:rsidRPr="005D5BD7">
              <w:rPr>
                <w:rFonts w:hint="eastAsia"/>
                <w:color w:val="0000FF"/>
                <w:szCs w:val="21"/>
              </w:rPr>
              <w:t>4</w:t>
            </w:r>
            <w:r w:rsidRPr="005D5BD7">
              <w:rPr>
                <w:rFonts w:hint="eastAsia"/>
                <w:color w:val="0000FF"/>
                <w:szCs w:val="21"/>
              </w:rPr>
              <w:t>门诊收费</w:t>
            </w:r>
            <w:r w:rsidRPr="005D5BD7">
              <w:rPr>
                <w:rFonts w:hint="eastAsia"/>
                <w:color w:val="0000FF"/>
                <w:szCs w:val="21"/>
              </w:rPr>
              <w:t>7</w:t>
            </w:r>
            <w:r w:rsidRPr="005D5BD7">
              <w:rPr>
                <w:rFonts w:hint="eastAsia"/>
                <w:color w:val="0000FF"/>
                <w:szCs w:val="21"/>
              </w:rPr>
              <w:t>住院</w:t>
            </w:r>
          </w:p>
        </w:tc>
      </w:tr>
      <w:tr w:rsidR="001479EC" w:rsidRPr="008F2FA5" w:rsidTr="00DE459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79EC" w:rsidRPr="002929CC" w:rsidRDefault="003241F7" w:rsidP="005A4035">
            <w:pPr>
              <w:jc w:val="center"/>
              <w:rPr>
                <w:color w:val="0000FF"/>
                <w:szCs w:val="21"/>
              </w:rPr>
            </w:pPr>
            <w:r w:rsidRPr="002929CC">
              <w:rPr>
                <w:rFonts w:hint="eastAsia"/>
                <w:color w:val="0000FF"/>
                <w:szCs w:val="21"/>
              </w:rPr>
              <w:t>收退</w:t>
            </w:r>
            <w:r w:rsidR="001479EC" w:rsidRPr="002929CC">
              <w:rPr>
                <w:rFonts w:hint="eastAsia"/>
                <w:color w:val="0000FF"/>
                <w:szCs w:val="21"/>
              </w:rPr>
              <w:t>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79EC" w:rsidRPr="002929CC" w:rsidRDefault="001479EC" w:rsidP="005A4035">
            <w:pPr>
              <w:jc w:val="center"/>
              <w:rPr>
                <w:color w:val="0000FF"/>
                <w:szCs w:val="21"/>
              </w:rPr>
            </w:pPr>
            <w:r w:rsidRPr="002929CC">
              <w:rPr>
                <w:rFonts w:hint="eastAsia"/>
                <w:color w:val="0000FF"/>
                <w:szCs w:val="21"/>
              </w:rPr>
              <w:t>REFUNDED_FLAG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9EC" w:rsidRPr="002929CC" w:rsidRDefault="001479EC" w:rsidP="00FD2E11">
            <w:pPr>
              <w:jc w:val="center"/>
              <w:rPr>
                <w:rFonts w:ascii="宋体" w:eastAsia="宋体" w:hAnsi="宋体" w:cs="宋体"/>
                <w:color w:val="0000FF"/>
                <w:sz w:val="22"/>
              </w:rPr>
            </w:pPr>
            <w:r w:rsidRPr="002929CC">
              <w:rPr>
                <w:rFonts w:hint="eastAsia"/>
                <w:color w:val="0000FF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9EC" w:rsidRPr="002929CC" w:rsidRDefault="001479EC" w:rsidP="00FD2E11">
            <w:pPr>
              <w:jc w:val="center"/>
              <w:rPr>
                <w:rFonts w:ascii="宋体" w:eastAsia="宋体" w:hAnsi="宋体" w:cs="宋体"/>
                <w:color w:val="0000FF"/>
                <w:sz w:val="22"/>
              </w:rPr>
            </w:pPr>
            <w:r w:rsidRPr="002929CC">
              <w:rPr>
                <w:rFonts w:hint="eastAsia"/>
                <w:color w:val="0000FF"/>
                <w:sz w:val="22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79EC" w:rsidRPr="002929CC" w:rsidRDefault="001479EC" w:rsidP="005A4035">
            <w:pPr>
              <w:jc w:val="center"/>
              <w:rPr>
                <w:color w:val="0000FF"/>
                <w:szCs w:val="21"/>
              </w:rPr>
            </w:pPr>
            <w:r w:rsidRPr="002929CC">
              <w:rPr>
                <w:rFonts w:hint="eastAsia"/>
                <w:color w:val="0000FF"/>
                <w:szCs w:val="21"/>
              </w:rPr>
              <w:t xml:space="preserve">　</w:t>
            </w:r>
            <w:r w:rsidRPr="002929CC">
              <w:rPr>
                <w:rFonts w:hint="eastAsia"/>
                <w:color w:val="0000FF"/>
                <w:szCs w:val="21"/>
              </w:rPr>
              <w:t>0</w:t>
            </w:r>
            <w:r w:rsidRPr="002929CC">
              <w:rPr>
                <w:rFonts w:hint="eastAsia"/>
                <w:color w:val="0000FF"/>
                <w:szCs w:val="21"/>
              </w:rPr>
              <w:t>收费；</w:t>
            </w:r>
            <w:r w:rsidRPr="002929CC">
              <w:rPr>
                <w:rFonts w:hint="eastAsia"/>
                <w:color w:val="0000FF"/>
                <w:szCs w:val="21"/>
              </w:rPr>
              <w:t>1</w:t>
            </w:r>
            <w:r w:rsidRPr="002929CC">
              <w:rPr>
                <w:rFonts w:hint="eastAsia"/>
                <w:color w:val="0000FF"/>
                <w:szCs w:val="21"/>
              </w:rPr>
              <w:t>退费</w:t>
            </w:r>
          </w:p>
        </w:tc>
      </w:tr>
    </w:tbl>
    <w:p w:rsidR="00D0544E" w:rsidRDefault="00D0544E" w:rsidP="00D0544E">
      <w:pPr>
        <w:rPr>
          <w:szCs w:val="21"/>
        </w:rPr>
      </w:pPr>
      <w:r>
        <w:rPr>
          <w:rFonts w:hint="eastAsia"/>
        </w:rPr>
        <w:t>主键：</w:t>
      </w:r>
      <w:r w:rsidRPr="008F2FA5">
        <w:rPr>
          <w:rFonts w:hint="eastAsia"/>
          <w:szCs w:val="21"/>
        </w:rPr>
        <w:t>SETL_ID</w:t>
      </w:r>
    </w:p>
    <w:p w:rsidR="00D0544E" w:rsidRDefault="00D0544E" w:rsidP="00D0544E">
      <w:pPr>
        <w:rPr>
          <w:szCs w:val="21"/>
        </w:rPr>
      </w:pPr>
      <w:r>
        <w:rPr>
          <w:rFonts w:hint="eastAsia"/>
          <w:szCs w:val="21"/>
        </w:rPr>
        <w:t>索引：</w:t>
      </w:r>
      <w:r w:rsidRPr="008F2FA5">
        <w:rPr>
          <w:rFonts w:hint="eastAsia"/>
          <w:szCs w:val="21"/>
        </w:rPr>
        <w:t>SETL_TIME</w:t>
      </w:r>
      <w:r>
        <w:rPr>
          <w:rFonts w:hint="eastAsia"/>
          <w:szCs w:val="21"/>
        </w:rPr>
        <w:t>；</w:t>
      </w:r>
      <w:r w:rsidRPr="008F2FA5">
        <w:rPr>
          <w:rFonts w:hint="eastAsia"/>
          <w:szCs w:val="21"/>
        </w:rPr>
        <w:t>RCPT_NO</w:t>
      </w:r>
      <w:r>
        <w:rPr>
          <w:rFonts w:hint="eastAsia"/>
          <w:szCs w:val="21"/>
        </w:rPr>
        <w:t>；</w:t>
      </w:r>
    </w:p>
    <w:p w:rsidR="009E58DF" w:rsidRDefault="009E58DF" w:rsidP="00D0544E">
      <w:pPr>
        <w:rPr>
          <w:szCs w:val="21"/>
        </w:rPr>
      </w:pPr>
    </w:p>
    <w:p w:rsidR="00E562CA" w:rsidRDefault="00E562CA" w:rsidP="00E562CA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国家医保基金支付分项明细表</w:t>
      </w:r>
      <w:r>
        <w:rPr>
          <w:rFonts w:hint="eastAsia"/>
          <w:sz w:val="21"/>
          <w:szCs w:val="21"/>
        </w:rPr>
        <w:t>NATION_INSUR_PAY_WAY_DETAIL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62CA" w:rsidRPr="001537F1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62CA" w:rsidRPr="001537F1" w:rsidRDefault="00E562CA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62CA" w:rsidRPr="001537F1" w:rsidRDefault="00E562CA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62CA" w:rsidRPr="001537F1" w:rsidRDefault="00E562CA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62CA" w:rsidRPr="001537F1" w:rsidRDefault="00E562CA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62CA" w:rsidRPr="001537F1" w:rsidRDefault="00E562CA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080F88" w:rsidRPr="0099688C" w:rsidTr="005A11EC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0064D8">
              <w:rPr>
                <w:rFonts w:cs="宋体" w:hint="eastAsia"/>
              </w:rPr>
              <w:t>就诊</w:t>
            </w:r>
            <w:r w:rsidR="000064D8">
              <w:rPr>
                <w:rFonts w:cs="宋体" w:hint="eastAsia"/>
              </w:rPr>
              <w:t xml:space="preserve"> 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080F88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F9279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0064D8">
              <w:rPr>
                <w:rFonts w:cs="宋体" w:hint="eastAsia"/>
              </w:rPr>
              <w:t>结算</w:t>
            </w:r>
            <w:r w:rsidR="000064D8">
              <w:rPr>
                <w:rFonts w:cs="宋体" w:hint="eastAsia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SETL_ID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Default="00080F88" w:rsidP="00080F88">
            <w:pPr>
              <w:jc w:val="center"/>
            </w:pPr>
            <w:r w:rsidRPr="00D01222"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F9279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0064D8">
              <w:rPr>
                <w:rFonts w:cs="宋体" w:hint="eastAsia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Default="00080F88" w:rsidP="00080F88">
            <w:pPr>
              <w:jc w:val="center"/>
            </w:pPr>
            <w:r w:rsidRPr="00D01222"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F9279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FD1C03">
              <w:t>基金支付类型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FUND_PAY_TYPE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Default="00080F88" w:rsidP="00080F88">
            <w:pPr>
              <w:jc w:val="center"/>
            </w:pPr>
            <w:r w:rsidRPr="00D01222"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156889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FD1C03">
              <w:t>符合政策范围金额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INSCP_SCP_AMT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080F88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635439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FD1C03">
              <w:t>本次可支付限额金额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CRT_PAYB_LMT_AMT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080F88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635439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FD1C03">
              <w:t>基金支付金额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FUND_PAYAMT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080F88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CF27B0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FD1C03">
              <w:t>基金支付类型名称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FUND_PAY_TYPE_NAME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Default="00080F88" w:rsidP="00080F88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  <w:tr w:rsidR="00080F88" w:rsidRPr="0099688C" w:rsidTr="00F85E53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  <w:r w:rsidR="00FD1C03">
              <w:t>结算过程信息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>SETL_PROC_INFO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0F88" w:rsidRDefault="00080F88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Default="00080F88" w:rsidP="00080F88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0F88" w:rsidRPr="0099688C" w:rsidRDefault="00080F88" w:rsidP="005A4035">
            <w:pPr>
              <w:jc w:val="center"/>
              <w:rPr>
                <w:szCs w:val="21"/>
              </w:rPr>
            </w:pPr>
            <w:r w:rsidRPr="0099688C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62CA" w:rsidRDefault="00E562CA" w:rsidP="00E562CA">
      <w:pPr>
        <w:rPr>
          <w:szCs w:val="21"/>
        </w:rPr>
      </w:pPr>
      <w:r>
        <w:rPr>
          <w:rFonts w:hint="eastAsia"/>
        </w:rPr>
        <w:t>主键：</w:t>
      </w:r>
      <w:r w:rsidRPr="0099688C">
        <w:rPr>
          <w:rFonts w:hint="eastAsia"/>
          <w:szCs w:val="21"/>
        </w:rPr>
        <w:t>SETL_ID</w:t>
      </w:r>
      <w:r>
        <w:rPr>
          <w:rFonts w:hint="eastAsia"/>
          <w:szCs w:val="21"/>
        </w:rPr>
        <w:t>、</w:t>
      </w:r>
      <w:r w:rsidRPr="0099688C">
        <w:rPr>
          <w:rFonts w:hint="eastAsia"/>
          <w:szCs w:val="21"/>
        </w:rPr>
        <w:t>FUND_PAY_TYPE</w:t>
      </w:r>
    </w:p>
    <w:p w:rsidR="00192D80" w:rsidRDefault="00192D80" w:rsidP="00E562CA">
      <w:pPr>
        <w:rPr>
          <w:szCs w:val="21"/>
        </w:rPr>
      </w:pPr>
    </w:p>
    <w:p w:rsidR="00192D80" w:rsidRDefault="00192D80" w:rsidP="00192D80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门急诊就诊</w:t>
      </w:r>
      <w:r w:rsidR="00E05356">
        <w:rPr>
          <w:rFonts w:hint="eastAsia"/>
          <w:sz w:val="21"/>
          <w:szCs w:val="21"/>
        </w:rPr>
        <w:t>登记表</w:t>
      </w:r>
      <w:r w:rsidR="00640067">
        <w:rPr>
          <w:rFonts w:hint="eastAsia"/>
          <w:sz w:val="21"/>
          <w:szCs w:val="21"/>
        </w:rPr>
        <w:t>NATION_OUTP_REGIST_INFO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192D80" w:rsidRPr="001537F1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2D80" w:rsidRPr="001537F1" w:rsidRDefault="00192D80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2D80" w:rsidRPr="001537F1" w:rsidRDefault="00192D80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2D80" w:rsidRPr="001537F1" w:rsidRDefault="00192D80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2D80" w:rsidRPr="001537F1" w:rsidRDefault="00192D80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2D80" w:rsidRPr="001537F1" w:rsidRDefault="00192D80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2534D" w:rsidRPr="00C611D2" w:rsidTr="0070503C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病人</w:t>
            </w:r>
            <w:r w:rsidRPr="00C611D2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PATIENT_ID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342212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</w:t>
            </w:r>
            <w:r w:rsidR="00E2534D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医疗类别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MED_TYPE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342212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1017C7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3</w:t>
            </w:r>
            <w:r w:rsidR="00E2534D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925555" w:rsidRDefault="00E2534D" w:rsidP="005A4035">
            <w:pPr>
              <w:jc w:val="center"/>
              <w:rPr>
                <w:color w:val="0000FF"/>
                <w:szCs w:val="21"/>
              </w:rPr>
            </w:pPr>
            <w:r w:rsidRPr="00925555">
              <w:rPr>
                <w:rFonts w:hint="eastAsia"/>
                <w:color w:val="0000FF"/>
                <w:szCs w:val="21"/>
              </w:rPr>
              <w:t>就诊</w:t>
            </w:r>
            <w:r w:rsidRPr="00925555">
              <w:rPr>
                <w:rFonts w:hint="eastAsia"/>
                <w:color w:val="0000FF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925555" w:rsidRDefault="00E2534D" w:rsidP="005A4035">
            <w:pPr>
              <w:jc w:val="center"/>
              <w:rPr>
                <w:color w:val="0000FF"/>
                <w:szCs w:val="21"/>
              </w:rPr>
            </w:pPr>
            <w:r w:rsidRPr="00925555">
              <w:rPr>
                <w:rFonts w:hint="eastAsia"/>
                <w:color w:val="0000FF"/>
                <w:szCs w:val="21"/>
              </w:rPr>
              <w:t>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Pr="00925555" w:rsidRDefault="00E2534D" w:rsidP="00815581">
            <w:pPr>
              <w:jc w:val="center"/>
              <w:rPr>
                <w:rFonts w:ascii="宋体" w:eastAsia="宋体" w:hAnsi="宋体" w:cs="宋体"/>
                <w:color w:val="0000FF"/>
                <w:sz w:val="22"/>
              </w:rPr>
            </w:pPr>
            <w:r w:rsidRPr="00925555">
              <w:rPr>
                <w:rFonts w:hint="eastAsia"/>
                <w:color w:val="0000FF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925555" w:rsidRDefault="001B5788" w:rsidP="00815581">
            <w:pPr>
              <w:jc w:val="center"/>
              <w:rPr>
                <w:color w:val="0000FF"/>
              </w:rPr>
            </w:pPr>
            <w:r w:rsidRPr="00925555">
              <w:rPr>
                <w:rFonts w:hint="eastAsia"/>
                <w:color w:val="0000FF"/>
                <w:sz w:val="22"/>
              </w:rPr>
              <w:t>3</w:t>
            </w:r>
            <w:r w:rsidR="00E2534D" w:rsidRPr="00925555">
              <w:rPr>
                <w:rFonts w:hint="eastAsia"/>
                <w:color w:val="0000FF"/>
                <w:sz w:val="22"/>
              </w:rPr>
              <w:t>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925555" w:rsidRDefault="00E2534D" w:rsidP="005A4035">
            <w:pPr>
              <w:jc w:val="center"/>
              <w:rPr>
                <w:color w:val="0000FF"/>
                <w:szCs w:val="21"/>
              </w:rPr>
            </w:pPr>
            <w:r w:rsidRPr="00925555">
              <w:rPr>
                <w:rFonts w:hint="eastAsia"/>
                <w:color w:val="0000FF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开始时间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BEGNTIME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主要病情描述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MAIN_COND_DSCR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病种编码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DISE_CODG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病种名称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DISE_NAME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计划生育手术类别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BIRCTRL_TYPE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计划生育手术或生育日期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BIRCTRL_MATN_DATE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诊断信息</w:t>
            </w:r>
            <w:r w:rsidRPr="00C611D2">
              <w:rPr>
                <w:rFonts w:hint="eastAsia"/>
                <w:szCs w:val="21"/>
              </w:rPr>
              <w:t>(json</w:t>
            </w:r>
            <w:r w:rsidRPr="00C611D2">
              <w:rPr>
                <w:rFonts w:hint="eastAsia"/>
                <w:szCs w:val="21"/>
              </w:rPr>
              <w:t>字符串</w:t>
            </w:r>
            <w:r w:rsidRPr="00C611D2">
              <w:rPr>
                <w:rFonts w:hint="eastAsia"/>
                <w:szCs w:val="21"/>
              </w:rPr>
              <w:t>)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DISEINFO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险种类型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INSUTYPE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0D4FD1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就诊凭证类型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MDTRT_CERT_TYPE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就诊凭证编号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MDTRT_CERT_NO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门诊号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IPT_OTP_NO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医师编码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ATDDR_NO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医师姓名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DR_NAME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科室编码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DEPT_CODE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科室名称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DEPT_NAME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科别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>CATY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 w:rsidP="00815581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Default="00E2534D" w:rsidP="0081558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C611D2" w:rsidRDefault="00E2534D" w:rsidP="005A4035">
            <w:pPr>
              <w:jc w:val="center"/>
              <w:rPr>
                <w:szCs w:val="21"/>
              </w:rPr>
            </w:pPr>
            <w:r w:rsidRPr="00C611D2">
              <w:rPr>
                <w:rFonts w:hint="eastAsia"/>
                <w:szCs w:val="21"/>
              </w:rPr>
              <w:t xml:space="preserve">　</w:t>
            </w:r>
          </w:p>
        </w:tc>
      </w:tr>
      <w:tr w:rsidR="00907D68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07D68" w:rsidRPr="00C611D2" w:rsidRDefault="00907D68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收据号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07D68" w:rsidRPr="00C611D2" w:rsidRDefault="00907D68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RCPT_NO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7D68" w:rsidRDefault="00B7742B" w:rsidP="00815581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7D68" w:rsidRDefault="00B7742B" w:rsidP="00815581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7D68" w:rsidRPr="00C611D2" w:rsidRDefault="00907D68" w:rsidP="005A4035">
            <w:pPr>
              <w:jc w:val="center"/>
              <w:rPr>
                <w:szCs w:val="21"/>
              </w:rPr>
            </w:pPr>
          </w:p>
        </w:tc>
      </w:tr>
      <w:tr w:rsidR="005214A7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Default="00286E11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就诊登记状态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Default="005214A7" w:rsidP="005A4035">
            <w:pPr>
              <w:jc w:val="center"/>
              <w:rPr>
                <w:szCs w:val="21"/>
              </w:rPr>
            </w:pPr>
            <w:r w:rsidRPr="00812E05">
              <w:rPr>
                <w:szCs w:val="21"/>
              </w:rPr>
              <w:t>MDTRT_STUATS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4A7" w:rsidRPr="00812E05" w:rsidRDefault="00463B80" w:rsidP="0081558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812E05" w:rsidRDefault="00463B80" w:rsidP="008155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C611D2" w:rsidRDefault="005214A7" w:rsidP="005A4035">
            <w:pPr>
              <w:jc w:val="center"/>
              <w:rPr>
                <w:szCs w:val="21"/>
              </w:rPr>
            </w:pPr>
            <w:r w:rsidRPr="00812E05">
              <w:rPr>
                <w:szCs w:val="21"/>
              </w:rPr>
              <w:t xml:space="preserve">0 </w:t>
            </w:r>
            <w:r w:rsidRPr="00812E05">
              <w:rPr>
                <w:rFonts w:hint="eastAsia"/>
                <w:szCs w:val="21"/>
              </w:rPr>
              <w:t>保存</w:t>
            </w:r>
            <w:r w:rsidRPr="00812E05">
              <w:rPr>
                <w:szCs w:val="21"/>
              </w:rPr>
              <w:t xml:space="preserve"> 1</w:t>
            </w:r>
            <w:r w:rsidRPr="00812E05">
              <w:rPr>
                <w:rFonts w:hint="eastAsia"/>
                <w:szCs w:val="21"/>
              </w:rPr>
              <w:t>确认成功</w:t>
            </w:r>
            <w:r w:rsidRPr="00812E05">
              <w:rPr>
                <w:szCs w:val="21"/>
              </w:rPr>
              <w:t xml:space="preserve"> 2</w:t>
            </w:r>
            <w:r w:rsidRPr="00812E05">
              <w:rPr>
                <w:rFonts w:hint="eastAsia"/>
                <w:szCs w:val="21"/>
              </w:rPr>
              <w:t>冲正交易</w:t>
            </w:r>
            <w:r w:rsidRPr="00812E05">
              <w:rPr>
                <w:szCs w:val="21"/>
              </w:rPr>
              <w:t xml:space="preserve"> 3</w:t>
            </w:r>
            <w:r w:rsidRPr="00812E05">
              <w:rPr>
                <w:rFonts w:hint="eastAsia"/>
                <w:szCs w:val="21"/>
              </w:rPr>
              <w:t>退费</w:t>
            </w:r>
            <w:r w:rsidRPr="00812E05">
              <w:rPr>
                <w:szCs w:val="21"/>
              </w:rPr>
              <w:t>(</w:t>
            </w:r>
            <w:r w:rsidRPr="00812E05">
              <w:rPr>
                <w:rFonts w:hint="eastAsia"/>
                <w:szCs w:val="21"/>
              </w:rPr>
              <w:t>可能不用</w:t>
            </w:r>
            <w:r w:rsidRPr="00812E05">
              <w:rPr>
                <w:szCs w:val="21"/>
              </w:rPr>
              <w:t>) 4</w:t>
            </w:r>
            <w:r w:rsidRPr="00812E05">
              <w:rPr>
                <w:rFonts w:hint="eastAsia"/>
                <w:szCs w:val="21"/>
              </w:rPr>
              <w:t>冲正失败</w:t>
            </w:r>
            <w:r w:rsidRPr="00812E05">
              <w:rPr>
                <w:szCs w:val="21"/>
              </w:rPr>
              <w:t xml:space="preserve"> 5</w:t>
            </w:r>
            <w:r w:rsidRPr="00812E05">
              <w:rPr>
                <w:rFonts w:hint="eastAsia"/>
                <w:szCs w:val="21"/>
              </w:rPr>
              <w:t>退费失败</w:t>
            </w:r>
            <w:r w:rsidRPr="00812E05">
              <w:rPr>
                <w:szCs w:val="21"/>
              </w:rPr>
              <w:t>(</w:t>
            </w:r>
            <w:r w:rsidRPr="00812E05">
              <w:rPr>
                <w:rFonts w:hint="eastAsia"/>
                <w:szCs w:val="21"/>
              </w:rPr>
              <w:t>可能不用</w:t>
            </w:r>
            <w:r w:rsidRPr="00812E05">
              <w:rPr>
                <w:szCs w:val="21"/>
              </w:rPr>
              <w:t>) 6</w:t>
            </w:r>
            <w:r w:rsidRPr="00812E05">
              <w:rPr>
                <w:rFonts w:hint="eastAsia"/>
                <w:szCs w:val="21"/>
              </w:rPr>
              <w:t>确认失败</w:t>
            </w:r>
          </w:p>
        </w:tc>
      </w:tr>
      <w:tr w:rsidR="005214A7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Default="002E5491" w:rsidP="005A4035">
            <w:pPr>
              <w:jc w:val="center"/>
              <w:rPr>
                <w:szCs w:val="21"/>
              </w:rPr>
            </w:pPr>
            <w:r w:rsidRPr="00812E05">
              <w:rPr>
                <w:rFonts w:hint="eastAsia"/>
                <w:szCs w:val="21"/>
              </w:rPr>
              <w:t>登记时间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Default="005214A7" w:rsidP="005A4035">
            <w:pPr>
              <w:jc w:val="center"/>
              <w:rPr>
                <w:szCs w:val="21"/>
              </w:rPr>
            </w:pPr>
            <w:r w:rsidRPr="00812E05">
              <w:rPr>
                <w:szCs w:val="21"/>
              </w:rPr>
              <w:t>CREATEDATE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4A7" w:rsidRPr="00812E05" w:rsidRDefault="00BD2FBA" w:rsidP="0081558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812E05" w:rsidRDefault="005214A7" w:rsidP="00815581">
            <w:pPr>
              <w:jc w:val="center"/>
              <w:rPr>
                <w:szCs w:val="21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C611D2" w:rsidRDefault="005214A7" w:rsidP="005A4035">
            <w:pPr>
              <w:jc w:val="center"/>
              <w:rPr>
                <w:szCs w:val="21"/>
              </w:rPr>
            </w:pPr>
          </w:p>
        </w:tc>
      </w:tr>
      <w:tr w:rsidR="005214A7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Default="002E5491" w:rsidP="005A4035">
            <w:pPr>
              <w:jc w:val="center"/>
              <w:rPr>
                <w:szCs w:val="21"/>
              </w:rPr>
            </w:pPr>
            <w:r w:rsidRPr="00812E05">
              <w:rPr>
                <w:rFonts w:hint="eastAsia"/>
                <w:szCs w:val="21"/>
              </w:rPr>
              <w:t>确认时间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Pr="00812E05" w:rsidRDefault="005214A7" w:rsidP="005A4035">
            <w:pPr>
              <w:jc w:val="center"/>
              <w:rPr>
                <w:szCs w:val="21"/>
              </w:rPr>
            </w:pPr>
            <w:r w:rsidRPr="00812E05">
              <w:rPr>
                <w:szCs w:val="21"/>
              </w:rPr>
              <w:t>CONFIRMDATE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4A7" w:rsidRPr="00812E05" w:rsidRDefault="00BD2FBA" w:rsidP="0081558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812E05" w:rsidRDefault="005214A7" w:rsidP="00815581">
            <w:pPr>
              <w:jc w:val="center"/>
              <w:rPr>
                <w:szCs w:val="21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C611D2" w:rsidRDefault="005214A7" w:rsidP="005A4035">
            <w:pPr>
              <w:jc w:val="center"/>
              <w:rPr>
                <w:szCs w:val="21"/>
              </w:rPr>
            </w:pPr>
          </w:p>
        </w:tc>
      </w:tr>
      <w:tr w:rsidR="005214A7" w:rsidRPr="00C611D2" w:rsidTr="00080CD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Default="00AA12F5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交易类型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214A7" w:rsidRPr="00812E05" w:rsidRDefault="005214A7" w:rsidP="005A4035">
            <w:pPr>
              <w:jc w:val="center"/>
              <w:rPr>
                <w:szCs w:val="21"/>
              </w:rPr>
            </w:pPr>
            <w:r w:rsidRPr="00812E05">
              <w:rPr>
                <w:szCs w:val="21"/>
              </w:rPr>
              <w:t>TRADE_TYPE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4A7" w:rsidRPr="00812E05" w:rsidRDefault="00BD2FBA" w:rsidP="0081558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812E05" w:rsidRDefault="00BD2FBA" w:rsidP="008155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4A7" w:rsidRPr="00C611D2" w:rsidRDefault="005214A7" w:rsidP="005A4035">
            <w:pPr>
              <w:jc w:val="center"/>
              <w:rPr>
                <w:szCs w:val="21"/>
              </w:rPr>
            </w:pPr>
            <w:r w:rsidRPr="00812E05">
              <w:rPr>
                <w:szCs w:val="21"/>
              </w:rPr>
              <w:t>1</w:t>
            </w:r>
            <w:r w:rsidR="00654D00" w:rsidRPr="00812E05">
              <w:rPr>
                <w:rFonts w:hint="eastAsia"/>
                <w:szCs w:val="21"/>
              </w:rPr>
              <w:t>挂号；</w:t>
            </w:r>
            <w:r w:rsidRPr="00812E05">
              <w:rPr>
                <w:rFonts w:hint="eastAsia"/>
                <w:szCs w:val="21"/>
              </w:rPr>
              <w:t xml:space="preserve">　</w:t>
            </w:r>
            <w:r w:rsidRPr="00812E05">
              <w:rPr>
                <w:szCs w:val="21"/>
              </w:rPr>
              <w:t>4</w:t>
            </w:r>
            <w:r w:rsidRPr="00812E05">
              <w:rPr>
                <w:rFonts w:hint="eastAsia"/>
                <w:szCs w:val="21"/>
              </w:rPr>
              <w:t>收</w:t>
            </w:r>
            <w:r w:rsidR="00654D00" w:rsidRPr="00812E05">
              <w:rPr>
                <w:rFonts w:hint="eastAsia"/>
                <w:szCs w:val="21"/>
              </w:rPr>
              <w:t>费</w:t>
            </w:r>
          </w:p>
        </w:tc>
      </w:tr>
    </w:tbl>
    <w:p w:rsidR="00192D80" w:rsidRDefault="005D5BD7" w:rsidP="00192D80">
      <w:r>
        <w:rPr>
          <w:rFonts w:hint="eastAsia"/>
        </w:rPr>
        <w:t>主键：</w:t>
      </w:r>
      <w:r w:rsidRPr="00C611D2">
        <w:rPr>
          <w:rFonts w:hint="eastAsia"/>
          <w:szCs w:val="21"/>
        </w:rPr>
        <w:t>MDTRT_ID</w:t>
      </w:r>
    </w:p>
    <w:p w:rsidR="003042CC" w:rsidRDefault="003042CC" w:rsidP="003042CC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住院就诊</w:t>
      </w:r>
      <w:r w:rsidR="00E05356">
        <w:rPr>
          <w:rFonts w:hint="eastAsia"/>
          <w:sz w:val="21"/>
          <w:szCs w:val="21"/>
        </w:rPr>
        <w:t>登记表</w:t>
      </w:r>
      <w:r w:rsidR="00697A9C">
        <w:rPr>
          <w:rFonts w:hint="eastAsia"/>
          <w:sz w:val="21"/>
          <w:szCs w:val="21"/>
        </w:rPr>
        <w:t>NATION_INP_REGIST_INFO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3042CC" w:rsidRPr="001537F1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42CC" w:rsidRPr="001537F1" w:rsidRDefault="003042CC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42CC" w:rsidRPr="001537F1" w:rsidRDefault="003042CC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2CC" w:rsidRPr="001537F1" w:rsidRDefault="003042CC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2CC" w:rsidRPr="001537F1" w:rsidRDefault="003042CC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2CC" w:rsidRPr="001537F1" w:rsidRDefault="003042CC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2B3752">
              <w:rPr>
                <w:rFonts w:hint="eastAsia"/>
                <w:szCs w:val="21"/>
              </w:rPr>
              <w:t>病人</w:t>
            </w:r>
            <w:r w:rsidR="002B3752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PATIENT_ID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2B3752">
              <w:rPr>
                <w:rFonts w:hint="eastAsia"/>
                <w:szCs w:val="21"/>
              </w:rPr>
              <w:t>住院标识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VISIT_ID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A62875" w:rsidRPr="0099688C">
              <w:rPr>
                <w:rFonts w:hint="eastAsia"/>
                <w:szCs w:val="21"/>
              </w:rPr>
              <w:t xml:space="preserve">　</w:t>
            </w:r>
            <w:r w:rsidR="00A62875">
              <w:rPr>
                <w:rFonts w:cs="宋体" w:hint="eastAsia"/>
              </w:rPr>
              <w:t>就诊</w:t>
            </w:r>
            <w:r w:rsidR="00A62875">
              <w:rPr>
                <w:rFonts w:cs="宋体" w:hint="eastAsia"/>
              </w:rPr>
              <w:t xml:space="preserve"> 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B074D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A62875" w:rsidRPr="00C611D2">
              <w:rPr>
                <w:rFonts w:hint="eastAsia"/>
                <w:szCs w:val="21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lastRenderedPageBreak/>
              <w:t xml:space="preserve">　</w:t>
            </w:r>
            <w:r w:rsidR="00CC4674">
              <w:t>险种类型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INSUTYPE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CC4674">
              <w:t>联系人姓名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CONER_NAME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CC4674">
              <w:t>联系电话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TEL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CC4674">
              <w:t>开始时间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BEGNTIME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CC4674">
              <w:t>就诊凭证类型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MDTRT_CERT_TYPE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CC4674">
              <w:t>就诊凭证编号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MDTRT_CERT_NO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CC4674">
              <w:t>医疗类别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MED_TYPE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CC4674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住院号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IPT_NO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病历号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MEDRCDNO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3E25D9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主治医生编码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ATDDR_NO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主诊医师姓名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CHFPDR_NAME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入院诊断描述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ADM_DIAG_DSCR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入院科室编码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ADM_DEPT_CODG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入院科室名称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ADM_DEPT_NAME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入院床位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ADM_BED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住院主诊断代码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DSCG_MAINDIAG_CODE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住院主诊断名称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DSCG_MAINDIAG_NAME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主要病情描述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MAIN_COND_DSCR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病种编码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DISE_CODG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病种名称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DISE_NAME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手术操作代码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OPRN_OPRT_CODE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手术操作名称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OPRN_OPRT_NAME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计划生育服务证号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FPSC_NO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生育类别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MATN_TYPE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计划生育手术类别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BIRCTRL_TYPE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晚育标志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LATECHB_FLAG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孕周数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GESO_VAL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胎次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FETTS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胎儿数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FETUS_CNT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早产标志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PRET_FLAG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计划生育手术或</w:t>
            </w:r>
            <w:r w:rsidR="003E25D9">
              <w:t xml:space="preserve"> </w:t>
            </w:r>
            <w:r w:rsidR="003E25D9">
              <w:t>生育日期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BIRCTRL_MATN_DATE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病种类型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DISE_TYPE_CODE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参保地医保区划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INSUPLC_ADMDVS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2534D" w:rsidRPr="00621787" w:rsidTr="004F33C7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  <w:r w:rsidR="003E25D9">
              <w:t>就医地医保区划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>MDTRTAREA_ADMVS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34D" w:rsidRDefault="00E2534D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534D" w:rsidRPr="00621787" w:rsidRDefault="00E2534D" w:rsidP="005A4035">
            <w:pPr>
              <w:jc w:val="center"/>
              <w:rPr>
                <w:szCs w:val="21"/>
              </w:rPr>
            </w:pPr>
            <w:r w:rsidRPr="00621787">
              <w:rPr>
                <w:rFonts w:hint="eastAsia"/>
                <w:szCs w:val="21"/>
              </w:rPr>
              <w:t xml:space="preserve">　</w:t>
            </w:r>
          </w:p>
        </w:tc>
      </w:tr>
      <w:tr w:rsidR="00EF2CE8" w:rsidRPr="00621787" w:rsidTr="0098350E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F2CE8" w:rsidRPr="00C478F5" w:rsidRDefault="00EF2CE8" w:rsidP="004A6A72">
            <w:pPr>
              <w:jc w:val="center"/>
              <w:rPr>
                <w:szCs w:val="21"/>
              </w:rPr>
            </w:pPr>
            <w:r w:rsidRPr="00C478F5">
              <w:rPr>
                <w:rFonts w:hint="eastAsia"/>
                <w:szCs w:val="21"/>
              </w:rPr>
              <w:t xml:space="preserve">　</w:t>
            </w:r>
            <w:r>
              <w:t>就诊凭证类</w:t>
            </w:r>
            <w:r>
              <w:t xml:space="preserve"> </w:t>
            </w:r>
            <w:r>
              <w:t>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F2CE8" w:rsidRPr="00C478F5" w:rsidRDefault="00EF2CE8" w:rsidP="004A6A72">
            <w:pPr>
              <w:jc w:val="center"/>
              <w:rPr>
                <w:szCs w:val="21"/>
              </w:rPr>
            </w:pPr>
            <w:r w:rsidRPr="00C478F5">
              <w:rPr>
                <w:rFonts w:hint="eastAsia"/>
                <w:szCs w:val="21"/>
              </w:rPr>
              <w:t>MDTRT_CERT_TYPE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2CE8" w:rsidRDefault="00EF2CE8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CE8" w:rsidRPr="00C478F5" w:rsidRDefault="00EF2CE8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CE8" w:rsidRPr="00C478F5" w:rsidRDefault="00EF2CE8" w:rsidP="004A6A72">
            <w:pPr>
              <w:jc w:val="center"/>
              <w:rPr>
                <w:szCs w:val="21"/>
              </w:rPr>
            </w:pPr>
            <w:r w:rsidRPr="00C478F5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192D80" w:rsidRDefault="003042CC" w:rsidP="00E562CA">
      <w:r>
        <w:rPr>
          <w:rFonts w:hint="eastAsia"/>
        </w:rPr>
        <w:lastRenderedPageBreak/>
        <w:t>主键：</w:t>
      </w:r>
      <w:r>
        <w:rPr>
          <w:rFonts w:hint="eastAsia"/>
        </w:rPr>
        <w:t>PATIENT_ID</w:t>
      </w:r>
      <w:r>
        <w:rPr>
          <w:rFonts w:hint="eastAsia"/>
        </w:rPr>
        <w:t>，</w:t>
      </w:r>
      <w:r>
        <w:rPr>
          <w:rFonts w:hint="eastAsia"/>
        </w:rPr>
        <w:t>VISIT_ID</w:t>
      </w:r>
    </w:p>
    <w:p w:rsidR="003042CC" w:rsidRPr="005E5CD3" w:rsidRDefault="003042CC" w:rsidP="00E562CA"/>
    <w:p w:rsidR="00917A77" w:rsidRPr="00AE7B32" w:rsidRDefault="00917A77" w:rsidP="00917A77">
      <w:pPr>
        <w:pStyle w:val="2"/>
        <w:rPr>
          <w:color w:val="FF0000"/>
          <w:sz w:val="21"/>
          <w:szCs w:val="21"/>
        </w:rPr>
      </w:pPr>
      <w:r w:rsidRPr="00AE7B32">
        <w:rPr>
          <w:rFonts w:hint="eastAsia"/>
          <w:color w:val="FF0000"/>
          <w:sz w:val="21"/>
          <w:szCs w:val="21"/>
        </w:rPr>
        <w:t>国家医保入院登记返回信息</w:t>
      </w:r>
      <w:r w:rsidRPr="00AE7B32">
        <w:rPr>
          <w:rFonts w:hint="eastAsia"/>
          <w:color w:val="FF0000"/>
          <w:sz w:val="21"/>
          <w:szCs w:val="21"/>
        </w:rPr>
        <w:t>NATION_INSUR_PAT_VISIT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AE7B32" w:rsidRPr="00AE7B32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17A77" w:rsidRPr="00AE7B32" w:rsidRDefault="00917A77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17A77" w:rsidRPr="00AE7B32" w:rsidRDefault="00917A77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7A77" w:rsidRPr="00AE7B32" w:rsidRDefault="00917A77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7A77" w:rsidRPr="00AE7B32" w:rsidRDefault="00917A77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7A77" w:rsidRPr="00AE7B32" w:rsidRDefault="00917A77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说明</w:t>
            </w:r>
          </w:p>
        </w:tc>
      </w:tr>
      <w:tr w:rsidR="00AE7B32" w:rsidRPr="00AE7B32" w:rsidTr="004E0B3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076660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病人</w:t>
            </w:r>
            <w:r w:rsidRPr="00AE7B32">
              <w:rPr>
                <w:rFonts w:hint="eastAsia"/>
                <w:color w:val="FF0000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PATIENT_ID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EF0B54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076660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住院标识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VISIT_ID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3376D4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076660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　</w:t>
            </w:r>
            <w:r w:rsidRPr="00AE7B32">
              <w:rPr>
                <w:rFonts w:cs="宋体" w:hint="eastAsia"/>
                <w:color w:val="FF0000"/>
              </w:rPr>
              <w:t>就诊</w:t>
            </w:r>
            <w:r w:rsidRPr="00AE7B32">
              <w:rPr>
                <w:rFonts w:cs="宋体" w:hint="eastAsia"/>
                <w:color w:val="FF0000"/>
              </w:rPr>
              <w:t xml:space="preserve"> 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03408F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076660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>
            <w:pPr>
              <w:rPr>
                <w:color w:val="FF0000"/>
              </w:rPr>
            </w:pPr>
            <w:r w:rsidRPr="00AE7B32">
              <w:rPr>
                <w:rFonts w:hint="eastAsia"/>
                <w:color w:val="FF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03408F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　</w:t>
            </w:r>
            <w:r w:rsidRPr="00AE7B32">
              <w:rPr>
                <w:color w:val="FF0000"/>
              </w:rPr>
              <w:t>险种类型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INSUTYPE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>
            <w:pPr>
              <w:rPr>
                <w:color w:val="FF0000"/>
              </w:rPr>
            </w:pPr>
            <w:r w:rsidRPr="00AE7B32">
              <w:rPr>
                <w:rFonts w:hint="eastAsia"/>
                <w:color w:val="FF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03408F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　</w:t>
            </w:r>
            <w:r w:rsidRPr="00AE7B32">
              <w:rPr>
                <w:color w:val="FF0000"/>
              </w:rPr>
              <w:t>医疗类别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MED_TYPE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>
            <w:pPr>
              <w:rPr>
                <w:color w:val="FF0000"/>
              </w:rPr>
            </w:pPr>
            <w:r w:rsidRPr="00AE7B32">
              <w:rPr>
                <w:rFonts w:hint="eastAsia"/>
                <w:color w:val="FF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F215EE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3F2D78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  <w:r w:rsidRPr="00AE7B32">
              <w:rPr>
                <w:color w:val="FF0000"/>
              </w:rPr>
              <w:t>住院号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IPT_NO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4D3D8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结算</w:t>
            </w:r>
            <w:r w:rsidRPr="00AE7B32">
              <w:rPr>
                <w:rFonts w:hint="eastAsia"/>
                <w:color w:val="FF0000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SETL_ID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  <w:tr w:rsidR="00AE7B32" w:rsidRPr="00AE7B32" w:rsidTr="004D3D81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  <w:r w:rsidRPr="00AE7B32">
              <w:rPr>
                <w:color w:val="FF0000"/>
              </w:rPr>
              <w:t>就诊凭证类</w:t>
            </w:r>
            <w:r w:rsidRPr="00AE7B32">
              <w:rPr>
                <w:color w:val="FF0000"/>
              </w:rPr>
              <w:t xml:space="preserve"> </w:t>
            </w:r>
            <w:r w:rsidRPr="00AE7B32">
              <w:rPr>
                <w:color w:val="FF0000"/>
              </w:rPr>
              <w:t>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MDTRT_CERT_TYPE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2D1B" w:rsidRPr="00AE7B32" w:rsidRDefault="00F72D1B" w:rsidP="00815581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 w:rsidRPr="00AE7B32">
              <w:rPr>
                <w:rFonts w:hint="eastAsia"/>
                <w:color w:val="FF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2D1B" w:rsidRPr="00AE7B32" w:rsidRDefault="00F72D1B" w:rsidP="005A4035">
            <w:pPr>
              <w:jc w:val="center"/>
              <w:rPr>
                <w:color w:val="FF0000"/>
                <w:szCs w:val="21"/>
              </w:rPr>
            </w:pPr>
            <w:r w:rsidRPr="00AE7B32">
              <w:rPr>
                <w:rFonts w:hint="eastAsia"/>
                <w:color w:val="FF0000"/>
                <w:szCs w:val="21"/>
              </w:rPr>
              <w:t xml:space="preserve">　</w:t>
            </w:r>
          </w:p>
        </w:tc>
      </w:tr>
    </w:tbl>
    <w:p w:rsidR="00917A77" w:rsidRPr="00AE7B32" w:rsidRDefault="00917A77" w:rsidP="00917A77">
      <w:pPr>
        <w:rPr>
          <w:color w:val="FF0000"/>
        </w:rPr>
      </w:pPr>
      <w:r w:rsidRPr="00AE7B32">
        <w:rPr>
          <w:rFonts w:hint="eastAsia"/>
          <w:color w:val="FF0000"/>
        </w:rPr>
        <w:t>主键：</w:t>
      </w:r>
      <w:r w:rsidRPr="00AE7B32">
        <w:rPr>
          <w:rFonts w:hint="eastAsia"/>
          <w:color w:val="FF0000"/>
        </w:rPr>
        <w:t>PATIENT_ID</w:t>
      </w:r>
      <w:r w:rsidRPr="00AE7B32">
        <w:rPr>
          <w:rFonts w:hint="eastAsia"/>
          <w:color w:val="FF0000"/>
        </w:rPr>
        <w:t>，</w:t>
      </w:r>
      <w:r w:rsidRPr="00AE7B32">
        <w:rPr>
          <w:rFonts w:hint="eastAsia"/>
          <w:color w:val="FF0000"/>
        </w:rPr>
        <w:t>VISIT_ID</w:t>
      </w:r>
    </w:p>
    <w:p w:rsidR="00B7297E" w:rsidRDefault="00B7297E" w:rsidP="00B7297E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国家医保费用明细交易返回信息</w:t>
      </w:r>
      <w:r>
        <w:rPr>
          <w:rFonts w:hint="eastAsia"/>
          <w:sz w:val="21"/>
          <w:szCs w:val="21"/>
        </w:rPr>
        <w:t>NATION</w:t>
      </w:r>
      <w:r>
        <w:rPr>
          <w:sz w:val="21"/>
          <w:szCs w:val="21"/>
        </w:rPr>
        <w:t>_INSUR_</w:t>
      </w:r>
      <w:r>
        <w:rPr>
          <w:rFonts w:hint="eastAsia"/>
          <w:sz w:val="21"/>
          <w:szCs w:val="21"/>
        </w:rPr>
        <w:t>BILL_</w:t>
      </w:r>
      <w:r w:rsidRPr="00592E1C">
        <w:rPr>
          <w:sz w:val="21"/>
          <w:szCs w:val="21"/>
        </w:rPr>
        <w:t>DETAIL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858"/>
        <w:gridCol w:w="2716"/>
        <w:gridCol w:w="686"/>
        <w:gridCol w:w="709"/>
        <w:gridCol w:w="2460"/>
      </w:tblGrid>
      <w:tr w:rsidR="00B7297E" w:rsidRPr="001537F1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7297E" w:rsidRPr="001537F1" w:rsidRDefault="00B7297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7297E" w:rsidRPr="001537F1" w:rsidRDefault="00B7297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7297E" w:rsidRPr="001537F1" w:rsidRDefault="00B7297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7297E" w:rsidRPr="001537F1" w:rsidRDefault="00B7297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7297E" w:rsidRPr="001537F1" w:rsidRDefault="00B7297E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B56EEC">
              <w:rPr>
                <w:rFonts w:hint="eastAsia"/>
                <w:color w:val="000000" w:themeColor="text1"/>
                <w:sz w:val="18"/>
                <w:szCs w:val="18"/>
              </w:rPr>
              <w:t>就诊</w:t>
            </w:r>
            <w:r w:rsidR="00B56EEC">
              <w:rPr>
                <w:rFonts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费用明细流水号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FEEDETL_SN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明细项目费用总额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DET_ITEM_FEE_SUMAMT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数量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CNT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16,4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单价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PRIC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定价上限金额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PRIC_UPLMT_AMT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自付比例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SELFPAY_PROP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5,4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全自费金额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FULAMT_OWNPAY_AMT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超限价金额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OVERLMT_AMT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先行自付金额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PRESELFPAY_AMT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符合政策范围金额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INSCP_SCP_AMT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收费项目等级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CHRGITM_LV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医疗收费项目类别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MED_CHRGITM_TYPE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基本药物标志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BAS_MEDN_FLAG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7640B4">
              <w:rPr>
                <w:rFonts w:hint="eastAsia"/>
                <w:color w:val="000000" w:themeColor="text1"/>
                <w:sz w:val="18"/>
                <w:szCs w:val="18"/>
              </w:rPr>
              <w:t>医保谈判药品标志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HI_NEGO_DRUG_FLAG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3A1094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儿童用药标志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CHLD_MEDC_FLAG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0D7F85">
              <w:rPr>
                <w:rFonts w:hint="eastAsia"/>
                <w:color w:val="000000" w:themeColor="text1"/>
                <w:sz w:val="18"/>
                <w:szCs w:val="18"/>
              </w:rPr>
              <w:t>目录特项标志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LIST_SP_ITEM_FLAG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0D7F85">
              <w:rPr>
                <w:rFonts w:hint="eastAsia"/>
                <w:color w:val="000000" w:themeColor="text1"/>
                <w:sz w:val="18"/>
                <w:szCs w:val="18"/>
              </w:rPr>
              <w:t>限制使用标志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LMT_USED_FLAG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0D7F85">
              <w:rPr>
                <w:rFonts w:hint="eastAsia"/>
                <w:color w:val="000000" w:themeColor="text1"/>
                <w:sz w:val="18"/>
                <w:szCs w:val="18"/>
              </w:rPr>
              <w:t>直报标志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DRT_REIM_FLAG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00128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备注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MEMO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lastRenderedPageBreak/>
              <w:t xml:space="preserve">　</w:t>
            </w:r>
            <w:r w:rsidR="006862B2">
              <w:rPr>
                <w:rFonts w:hint="eastAsia"/>
                <w:szCs w:val="21"/>
              </w:rPr>
              <w:t>病人</w:t>
            </w:r>
            <w:r w:rsidR="006862B2">
              <w:rPr>
                <w:rFonts w:hint="eastAsia"/>
                <w:szCs w:val="21"/>
              </w:rPr>
              <w:t>ID</w:t>
            </w:r>
            <w:r w:rsidR="006862B2">
              <w:rPr>
                <w:rFonts w:hint="eastAsia"/>
                <w:szCs w:val="21"/>
              </w:rPr>
              <w:t>号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PATIENT_ID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6862B2">
              <w:rPr>
                <w:rFonts w:hint="eastAsia"/>
                <w:szCs w:val="21"/>
              </w:rPr>
              <w:t>住院标识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VISIT_ID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 w:rsidR="00AE43D2">
              <w:rPr>
                <w:rFonts w:hint="eastAsia"/>
                <w:szCs w:val="21"/>
              </w:rPr>
              <w:t>门诊为空</w:t>
            </w:r>
          </w:p>
        </w:tc>
      </w:tr>
      <w:tr w:rsidR="00837B0B" w:rsidRPr="00202817" w:rsidTr="00763E63">
        <w:trPr>
          <w:trHeight w:val="2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7F0BBE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收据号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202817" w:rsidRDefault="00837B0B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RCPT_NO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39038E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202817" w:rsidRDefault="00A87231" w:rsidP="005A40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挂号无需填入</w:t>
            </w:r>
          </w:p>
        </w:tc>
      </w:tr>
    </w:tbl>
    <w:p w:rsidR="00B7297E" w:rsidRDefault="00B7297E" w:rsidP="00B7297E">
      <w:pPr>
        <w:rPr>
          <w:szCs w:val="21"/>
        </w:rPr>
      </w:pPr>
      <w:r>
        <w:rPr>
          <w:rFonts w:hint="eastAsia"/>
        </w:rPr>
        <w:t>主键：</w:t>
      </w:r>
      <w:r w:rsidRPr="00202817">
        <w:rPr>
          <w:rFonts w:hint="eastAsia"/>
          <w:szCs w:val="21"/>
        </w:rPr>
        <w:t>MDTRT_ID</w:t>
      </w:r>
      <w:r>
        <w:rPr>
          <w:rFonts w:hint="eastAsia"/>
          <w:szCs w:val="21"/>
        </w:rPr>
        <w:t>、</w:t>
      </w:r>
      <w:r w:rsidRPr="00202817">
        <w:rPr>
          <w:rFonts w:hint="eastAsia"/>
          <w:szCs w:val="21"/>
        </w:rPr>
        <w:t>FEEDETL_SN</w:t>
      </w:r>
    </w:p>
    <w:p w:rsidR="0027472B" w:rsidRDefault="0027472B" w:rsidP="0027472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支付交易记录表（源启专用）</w:t>
      </w:r>
      <w:r w:rsidRPr="00592E1C">
        <w:rPr>
          <w:sz w:val="21"/>
          <w:szCs w:val="21"/>
        </w:rPr>
        <w:t>MOP_BIZ_VS_TRAN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27472B" w:rsidRPr="001537F1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7472B" w:rsidRPr="001537F1" w:rsidRDefault="0027472B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7472B" w:rsidRPr="001537F1" w:rsidRDefault="0027472B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472B" w:rsidRPr="001537F1" w:rsidRDefault="0027472B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472B" w:rsidRPr="001537F1" w:rsidRDefault="0027472B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472B" w:rsidRPr="001537F1" w:rsidRDefault="0027472B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POWERPAYCHANNEL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POWERTRANID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ZFAMOUNT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YBAMOUNT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TRANCODE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CA0609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A06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S1 消费</w:t>
            </w:r>
          </w:p>
          <w:p w:rsidR="00837B0B" w:rsidRPr="00CA0609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A06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S2 撤销</w:t>
            </w:r>
          </w:p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A06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S3 退费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HIS业务类型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BIZTYPE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  发病历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  办卡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  就诊卡充值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  当日挂号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 挂号退费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  门诊缴费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 单据退费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  现场预约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 预约退费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  预约取号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  住院缴费</w:t>
            </w:r>
          </w:p>
          <w:p w:rsidR="00837B0B" w:rsidRPr="00037BCF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-7  出院结算退费</w:t>
            </w:r>
          </w:p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37BC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-77预存作废退费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TRANDATETIME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RCPTNUM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ORGRCPTNUM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INVOICENUM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VISITDATE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VISITNO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REGISTERID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PATIENTID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PATIENTNAME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HISOPERNUM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PAYTYPE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E45799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457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 现金</w:t>
            </w:r>
          </w:p>
          <w:p w:rsidR="00837B0B" w:rsidRPr="00E45799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457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 院内账户</w:t>
            </w:r>
          </w:p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457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 平台支付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POWERTRANID_REFUND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IS_YB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37B0B" w:rsidRPr="00FF7D72" w:rsidTr="00C8292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HOSPITAL_ID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B0B" w:rsidRDefault="00837B0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FF7D72" w:rsidRDefault="00837B0B" w:rsidP="005A40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F7D7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27472B" w:rsidRPr="007C5E97" w:rsidRDefault="0027472B" w:rsidP="0027472B">
      <w:pPr>
        <w:rPr>
          <w:b/>
          <w:color w:val="FF0000"/>
        </w:rPr>
      </w:pPr>
      <w:r>
        <w:rPr>
          <w:rFonts w:hint="eastAsia"/>
          <w:b/>
          <w:color w:val="FF0000"/>
        </w:rPr>
        <w:lastRenderedPageBreak/>
        <w:t>暂</w:t>
      </w:r>
      <w:r w:rsidRPr="007C5E97">
        <w:rPr>
          <w:rFonts w:hint="eastAsia"/>
          <w:b/>
          <w:color w:val="FF0000"/>
        </w:rPr>
        <w:t>无主键</w:t>
      </w:r>
    </w:p>
    <w:p w:rsidR="0027472B" w:rsidRPr="00202817" w:rsidRDefault="0027472B" w:rsidP="00202817">
      <w:r>
        <w:rPr>
          <w:rFonts w:hint="eastAsia"/>
        </w:rPr>
        <w:t>说明：</w:t>
      </w:r>
    </w:p>
    <w:p w:rsidR="00540C29" w:rsidRDefault="00540C29" w:rsidP="00540C29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门急诊费用明细临时表（源启专用）</w:t>
      </w:r>
      <w:r w:rsidRPr="00592E1C">
        <w:rPr>
          <w:sz w:val="21"/>
          <w:szCs w:val="21"/>
        </w:rPr>
        <w:t>MOP_OUTP_PAYBILLS_INFO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540C29" w:rsidRPr="001537F1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1537F1" w:rsidRDefault="00540C29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1537F1" w:rsidRDefault="00540C29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0C29" w:rsidRPr="001537F1" w:rsidRDefault="00540C29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0C29" w:rsidRPr="001537F1" w:rsidRDefault="00540C29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0C29" w:rsidRPr="001537F1" w:rsidRDefault="00540C29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PATIENT_ID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FLOWNO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FEEDETL_SN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CHRG_BCHNO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DISE_CODG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RXNO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RX_CIRC_FLAG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FEE_OCUR_TIME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MEDINS_LIST_CODG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DET_ITEM_FEE_SUMAMT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CNT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PRIC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SIN_DOS_DSCR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USED_FRQU_DSCR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PRD_DAYS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MEDC_WAY_DSCR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BILG_DEPT_CODG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BILG_DEPT_NAME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BILG_DR_CODG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BILG_DR_NAME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ACORD_DEPT_CODG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ACORD_DEPT_NAME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ORDERS_DR_CODE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ORDERS_DR_NAME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HOSP_APPR_FLAG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TCMDRUG_USED_WAY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ETIP_FLAG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ETIP_HOSP_CODE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DSCG_TKDRUG_FLAG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MATN_FEE_FLAG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  <w:tr w:rsidR="00540C29" w:rsidRPr="004C328C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>MED_LIST_NAME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C29" w:rsidRPr="004C328C" w:rsidRDefault="00540C29" w:rsidP="005A4035">
            <w:pPr>
              <w:jc w:val="center"/>
              <w:rPr>
                <w:szCs w:val="21"/>
              </w:rPr>
            </w:pPr>
            <w:r w:rsidRPr="004C328C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0F5736" w:rsidRPr="00202817" w:rsidRDefault="000F5736" w:rsidP="000F5736"/>
    <w:p w:rsidR="00202817" w:rsidRDefault="00202817" w:rsidP="00202817"/>
    <w:p w:rsidR="00036832" w:rsidRDefault="00B8380F" w:rsidP="00036832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国家医保转院备案信息</w:t>
      </w:r>
      <w:r w:rsidR="005007BE">
        <w:rPr>
          <w:rFonts w:hint="eastAsia"/>
          <w:sz w:val="21"/>
          <w:szCs w:val="21"/>
        </w:rPr>
        <w:t>NATION_</w:t>
      </w:r>
      <w:r w:rsidR="005007BE" w:rsidRPr="00FA47F3">
        <w:rPr>
          <w:sz w:val="21"/>
          <w:szCs w:val="21"/>
        </w:rPr>
        <w:t>PERSONNEL_2501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036832" w:rsidRPr="001537F1" w:rsidTr="005A403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6832" w:rsidRPr="001537F1" w:rsidRDefault="00036832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6832" w:rsidRPr="001537F1" w:rsidRDefault="00036832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6832" w:rsidRPr="001537F1" w:rsidRDefault="00036832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6832" w:rsidRPr="001537F1" w:rsidRDefault="00036832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36832" w:rsidRPr="001537F1" w:rsidRDefault="00036832" w:rsidP="005A4035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</w:t>
            </w:r>
            <w:r w:rsidRPr="00837B0B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待遇申报明细流水号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TRT_DCLA_DETL_SN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险种类型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联系电话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TEL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联系地址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ADDR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INSU_OPTINS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诊断代码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DIAG_CODE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诊断名称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DIAG_NAME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疾病病情描述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DISE_COND_DSCR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转往定点医药机构编号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REFLIN_MEDINS_NO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转往医院名称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REFLIN_MEDINS_NAME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就医地行政区划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MDTRTAREA_ADMDVS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医院同意转院标志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HOSP_AGRE_REFL_FLAG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转院原因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REFL_REA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转院意见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REFL_OPNN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转院前就诊</w:t>
            </w:r>
            <w:r w:rsidRPr="00837B0B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REFL_OLD_MDTRT_ID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转院状态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REFL_STATUS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  <w:r>
              <w:rPr>
                <w:rFonts w:ascii="宋体" w:eastAsia="宋体" w:cs="宋体"/>
                <w:color w:val="000000"/>
                <w:kern w:val="0"/>
                <w:sz w:val="18"/>
                <w:szCs w:val="18"/>
                <w:highlight w:val="white"/>
              </w:rPr>
              <w:t>0</w:t>
            </w:r>
            <w:r>
              <w:rPr>
                <w:rFonts w:ascii="宋体" w:eastAsia="宋体" w:cs="宋体" w:hint="eastAsia"/>
                <w:color w:val="000000"/>
                <w:kern w:val="0"/>
                <w:sz w:val="18"/>
                <w:szCs w:val="18"/>
                <w:highlight w:val="white"/>
              </w:rPr>
              <w:t>初始化</w:t>
            </w:r>
            <w:r>
              <w:rPr>
                <w:rFonts w:ascii="宋体" w:eastAsia="宋体" w:cs="宋体"/>
                <w:color w:val="000000"/>
                <w:kern w:val="0"/>
                <w:sz w:val="18"/>
                <w:szCs w:val="18"/>
                <w:highlight w:val="white"/>
              </w:rPr>
              <w:t>,1</w:t>
            </w:r>
            <w:r>
              <w:rPr>
                <w:rFonts w:ascii="宋体" w:eastAsia="宋体" w:cs="宋体" w:hint="eastAsia"/>
                <w:color w:val="000000"/>
                <w:kern w:val="0"/>
                <w:sz w:val="18"/>
                <w:szCs w:val="18"/>
                <w:highlight w:val="white"/>
              </w:rPr>
              <w:t>转院成功，</w:t>
            </w:r>
            <w:r>
              <w:rPr>
                <w:rFonts w:ascii="宋体" w:eastAsia="宋体" w:cs="宋体"/>
                <w:color w:val="000000"/>
                <w:kern w:val="0"/>
                <w:sz w:val="18"/>
                <w:szCs w:val="18"/>
                <w:highlight w:val="white"/>
              </w:rPr>
              <w:t>2</w:t>
            </w:r>
            <w:r>
              <w:rPr>
                <w:rFonts w:ascii="宋体" w:eastAsia="宋体" w:cs="宋体" w:hint="eastAsia"/>
                <w:color w:val="000000"/>
                <w:kern w:val="0"/>
                <w:sz w:val="18"/>
                <w:szCs w:val="18"/>
                <w:highlight w:val="white"/>
              </w:rPr>
              <w:t>转院失败，</w:t>
            </w:r>
            <w:r>
              <w:rPr>
                <w:rFonts w:ascii="宋体" w:eastAsia="宋体" w:cs="宋体"/>
                <w:color w:val="000000"/>
                <w:kern w:val="0"/>
                <w:sz w:val="18"/>
                <w:szCs w:val="18"/>
                <w:highlight w:val="white"/>
              </w:rPr>
              <w:t>3</w:t>
            </w:r>
            <w:r>
              <w:rPr>
                <w:rFonts w:ascii="宋体" w:eastAsia="宋体" w:cs="宋体" w:hint="eastAsia"/>
                <w:color w:val="000000"/>
                <w:kern w:val="0"/>
                <w:sz w:val="18"/>
                <w:szCs w:val="18"/>
                <w:highlight w:val="white"/>
              </w:rPr>
              <w:t>撤销转院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险种类型名称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转院类型名称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REFL_TYPE_NAME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院区编号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HOSPITAL_ID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036832" w:rsidRPr="00193489" w:rsidRDefault="00036832" w:rsidP="00036832"/>
    <w:p w:rsidR="00036832" w:rsidRDefault="00CB6FD0" w:rsidP="00036832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国家医保人员慢特病备案信息</w:t>
      </w:r>
      <w:r w:rsidR="00A06376">
        <w:rPr>
          <w:rFonts w:hint="eastAsia"/>
          <w:sz w:val="21"/>
          <w:szCs w:val="21"/>
        </w:rPr>
        <w:t>NATION_</w:t>
      </w:r>
      <w:r w:rsidR="00A06376">
        <w:rPr>
          <w:sz w:val="21"/>
          <w:szCs w:val="21"/>
        </w:rPr>
        <w:t>PERSONNEL_250</w:t>
      </w:r>
      <w:r w:rsidR="00A06376">
        <w:rPr>
          <w:rFonts w:hint="eastAsia"/>
          <w:sz w:val="21"/>
          <w:szCs w:val="21"/>
        </w:rPr>
        <w:t>3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说明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订单号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ORDER_ID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待遇申报明细流水号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TRT_DCLA_DETL_SN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0D4FD1" w:rsidP="00837B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险种类型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0D4FD1" w:rsidP="00837B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lastRenderedPageBreak/>
              <w:t>险种类型名称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门慢门特病种目录代码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OPSP_DISE_CODE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门慢门特病种名称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OPSP_DISE_NAME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联系电话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TEL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联系地址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ADDR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INSU_OPTINS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鉴定定点医药机构编号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IDE_FIXMEDINS_NO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鉴定定点医药机构名称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IDE_FIXMEDINS_NAME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医院鉴定日期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HOSP_IDE_DATE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Y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诊断医师编码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DIAG_DR_CODG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诊断医师姓名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DIAG_DR_NAME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Y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Y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订单状态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ORDER_STATUS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Y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0</w:t>
            </w:r>
            <w:r w:rsidRPr="00837B0B">
              <w:rPr>
                <w:rFonts w:hint="eastAsia"/>
                <w:szCs w:val="21"/>
              </w:rPr>
              <w:t>初始化</w:t>
            </w:r>
            <w:r w:rsidRPr="00837B0B">
              <w:rPr>
                <w:rFonts w:hint="eastAsia"/>
                <w:szCs w:val="21"/>
              </w:rPr>
              <w:t>1</w:t>
            </w:r>
            <w:r w:rsidRPr="00837B0B">
              <w:rPr>
                <w:rFonts w:hint="eastAsia"/>
                <w:szCs w:val="21"/>
              </w:rPr>
              <w:t>上传医保成功</w:t>
            </w:r>
            <w:r w:rsidRPr="00837B0B">
              <w:rPr>
                <w:rFonts w:hint="eastAsia"/>
                <w:szCs w:val="21"/>
              </w:rPr>
              <w:t>2</w:t>
            </w:r>
            <w:r w:rsidRPr="00837B0B">
              <w:rPr>
                <w:rFonts w:hint="eastAsia"/>
                <w:szCs w:val="21"/>
              </w:rPr>
              <w:t>失败</w:t>
            </w:r>
            <w:r w:rsidRPr="00837B0B">
              <w:rPr>
                <w:rFonts w:hint="eastAsia"/>
                <w:szCs w:val="21"/>
              </w:rPr>
              <w:t>3</w:t>
            </w:r>
            <w:r w:rsidRPr="00837B0B">
              <w:rPr>
                <w:rFonts w:hint="eastAsia"/>
                <w:szCs w:val="21"/>
              </w:rPr>
              <w:t>撤销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Y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Y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人员姓名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PSN_NAME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身份证号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ID_CARD_NO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院区编号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HOSPITAL_ID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036832" w:rsidRPr="00193489" w:rsidRDefault="00036832" w:rsidP="00036832"/>
    <w:p w:rsidR="00036832" w:rsidRDefault="0035796C" w:rsidP="00036832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国家医保人员定点备案信息</w:t>
      </w:r>
      <w:r w:rsidR="005608C3">
        <w:rPr>
          <w:rFonts w:hint="eastAsia"/>
          <w:sz w:val="21"/>
          <w:szCs w:val="21"/>
        </w:rPr>
        <w:t>NATION_</w:t>
      </w:r>
      <w:r w:rsidR="005608C3">
        <w:rPr>
          <w:sz w:val="21"/>
          <w:szCs w:val="21"/>
        </w:rPr>
        <w:t>PERSONNEL_250</w:t>
      </w:r>
      <w:r w:rsidR="005608C3">
        <w:rPr>
          <w:rFonts w:hint="eastAsia"/>
          <w:sz w:val="21"/>
          <w:szCs w:val="21"/>
        </w:rPr>
        <w:t>5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说明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订单号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ORDER_ID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待遇申报明细流水号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TRT_DCLA_DETL_SN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险种类型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险种类型名称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门慢门特病种目录代码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OPSP_DISE_CODE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门慢门特病种名称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OPSP_DISE_NAME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联系电话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TEL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联系地址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ADDR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INSU_OPTINS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lastRenderedPageBreak/>
              <w:t>鉴定定点医药机构编号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IDE_FIXMEDINS_NO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鉴定定点医药机构名称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IDE_FIXMEDINS_NAME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医院鉴定日期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HOSP_IDE_DATE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诊断医师编码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DIAG_DR_CODG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诊断医师姓名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DIAG_DR_NAME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订单状态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ORDER_STATUS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0</w:t>
            </w:r>
            <w:r w:rsidRPr="00837B0B">
              <w:rPr>
                <w:rFonts w:hint="eastAsia"/>
                <w:szCs w:val="21"/>
              </w:rPr>
              <w:t>初始化</w:t>
            </w:r>
            <w:r w:rsidRPr="00837B0B">
              <w:rPr>
                <w:rFonts w:hint="eastAsia"/>
                <w:szCs w:val="21"/>
              </w:rPr>
              <w:t>1</w:t>
            </w:r>
            <w:r w:rsidRPr="00837B0B">
              <w:rPr>
                <w:rFonts w:hint="eastAsia"/>
                <w:szCs w:val="21"/>
              </w:rPr>
              <w:t>上传医保成功</w:t>
            </w:r>
            <w:r w:rsidRPr="00837B0B">
              <w:rPr>
                <w:rFonts w:hint="eastAsia"/>
                <w:szCs w:val="21"/>
              </w:rPr>
              <w:t>2</w:t>
            </w:r>
            <w:r w:rsidRPr="00837B0B">
              <w:rPr>
                <w:rFonts w:hint="eastAsia"/>
                <w:szCs w:val="21"/>
              </w:rPr>
              <w:t>失败</w:t>
            </w:r>
            <w:r w:rsidRPr="00837B0B">
              <w:rPr>
                <w:rFonts w:hint="eastAsia"/>
                <w:szCs w:val="21"/>
              </w:rPr>
              <w:t>3</w:t>
            </w:r>
            <w:r w:rsidRPr="00837B0B">
              <w:rPr>
                <w:rFonts w:hint="eastAsia"/>
                <w:szCs w:val="21"/>
              </w:rPr>
              <w:t>撤销</w:t>
            </w: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人员姓名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PSN_NAME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身份证号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ID_CARD_NO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  <w:tr w:rsidR="00837B0B" w:rsidRPr="00837B0B" w:rsidTr="00837B0B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院区编号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HOSPITAL_ID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  <w:r w:rsidRPr="00837B0B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7B0B" w:rsidRPr="00837B0B" w:rsidRDefault="00837B0B" w:rsidP="00837B0B">
            <w:pPr>
              <w:jc w:val="center"/>
              <w:rPr>
                <w:szCs w:val="21"/>
              </w:rPr>
            </w:pPr>
          </w:p>
        </w:tc>
      </w:tr>
    </w:tbl>
    <w:p w:rsidR="00036832" w:rsidRPr="00193489" w:rsidRDefault="00036832" w:rsidP="00036832"/>
    <w:p w:rsidR="00036832" w:rsidRDefault="00036832" w:rsidP="00202817"/>
    <w:p w:rsidR="000641E3" w:rsidRDefault="000641E3" w:rsidP="00193489"/>
    <w:p w:rsidR="000641E3" w:rsidRPr="00193489" w:rsidRDefault="00FC086F" w:rsidP="00F70DD9">
      <w:pPr>
        <w:pStyle w:val="1"/>
      </w:pPr>
      <w:r>
        <w:rPr>
          <w:rFonts w:hint="eastAsia"/>
        </w:rPr>
        <w:t>HIS</w:t>
      </w:r>
      <w:r w:rsidR="004625FA">
        <w:rPr>
          <w:rFonts w:hint="eastAsia"/>
        </w:rPr>
        <w:t>表结构变更</w:t>
      </w:r>
    </w:p>
    <w:p w:rsidR="00E43033" w:rsidRDefault="00E43033" w:rsidP="00E43033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国家医保组套字典</w:t>
      </w:r>
      <w:r>
        <w:rPr>
          <w:rFonts w:hint="eastAsia"/>
          <w:sz w:val="21"/>
          <w:szCs w:val="21"/>
        </w:rPr>
        <w:t>NATION_STACK_DICT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43033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43033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组套号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1537F1" w:rsidRDefault="0046262F" w:rsidP="004A6A72">
            <w:pPr>
              <w:jc w:val="center"/>
              <w:rPr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comb_no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Pr="001537F1" w:rsidRDefault="00E43033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国家医保组套号</w:t>
            </w:r>
          </w:p>
        </w:tc>
      </w:tr>
      <w:tr w:rsidR="00E43033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组套名称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Default="00FA28FA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comb</w:t>
            </w:r>
            <w:r w:rsidR="00E43033">
              <w:rPr>
                <w:rFonts w:hint="eastAsia"/>
                <w:szCs w:val="21"/>
              </w:rPr>
              <w:t>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</w:p>
        </w:tc>
      </w:tr>
      <w:tr w:rsidR="00E43033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个人支付比分子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Default="00E43033" w:rsidP="004A6A72">
            <w:pPr>
              <w:jc w:val="center"/>
              <w:rPr>
                <w:szCs w:val="21"/>
              </w:rPr>
            </w:pPr>
            <w:r w:rsidRPr="002B5D1F">
              <w:rPr>
                <w:szCs w:val="21"/>
              </w:rPr>
              <w:t>PROPORTION_NUMERATOR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</w:p>
        </w:tc>
      </w:tr>
      <w:tr w:rsidR="00E43033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个人支付比分母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2B5D1F" w:rsidRDefault="00E43033" w:rsidP="004A6A72">
            <w:pPr>
              <w:jc w:val="center"/>
              <w:rPr>
                <w:szCs w:val="21"/>
              </w:rPr>
            </w:pPr>
            <w:r w:rsidRPr="002B5D1F">
              <w:rPr>
                <w:szCs w:val="21"/>
              </w:rPr>
              <w:t>PROPORTION_DENOMINATOR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</w:p>
        </w:tc>
      </w:tr>
      <w:tr w:rsidR="00E43033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1537F1" w:rsidRDefault="00E43033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补偿最高限额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3033" w:rsidRPr="002B5D1F" w:rsidRDefault="00E43033" w:rsidP="004A6A72">
            <w:pPr>
              <w:jc w:val="center"/>
              <w:rPr>
                <w:szCs w:val="21"/>
              </w:rPr>
            </w:pPr>
            <w:r w:rsidRPr="002B5D1F">
              <w:rPr>
                <w:szCs w:val="21"/>
              </w:rPr>
              <w:t>REIMBURSE_LIMIT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43033" w:rsidRDefault="00E43033" w:rsidP="004A6A72">
            <w:pPr>
              <w:jc w:val="center"/>
              <w:rPr>
                <w:rFonts w:hint="eastAsia"/>
                <w:szCs w:val="21"/>
              </w:rPr>
            </w:pPr>
          </w:p>
        </w:tc>
      </w:tr>
    </w:tbl>
    <w:p w:rsidR="00E43033" w:rsidRDefault="00022DE0" w:rsidP="00E43033">
      <w:pPr>
        <w:rPr>
          <w:rFonts w:hint="eastAsia"/>
        </w:rPr>
      </w:pPr>
      <w:r>
        <w:rPr>
          <w:rFonts w:hint="eastAsia"/>
        </w:rPr>
        <w:t>主键：</w:t>
      </w:r>
      <w:r>
        <w:rPr>
          <w:rFonts w:hint="eastAsia"/>
          <w:szCs w:val="21"/>
        </w:rPr>
        <w:t>组套号</w:t>
      </w:r>
    </w:p>
    <w:p w:rsidR="006C4520" w:rsidRPr="004D7E26" w:rsidRDefault="0075304F" w:rsidP="006C4520">
      <w:pPr>
        <w:pStyle w:val="2"/>
        <w:rPr>
          <w:sz w:val="21"/>
          <w:szCs w:val="21"/>
        </w:rPr>
      </w:pPr>
      <w:r w:rsidRPr="004D7E26">
        <w:rPr>
          <w:rFonts w:hint="eastAsia"/>
          <w:sz w:val="21"/>
          <w:szCs w:val="21"/>
        </w:rPr>
        <w:t>物价代码表</w:t>
      </w:r>
      <w:r w:rsidRPr="004D7E26">
        <w:rPr>
          <w:rFonts w:hint="eastAsia"/>
          <w:sz w:val="21"/>
          <w:szCs w:val="21"/>
        </w:rPr>
        <w:t>PRICE_ITEM_VS_PRICES_CODE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4D7E26" w:rsidRPr="004D7E26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4520" w:rsidRPr="004D7E26" w:rsidRDefault="006C4520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C4520" w:rsidRPr="004D7E26" w:rsidRDefault="006C4520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C4520" w:rsidRPr="004D7E26" w:rsidRDefault="006C4520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C4520" w:rsidRPr="004D7E26" w:rsidRDefault="006C4520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C4520" w:rsidRPr="004D7E26" w:rsidRDefault="006C4520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说明</w:t>
            </w:r>
          </w:p>
        </w:tc>
      </w:tr>
      <w:tr w:rsidR="004D7E26" w:rsidRPr="004D7E26" w:rsidTr="000B054F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5304F" w:rsidRPr="004D7E26" w:rsidRDefault="0075304F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组套号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5304F" w:rsidRPr="004D7E26" w:rsidRDefault="009C46B9" w:rsidP="004A6A72">
            <w:pPr>
              <w:jc w:val="center"/>
              <w:rPr>
                <w:szCs w:val="21"/>
              </w:rPr>
            </w:pPr>
            <w:r w:rsidRPr="004D7E26">
              <w:rPr>
                <w:sz w:val="18"/>
                <w:szCs w:val="18"/>
              </w:rPr>
              <w:t>comb_no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5304F" w:rsidRPr="004D7E26" w:rsidRDefault="0075304F" w:rsidP="004A6A72">
            <w:pPr>
              <w:jc w:val="center"/>
              <w:rPr>
                <w:szCs w:val="21"/>
              </w:rPr>
            </w:pPr>
            <w:r w:rsidRPr="004D7E26"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5304F" w:rsidRPr="004D7E26" w:rsidRDefault="0075304F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5304F" w:rsidRPr="004D7E26" w:rsidRDefault="0075304F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组套号</w:t>
            </w:r>
          </w:p>
        </w:tc>
      </w:tr>
    </w:tbl>
    <w:p w:rsidR="006C4520" w:rsidRPr="004D7E26" w:rsidRDefault="006C4520" w:rsidP="00BE788B">
      <w:pPr>
        <w:rPr>
          <w:rFonts w:hint="eastAsia"/>
        </w:rPr>
      </w:pPr>
    </w:p>
    <w:p w:rsidR="00953C8B" w:rsidRPr="004D7E26" w:rsidRDefault="004031E9" w:rsidP="00953C8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医保</w:t>
      </w:r>
      <w:r w:rsidR="004A7293" w:rsidRPr="004D7E26">
        <w:rPr>
          <w:rFonts w:hint="eastAsia"/>
          <w:sz w:val="21"/>
          <w:szCs w:val="21"/>
        </w:rPr>
        <w:t>账户表</w:t>
      </w:r>
      <w:r w:rsidR="000D30B1" w:rsidRPr="004D7E26">
        <w:rPr>
          <w:rFonts w:hint="eastAsia"/>
          <w:sz w:val="21"/>
          <w:szCs w:val="21"/>
        </w:rPr>
        <w:t>INSUR</w:t>
      </w:r>
      <w:r w:rsidR="00385C9F">
        <w:rPr>
          <w:rFonts w:hint="eastAsia"/>
          <w:sz w:val="21"/>
          <w:szCs w:val="21"/>
        </w:rPr>
        <w:t>ANCE</w:t>
      </w:r>
      <w:r w:rsidR="000D30B1" w:rsidRPr="004D7E26">
        <w:rPr>
          <w:rFonts w:hint="eastAsia"/>
          <w:sz w:val="21"/>
          <w:szCs w:val="21"/>
        </w:rPr>
        <w:t>_ACCOUNTS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4D7E26" w:rsidRPr="004D7E26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3C8B" w:rsidRPr="004D7E26" w:rsidRDefault="00953C8B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3C8B" w:rsidRPr="004D7E26" w:rsidRDefault="00953C8B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3C8B" w:rsidRPr="004D7E26" w:rsidRDefault="00953C8B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3C8B" w:rsidRPr="004D7E26" w:rsidRDefault="00953C8B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3C8B" w:rsidRPr="004D7E26" w:rsidRDefault="00953C8B" w:rsidP="004A6A72">
            <w:pPr>
              <w:jc w:val="center"/>
              <w:rPr>
                <w:szCs w:val="21"/>
              </w:rPr>
            </w:pPr>
            <w:r w:rsidRPr="004D7E26">
              <w:rPr>
                <w:rFonts w:hint="eastAsia"/>
                <w:szCs w:val="21"/>
              </w:rPr>
              <w:t>说明</w:t>
            </w:r>
          </w:p>
        </w:tc>
      </w:tr>
      <w:tr w:rsidR="004D7E26" w:rsidRPr="004D7E26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3C8B" w:rsidRPr="004D7E26" w:rsidRDefault="004D7E26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人员编号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3C8B" w:rsidRPr="004D7E26" w:rsidRDefault="004D7E26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psn_no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3C8B" w:rsidRPr="004D7E26" w:rsidRDefault="004D7E26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3C8B" w:rsidRPr="004D7E26" w:rsidRDefault="004D7E26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3C8B" w:rsidRPr="004D7E26" w:rsidRDefault="00953C8B" w:rsidP="004A6A72">
            <w:pPr>
              <w:jc w:val="center"/>
              <w:rPr>
                <w:szCs w:val="21"/>
              </w:rPr>
            </w:pPr>
          </w:p>
        </w:tc>
      </w:tr>
    </w:tbl>
    <w:p w:rsidR="00953C8B" w:rsidRDefault="00953C8B" w:rsidP="00BE788B">
      <w:pPr>
        <w:rPr>
          <w:rFonts w:hint="eastAsia"/>
        </w:rPr>
      </w:pPr>
    </w:p>
    <w:p w:rsidR="00581770" w:rsidRDefault="00581770" w:rsidP="00581770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门诊挂号价表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国家医保</w:t>
      </w:r>
      <w:r>
        <w:rPr>
          <w:rFonts w:hint="eastAsia"/>
          <w:sz w:val="21"/>
          <w:szCs w:val="21"/>
        </w:rPr>
        <w:t>)NATION_CLINIC_PRICE_LIST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581770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581770" w:rsidRPr="00E9779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号别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CLINIC_TYPE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581770" w:rsidRPr="00E9779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价格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PRICE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581770" w:rsidRPr="00E9779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国家编码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NATION_CODE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581770" w:rsidRPr="00E9779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物价编码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P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rice_code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581770" w:rsidRPr="00E9779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1770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U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nits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E9779E" w:rsidRDefault="00581770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581770" w:rsidRPr="00FC0785" w:rsidRDefault="00581770" w:rsidP="00581770">
      <w:r>
        <w:rPr>
          <w:rFonts w:hint="eastAsia"/>
        </w:rPr>
        <w:t>主键：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号别</w:t>
      </w:r>
    </w:p>
    <w:p w:rsidR="00581770" w:rsidRDefault="00581770" w:rsidP="00BE788B">
      <w:pPr>
        <w:rPr>
          <w:rFonts w:hint="eastAsia"/>
        </w:rPr>
      </w:pPr>
    </w:p>
    <w:p w:rsidR="00CF10BE" w:rsidRDefault="00CF10BE" w:rsidP="00CF10BE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医保科室对照表</w:t>
      </w:r>
      <w:r>
        <w:rPr>
          <w:rFonts w:hint="eastAsia"/>
          <w:sz w:val="21"/>
          <w:szCs w:val="21"/>
        </w:rPr>
        <w:t>DEPT_VS_INSURANCE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CF10BE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CF10BE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国家科室编码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NATION_DEPT_CODE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FE59C9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C1506C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</w:p>
        </w:tc>
      </w:tr>
      <w:tr w:rsidR="00CF10BE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10BE" w:rsidRDefault="00CF10BE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国家科室名称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NATION_DEPT_NAME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FE59C9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C1506C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0BE" w:rsidRPr="001537F1" w:rsidRDefault="00CF10BE" w:rsidP="004A6A72">
            <w:pPr>
              <w:jc w:val="center"/>
              <w:rPr>
                <w:szCs w:val="21"/>
              </w:rPr>
            </w:pPr>
          </w:p>
        </w:tc>
      </w:tr>
      <w:tr w:rsidR="00F94705" w:rsidRPr="001537F1" w:rsidTr="00F9470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94705" w:rsidRPr="001537F1" w:rsidRDefault="00F94705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医生工号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94705" w:rsidRPr="001537F1" w:rsidRDefault="00F94705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E</w:t>
            </w:r>
            <w:r>
              <w:rPr>
                <w:rFonts w:hint="eastAsia"/>
                <w:szCs w:val="21"/>
              </w:rPr>
              <w:t>mp_no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E59C9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E59C9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94705" w:rsidP="004A6A72">
            <w:pPr>
              <w:jc w:val="center"/>
              <w:rPr>
                <w:szCs w:val="21"/>
              </w:rPr>
            </w:pPr>
          </w:p>
        </w:tc>
      </w:tr>
      <w:tr w:rsidR="00F94705" w:rsidRPr="001537F1" w:rsidTr="00F9470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94705" w:rsidRDefault="00F94705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医生姓名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94705" w:rsidRPr="001537F1" w:rsidRDefault="00F94705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>octor_name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E59C9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E59C9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94705" w:rsidP="004A6A72">
            <w:pPr>
              <w:jc w:val="center"/>
              <w:rPr>
                <w:szCs w:val="21"/>
              </w:rPr>
            </w:pPr>
          </w:p>
        </w:tc>
      </w:tr>
      <w:tr w:rsidR="00F94705" w:rsidRPr="001537F1" w:rsidTr="00F94705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94705" w:rsidRDefault="00F94705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医师国家编码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94705" w:rsidRPr="001537F1" w:rsidRDefault="00F94705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ation_code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E59C9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A92F42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705" w:rsidRPr="001537F1" w:rsidRDefault="00F94705" w:rsidP="004A6A72">
            <w:pPr>
              <w:jc w:val="center"/>
              <w:rPr>
                <w:szCs w:val="21"/>
              </w:rPr>
            </w:pPr>
          </w:p>
        </w:tc>
      </w:tr>
    </w:tbl>
    <w:p w:rsidR="00CF10BE" w:rsidRDefault="00CF10BE" w:rsidP="00BE788B">
      <w:pPr>
        <w:rPr>
          <w:rFonts w:hint="eastAsia"/>
        </w:rPr>
      </w:pPr>
    </w:p>
    <w:p w:rsidR="00793E6F" w:rsidRDefault="00793E6F" w:rsidP="00793E6F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门诊收费</w:t>
      </w:r>
      <w:r w:rsidR="003D294B">
        <w:rPr>
          <w:rFonts w:hint="eastAsia"/>
          <w:sz w:val="21"/>
          <w:szCs w:val="21"/>
        </w:rPr>
        <w:t>主</w:t>
      </w:r>
      <w:r>
        <w:rPr>
          <w:rFonts w:hint="eastAsia"/>
          <w:sz w:val="21"/>
          <w:szCs w:val="21"/>
        </w:rPr>
        <w:t>表</w:t>
      </w:r>
      <w:r w:rsidR="003D294B">
        <w:rPr>
          <w:rFonts w:hint="eastAsia"/>
          <w:sz w:val="21"/>
          <w:szCs w:val="21"/>
        </w:rPr>
        <w:t>OUTP_RCPT_MASTER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793E6F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93E6F" w:rsidRPr="001537F1" w:rsidRDefault="00793E6F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93E6F" w:rsidRPr="001537F1" w:rsidRDefault="00793E6F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93E6F" w:rsidRPr="001537F1" w:rsidRDefault="00793E6F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93E6F" w:rsidRPr="001537F1" w:rsidRDefault="00793E6F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93E6F" w:rsidRPr="001537F1" w:rsidRDefault="00793E6F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3D294B" w:rsidRPr="001537F1" w:rsidTr="00826909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294B" w:rsidRDefault="003D294B" w:rsidP="004A6A72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结算</w:t>
            </w:r>
            <w:r>
              <w:rPr>
                <w:rFonts w:cs="宋体" w:hint="eastAsia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294B" w:rsidRPr="008F2FA5" w:rsidRDefault="003D294B" w:rsidP="004A6A72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>SETL_ID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294B" w:rsidRDefault="003D29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294B" w:rsidRDefault="003D29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D294B" w:rsidRPr="008F2FA5" w:rsidRDefault="003D294B" w:rsidP="004A6A72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793E6F" w:rsidRDefault="00793E6F" w:rsidP="00BE788B">
      <w:pPr>
        <w:rPr>
          <w:rFonts w:hint="eastAsia"/>
        </w:rPr>
      </w:pPr>
    </w:p>
    <w:p w:rsidR="00A85240" w:rsidRDefault="002E52B2" w:rsidP="00A85240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挂号主记录</w:t>
      </w:r>
      <w:r w:rsidR="009539E5">
        <w:rPr>
          <w:rFonts w:hint="eastAsia"/>
          <w:sz w:val="21"/>
          <w:szCs w:val="21"/>
        </w:rPr>
        <w:t>CLINIC</w:t>
      </w:r>
      <w:r w:rsidR="00A85240">
        <w:rPr>
          <w:rFonts w:hint="eastAsia"/>
          <w:sz w:val="21"/>
          <w:szCs w:val="21"/>
        </w:rPr>
        <w:t>_MASTER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A85240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5240" w:rsidRPr="001537F1" w:rsidRDefault="00A8524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5240" w:rsidRPr="001537F1" w:rsidRDefault="00A8524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5240" w:rsidRPr="001537F1" w:rsidRDefault="00A8524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5240" w:rsidRPr="001537F1" w:rsidRDefault="00A8524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5240" w:rsidRPr="001537F1" w:rsidRDefault="00A8524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A85240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5240" w:rsidRDefault="00A85240" w:rsidP="004A6A72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结算</w:t>
            </w:r>
            <w:r>
              <w:rPr>
                <w:rFonts w:cs="宋体" w:hint="eastAsia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5240" w:rsidRPr="008F2FA5" w:rsidRDefault="004D1A9B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</w:t>
            </w:r>
            <w:r>
              <w:rPr>
                <w:rFonts w:hint="eastAsia"/>
                <w:szCs w:val="21"/>
              </w:rPr>
              <w:t>hlsh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240" w:rsidRDefault="00A85240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240" w:rsidRDefault="00A85240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5240" w:rsidRPr="008F2FA5" w:rsidRDefault="00A85240" w:rsidP="004A6A72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  <w:r w:rsidR="00DD5E2E">
              <w:rPr>
                <w:rFonts w:hint="eastAsia"/>
                <w:szCs w:val="21"/>
              </w:rPr>
              <w:t>原有字段重新定义</w:t>
            </w:r>
          </w:p>
        </w:tc>
      </w:tr>
    </w:tbl>
    <w:p w:rsidR="00A85240" w:rsidRDefault="00A85240" w:rsidP="00BE788B">
      <w:pPr>
        <w:rPr>
          <w:rFonts w:hint="eastAsia"/>
        </w:rPr>
      </w:pPr>
    </w:p>
    <w:p w:rsidR="00581770" w:rsidRDefault="00581770" w:rsidP="00581770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门诊收费明细表</w:t>
      </w:r>
      <w:r>
        <w:rPr>
          <w:rFonts w:hint="eastAsia"/>
          <w:sz w:val="21"/>
          <w:szCs w:val="21"/>
        </w:rPr>
        <w:t>OUTP_BILL_ITEMS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581770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581770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国家编码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ation_code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075EAD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087566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1770" w:rsidRPr="001537F1" w:rsidRDefault="00581770" w:rsidP="004A6A72">
            <w:pPr>
              <w:jc w:val="center"/>
              <w:rPr>
                <w:szCs w:val="21"/>
              </w:rPr>
            </w:pPr>
          </w:p>
        </w:tc>
      </w:tr>
      <w:tr w:rsidR="004E7FEF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E7FEF" w:rsidRPr="005D20AF" w:rsidRDefault="004E7FEF" w:rsidP="004A6A72">
            <w:pPr>
              <w:jc w:val="center"/>
              <w:rPr>
                <w:szCs w:val="21"/>
              </w:rPr>
            </w:pPr>
            <w:r w:rsidRPr="005D20AF">
              <w:rPr>
                <w:rFonts w:hint="eastAsia"/>
                <w:szCs w:val="21"/>
              </w:rPr>
              <w:t>组套号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E7FEF" w:rsidRPr="005D20AF" w:rsidRDefault="00514FF2" w:rsidP="004A6A72">
            <w:pPr>
              <w:jc w:val="center"/>
              <w:rPr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comb_no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7FEF" w:rsidRPr="005D20AF" w:rsidRDefault="004E7FEF" w:rsidP="004A6A72">
            <w:pPr>
              <w:jc w:val="center"/>
              <w:rPr>
                <w:szCs w:val="21"/>
              </w:rPr>
            </w:pPr>
            <w:r w:rsidRPr="005D20AF"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7FEF" w:rsidRPr="005D20AF" w:rsidRDefault="004E7FEF" w:rsidP="004A6A72">
            <w:pPr>
              <w:jc w:val="center"/>
              <w:rPr>
                <w:szCs w:val="21"/>
              </w:rPr>
            </w:pPr>
            <w:r w:rsidRPr="005D20AF"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7FEF" w:rsidRPr="005D20AF" w:rsidRDefault="004E7FEF" w:rsidP="004A6A72">
            <w:pPr>
              <w:jc w:val="center"/>
              <w:rPr>
                <w:szCs w:val="21"/>
              </w:rPr>
            </w:pPr>
          </w:p>
        </w:tc>
      </w:tr>
      <w:tr w:rsidR="00F03B64" w:rsidRPr="001537F1" w:rsidTr="00707A53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03B64" w:rsidRPr="00202817" w:rsidRDefault="00F03B64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费用明细流水号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03B64" w:rsidRPr="00202817" w:rsidRDefault="00F03B64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FEEDETL_SN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03B64" w:rsidRDefault="00F03B64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03B64" w:rsidRDefault="00F03B64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03B64" w:rsidRPr="00202817" w:rsidRDefault="00F03B64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</w:p>
        </w:tc>
      </w:tr>
      <w:tr w:rsidR="00D67255" w:rsidRPr="001537F1" w:rsidTr="00707A53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7255" w:rsidRPr="00202817" w:rsidRDefault="00D67255" w:rsidP="004A6A72">
            <w:pPr>
              <w:jc w:val="center"/>
              <w:rPr>
                <w:rFonts w:hint="eastAsia"/>
                <w:szCs w:val="21"/>
              </w:rPr>
            </w:pPr>
            <w:r w:rsidRPr="00D67255">
              <w:rPr>
                <w:rFonts w:hint="eastAsia"/>
                <w:szCs w:val="21"/>
              </w:rPr>
              <w:t>医院审批标志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7255" w:rsidRPr="00202817" w:rsidRDefault="00D67255" w:rsidP="004A6A72">
            <w:pPr>
              <w:jc w:val="center"/>
              <w:rPr>
                <w:rFonts w:hint="eastAsia"/>
                <w:szCs w:val="21"/>
              </w:rPr>
            </w:pPr>
            <w:r w:rsidRPr="000D70D9">
              <w:rPr>
                <w:szCs w:val="21"/>
              </w:rPr>
              <w:t>hosp_appr_flag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7255" w:rsidRDefault="00D67255" w:rsidP="004A6A72">
            <w:pPr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7255" w:rsidRDefault="00D67255" w:rsidP="004A6A72">
            <w:pPr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67255" w:rsidRPr="00202817" w:rsidRDefault="00D67255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无须审批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;1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审批通过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 xml:space="preserve">2; 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审批不通过</w:t>
            </w:r>
          </w:p>
        </w:tc>
      </w:tr>
    </w:tbl>
    <w:p w:rsidR="009A5E84" w:rsidRDefault="009A5E84" w:rsidP="00BE788B">
      <w:pPr>
        <w:rPr>
          <w:rFonts w:hint="eastAsia"/>
        </w:rPr>
      </w:pPr>
    </w:p>
    <w:p w:rsidR="00DE31ED" w:rsidRDefault="00710543" w:rsidP="00DE31ED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住院</w:t>
      </w:r>
      <w:r w:rsidR="00DE31ED">
        <w:rPr>
          <w:rFonts w:hint="eastAsia"/>
          <w:sz w:val="21"/>
          <w:szCs w:val="21"/>
        </w:rPr>
        <w:t>主记录</w:t>
      </w:r>
      <w:r w:rsidR="006D20EB">
        <w:rPr>
          <w:rFonts w:hint="eastAsia"/>
          <w:sz w:val="21"/>
          <w:szCs w:val="21"/>
        </w:rPr>
        <w:t>PAT_VISIT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DE31ED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31ED" w:rsidRPr="001537F1" w:rsidRDefault="00DE31ED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31ED" w:rsidRPr="001537F1" w:rsidRDefault="00DE31ED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E31ED" w:rsidRPr="001537F1" w:rsidRDefault="00DE31ED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E31ED" w:rsidRPr="001537F1" w:rsidRDefault="00DE31ED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E31ED" w:rsidRPr="001537F1" w:rsidRDefault="00DE31ED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DE31ED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31ED" w:rsidRDefault="00DE31ED" w:rsidP="004A6A72">
            <w:pPr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结算</w:t>
            </w:r>
            <w:r>
              <w:rPr>
                <w:rFonts w:cs="宋体" w:hint="eastAsia"/>
              </w:rPr>
              <w:t>ID</w:t>
            </w:r>
            <w:r w:rsidR="006D20EB">
              <w:rPr>
                <w:rFonts w:cs="宋体" w:hint="eastAsia"/>
              </w:rPr>
              <w:t>/</w:t>
            </w:r>
            <w:r w:rsidR="006D20EB">
              <w:rPr>
                <w:rFonts w:cs="宋体" w:hint="eastAsia"/>
              </w:rPr>
              <w:t>就诊单元号</w:t>
            </w:r>
            <w:bookmarkStart w:id="0" w:name="_GoBack"/>
            <w:bookmarkEnd w:id="0"/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31ED" w:rsidRPr="008F2FA5" w:rsidRDefault="006D20EB" w:rsidP="004A6A72">
            <w:pPr>
              <w:jc w:val="center"/>
              <w:rPr>
                <w:szCs w:val="21"/>
              </w:rPr>
            </w:pPr>
            <w:r>
              <w:rPr>
                <w:rFonts w:ascii="宋体" w:eastAsia="宋体" w:cs="宋体"/>
                <w:color w:val="000000"/>
                <w:kern w:val="0"/>
                <w:sz w:val="18"/>
                <w:szCs w:val="18"/>
                <w:highlight w:val="white"/>
              </w:rPr>
              <w:t>JZDYH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31ED" w:rsidRDefault="00DE31ED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31ED" w:rsidRDefault="00DE31ED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E31ED" w:rsidRPr="008F2FA5" w:rsidRDefault="00DE31ED" w:rsidP="004A6A72">
            <w:pPr>
              <w:jc w:val="center"/>
              <w:rPr>
                <w:szCs w:val="21"/>
              </w:rPr>
            </w:pPr>
            <w:r w:rsidRPr="008F2FA5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>原有字段重新定义</w:t>
            </w:r>
          </w:p>
        </w:tc>
      </w:tr>
    </w:tbl>
    <w:p w:rsidR="00DE31ED" w:rsidRDefault="00DE31ED" w:rsidP="00BE788B"/>
    <w:p w:rsidR="00BE788B" w:rsidRDefault="00FA2674" w:rsidP="00BE788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住院收费明细表</w:t>
      </w:r>
      <w:r w:rsidR="00BE788B">
        <w:rPr>
          <w:rFonts w:hint="eastAsia"/>
          <w:sz w:val="21"/>
          <w:szCs w:val="21"/>
        </w:rPr>
        <w:t>INP_BILL_DETAIL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BE788B" w:rsidRPr="001537F1" w:rsidTr="00076660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788B" w:rsidRPr="001537F1" w:rsidRDefault="00BE788B" w:rsidP="00076660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788B" w:rsidRPr="001537F1" w:rsidRDefault="00BE788B" w:rsidP="00076660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788B" w:rsidRPr="001537F1" w:rsidRDefault="00BE788B" w:rsidP="00076660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788B" w:rsidRPr="001537F1" w:rsidRDefault="00BE788B" w:rsidP="00076660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788B" w:rsidRPr="001537F1" w:rsidRDefault="00BE788B" w:rsidP="00076660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9D5E87" w:rsidRPr="001537F1" w:rsidTr="00076660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1537F1" w:rsidRDefault="009D5E87" w:rsidP="0007666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国家编码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1537F1" w:rsidRDefault="009D5E87" w:rsidP="0007666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ation_code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1537F1" w:rsidRDefault="009D5E87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1537F1" w:rsidRDefault="009D5E87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1537F1" w:rsidRDefault="009D5E87" w:rsidP="00076660">
            <w:pPr>
              <w:jc w:val="center"/>
              <w:rPr>
                <w:szCs w:val="21"/>
              </w:rPr>
            </w:pPr>
          </w:p>
        </w:tc>
      </w:tr>
      <w:tr w:rsidR="009D5E87" w:rsidRPr="001537F1" w:rsidTr="00076660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5D20AF" w:rsidRDefault="009D5E87" w:rsidP="004A6A72">
            <w:pPr>
              <w:jc w:val="center"/>
              <w:rPr>
                <w:szCs w:val="21"/>
              </w:rPr>
            </w:pPr>
            <w:r w:rsidRPr="005D20AF">
              <w:rPr>
                <w:rFonts w:hint="eastAsia"/>
                <w:szCs w:val="21"/>
              </w:rPr>
              <w:t>组套号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5D20AF" w:rsidRDefault="009D5E87" w:rsidP="004A6A72">
            <w:pPr>
              <w:jc w:val="center"/>
              <w:rPr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comb_no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5D20AF" w:rsidRDefault="009D5E87" w:rsidP="004A6A72">
            <w:pPr>
              <w:jc w:val="center"/>
              <w:rPr>
                <w:szCs w:val="21"/>
              </w:rPr>
            </w:pPr>
            <w:r w:rsidRPr="005D20AF"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5D20AF" w:rsidRDefault="009D5E87" w:rsidP="004A6A72">
            <w:pPr>
              <w:jc w:val="center"/>
              <w:rPr>
                <w:szCs w:val="21"/>
              </w:rPr>
            </w:pPr>
            <w:r w:rsidRPr="005D20AF"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5D20AF" w:rsidRDefault="009D5E87" w:rsidP="004A6A72">
            <w:pPr>
              <w:jc w:val="center"/>
              <w:rPr>
                <w:szCs w:val="21"/>
              </w:rPr>
            </w:pPr>
          </w:p>
        </w:tc>
      </w:tr>
      <w:tr w:rsidR="009D5E87" w:rsidRPr="001537F1" w:rsidTr="00076660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5D20AF" w:rsidRDefault="009D5E87" w:rsidP="004A6A72">
            <w:pPr>
              <w:jc w:val="center"/>
              <w:rPr>
                <w:rFonts w:hint="eastAsia"/>
                <w:szCs w:val="21"/>
              </w:rPr>
            </w:pPr>
            <w:r w:rsidRPr="005D20AF">
              <w:rPr>
                <w:rFonts w:hint="eastAsia"/>
                <w:szCs w:val="21"/>
              </w:rPr>
              <w:t>拆分标志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5D20AF" w:rsidRDefault="009D5E87" w:rsidP="004A6A72">
            <w:pPr>
              <w:jc w:val="center"/>
              <w:rPr>
                <w:rFonts w:hint="eastAsia"/>
                <w:szCs w:val="21"/>
              </w:rPr>
            </w:pPr>
            <w:r w:rsidRPr="005D20AF">
              <w:rPr>
                <w:szCs w:val="21"/>
              </w:rPr>
              <w:t>D</w:t>
            </w:r>
            <w:r w:rsidRPr="005D20AF">
              <w:rPr>
                <w:rFonts w:hint="eastAsia"/>
                <w:szCs w:val="21"/>
              </w:rPr>
              <w:t>ivision_flag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5D20AF" w:rsidRDefault="009D5E87" w:rsidP="004A6A72">
            <w:pPr>
              <w:jc w:val="center"/>
              <w:rPr>
                <w:szCs w:val="21"/>
              </w:rPr>
            </w:pPr>
            <w:r w:rsidRPr="005D20AF"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5D20AF" w:rsidRDefault="009D5E87" w:rsidP="004A6A72">
            <w:pPr>
              <w:jc w:val="center"/>
              <w:rPr>
                <w:rFonts w:hint="eastAsia"/>
                <w:szCs w:val="21"/>
              </w:rPr>
            </w:pPr>
            <w:r w:rsidRPr="005D20AF">
              <w:rPr>
                <w:rFonts w:hint="eastAsia"/>
                <w:szCs w:val="21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5D20AF" w:rsidRDefault="009D5E87" w:rsidP="004A6A72">
            <w:pPr>
              <w:jc w:val="center"/>
              <w:rPr>
                <w:rFonts w:hint="eastAsia"/>
                <w:szCs w:val="21"/>
              </w:rPr>
            </w:pPr>
            <w:r w:rsidRPr="005D20AF">
              <w:rPr>
                <w:rFonts w:hint="eastAsia"/>
                <w:szCs w:val="21"/>
              </w:rPr>
              <w:t>0</w:t>
            </w:r>
            <w:r w:rsidRPr="005D20AF">
              <w:rPr>
                <w:rFonts w:hint="eastAsia"/>
                <w:szCs w:val="21"/>
              </w:rPr>
              <w:t>无拆分</w:t>
            </w:r>
            <w:r w:rsidRPr="005D20AF">
              <w:rPr>
                <w:rFonts w:hint="eastAsia"/>
                <w:szCs w:val="21"/>
              </w:rPr>
              <w:t>1</w:t>
            </w:r>
            <w:r w:rsidRPr="005D20AF">
              <w:rPr>
                <w:rFonts w:hint="eastAsia"/>
                <w:szCs w:val="21"/>
              </w:rPr>
              <w:t>有拆分</w:t>
            </w:r>
            <w:r>
              <w:rPr>
                <w:rFonts w:hint="eastAsia"/>
                <w:szCs w:val="21"/>
              </w:rPr>
              <w:t>。为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时该条明细无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费用明细流水号</w:t>
            </w:r>
          </w:p>
        </w:tc>
      </w:tr>
      <w:tr w:rsidR="009D5E87" w:rsidRPr="001537F1" w:rsidTr="003B6973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202817" w:rsidRDefault="009D5E87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费用明细流水号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5E87" w:rsidRPr="00202817" w:rsidRDefault="009D5E87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FEEDETL_SN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5E87" w:rsidRDefault="009D5E87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5E87" w:rsidRDefault="009D5E87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E87" w:rsidRPr="00202817" w:rsidRDefault="009D5E87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>上传明细时填入</w:t>
            </w:r>
            <w:r>
              <w:rPr>
                <w:rFonts w:hint="eastAsia"/>
                <w:szCs w:val="21"/>
              </w:rPr>
              <w:t>，重新上传时需重新填入</w:t>
            </w:r>
          </w:p>
        </w:tc>
      </w:tr>
      <w:tr w:rsidR="00AB0989" w:rsidRPr="001537F1" w:rsidTr="003B6973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0989" w:rsidRPr="00202817" w:rsidRDefault="00AB0989" w:rsidP="004A6A72">
            <w:pPr>
              <w:jc w:val="center"/>
              <w:rPr>
                <w:rFonts w:hint="eastAsia"/>
                <w:szCs w:val="21"/>
              </w:rPr>
            </w:pPr>
            <w:r w:rsidRPr="00D67255">
              <w:rPr>
                <w:rFonts w:hint="eastAsia"/>
                <w:szCs w:val="21"/>
              </w:rPr>
              <w:t>医院审批标志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0989" w:rsidRPr="00202817" w:rsidRDefault="00AB0989" w:rsidP="004A6A72">
            <w:pPr>
              <w:jc w:val="center"/>
              <w:rPr>
                <w:rFonts w:hint="eastAsia"/>
                <w:szCs w:val="21"/>
              </w:rPr>
            </w:pPr>
            <w:r w:rsidRPr="000D70D9">
              <w:rPr>
                <w:szCs w:val="21"/>
              </w:rPr>
              <w:t>hosp_appr_flag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989" w:rsidRDefault="00AB0989" w:rsidP="004A6A72">
            <w:pPr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989" w:rsidRDefault="00AB0989" w:rsidP="004A6A72">
            <w:pPr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0989" w:rsidRPr="00202817" w:rsidRDefault="00AB0989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无须审批;1审批通过2; 审批不通过</w:t>
            </w:r>
          </w:p>
        </w:tc>
      </w:tr>
    </w:tbl>
    <w:p w:rsidR="001E0D37" w:rsidRPr="0000434B" w:rsidRDefault="001E0D37" w:rsidP="00BE788B"/>
    <w:p w:rsidR="00782B5E" w:rsidRDefault="00782B5E" w:rsidP="00782B5E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住院收费</w:t>
      </w:r>
      <w:r>
        <w:rPr>
          <w:rFonts w:hint="eastAsia"/>
          <w:sz w:val="21"/>
          <w:szCs w:val="21"/>
        </w:rPr>
        <w:t>退费</w:t>
      </w:r>
      <w:r>
        <w:rPr>
          <w:rFonts w:hint="eastAsia"/>
          <w:sz w:val="21"/>
          <w:szCs w:val="21"/>
        </w:rPr>
        <w:t>明细</w:t>
      </w:r>
      <w:r>
        <w:rPr>
          <w:rFonts w:hint="eastAsia"/>
          <w:sz w:val="21"/>
          <w:szCs w:val="21"/>
        </w:rPr>
        <w:t>拆分</w:t>
      </w:r>
      <w:r>
        <w:rPr>
          <w:rFonts w:hint="eastAsia"/>
          <w:sz w:val="21"/>
          <w:szCs w:val="21"/>
        </w:rPr>
        <w:t>表</w:t>
      </w:r>
      <w:r w:rsidR="00D62DBF">
        <w:rPr>
          <w:rFonts w:hint="eastAsia"/>
          <w:sz w:val="21"/>
          <w:szCs w:val="21"/>
        </w:rPr>
        <w:t>INP_BILL_</w:t>
      </w:r>
      <w:r w:rsidR="003E4EFB">
        <w:rPr>
          <w:rFonts w:hint="eastAsia"/>
          <w:sz w:val="21"/>
          <w:szCs w:val="21"/>
        </w:rPr>
        <w:t>REFUND_DIVISION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782B5E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2B5E" w:rsidRPr="001537F1" w:rsidRDefault="00782B5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2B5E" w:rsidRPr="001537F1" w:rsidRDefault="00782B5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B5E" w:rsidRPr="001537F1" w:rsidRDefault="00782B5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B5E" w:rsidRPr="001537F1" w:rsidRDefault="00782B5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B5E" w:rsidRPr="001537F1" w:rsidRDefault="00782B5E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782B5E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2B5E" w:rsidRPr="001537F1" w:rsidRDefault="00A3786A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ID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2B5E" w:rsidRPr="001537F1" w:rsidRDefault="00B53F12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atient_id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B5E" w:rsidRPr="001537F1" w:rsidRDefault="003B47D2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B5E" w:rsidRPr="001537F1" w:rsidRDefault="003B47D2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B5E" w:rsidRPr="001537F1" w:rsidRDefault="00782B5E" w:rsidP="004A6A72">
            <w:pPr>
              <w:jc w:val="center"/>
              <w:rPr>
                <w:szCs w:val="21"/>
              </w:rPr>
            </w:pPr>
          </w:p>
        </w:tc>
      </w:tr>
      <w:tr w:rsidR="00B53F12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Pr="001537F1" w:rsidRDefault="00A3786A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住院标识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Default="00B53F12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isit_id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3B47D2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3B47D2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B53F12" w:rsidP="004A6A72">
            <w:pPr>
              <w:jc w:val="center"/>
              <w:rPr>
                <w:szCs w:val="21"/>
              </w:rPr>
            </w:pPr>
          </w:p>
        </w:tc>
      </w:tr>
      <w:tr w:rsidR="00B53F12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Pr="001537F1" w:rsidRDefault="007B3070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待拆分</w:t>
            </w:r>
            <w:r w:rsidR="00A3786A">
              <w:rPr>
                <w:rFonts w:hint="eastAsia"/>
                <w:szCs w:val="21"/>
              </w:rPr>
              <w:t>序号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Default="00B53F12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tem_no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3B47D2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C93331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B53F12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对应待拆分退费明细的</w:t>
            </w:r>
            <w:r>
              <w:rPr>
                <w:rFonts w:hint="eastAsia"/>
                <w:szCs w:val="21"/>
              </w:rPr>
              <w:t>item_no</w:t>
            </w:r>
          </w:p>
        </w:tc>
      </w:tr>
      <w:tr w:rsidR="00B53F12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Pr="001537F1" w:rsidRDefault="007B3070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拆分</w:t>
            </w:r>
            <w:r w:rsidR="00A3786A">
              <w:rPr>
                <w:rFonts w:hint="eastAsia"/>
                <w:szCs w:val="21"/>
              </w:rPr>
              <w:t>子序号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Default="00B53F12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Sub_</w:t>
            </w:r>
            <w:r>
              <w:rPr>
                <w:rFonts w:hint="eastAsia"/>
                <w:szCs w:val="21"/>
              </w:rPr>
              <w:t>item_no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9905B3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9E4C50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F86732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拆分后的序号</w:t>
            </w:r>
          </w:p>
        </w:tc>
      </w:tr>
      <w:tr w:rsidR="00B53F12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Pr="001537F1" w:rsidRDefault="006D4DBC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</w:t>
            </w:r>
            <w:r w:rsidR="00A3786A">
              <w:rPr>
                <w:rFonts w:hint="eastAsia"/>
                <w:szCs w:val="21"/>
              </w:rPr>
              <w:t>退费序号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3F12" w:rsidRDefault="004269D2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R</w:t>
            </w:r>
            <w:r>
              <w:rPr>
                <w:rFonts w:hint="eastAsia"/>
                <w:szCs w:val="21"/>
              </w:rPr>
              <w:t>efund_item_no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9905B3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9905B3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53F12" w:rsidRPr="001537F1" w:rsidRDefault="004269D2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对应收费明细的</w:t>
            </w:r>
            <w:r>
              <w:rPr>
                <w:rFonts w:hint="eastAsia"/>
                <w:szCs w:val="21"/>
              </w:rPr>
              <w:t>item_no</w:t>
            </w:r>
          </w:p>
        </w:tc>
      </w:tr>
      <w:tr w:rsidR="00565BE8" w:rsidRPr="000E07D2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5BE8" w:rsidRPr="001537F1" w:rsidRDefault="00B95EB1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被退费数量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5BE8" w:rsidRDefault="00565BE8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A</w:t>
            </w:r>
            <w:r>
              <w:rPr>
                <w:rFonts w:hint="eastAsia"/>
                <w:szCs w:val="21"/>
              </w:rPr>
              <w:t>mount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5BE8" w:rsidRPr="001537F1" w:rsidRDefault="00FD0BD8" w:rsidP="004A6A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5BE8" w:rsidRPr="001537F1" w:rsidRDefault="00FD0BD8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6,2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5BE8" w:rsidRDefault="00C529AB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拆分后的退费数量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负数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145544" w:rsidRPr="000E07D2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5544" w:rsidRPr="005D20AF" w:rsidRDefault="00145544" w:rsidP="004A6A72">
            <w:pPr>
              <w:jc w:val="center"/>
              <w:rPr>
                <w:szCs w:val="21"/>
              </w:rPr>
            </w:pPr>
            <w:r w:rsidRPr="005D20AF">
              <w:rPr>
                <w:rFonts w:hint="eastAsia"/>
                <w:szCs w:val="21"/>
              </w:rPr>
              <w:t>组套号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5544" w:rsidRPr="005D20AF" w:rsidRDefault="00145544" w:rsidP="004A6A72">
            <w:pPr>
              <w:jc w:val="center"/>
              <w:rPr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comb_no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5544" w:rsidRPr="005D20AF" w:rsidRDefault="00145544" w:rsidP="004A6A72">
            <w:pPr>
              <w:jc w:val="center"/>
              <w:rPr>
                <w:szCs w:val="21"/>
              </w:rPr>
            </w:pPr>
            <w:r w:rsidRPr="005D20AF">
              <w:rPr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5544" w:rsidRPr="005D20AF" w:rsidRDefault="00145544" w:rsidP="004A6A72">
            <w:pPr>
              <w:jc w:val="center"/>
              <w:rPr>
                <w:szCs w:val="21"/>
              </w:rPr>
            </w:pPr>
            <w:r w:rsidRPr="005D20AF">
              <w:rPr>
                <w:rFonts w:hint="eastAsia"/>
                <w:szCs w:val="21"/>
              </w:rPr>
              <w:t>3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5544" w:rsidRPr="005D20AF" w:rsidRDefault="00145544" w:rsidP="004A6A72">
            <w:pPr>
              <w:jc w:val="center"/>
              <w:rPr>
                <w:szCs w:val="21"/>
              </w:rPr>
            </w:pPr>
          </w:p>
        </w:tc>
      </w:tr>
      <w:tr w:rsidR="00145544" w:rsidRPr="000E07D2" w:rsidTr="00BC0686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5544" w:rsidRPr="00202817" w:rsidRDefault="00145544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费用明细流水号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45544" w:rsidRPr="00202817" w:rsidRDefault="00145544" w:rsidP="004A6A72">
            <w:pPr>
              <w:jc w:val="center"/>
              <w:rPr>
                <w:szCs w:val="21"/>
              </w:rPr>
            </w:pPr>
            <w:r w:rsidRPr="00202817">
              <w:rPr>
                <w:rFonts w:hint="eastAsia"/>
                <w:szCs w:val="21"/>
              </w:rPr>
              <w:t>FEEDETL_SN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45544" w:rsidRDefault="00145544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45544" w:rsidRDefault="00145544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5544" w:rsidRPr="00202817" w:rsidRDefault="00145544" w:rsidP="004A6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上传明细时填入，重新上传时需重新填入</w:t>
            </w:r>
          </w:p>
        </w:tc>
      </w:tr>
      <w:tr w:rsidR="00632D78" w:rsidRPr="000E07D2" w:rsidTr="00BC0686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2D78" w:rsidRPr="00202817" w:rsidRDefault="00632D78" w:rsidP="004A6A72">
            <w:pPr>
              <w:jc w:val="center"/>
              <w:rPr>
                <w:rFonts w:hint="eastAsia"/>
                <w:szCs w:val="21"/>
              </w:rPr>
            </w:pPr>
            <w:r w:rsidRPr="00D67255">
              <w:rPr>
                <w:rFonts w:hint="eastAsia"/>
                <w:szCs w:val="21"/>
              </w:rPr>
              <w:t>医院审批标志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2D78" w:rsidRPr="00202817" w:rsidRDefault="00632D78" w:rsidP="004A6A72">
            <w:pPr>
              <w:jc w:val="center"/>
              <w:rPr>
                <w:rFonts w:hint="eastAsia"/>
                <w:szCs w:val="21"/>
              </w:rPr>
            </w:pPr>
            <w:r w:rsidRPr="000D70D9">
              <w:rPr>
                <w:szCs w:val="21"/>
              </w:rPr>
              <w:t>hosp_appr_flag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32D78" w:rsidRDefault="00632D78" w:rsidP="004A6A72">
            <w:pPr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32D78" w:rsidRDefault="00632D78" w:rsidP="004A6A72">
            <w:pPr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32D78" w:rsidRPr="00202817" w:rsidRDefault="00632D78" w:rsidP="004A6A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无须审批;1审批通过2; 审批不通过</w:t>
            </w:r>
          </w:p>
        </w:tc>
      </w:tr>
    </w:tbl>
    <w:p w:rsidR="00BE788B" w:rsidRDefault="002752C1" w:rsidP="00BE788B">
      <w:pPr>
        <w:rPr>
          <w:rFonts w:hint="eastAsia"/>
          <w:szCs w:val="21"/>
        </w:rPr>
      </w:pPr>
      <w:r>
        <w:rPr>
          <w:rFonts w:hint="eastAsia"/>
        </w:rPr>
        <w:t>主键：</w:t>
      </w:r>
      <w:r>
        <w:rPr>
          <w:rFonts w:hint="eastAsia"/>
          <w:szCs w:val="21"/>
        </w:rPr>
        <w:t>ID</w:t>
      </w:r>
      <w:r>
        <w:rPr>
          <w:rFonts w:hint="eastAsia"/>
          <w:szCs w:val="21"/>
        </w:rPr>
        <w:t>号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住院标识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子序号</w:t>
      </w:r>
    </w:p>
    <w:p w:rsidR="00A50437" w:rsidRDefault="00A50437" w:rsidP="00BE788B">
      <w:pPr>
        <w:rPr>
          <w:rFonts w:hint="eastAsia"/>
          <w:szCs w:val="21"/>
        </w:rPr>
      </w:pPr>
      <w:r>
        <w:rPr>
          <w:rFonts w:hint="eastAsia"/>
          <w:szCs w:val="21"/>
        </w:rPr>
        <w:t>说明：该表用于保存</w:t>
      </w:r>
      <w:r w:rsidR="009569B9">
        <w:rPr>
          <w:rFonts w:hint="eastAsia"/>
          <w:szCs w:val="21"/>
        </w:rPr>
        <w:t>住院退费明细拆分记录，针对单条</w:t>
      </w:r>
      <w:r w:rsidR="005049D1">
        <w:rPr>
          <w:rFonts w:hint="eastAsia"/>
          <w:szCs w:val="21"/>
        </w:rPr>
        <w:t>退费</w:t>
      </w:r>
      <w:r w:rsidR="009569B9">
        <w:rPr>
          <w:rFonts w:hint="eastAsia"/>
          <w:szCs w:val="21"/>
        </w:rPr>
        <w:t>数量</w:t>
      </w:r>
      <w:r w:rsidR="005049D1">
        <w:rPr>
          <w:rFonts w:hint="eastAsia"/>
          <w:szCs w:val="21"/>
        </w:rPr>
        <w:t>（负数）</w:t>
      </w:r>
      <w:r w:rsidR="009569B9">
        <w:rPr>
          <w:rFonts w:hint="eastAsia"/>
          <w:szCs w:val="21"/>
        </w:rPr>
        <w:t>大于</w:t>
      </w:r>
      <w:r w:rsidR="005049D1">
        <w:rPr>
          <w:rFonts w:hint="eastAsia"/>
          <w:szCs w:val="21"/>
        </w:rPr>
        <w:t>所有该项目单条收费数量（正数）</w:t>
      </w:r>
      <w:r w:rsidR="003C6DD1">
        <w:rPr>
          <w:rFonts w:hint="eastAsia"/>
          <w:szCs w:val="21"/>
        </w:rPr>
        <w:t>的情况，此情况下退费记录无法匹配收费记录</w:t>
      </w:r>
    </w:p>
    <w:p w:rsidR="00E5064B" w:rsidRDefault="00E5064B" w:rsidP="00BE788B">
      <w:pPr>
        <w:rPr>
          <w:rFonts w:hint="eastAsia"/>
          <w:szCs w:val="21"/>
        </w:rPr>
      </w:pPr>
    </w:p>
    <w:p w:rsidR="00E5064B" w:rsidRPr="00202817" w:rsidRDefault="00E5064B" w:rsidP="00E5064B">
      <w:pPr>
        <w:pStyle w:val="1"/>
      </w:pPr>
      <w:r>
        <w:rPr>
          <w:rFonts w:hint="eastAsia"/>
        </w:rPr>
        <w:t>字典数据（下载）</w:t>
      </w:r>
    </w:p>
    <w:p w:rsidR="00E5064B" w:rsidRPr="001537F1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 w:rsidRPr="002E62B5">
        <w:rPr>
          <w:sz w:val="21"/>
          <w:szCs w:val="21"/>
        </w:rPr>
        <w:t>CATALOG_1301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E9779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医疗目录编码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药品商品名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DRUG_PRODNAME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通用名编号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GENNAME_CODG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药品通用名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DRUG_GENNAME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化学名称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CHEMNAME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别名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ALIS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英文名称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ENG_NAME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REG_NAME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药监本位码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DRUG_ADMIN_CODE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药品剂型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DRUG_DOSFORM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药品剂型名称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DRUG_DOSFORM_NAME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药品类别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DRUG_TYPE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药品类别名称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DRUG_TYPE_NAME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药品规格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DRUG_SPEC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药品规格代码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DRUG_SPEC_CODE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注册剂型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REG_DOSFORM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注册规格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REG_SPEC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注册规格代码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REG_SPEC_CODE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使用频次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USED_FRQU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酸根盐基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ACID_RADICAL_BASE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国家药品编号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NAT_DRUG_NO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用法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USED_MTD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中成药标志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TCMPAT_FLAG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生产地类别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PRODPLAC_TYPE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生产地类别名称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PRODPLAC_TYPE_NAME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计价单位类型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PRCUNT_TYPE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非处方药标志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OTC_FLAG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非处方药标志名称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OTC_FLAG_NAME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包装材质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PACMATL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包装材质名称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PACMATL_NAME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包装规格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PACSPEC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包装数量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PAC_CNT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给药途径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RUTE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说明书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开始日期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BEGNDATE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结束日期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ENDDATE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最小使用单位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MIN_USEUNT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最小销售单位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MIN_SALUNT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最小计量单位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MIN_UNT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最小包装数量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MIN_PAC_CNT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最小包装单位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MIN_PACUNT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最小制剂单位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MIN_PREPUNT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最小包装单位名称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MIN_PACUNT_NAME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最小制剂单位名称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MIN_PREPUNT_NAME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转换比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CONVERSION_RATIO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药品有效期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DRUG_EXPY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最小计价单位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MIN_PRCUNT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五笔助记码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WUBI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拼音助记码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PINYIN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分包装厂家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SUB_PACKAGER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生产企业编号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SCQY_NO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生产企业名称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SCQY_NAME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特殊限价药品标志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SP_LMTPRIC_DRUG_FLAG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特殊药品标志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SP_DRUG_FLAG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限制使用范围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LMT_USED_AREA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限制使用标志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LMT_USED_FLAG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药品注册证号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DRUG_REG_NO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药品注册证号开始日期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DRUG_REG_BEGNDATE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药品注册证号结束日期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DRUG_REG_ENDDATE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批准文号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APRVNO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批准文号开始日期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APRVNO_BEGNDATE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批准文号结束日期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APRVNO_ENDDATE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市场状态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MARKET_STATUS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市场状态名称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MARKET_STATUS_NAME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药品注册批件电子档案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DRUG_REG_PJDZDA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药品补充申请批件电子档案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DRUG_SUPPLE_PJDZDA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国家医保药品目录备注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GJYB_DRUG_NOTE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基本药物标志名称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ESSENTIAL_DRUG_FLAG_NAME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基本药物标志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ESSENTIAL_DRUG_FLAG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增值税调整药品标志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VALUE_ADDED_DRUG_FLAG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增值税调整药品名称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VALUE_ADDED_DRUG_NAME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上市药品目录集药品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MARKET_DRUGS_LIST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医保谈判药品标志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HI_NEGO_DRUG_FLAG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医保谈判药品名称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HI_NEGO_DRUG_NAME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卫健委药品编码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HHS_DRUG_CODE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NOTE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有效标志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VALI_FLAG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唯一记录号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RID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数据创建时间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CRTE_TIME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数据更新时间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UPDT_TIME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版本号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VER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版本名称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VER_NAME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儿童用药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CHLD_MEDC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公司名称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COMPANY_NAME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仿制药一致性评价药品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GENERIC_DRUG_YZPJXYP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经销企业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JXQY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经销企业联系人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JXQY_PERSON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经销企业授权书电子档案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JXQY_SQDZDA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国家医保药品目录剂型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GJYB_DRUG_DOSAGE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国家医保药品目录甲乙类标识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GJYB_DRUG_LABEL_FLAG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UPDATE_TIME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功能主治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EFCC_ATD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拼音简拼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INPUT_CODE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用法用量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EACH_DOS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失效时间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INVALID_TIME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上市许可证持有人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LISTING_PERMIT_HOLDER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下发标志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ISSUE_SIGN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传输数据ID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TRANSFER_DATA_ID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生效时间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TAKE_EFFECT_TIME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E5064B" w:rsidRPr="00E9779E" w:rsidTr="004A6A72">
        <w:trPr>
          <w:trHeight w:val="288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每次用量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977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EACH_DOSE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064B" w:rsidRDefault="00E5064B" w:rsidP="004A6A7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E9779E" w:rsidRDefault="00E5064B" w:rsidP="004A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 w:rsidRPr="00D84788">
        <w:rPr>
          <w:sz w:val="21"/>
          <w:szCs w:val="21"/>
        </w:rPr>
        <w:t>CATALOG_1302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医疗目录编码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单味药名称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SINGLE_DRUG_NAME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单复方标志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SINGLE_COMPOUND_FLAG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质量等级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QUALITY_GRADE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中草药年份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HERBAL_MEDICINE_YEAR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lastRenderedPageBreak/>
              <w:t>药用部位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MEDICINAL_PART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安全计量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SAFETY_MEASUREMENT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常规用法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CONVENTIONAL_USAGE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性味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XW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归经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GJ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品种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CAT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药材名称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MLMS_NAME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功能主治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EFCC_ATD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炮制方法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PROCESS_METHOD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功效分类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FUNCTIONAL_CLASS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药材种来源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MATERIAL_ORIGIN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国家医保支付政策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GJYB_PAYPOLICY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省级医保支付政策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SJYB_PAYPOLICY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标准名称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STANDARD_NAME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标准页码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STANDARD_PAGE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标准电子档案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STANDARD_DZDA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CATALOG_130</w:t>
      </w:r>
      <w:r>
        <w:rPr>
          <w:rFonts w:hint="eastAsia"/>
          <w:sz w:val="21"/>
          <w:szCs w:val="21"/>
        </w:rPr>
        <w:t>3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医疗目录编码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药品商品名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DRUG_PRODNAME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别名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ALIS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英文名称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ENG_NAME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剂型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DOSFORM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剂型名称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DOSFORM_NAME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注册剂型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REG_DOSFORM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成分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ING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功能主治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EFCC_ATD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性状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CHRT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药品规格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DRUG_SPEC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药品规格代码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DRUG_SPEC_CODE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lastRenderedPageBreak/>
              <w:t>注册规格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REG_SPEC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注册规格代码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REG_SPEC_CODE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给药途径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RUTE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贮藏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STOG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使用频次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USED_FRQU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每次用量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EACH_DOS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药品类别名称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非处方药标志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OTC_FLAG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非处方药标志名称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OTC_FLAG_NAME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包装材质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PACMATL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包装材质名称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PACMATL_NAME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包装规格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PACSPEC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说明书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MANL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包装数量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PAC_CNT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最小使用单位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MIN_USEUNT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最小销售单位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MIN_SALUNT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最小计量单位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最小包装数量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MIN_PAC_CNT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最小包装单位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MIN_PACUNT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最小制剂单位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MIN_PREPUNT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最小制剂单位名称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MIN_PREPUNT_NAME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药品有效期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DRUG_EXPY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最小计价单位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MIN_PRCUNT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不良反应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DEFS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注意事项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MNAN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禁忌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TABO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生产企业编号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SCQY_NO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生产企业名称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SCQY_NAME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生产企业地址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SCQY_ADRESS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特殊限价药品标志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SP_LMTPRIC_DRUG_FLAG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批准文号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APRVNO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批准文号开始日期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APRVNO_BEGNDATE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批准文号结束日期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APRVNO_ENDDATE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药品注册证号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DRUG_REG_NO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药品注册证号开始日期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DRUG_REG_BEGNDATE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药品注册证号结</w:t>
            </w:r>
            <w:r w:rsidRPr="00356595">
              <w:rPr>
                <w:rFonts w:hint="eastAsia"/>
                <w:szCs w:val="21"/>
              </w:rPr>
              <w:lastRenderedPageBreak/>
              <w:t>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lastRenderedPageBreak/>
              <w:t>DRUG_REG_ENDDATE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lastRenderedPageBreak/>
              <w:t>转换比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CONVERSION_RATIO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限制使用范围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LMT_USED_AREA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最小包装单位名称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MIN_PACUNT_NAME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注册名称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REG_NAME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分包装厂家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SUB_PACKAGER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市场状态名称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MARKET_STATUS_NAME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药品注册批件电子档案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DRUG_REG_PJDZDA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药品补充申请批件电子档案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DRUG_SUPPLE_PJDZDA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国家医保药品目录编号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GJYB_DRUG_CODE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国家医保药品目录备注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GJYB_DRUG_NOTE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增值税调整药品标志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VALUE_ADDED_DRUG_FLAG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增值税调整药品名称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VALUE_ADDED_DRUG_NAME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上市药品目录集药品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MARKET_DRUGS_LIST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卫健委药品编码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HHS_DRUG_CODE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自制剂许可证号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HB_LICENSE_NO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800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儿童用药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CHLD_MEDC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老年患者用药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OLD_MEDC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医疗机构联系人姓名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YLJG_PERSON_NAME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医疗机构联系人电话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YLJG_PERSON_TEL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自制剂许可证电子档案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HB_LICENSE_DZDA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356595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lastRenderedPageBreak/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356595" w:rsidRDefault="00E5064B" w:rsidP="004A6A72">
            <w:pPr>
              <w:jc w:val="center"/>
              <w:rPr>
                <w:szCs w:val="21"/>
              </w:rPr>
            </w:pPr>
            <w:r w:rsidRPr="00356595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CATALOG_130</w:t>
      </w:r>
      <w:r>
        <w:rPr>
          <w:rFonts w:hint="eastAsia"/>
          <w:sz w:val="21"/>
          <w:szCs w:val="21"/>
        </w:rPr>
        <w:t>5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计价单位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PRCUNT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计价单位名称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PRCUNT_NAME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诊疗项目说明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ZLXM_DESC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诊疗除外内容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ZL_CWNR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诊疗项目内涵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ZLXM_NH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4000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服务项目类别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SERVITEM_TYPE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医疗服务项目名称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SERVITEM_NAME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项目说明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XM_DESC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CATALOG_130</w:t>
      </w:r>
      <w:r>
        <w:rPr>
          <w:rFonts w:hint="eastAsia"/>
          <w:sz w:val="21"/>
          <w:szCs w:val="21"/>
        </w:rPr>
        <w:t>6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3002"/>
        <w:gridCol w:w="670"/>
        <w:gridCol w:w="705"/>
        <w:gridCol w:w="2334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耗材名称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CONSUMABLES_NAME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医疗器械唯一标识码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YLQX_CODE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医保通用名代码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YBTYM_CODE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医保通用名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YBTYM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产品型号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MODEL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规格代码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SPEC_CODE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规格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SPEC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耗材分类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CONSUMABLES_CLASSIFICATION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规格型号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SPEC_MODEL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材质代码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MATERIAL_CODE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耗材材质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CONSUMABLE_MATERIAL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包装规格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PACSPEC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lastRenderedPageBreak/>
              <w:t>包装数量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PAC_CNT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产品包装材质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CPBZ_MATERIAL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包装单位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PACUNT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产品转换比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CONVERSION_RATIO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最小使用单位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MIN_USEUNT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生产地类别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SCD_TYPE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生产地类别名称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SCD_TYPE_NAME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产品标准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PRODUCT_STANDARD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产品有效期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PRODUCT_VALID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性能结构与组成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XNJH_ZC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适用范围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SY_AREA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产品使用方法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PRODUCT_USE_METHOD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产品图片编号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PRODUCT_IMAGE_NO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产品质量标准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PRODUCT_ZLBZ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说明书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MANL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其他证明材料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QTZMCL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专机专用标志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ZJZY_FLAG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专机名称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ZJ_NAME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组套名称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ZT_NAME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机套标志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CASE_FLAG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限制使用标志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LMT_USED_FLAG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医保限用范围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YB_LMT_AREA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最小销售单位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MIN_SALUNT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高值耗材标志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HIGHVAL_MCS_FLAG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医用材料分类代码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YYCL_TYPE_CODE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植入材料和人体器官标志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IMPT_MATL_HMORGN_FLAG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灭菌标志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MJ_FLAG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灭菌标志名称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MJ_FLAG_NAME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植入或介入类标志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IMPT_ITVT_CLSS_FLAG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植入或介入类名称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IMPT_ITVT_CLSS_NAME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一次性使用标志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DSPO_USED_FLAG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一次性使用标志名称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DSPO_USED_NAME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注册备案人名称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REG_BAR_NAME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医疗器械管理类别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YLQXGL_TYPE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医疗器械管理类</w:t>
            </w:r>
            <w:r w:rsidRPr="00862CDE">
              <w:rPr>
                <w:rFonts w:hint="eastAsia"/>
                <w:szCs w:val="21"/>
              </w:rPr>
              <w:lastRenderedPageBreak/>
              <w:t>别名称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lastRenderedPageBreak/>
              <w:t>YLQXGL_TYPE_NAME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lastRenderedPageBreak/>
              <w:t>注册备案号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REG_BAH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注册备案产品名称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REG_BAPRODUCT_NAME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结构及组成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JG_ZC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其他内容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QTNR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批准日期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APPROVAL_DATE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注册备案人住所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REG_BAR_PLACE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注册证有效期开始时间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REG_VAILD_BEGNDATE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注册证有效期结束时间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REG_VAILD_ENDDATE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生产企业编号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SCQY_NO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生产企业名称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SCQY_NAME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生产地址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SC_ADRESS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代理人企业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AGENT_BUSINESS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代理人企业地址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AGENT_BUSINESS_ADRESS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生产国或地区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PRODUCING_COUNTRY_REGION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售后服务机构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SHFWJG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注册或备案证电子档案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REG_BAZ_DZDA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产品影像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PRODUCT_IMAGE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CATALOG_130</w:t>
      </w:r>
      <w:r>
        <w:rPr>
          <w:rFonts w:hint="eastAsia"/>
          <w:sz w:val="21"/>
          <w:szCs w:val="21"/>
        </w:rPr>
        <w:t>7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西医疾病诊断</w:t>
            </w: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DRUG_DIAG_ID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章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CHAPTER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章代码范围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CHAPTER_CODE_AREA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章名称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CHAPTER_NAME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节代码范围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SECTION_CODE_AREA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节名称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SECTION_NAME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类目代码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CATEGORY_CODE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类目名称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CATEGORY_NAME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亚目代码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SUBORDER_CODE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亚目名称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SUBORDER_NAME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lastRenderedPageBreak/>
              <w:t>诊断代码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诊断名称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使用标记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USING_TAGS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国标版诊断代码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GB_DIAG_CODE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国标版诊断名称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GB_DIAG_NAME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临床版诊断代码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LC_DIAG_CODE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临床版诊断名称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LC_DIAG_NAME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CATALOG_130</w:t>
      </w:r>
      <w:r>
        <w:rPr>
          <w:rFonts w:hint="eastAsia"/>
          <w:sz w:val="21"/>
          <w:szCs w:val="21"/>
        </w:rPr>
        <w:t>8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手术标准目录</w:t>
            </w: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SRG_STANDARD_ID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章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CHAPTER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章代码范围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CHAPTER_CODE_AREA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章名称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CHAPTER_NAME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类目代码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CATEGORY_CODE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类目名称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CATEGORY_NAME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亚目代码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SUBORDER_CODE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亚目名称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SUBORDER_NAME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细目代码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DETAILS_CODE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细目名称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DETAILS_NAME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手术操作代码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SRG_CODE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手术操作名称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SRG_NAME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使用标记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USING_TAGS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团标版手术操作代码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TB_SRG_CODE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团标版手术操作名称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TB_SRG_NAME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临床版手术操作代码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LC_SRG_CODE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临床版手术操作名称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LC_SRG_NAME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lastRenderedPageBreak/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CATALOG_130</w:t>
      </w:r>
      <w:r>
        <w:rPr>
          <w:rFonts w:hint="eastAsia"/>
          <w:sz w:val="21"/>
          <w:szCs w:val="21"/>
        </w:rPr>
        <w:t>9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门慢门特病种目录代码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OPSP_DISE_CODE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门慢门特病种大类名称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OPSP_DISE_TYPE_NAME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门慢门特病种细分类名称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OPSP_DISE_CLASS_NAME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诊疗指南页码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DIAG_GUIDE_PAGE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诊疗指南电子档案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DIAG_GUIDE_DZDA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门慢门特病种名称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OPSP_DISE_NAME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门慢门特病种大类代码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OPSP_DISE_TYPE_CODE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病种内涵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DISEASE_CONNOTATION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10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病种结算目录</w:t>
            </w: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DISE_SETL_LIST_ID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lastRenderedPageBreak/>
              <w:t>按病种结算病种目录代码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BYDISE_SETL_LIST_CODE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按病种结算病种名称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BYDISE_SETL_LIST_NAME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限定手术操作代码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LIM_OPER_CODE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限定手术操作名称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LIM_OPER_NAME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病种内涵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DISEASE_CONNOTATION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4000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诊疗指南页码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DIAG_GUIDE_PAGE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诊疗指南电子档案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DIAG_GUIDE_DZDA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11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日间手术治疗目录</w:t>
            </w:r>
            <w:r w:rsidRPr="00862CDE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DAYSRG_DREA_LIST_ID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日间手术病种目录代码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DAYSRG_DISE_LIST_CODE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日间手术病种名称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DAYSRG_DISE_NAME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病种内涵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DISEASE_CONNOTATION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255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255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诊疗指南页码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DIAG_GUIDE_PAGE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诊疗指南电子档案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DIAG_GUIDE_DZDA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255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lastRenderedPageBreak/>
              <w:t>限定手术操作代码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LIM_SRG_CODE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限定手术操作名称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LIM_SRG_NAME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12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医保目录编码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HILIST_CODE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医保目录名称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HILIST_NAME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INSU_ADMDVS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医疗收费项目类别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MED_CHRGITM_TYPE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收费项目等级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CHRGITM_LV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限制使用标志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LMT_USED_FLAG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目录类别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LIST_TYPE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医疗使用标志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MED_USE_FLAG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生育使用标志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MATN_USED_FLAG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医保目录使用类别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HILIST_USE_TYPE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限复方使用类型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LMT_CPND_TYPE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五笔助记码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WUBI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拼音助记码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PINYIN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MEMO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创建人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创建人姓名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创建机构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CRTE_OPTINS_NO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经办人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经办人姓名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经办时间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经办机构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统筹区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POOLAREA_NO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862CD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862CDE" w:rsidRDefault="00E5064B" w:rsidP="004A6A72">
            <w:pPr>
              <w:jc w:val="center"/>
              <w:rPr>
                <w:szCs w:val="21"/>
              </w:rPr>
            </w:pPr>
            <w:r w:rsidRPr="00862CD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13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肿瘤形态学</w:t>
            </w:r>
            <w:r w:rsidRPr="00247059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TUMOR_MORP_ID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肿瘤</w:t>
            </w:r>
            <w:r w:rsidRPr="00247059">
              <w:rPr>
                <w:rFonts w:hint="eastAsia"/>
                <w:szCs w:val="21"/>
              </w:rPr>
              <w:t>/</w:t>
            </w:r>
            <w:r w:rsidRPr="00247059">
              <w:rPr>
                <w:rFonts w:hint="eastAsia"/>
                <w:szCs w:val="21"/>
              </w:rPr>
              <w:t>细胞类型代码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TUMOR_CELL_TYPE_CODE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肿瘤</w:t>
            </w:r>
            <w:r w:rsidRPr="00247059">
              <w:rPr>
                <w:rFonts w:hint="eastAsia"/>
                <w:szCs w:val="21"/>
              </w:rPr>
              <w:t>/</w:t>
            </w:r>
            <w:r w:rsidRPr="00247059">
              <w:rPr>
                <w:rFonts w:hint="eastAsia"/>
                <w:szCs w:val="21"/>
              </w:rPr>
              <w:t>细胞类型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TUMOR_CELL_TYPE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形态学分类代码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MORP_CLASS_CODE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形态学分类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MORP_CLASS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14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中医疾病诊断</w:t>
            </w:r>
            <w:r w:rsidRPr="00247059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TCM_DISEASE_DIAG_CODE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科别类目代码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DEPT_CATEGORY_CODE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科别类目名称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DEPT_CATEGORY_NAME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专科系统分类目代码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SPEC_SYS_CLASS_CODE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专科系统分类目名称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SPEC_SYS_CLASS_NAME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疾病分类代码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DISEASE_CLASS_CODE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疾病分类名称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DISEASE_CLASS_NAME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255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247059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247059" w:rsidRDefault="00E5064B" w:rsidP="004A6A72">
            <w:pPr>
              <w:jc w:val="center"/>
              <w:rPr>
                <w:szCs w:val="21"/>
              </w:rPr>
            </w:pPr>
            <w:r w:rsidRPr="00247059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15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9"/>
        <w:gridCol w:w="2864"/>
        <w:gridCol w:w="685"/>
        <w:gridCol w:w="708"/>
        <w:gridCol w:w="2453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中医证候</w:t>
            </w:r>
            <w:r w:rsidRPr="00E95C9A">
              <w:rPr>
                <w:rFonts w:hint="eastAsia"/>
                <w:szCs w:val="21"/>
              </w:rPr>
              <w:t>ID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TCM_SYNDROME_ID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lastRenderedPageBreak/>
              <w:t>证候类目代码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SYNDROME_CATEGORY_CODE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100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证候类目名称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SYNDROME_CATEGORY_NAME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证候属性代码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SYNDROME_ATTR_CODE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证候属性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SYNDROME_ATTR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证候分类代码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SYNDROME_CLASS_CODE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证候分类名称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SYNDROME_CLASS_NAME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NOTE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255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10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版本号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VER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版本名称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E95C9A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E95C9A" w:rsidRDefault="00E5064B" w:rsidP="004A6A72">
            <w:pPr>
              <w:jc w:val="center"/>
              <w:rPr>
                <w:szCs w:val="21"/>
              </w:rPr>
            </w:pPr>
            <w:r w:rsidRPr="00E95C9A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16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医疗目录编码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医保目录编码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HILIST_CODE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目录类别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LIST_TYPE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INSU_ADMDVS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MEMO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统筹区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POOLAREA_NO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17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lastRenderedPageBreak/>
              <w:t>定点医药机构编号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FIXMEDINS_CODE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定点医药机构目录编号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MEDINS_LIST_CODG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定点医药机构目录名称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MEDINS_LIST_NAME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INSU_ADMDVS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目录类别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LIST_TYPE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医疗目录编码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MED_LIST_CODG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批准文号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APRVNO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剂型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DOSFORM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除外内容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EXCT_CONT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项目内涵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ITEM_CONT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计价单位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PRCUNT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规格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SPEC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500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包装规格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PACSPEC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备注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MEMO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统筹区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POOLAREA_NO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上传状态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IS_UPLOAD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0</w:t>
            </w:r>
            <w:r w:rsidRPr="0072008E">
              <w:rPr>
                <w:rFonts w:hint="eastAsia"/>
                <w:szCs w:val="21"/>
              </w:rPr>
              <w:t>未上传，</w:t>
            </w:r>
            <w:r w:rsidRPr="0072008E">
              <w:rPr>
                <w:rFonts w:hint="eastAsia"/>
                <w:szCs w:val="21"/>
              </w:rPr>
              <w:t>1</w:t>
            </w:r>
            <w:r w:rsidRPr="0072008E">
              <w:rPr>
                <w:rFonts w:hint="eastAsia"/>
                <w:szCs w:val="21"/>
              </w:rPr>
              <w:t>已上传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院区编号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HOSPITAL_ID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60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18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医保目录编码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HILIST_CODE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医保目录限价类型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HILIST_LMTPRIC_TYPE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医保目录超限处</w:t>
            </w:r>
            <w:r w:rsidRPr="0072008E">
              <w:rPr>
                <w:rFonts w:hint="eastAsia"/>
                <w:szCs w:val="21"/>
              </w:rPr>
              <w:lastRenderedPageBreak/>
              <w:t>理方式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lastRenderedPageBreak/>
              <w:t>OVERLMT_DSPO_WAY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lastRenderedPageBreak/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INSU_ADMDVS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医保目录定价上限金额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HILIST_PRIC_UPLMT_AMT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表名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TABNAME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统筹区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POOLAREA_NO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数据创建时间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CREATE_TIME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数据更新时间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UPDATE_TIME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193489" w:rsidRDefault="00E5064B" w:rsidP="00E5064B"/>
    <w:p w:rsidR="00E5064B" w:rsidRDefault="00E5064B" w:rsidP="00E5064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NATION_</w:t>
      </w:r>
      <w:r>
        <w:rPr>
          <w:sz w:val="21"/>
          <w:szCs w:val="21"/>
        </w:rPr>
        <w:t>CATALOG_13</w:t>
      </w:r>
      <w:r>
        <w:rPr>
          <w:rFonts w:hint="eastAsia"/>
          <w:sz w:val="21"/>
          <w:szCs w:val="21"/>
        </w:rPr>
        <w:t>19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718"/>
        <w:gridCol w:w="2856"/>
        <w:gridCol w:w="686"/>
        <w:gridCol w:w="709"/>
        <w:gridCol w:w="2460"/>
      </w:tblGrid>
      <w:tr w:rsidR="00E5064B" w:rsidRPr="001537F1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字段中文名称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字段名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长度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064B" w:rsidRPr="001537F1" w:rsidRDefault="00E5064B" w:rsidP="004A6A72">
            <w:pPr>
              <w:jc w:val="center"/>
              <w:rPr>
                <w:szCs w:val="21"/>
              </w:rPr>
            </w:pPr>
            <w:r w:rsidRPr="001537F1">
              <w:rPr>
                <w:rFonts w:hint="eastAsia"/>
                <w:szCs w:val="21"/>
              </w:rPr>
              <w:t>说明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医保目录编码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HILIST_CODE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医保目录自付比例人员类别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SELFPAY_PROP_PSN_TYPE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目录自付比例类别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SELFPAY_PROP_TYPE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参保机构医保区划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INSU_ADMDVS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开始日期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BEGNDATE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结束日期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ENDDATE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自付比例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SELFPAY_PROP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有效标志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VALI_FLAG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唯一记录号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RID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更新时间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UPDT_TIME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创建时间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lastRenderedPageBreak/>
              <w:t>创建机构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CRTE_OPTINS_NO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OPTER_ID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经办人姓名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OPTER_NAME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经办时间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OPT_TIME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经办机构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OPTINS_NO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表名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TABNAME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  <w:r w:rsidR="007B5A51" w:rsidRPr="00BD6D56">
              <w:rPr>
                <w:rFonts w:hint="eastAsia"/>
                <w:szCs w:val="21"/>
              </w:rPr>
              <w:t>统筹区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POOLAREA_NO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50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  <w:tr w:rsidR="00E5064B" w:rsidRPr="0072008E" w:rsidTr="004A6A72">
        <w:trPr>
          <w:trHeight w:val="288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拼音简拼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INPUT_CODE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V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064B" w:rsidRPr="0072008E" w:rsidRDefault="00E5064B" w:rsidP="004A6A72">
            <w:pPr>
              <w:jc w:val="center"/>
              <w:rPr>
                <w:szCs w:val="21"/>
              </w:rPr>
            </w:pPr>
            <w:r w:rsidRPr="0072008E">
              <w:rPr>
                <w:rFonts w:hint="eastAsia"/>
                <w:szCs w:val="21"/>
              </w:rPr>
              <w:t xml:space="preserve">　</w:t>
            </w:r>
          </w:p>
        </w:tc>
      </w:tr>
    </w:tbl>
    <w:p w:rsidR="00E5064B" w:rsidRPr="0080409A" w:rsidRDefault="00E5064B" w:rsidP="00BE788B">
      <w:pPr>
        <w:rPr>
          <w:rFonts w:hint="eastAsia"/>
        </w:rPr>
      </w:pPr>
    </w:p>
    <w:sectPr w:rsidR="00E5064B" w:rsidRPr="0080409A" w:rsidSect="00913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3285" w:rsidRDefault="00613285" w:rsidP="00FC0785">
      <w:r>
        <w:separator/>
      </w:r>
    </w:p>
  </w:endnote>
  <w:endnote w:type="continuationSeparator" w:id="0">
    <w:p w:rsidR="00613285" w:rsidRDefault="00613285" w:rsidP="00FC0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3285" w:rsidRDefault="00613285" w:rsidP="00FC0785">
      <w:r>
        <w:separator/>
      </w:r>
    </w:p>
  </w:footnote>
  <w:footnote w:type="continuationSeparator" w:id="0">
    <w:p w:rsidR="00613285" w:rsidRDefault="00613285" w:rsidP="00FC0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E7133"/>
    <w:rsid w:val="00001638"/>
    <w:rsid w:val="0000434B"/>
    <w:rsid w:val="000064D8"/>
    <w:rsid w:val="0001493B"/>
    <w:rsid w:val="00015DAF"/>
    <w:rsid w:val="00022DE0"/>
    <w:rsid w:val="00031EF4"/>
    <w:rsid w:val="00032BD0"/>
    <w:rsid w:val="00034B00"/>
    <w:rsid w:val="00036832"/>
    <w:rsid w:val="00037BCF"/>
    <w:rsid w:val="000429A4"/>
    <w:rsid w:val="000475D0"/>
    <w:rsid w:val="000641E3"/>
    <w:rsid w:val="00071981"/>
    <w:rsid w:val="00075EAD"/>
    <w:rsid w:val="0007777F"/>
    <w:rsid w:val="00080F88"/>
    <w:rsid w:val="000818A2"/>
    <w:rsid w:val="00087566"/>
    <w:rsid w:val="000978AF"/>
    <w:rsid w:val="000A0268"/>
    <w:rsid w:val="000B0A24"/>
    <w:rsid w:val="000D30B1"/>
    <w:rsid w:val="000D4FD1"/>
    <w:rsid w:val="000D521D"/>
    <w:rsid w:val="000D70D9"/>
    <w:rsid w:val="000D7F85"/>
    <w:rsid w:val="000E07D2"/>
    <w:rsid w:val="000E1F4A"/>
    <w:rsid w:val="000E7564"/>
    <w:rsid w:val="000E76C3"/>
    <w:rsid w:val="000F07E9"/>
    <w:rsid w:val="000F1DE9"/>
    <w:rsid w:val="000F50A2"/>
    <w:rsid w:val="000F5736"/>
    <w:rsid w:val="000F649F"/>
    <w:rsid w:val="001017C7"/>
    <w:rsid w:val="001029AB"/>
    <w:rsid w:val="00103DEC"/>
    <w:rsid w:val="001053FF"/>
    <w:rsid w:val="00106E56"/>
    <w:rsid w:val="00107993"/>
    <w:rsid w:val="00107F6D"/>
    <w:rsid w:val="00113F6E"/>
    <w:rsid w:val="0011550F"/>
    <w:rsid w:val="00122DC4"/>
    <w:rsid w:val="00127FA6"/>
    <w:rsid w:val="00145544"/>
    <w:rsid w:val="001479EC"/>
    <w:rsid w:val="0015051A"/>
    <w:rsid w:val="00152E24"/>
    <w:rsid w:val="001560CA"/>
    <w:rsid w:val="00162F83"/>
    <w:rsid w:val="00191ABE"/>
    <w:rsid w:val="00192D80"/>
    <w:rsid w:val="00193489"/>
    <w:rsid w:val="00197B71"/>
    <w:rsid w:val="001A1880"/>
    <w:rsid w:val="001A1B3D"/>
    <w:rsid w:val="001A4866"/>
    <w:rsid w:val="001B1F5F"/>
    <w:rsid w:val="001B5788"/>
    <w:rsid w:val="001D0CF7"/>
    <w:rsid w:val="001D31E9"/>
    <w:rsid w:val="001D7EFD"/>
    <w:rsid w:val="001E0D37"/>
    <w:rsid w:val="001E1D51"/>
    <w:rsid w:val="001E4E40"/>
    <w:rsid w:val="001E735E"/>
    <w:rsid w:val="001E7609"/>
    <w:rsid w:val="00202379"/>
    <w:rsid w:val="00202817"/>
    <w:rsid w:val="0020502F"/>
    <w:rsid w:val="0020665E"/>
    <w:rsid w:val="0021343B"/>
    <w:rsid w:val="00213F6B"/>
    <w:rsid w:val="00220050"/>
    <w:rsid w:val="0023231B"/>
    <w:rsid w:val="0024698E"/>
    <w:rsid w:val="00247059"/>
    <w:rsid w:val="00264412"/>
    <w:rsid w:val="00266C69"/>
    <w:rsid w:val="0027472B"/>
    <w:rsid w:val="002752C1"/>
    <w:rsid w:val="00286E11"/>
    <w:rsid w:val="00291887"/>
    <w:rsid w:val="002929CC"/>
    <w:rsid w:val="002A0CC3"/>
    <w:rsid w:val="002A61EF"/>
    <w:rsid w:val="002B3752"/>
    <w:rsid w:val="002B5D1F"/>
    <w:rsid w:val="002B6B43"/>
    <w:rsid w:val="002D31B6"/>
    <w:rsid w:val="002D5E8D"/>
    <w:rsid w:val="002E52B2"/>
    <w:rsid w:val="002E5491"/>
    <w:rsid w:val="002E62B5"/>
    <w:rsid w:val="002F27A8"/>
    <w:rsid w:val="002F34EE"/>
    <w:rsid w:val="003042CC"/>
    <w:rsid w:val="00314E19"/>
    <w:rsid w:val="003154C5"/>
    <w:rsid w:val="00320D89"/>
    <w:rsid w:val="003241F7"/>
    <w:rsid w:val="00324683"/>
    <w:rsid w:val="00326FDC"/>
    <w:rsid w:val="00342212"/>
    <w:rsid w:val="00343391"/>
    <w:rsid w:val="003450C0"/>
    <w:rsid w:val="00347C5A"/>
    <w:rsid w:val="00356595"/>
    <w:rsid w:val="0035796C"/>
    <w:rsid w:val="003607A0"/>
    <w:rsid w:val="00364AA3"/>
    <w:rsid w:val="00371740"/>
    <w:rsid w:val="00375F72"/>
    <w:rsid w:val="003766B7"/>
    <w:rsid w:val="00377065"/>
    <w:rsid w:val="00377939"/>
    <w:rsid w:val="00385C9F"/>
    <w:rsid w:val="0039038E"/>
    <w:rsid w:val="00395D09"/>
    <w:rsid w:val="0039622E"/>
    <w:rsid w:val="003A1094"/>
    <w:rsid w:val="003A3A36"/>
    <w:rsid w:val="003B47D2"/>
    <w:rsid w:val="003C6DD1"/>
    <w:rsid w:val="003D294B"/>
    <w:rsid w:val="003E25D9"/>
    <w:rsid w:val="003E3D86"/>
    <w:rsid w:val="003E4EFB"/>
    <w:rsid w:val="003F2D78"/>
    <w:rsid w:val="00403171"/>
    <w:rsid w:val="004031E9"/>
    <w:rsid w:val="00403490"/>
    <w:rsid w:val="0040512F"/>
    <w:rsid w:val="00406C4C"/>
    <w:rsid w:val="0041203D"/>
    <w:rsid w:val="004269D2"/>
    <w:rsid w:val="00430848"/>
    <w:rsid w:val="004516A3"/>
    <w:rsid w:val="004537DE"/>
    <w:rsid w:val="004625FA"/>
    <w:rsid w:val="0046262F"/>
    <w:rsid w:val="00463B80"/>
    <w:rsid w:val="0047117D"/>
    <w:rsid w:val="00473696"/>
    <w:rsid w:val="00481F43"/>
    <w:rsid w:val="004835E1"/>
    <w:rsid w:val="004855C3"/>
    <w:rsid w:val="00491E0C"/>
    <w:rsid w:val="00494473"/>
    <w:rsid w:val="004A0778"/>
    <w:rsid w:val="004A276E"/>
    <w:rsid w:val="004A429C"/>
    <w:rsid w:val="004A56DF"/>
    <w:rsid w:val="004A7293"/>
    <w:rsid w:val="004A72D7"/>
    <w:rsid w:val="004C328C"/>
    <w:rsid w:val="004C5DCB"/>
    <w:rsid w:val="004D1A9B"/>
    <w:rsid w:val="004D5114"/>
    <w:rsid w:val="004D7E26"/>
    <w:rsid w:val="004E7FEF"/>
    <w:rsid w:val="005007BE"/>
    <w:rsid w:val="00503791"/>
    <w:rsid w:val="00503F30"/>
    <w:rsid w:val="005049D1"/>
    <w:rsid w:val="00507204"/>
    <w:rsid w:val="00514FF2"/>
    <w:rsid w:val="005214A7"/>
    <w:rsid w:val="005276FD"/>
    <w:rsid w:val="00535ED5"/>
    <w:rsid w:val="005362A1"/>
    <w:rsid w:val="00536E19"/>
    <w:rsid w:val="00540440"/>
    <w:rsid w:val="00540C29"/>
    <w:rsid w:val="005475E8"/>
    <w:rsid w:val="0055792F"/>
    <w:rsid w:val="005608C3"/>
    <w:rsid w:val="00565BE8"/>
    <w:rsid w:val="00581770"/>
    <w:rsid w:val="00581ECD"/>
    <w:rsid w:val="005865DF"/>
    <w:rsid w:val="00590D48"/>
    <w:rsid w:val="00592E1C"/>
    <w:rsid w:val="00593958"/>
    <w:rsid w:val="005A3611"/>
    <w:rsid w:val="005B4D60"/>
    <w:rsid w:val="005C1AFD"/>
    <w:rsid w:val="005C5883"/>
    <w:rsid w:val="005D20AF"/>
    <w:rsid w:val="005D5BD7"/>
    <w:rsid w:val="005E5CD3"/>
    <w:rsid w:val="005E63E7"/>
    <w:rsid w:val="005E67B3"/>
    <w:rsid w:val="00613285"/>
    <w:rsid w:val="006149C5"/>
    <w:rsid w:val="00621787"/>
    <w:rsid w:val="00626320"/>
    <w:rsid w:val="00627762"/>
    <w:rsid w:val="00632D78"/>
    <w:rsid w:val="00634178"/>
    <w:rsid w:val="00640067"/>
    <w:rsid w:val="00642FA6"/>
    <w:rsid w:val="0064567C"/>
    <w:rsid w:val="00654CCE"/>
    <w:rsid w:val="00654D00"/>
    <w:rsid w:val="006562BA"/>
    <w:rsid w:val="00665A83"/>
    <w:rsid w:val="00671968"/>
    <w:rsid w:val="0067272B"/>
    <w:rsid w:val="0067574E"/>
    <w:rsid w:val="006768A9"/>
    <w:rsid w:val="006862B2"/>
    <w:rsid w:val="00693429"/>
    <w:rsid w:val="00697A9C"/>
    <w:rsid w:val="006A2716"/>
    <w:rsid w:val="006A3928"/>
    <w:rsid w:val="006A43F7"/>
    <w:rsid w:val="006A5090"/>
    <w:rsid w:val="006C1530"/>
    <w:rsid w:val="006C248A"/>
    <w:rsid w:val="006C4520"/>
    <w:rsid w:val="006C549E"/>
    <w:rsid w:val="006D20EB"/>
    <w:rsid w:val="006D4DBC"/>
    <w:rsid w:val="006E5B59"/>
    <w:rsid w:val="006E7133"/>
    <w:rsid w:val="006F12EA"/>
    <w:rsid w:val="0070778C"/>
    <w:rsid w:val="00707C4E"/>
    <w:rsid w:val="00710543"/>
    <w:rsid w:val="00711608"/>
    <w:rsid w:val="0072008E"/>
    <w:rsid w:val="00722771"/>
    <w:rsid w:val="00725F2D"/>
    <w:rsid w:val="00731C0A"/>
    <w:rsid w:val="00734A7C"/>
    <w:rsid w:val="00747785"/>
    <w:rsid w:val="0075304F"/>
    <w:rsid w:val="00762A80"/>
    <w:rsid w:val="00763E63"/>
    <w:rsid w:val="00763F3C"/>
    <w:rsid w:val="007640B4"/>
    <w:rsid w:val="00782B5E"/>
    <w:rsid w:val="00791B99"/>
    <w:rsid w:val="00793E6F"/>
    <w:rsid w:val="007A47E8"/>
    <w:rsid w:val="007B3070"/>
    <w:rsid w:val="007B5A51"/>
    <w:rsid w:val="007C013B"/>
    <w:rsid w:val="007C1297"/>
    <w:rsid w:val="007C5E97"/>
    <w:rsid w:val="007C7E9D"/>
    <w:rsid w:val="007D73F0"/>
    <w:rsid w:val="007F0BBE"/>
    <w:rsid w:val="00800128"/>
    <w:rsid w:val="008023A5"/>
    <w:rsid w:val="00803E90"/>
    <w:rsid w:val="0080409A"/>
    <w:rsid w:val="00804F50"/>
    <w:rsid w:val="00812E05"/>
    <w:rsid w:val="00814AFE"/>
    <w:rsid w:val="00827D40"/>
    <w:rsid w:val="0083525D"/>
    <w:rsid w:val="00837B0B"/>
    <w:rsid w:val="00840F1F"/>
    <w:rsid w:val="00862CDE"/>
    <w:rsid w:val="008641A2"/>
    <w:rsid w:val="008825CB"/>
    <w:rsid w:val="008A04DE"/>
    <w:rsid w:val="008A437E"/>
    <w:rsid w:val="008B4C8E"/>
    <w:rsid w:val="008C26C9"/>
    <w:rsid w:val="008C2D87"/>
    <w:rsid w:val="008E62EC"/>
    <w:rsid w:val="008F2FA5"/>
    <w:rsid w:val="00903151"/>
    <w:rsid w:val="00905280"/>
    <w:rsid w:val="00907D68"/>
    <w:rsid w:val="009103D7"/>
    <w:rsid w:val="009114D3"/>
    <w:rsid w:val="00913986"/>
    <w:rsid w:val="00913D76"/>
    <w:rsid w:val="00917A77"/>
    <w:rsid w:val="00925555"/>
    <w:rsid w:val="0094269A"/>
    <w:rsid w:val="00944188"/>
    <w:rsid w:val="0094638A"/>
    <w:rsid w:val="00953104"/>
    <w:rsid w:val="009539E5"/>
    <w:rsid w:val="00953C8B"/>
    <w:rsid w:val="00956928"/>
    <w:rsid w:val="009569B9"/>
    <w:rsid w:val="009624F6"/>
    <w:rsid w:val="009640B0"/>
    <w:rsid w:val="00973BFB"/>
    <w:rsid w:val="0097432F"/>
    <w:rsid w:val="0097783B"/>
    <w:rsid w:val="009878DF"/>
    <w:rsid w:val="009905B3"/>
    <w:rsid w:val="0099688C"/>
    <w:rsid w:val="009A50EF"/>
    <w:rsid w:val="009A5E84"/>
    <w:rsid w:val="009B238F"/>
    <w:rsid w:val="009B5DCE"/>
    <w:rsid w:val="009C46B9"/>
    <w:rsid w:val="009D5E87"/>
    <w:rsid w:val="009E4C50"/>
    <w:rsid w:val="009E562D"/>
    <w:rsid w:val="009E58DF"/>
    <w:rsid w:val="00A048CB"/>
    <w:rsid w:val="00A06376"/>
    <w:rsid w:val="00A20C05"/>
    <w:rsid w:val="00A34B7E"/>
    <w:rsid w:val="00A361BA"/>
    <w:rsid w:val="00A3786A"/>
    <w:rsid w:val="00A444D3"/>
    <w:rsid w:val="00A47E5F"/>
    <w:rsid w:val="00A50437"/>
    <w:rsid w:val="00A57E92"/>
    <w:rsid w:val="00A62875"/>
    <w:rsid w:val="00A63B86"/>
    <w:rsid w:val="00A77B5B"/>
    <w:rsid w:val="00A83ED1"/>
    <w:rsid w:val="00A85240"/>
    <w:rsid w:val="00A87231"/>
    <w:rsid w:val="00A902DB"/>
    <w:rsid w:val="00A90EE4"/>
    <w:rsid w:val="00A92F42"/>
    <w:rsid w:val="00A96FC1"/>
    <w:rsid w:val="00AA12F5"/>
    <w:rsid w:val="00AA1792"/>
    <w:rsid w:val="00AA469C"/>
    <w:rsid w:val="00AB0989"/>
    <w:rsid w:val="00AB3F1E"/>
    <w:rsid w:val="00AD0971"/>
    <w:rsid w:val="00AE367D"/>
    <w:rsid w:val="00AE43D2"/>
    <w:rsid w:val="00AE5409"/>
    <w:rsid w:val="00AE6146"/>
    <w:rsid w:val="00AE62CD"/>
    <w:rsid w:val="00AE6FC3"/>
    <w:rsid w:val="00AE7B32"/>
    <w:rsid w:val="00AF743D"/>
    <w:rsid w:val="00AF7DC7"/>
    <w:rsid w:val="00B0090D"/>
    <w:rsid w:val="00B0398B"/>
    <w:rsid w:val="00B062A8"/>
    <w:rsid w:val="00B074D6"/>
    <w:rsid w:val="00B21C8B"/>
    <w:rsid w:val="00B31A68"/>
    <w:rsid w:val="00B31B53"/>
    <w:rsid w:val="00B35980"/>
    <w:rsid w:val="00B45960"/>
    <w:rsid w:val="00B53B2F"/>
    <w:rsid w:val="00B53F12"/>
    <w:rsid w:val="00B5689C"/>
    <w:rsid w:val="00B56EEC"/>
    <w:rsid w:val="00B602F3"/>
    <w:rsid w:val="00B6226D"/>
    <w:rsid w:val="00B7297E"/>
    <w:rsid w:val="00B7742B"/>
    <w:rsid w:val="00B8380F"/>
    <w:rsid w:val="00B83E87"/>
    <w:rsid w:val="00B91CA9"/>
    <w:rsid w:val="00B93B22"/>
    <w:rsid w:val="00B95EB1"/>
    <w:rsid w:val="00B95EF7"/>
    <w:rsid w:val="00B96C57"/>
    <w:rsid w:val="00BA05B9"/>
    <w:rsid w:val="00BB2DAE"/>
    <w:rsid w:val="00BC34B4"/>
    <w:rsid w:val="00BD2125"/>
    <w:rsid w:val="00BD2FBA"/>
    <w:rsid w:val="00BD6D56"/>
    <w:rsid w:val="00BD79CC"/>
    <w:rsid w:val="00BE1703"/>
    <w:rsid w:val="00BE1A21"/>
    <w:rsid w:val="00BE2CA8"/>
    <w:rsid w:val="00BE788B"/>
    <w:rsid w:val="00BF0798"/>
    <w:rsid w:val="00C1506C"/>
    <w:rsid w:val="00C1563A"/>
    <w:rsid w:val="00C17397"/>
    <w:rsid w:val="00C2332E"/>
    <w:rsid w:val="00C23F17"/>
    <w:rsid w:val="00C33DD7"/>
    <w:rsid w:val="00C36E1F"/>
    <w:rsid w:val="00C45656"/>
    <w:rsid w:val="00C478F5"/>
    <w:rsid w:val="00C52810"/>
    <w:rsid w:val="00C529AB"/>
    <w:rsid w:val="00C60496"/>
    <w:rsid w:val="00C611D2"/>
    <w:rsid w:val="00C747CF"/>
    <w:rsid w:val="00C80E1C"/>
    <w:rsid w:val="00C93331"/>
    <w:rsid w:val="00C9543D"/>
    <w:rsid w:val="00CA0609"/>
    <w:rsid w:val="00CA309B"/>
    <w:rsid w:val="00CA4A28"/>
    <w:rsid w:val="00CB6A08"/>
    <w:rsid w:val="00CB6FD0"/>
    <w:rsid w:val="00CC4674"/>
    <w:rsid w:val="00CD5273"/>
    <w:rsid w:val="00CD76E4"/>
    <w:rsid w:val="00CF10BE"/>
    <w:rsid w:val="00D00E5E"/>
    <w:rsid w:val="00D03C32"/>
    <w:rsid w:val="00D0454C"/>
    <w:rsid w:val="00D04B1D"/>
    <w:rsid w:val="00D0544E"/>
    <w:rsid w:val="00D057CF"/>
    <w:rsid w:val="00D066AA"/>
    <w:rsid w:val="00D06C1C"/>
    <w:rsid w:val="00D15DC5"/>
    <w:rsid w:val="00D40DCD"/>
    <w:rsid w:val="00D45772"/>
    <w:rsid w:val="00D47B7C"/>
    <w:rsid w:val="00D50DA4"/>
    <w:rsid w:val="00D528A0"/>
    <w:rsid w:val="00D62DBF"/>
    <w:rsid w:val="00D632D8"/>
    <w:rsid w:val="00D67255"/>
    <w:rsid w:val="00D752A0"/>
    <w:rsid w:val="00D75762"/>
    <w:rsid w:val="00D80D8E"/>
    <w:rsid w:val="00D84788"/>
    <w:rsid w:val="00DA22D6"/>
    <w:rsid w:val="00DA411E"/>
    <w:rsid w:val="00DC2FBE"/>
    <w:rsid w:val="00DC6EC0"/>
    <w:rsid w:val="00DD5E2E"/>
    <w:rsid w:val="00DE31ED"/>
    <w:rsid w:val="00DE4BC6"/>
    <w:rsid w:val="00DE5A88"/>
    <w:rsid w:val="00DF6212"/>
    <w:rsid w:val="00DF68AE"/>
    <w:rsid w:val="00E01C51"/>
    <w:rsid w:val="00E0339B"/>
    <w:rsid w:val="00E03CEA"/>
    <w:rsid w:val="00E05356"/>
    <w:rsid w:val="00E153A9"/>
    <w:rsid w:val="00E15A10"/>
    <w:rsid w:val="00E2534D"/>
    <w:rsid w:val="00E2785E"/>
    <w:rsid w:val="00E43033"/>
    <w:rsid w:val="00E45799"/>
    <w:rsid w:val="00E478FA"/>
    <w:rsid w:val="00E5064B"/>
    <w:rsid w:val="00E562CA"/>
    <w:rsid w:val="00E61651"/>
    <w:rsid w:val="00E747DB"/>
    <w:rsid w:val="00E77972"/>
    <w:rsid w:val="00E81773"/>
    <w:rsid w:val="00E82CCC"/>
    <w:rsid w:val="00E86FD6"/>
    <w:rsid w:val="00E95C9A"/>
    <w:rsid w:val="00E9779E"/>
    <w:rsid w:val="00EA4317"/>
    <w:rsid w:val="00EB1F0E"/>
    <w:rsid w:val="00EB32C6"/>
    <w:rsid w:val="00EC427F"/>
    <w:rsid w:val="00EC6A5B"/>
    <w:rsid w:val="00ED6279"/>
    <w:rsid w:val="00EE2EC3"/>
    <w:rsid w:val="00EE3DAB"/>
    <w:rsid w:val="00EF002B"/>
    <w:rsid w:val="00EF2CE8"/>
    <w:rsid w:val="00EF766D"/>
    <w:rsid w:val="00EF787E"/>
    <w:rsid w:val="00EF788C"/>
    <w:rsid w:val="00F03B64"/>
    <w:rsid w:val="00F15D82"/>
    <w:rsid w:val="00F16EAE"/>
    <w:rsid w:val="00F30517"/>
    <w:rsid w:val="00F36FBE"/>
    <w:rsid w:val="00F42DE6"/>
    <w:rsid w:val="00F6074B"/>
    <w:rsid w:val="00F6588F"/>
    <w:rsid w:val="00F70DD9"/>
    <w:rsid w:val="00F72D1B"/>
    <w:rsid w:val="00F8149B"/>
    <w:rsid w:val="00F86732"/>
    <w:rsid w:val="00F9101A"/>
    <w:rsid w:val="00F94705"/>
    <w:rsid w:val="00FA1678"/>
    <w:rsid w:val="00FA2674"/>
    <w:rsid w:val="00FA28FA"/>
    <w:rsid w:val="00FA47F3"/>
    <w:rsid w:val="00FA666C"/>
    <w:rsid w:val="00FC0785"/>
    <w:rsid w:val="00FC086F"/>
    <w:rsid w:val="00FC226D"/>
    <w:rsid w:val="00FD0BD8"/>
    <w:rsid w:val="00FD1C03"/>
    <w:rsid w:val="00FD2698"/>
    <w:rsid w:val="00FD2E11"/>
    <w:rsid w:val="00FD509B"/>
    <w:rsid w:val="00FD7C29"/>
    <w:rsid w:val="00FE3F9A"/>
    <w:rsid w:val="00FE59C9"/>
    <w:rsid w:val="00FE7F1B"/>
    <w:rsid w:val="00FF7429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09A"/>
    <w:pPr>
      <w:widowControl w:val="0"/>
      <w:jc w:val="both"/>
    </w:pPr>
  </w:style>
  <w:style w:type="paragraph" w:styleId="1">
    <w:name w:val="heading 1"/>
    <w:aliases w:val="H1"/>
    <w:basedOn w:val="a"/>
    <w:next w:val="a"/>
    <w:link w:val="1Char"/>
    <w:qFormat/>
    <w:rsid w:val="0080409A"/>
    <w:pPr>
      <w:keepNext/>
      <w:keepLines/>
      <w:numPr>
        <w:numId w:val="1"/>
      </w:numPr>
      <w:adjustRightInd w:val="0"/>
      <w:spacing w:before="480" w:after="240" w:line="0" w:lineRule="atLeast"/>
      <w:jc w:val="left"/>
      <w:textAlignment w:val="baseline"/>
      <w:outlineLvl w:val="0"/>
    </w:pPr>
    <w:rPr>
      <w:rFonts w:ascii="Arial" w:eastAsia="黑体" w:hAnsi="Arial" w:cs="Times New Roman"/>
      <w:kern w:val="32"/>
      <w:sz w:val="32"/>
      <w:szCs w:val="20"/>
    </w:rPr>
  </w:style>
  <w:style w:type="paragraph" w:styleId="2">
    <w:name w:val="heading 2"/>
    <w:aliases w:val="2nd level,h2,2,Header 2,H2,Heading 2 Hidden,Heading 2 CCBS,heading 2,第一章 标题 2,ISO1,sect 1.2,L2,Underrubrik1,prop2,UNDERRUBRIK 1-2,Level 2 Topic Heading,Titre2,l2,I2,Section Title,Titre3,H21,sect 1.21,H22,sect 1.22,H211,sect 1.211,H23,sect 1.23,H212"/>
    <w:basedOn w:val="a"/>
    <w:next w:val="a"/>
    <w:link w:val="2Char"/>
    <w:qFormat/>
    <w:rsid w:val="0080409A"/>
    <w:pPr>
      <w:keepNext/>
      <w:keepLines/>
      <w:numPr>
        <w:ilvl w:val="1"/>
        <w:numId w:val="1"/>
      </w:numPr>
      <w:adjustRightInd w:val="0"/>
      <w:spacing w:before="240" w:after="120" w:line="0" w:lineRule="atLeast"/>
      <w:jc w:val="left"/>
      <w:textAlignment w:val="baseline"/>
      <w:outlineLvl w:val="1"/>
    </w:pPr>
    <w:rPr>
      <w:rFonts w:ascii="Times New Roman" w:eastAsia="黑体" w:hAnsi="Times New Roman" w:cs="Times New Roman"/>
      <w:kern w:val="28"/>
      <w:sz w:val="24"/>
      <w:szCs w:val="20"/>
    </w:rPr>
  </w:style>
  <w:style w:type="paragraph" w:styleId="3">
    <w:name w:val="heading 3"/>
    <w:aliases w:val="h3,3rd level,H3,Level 3 Head"/>
    <w:basedOn w:val="a"/>
    <w:next w:val="a"/>
    <w:link w:val="3Char"/>
    <w:qFormat/>
    <w:rsid w:val="0080409A"/>
    <w:pPr>
      <w:keepNext/>
      <w:keepLines/>
      <w:numPr>
        <w:ilvl w:val="2"/>
        <w:numId w:val="1"/>
      </w:numPr>
      <w:adjustRightInd w:val="0"/>
      <w:spacing w:before="240" w:after="120" w:line="0" w:lineRule="atLeast"/>
      <w:jc w:val="left"/>
      <w:textAlignment w:val="baseline"/>
      <w:outlineLvl w:val="2"/>
    </w:pPr>
    <w:rPr>
      <w:rFonts w:ascii="Arial" w:eastAsia="黑体" w:hAnsi="Arial" w:cs="Times New Roman"/>
      <w:kern w:val="24"/>
      <w:szCs w:val="20"/>
    </w:rPr>
  </w:style>
  <w:style w:type="paragraph" w:styleId="4">
    <w:name w:val="heading 4"/>
    <w:aliases w:val="PIM 4,H4,h4,bl,bb"/>
    <w:basedOn w:val="a"/>
    <w:next w:val="a"/>
    <w:link w:val="4Char"/>
    <w:qFormat/>
    <w:rsid w:val="0080409A"/>
    <w:pPr>
      <w:keepNext/>
      <w:keepLines/>
      <w:numPr>
        <w:ilvl w:val="3"/>
        <w:numId w:val="1"/>
      </w:numPr>
      <w:adjustRightInd w:val="0"/>
      <w:spacing w:before="120" w:after="120" w:line="0" w:lineRule="atLeast"/>
      <w:jc w:val="left"/>
      <w:textAlignment w:val="baseline"/>
      <w:outlineLvl w:val="3"/>
    </w:pPr>
    <w:rPr>
      <w:rFonts w:ascii="Arial" w:eastAsia="黑体" w:hAnsi="Arial" w:cs="Times New Roman"/>
      <w:kern w:val="0"/>
      <w:szCs w:val="20"/>
    </w:rPr>
  </w:style>
  <w:style w:type="paragraph" w:styleId="5">
    <w:name w:val="heading 5"/>
    <w:basedOn w:val="a"/>
    <w:next w:val="a"/>
    <w:link w:val="5Char"/>
    <w:qFormat/>
    <w:rsid w:val="0080409A"/>
    <w:pPr>
      <w:keepNext/>
      <w:keepLines/>
      <w:numPr>
        <w:ilvl w:val="4"/>
        <w:numId w:val="1"/>
      </w:numPr>
      <w:adjustRightInd w:val="0"/>
      <w:spacing w:before="120" w:after="120" w:line="320" w:lineRule="atLeast"/>
      <w:jc w:val="left"/>
      <w:textAlignment w:val="baseline"/>
      <w:outlineLvl w:val="4"/>
    </w:pPr>
    <w:rPr>
      <w:rFonts w:ascii="Times New Roman" w:eastAsia="宋体" w:hAnsi="Times New Roman" w:cs="Times New Roman"/>
      <w:kern w:val="0"/>
      <w:szCs w:val="20"/>
    </w:rPr>
  </w:style>
  <w:style w:type="paragraph" w:styleId="6">
    <w:name w:val="heading 6"/>
    <w:basedOn w:val="a"/>
    <w:next w:val="a"/>
    <w:link w:val="6Char"/>
    <w:qFormat/>
    <w:rsid w:val="0080409A"/>
    <w:pPr>
      <w:keepNext/>
      <w:keepLines/>
      <w:numPr>
        <w:ilvl w:val="5"/>
        <w:numId w:val="1"/>
      </w:numPr>
      <w:adjustRightInd w:val="0"/>
      <w:spacing w:before="240" w:after="64" w:line="320" w:lineRule="atLeast"/>
      <w:jc w:val="left"/>
      <w:textAlignment w:val="baseline"/>
      <w:outlineLvl w:val="5"/>
    </w:pPr>
    <w:rPr>
      <w:rFonts w:ascii="Arial" w:eastAsia="黑体" w:hAnsi="Arial" w:cs="Times New Roman"/>
      <w:b/>
      <w:kern w:val="0"/>
      <w:szCs w:val="20"/>
    </w:rPr>
  </w:style>
  <w:style w:type="paragraph" w:styleId="7">
    <w:name w:val="heading 7"/>
    <w:basedOn w:val="a"/>
    <w:next w:val="a"/>
    <w:link w:val="7Char"/>
    <w:qFormat/>
    <w:rsid w:val="0080409A"/>
    <w:pPr>
      <w:keepNext/>
      <w:keepLines/>
      <w:numPr>
        <w:ilvl w:val="6"/>
        <w:numId w:val="1"/>
      </w:numPr>
      <w:adjustRightInd w:val="0"/>
      <w:spacing w:before="240" w:after="64" w:line="320" w:lineRule="atLeast"/>
      <w:jc w:val="left"/>
      <w:textAlignment w:val="baseline"/>
      <w:outlineLvl w:val="6"/>
    </w:pPr>
    <w:rPr>
      <w:rFonts w:ascii="Times New Roman" w:eastAsia="宋体" w:hAnsi="Times New Roman" w:cs="Times New Roman"/>
      <w:b/>
      <w:kern w:val="0"/>
      <w:szCs w:val="20"/>
    </w:rPr>
  </w:style>
  <w:style w:type="paragraph" w:styleId="8">
    <w:name w:val="heading 8"/>
    <w:basedOn w:val="a"/>
    <w:next w:val="a"/>
    <w:link w:val="8Char"/>
    <w:qFormat/>
    <w:rsid w:val="0080409A"/>
    <w:pPr>
      <w:keepNext/>
      <w:keepLines/>
      <w:numPr>
        <w:ilvl w:val="7"/>
        <w:numId w:val="1"/>
      </w:numPr>
      <w:adjustRightInd w:val="0"/>
      <w:spacing w:before="240" w:after="64" w:line="320" w:lineRule="atLeast"/>
      <w:jc w:val="left"/>
      <w:textAlignment w:val="baseline"/>
      <w:outlineLvl w:val="7"/>
    </w:pPr>
    <w:rPr>
      <w:rFonts w:ascii="Arial" w:eastAsia="黑体" w:hAnsi="Arial" w:cs="Times New Roman"/>
      <w:kern w:val="0"/>
      <w:szCs w:val="20"/>
    </w:rPr>
  </w:style>
  <w:style w:type="paragraph" w:styleId="9">
    <w:name w:val="heading 9"/>
    <w:basedOn w:val="a"/>
    <w:next w:val="a"/>
    <w:link w:val="9Char"/>
    <w:qFormat/>
    <w:rsid w:val="0080409A"/>
    <w:pPr>
      <w:keepNext/>
      <w:keepLines/>
      <w:numPr>
        <w:ilvl w:val="8"/>
        <w:numId w:val="1"/>
      </w:numPr>
      <w:adjustRightInd w:val="0"/>
      <w:spacing w:before="240" w:after="64" w:line="320" w:lineRule="atLeast"/>
      <w:jc w:val="left"/>
      <w:textAlignment w:val="baseline"/>
      <w:outlineLvl w:val="8"/>
    </w:pPr>
    <w:rPr>
      <w:rFonts w:ascii="Arial" w:eastAsia="黑体" w:hAnsi="Arial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H1 Char"/>
    <w:basedOn w:val="a0"/>
    <w:link w:val="1"/>
    <w:rsid w:val="0080409A"/>
    <w:rPr>
      <w:rFonts w:ascii="Arial" w:eastAsia="黑体" w:hAnsi="Arial" w:cs="Times New Roman"/>
      <w:kern w:val="32"/>
      <w:sz w:val="32"/>
      <w:szCs w:val="20"/>
    </w:rPr>
  </w:style>
  <w:style w:type="character" w:customStyle="1" w:styleId="2Char">
    <w:name w:val="标题 2 Char"/>
    <w:aliases w:val="2nd level Char,h2 Char,2 Char,Header 2 Char,H2 Char,Heading 2 Hidden Char,Heading 2 CCBS Char,heading 2 Char,第一章 标题 2 Char,ISO1 Char,sect 1.2 Char,L2 Char,Underrubrik1 Char,prop2 Char,UNDERRUBRIK 1-2 Char,Level 2 Topic Heading Char,Titre2 Char"/>
    <w:basedOn w:val="a0"/>
    <w:link w:val="2"/>
    <w:rsid w:val="0080409A"/>
    <w:rPr>
      <w:rFonts w:ascii="Times New Roman" w:eastAsia="黑体" w:hAnsi="Times New Roman" w:cs="Times New Roman"/>
      <w:kern w:val="28"/>
      <w:sz w:val="24"/>
      <w:szCs w:val="20"/>
    </w:rPr>
  </w:style>
  <w:style w:type="character" w:customStyle="1" w:styleId="3Char">
    <w:name w:val="标题 3 Char"/>
    <w:aliases w:val="h3 Char,3rd level Char,H3 Char,Level 3 Head Char"/>
    <w:basedOn w:val="a0"/>
    <w:link w:val="3"/>
    <w:rsid w:val="0080409A"/>
    <w:rPr>
      <w:rFonts w:ascii="Arial" w:eastAsia="黑体" w:hAnsi="Arial" w:cs="Times New Roman"/>
      <w:kern w:val="24"/>
      <w:szCs w:val="20"/>
    </w:rPr>
  </w:style>
  <w:style w:type="character" w:customStyle="1" w:styleId="4Char">
    <w:name w:val="标题 4 Char"/>
    <w:aliases w:val="PIM 4 Char,H4 Char,h4 Char,bl Char,bb Char"/>
    <w:basedOn w:val="a0"/>
    <w:link w:val="4"/>
    <w:rsid w:val="0080409A"/>
    <w:rPr>
      <w:rFonts w:ascii="Arial" w:eastAsia="黑体" w:hAnsi="Arial" w:cs="Times New Roman"/>
      <w:kern w:val="0"/>
      <w:szCs w:val="20"/>
    </w:rPr>
  </w:style>
  <w:style w:type="character" w:customStyle="1" w:styleId="5Char">
    <w:name w:val="标题 5 Char"/>
    <w:basedOn w:val="a0"/>
    <w:link w:val="5"/>
    <w:rsid w:val="0080409A"/>
    <w:rPr>
      <w:rFonts w:ascii="Times New Roman" w:eastAsia="宋体" w:hAnsi="Times New Roman" w:cs="Times New Roman"/>
      <w:kern w:val="0"/>
      <w:szCs w:val="20"/>
    </w:rPr>
  </w:style>
  <w:style w:type="character" w:customStyle="1" w:styleId="6Char">
    <w:name w:val="标题 6 Char"/>
    <w:basedOn w:val="a0"/>
    <w:link w:val="6"/>
    <w:rsid w:val="0080409A"/>
    <w:rPr>
      <w:rFonts w:ascii="Arial" w:eastAsia="黑体" w:hAnsi="Arial" w:cs="Times New Roman"/>
      <w:b/>
      <w:kern w:val="0"/>
      <w:szCs w:val="20"/>
    </w:rPr>
  </w:style>
  <w:style w:type="character" w:customStyle="1" w:styleId="7Char">
    <w:name w:val="标题 7 Char"/>
    <w:basedOn w:val="a0"/>
    <w:link w:val="7"/>
    <w:rsid w:val="0080409A"/>
    <w:rPr>
      <w:rFonts w:ascii="Times New Roman" w:eastAsia="宋体" w:hAnsi="Times New Roman" w:cs="Times New Roman"/>
      <w:b/>
      <w:kern w:val="0"/>
      <w:szCs w:val="20"/>
    </w:rPr>
  </w:style>
  <w:style w:type="character" w:customStyle="1" w:styleId="8Char">
    <w:name w:val="标题 8 Char"/>
    <w:basedOn w:val="a0"/>
    <w:link w:val="8"/>
    <w:rsid w:val="0080409A"/>
    <w:rPr>
      <w:rFonts w:ascii="Arial" w:eastAsia="黑体" w:hAnsi="Arial" w:cs="Times New Roman"/>
      <w:kern w:val="0"/>
      <w:szCs w:val="20"/>
    </w:rPr>
  </w:style>
  <w:style w:type="character" w:customStyle="1" w:styleId="9Char">
    <w:name w:val="标题 9 Char"/>
    <w:basedOn w:val="a0"/>
    <w:link w:val="9"/>
    <w:rsid w:val="0080409A"/>
    <w:rPr>
      <w:rFonts w:ascii="Arial" w:eastAsia="黑体" w:hAnsi="Arial" w:cs="Times New Roman"/>
      <w:kern w:val="0"/>
      <w:szCs w:val="20"/>
    </w:rPr>
  </w:style>
  <w:style w:type="table" w:styleId="-3">
    <w:name w:val="Light List Accent 3"/>
    <w:basedOn w:val="a1"/>
    <w:uiPriority w:val="61"/>
    <w:rsid w:val="00E86FD6"/>
    <w:rPr>
      <w:kern w:val="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3">
    <w:name w:val="header"/>
    <w:basedOn w:val="a"/>
    <w:link w:val="Char"/>
    <w:uiPriority w:val="99"/>
    <w:unhideWhenUsed/>
    <w:rsid w:val="00FC07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C07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C07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C0785"/>
    <w:rPr>
      <w:sz w:val="18"/>
      <w:szCs w:val="18"/>
    </w:rPr>
  </w:style>
  <w:style w:type="paragraph" w:styleId="a5">
    <w:name w:val="Document Map"/>
    <w:basedOn w:val="a"/>
    <w:link w:val="Char1"/>
    <w:uiPriority w:val="99"/>
    <w:semiHidden/>
    <w:unhideWhenUsed/>
    <w:rsid w:val="00B21C8B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B21C8B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09A"/>
    <w:pPr>
      <w:widowControl w:val="0"/>
      <w:jc w:val="both"/>
    </w:pPr>
  </w:style>
  <w:style w:type="paragraph" w:styleId="1">
    <w:name w:val="heading 1"/>
    <w:aliases w:val="H1"/>
    <w:basedOn w:val="a"/>
    <w:next w:val="a"/>
    <w:link w:val="1Char"/>
    <w:qFormat/>
    <w:rsid w:val="0080409A"/>
    <w:pPr>
      <w:keepNext/>
      <w:keepLines/>
      <w:numPr>
        <w:numId w:val="1"/>
      </w:numPr>
      <w:adjustRightInd w:val="0"/>
      <w:spacing w:before="480" w:after="240" w:line="0" w:lineRule="atLeast"/>
      <w:jc w:val="left"/>
      <w:textAlignment w:val="baseline"/>
      <w:outlineLvl w:val="0"/>
    </w:pPr>
    <w:rPr>
      <w:rFonts w:ascii="Arial" w:eastAsia="黑体" w:hAnsi="Arial" w:cs="Times New Roman"/>
      <w:kern w:val="32"/>
      <w:sz w:val="32"/>
      <w:szCs w:val="20"/>
    </w:rPr>
  </w:style>
  <w:style w:type="paragraph" w:styleId="2">
    <w:name w:val="heading 2"/>
    <w:aliases w:val="2nd level,h2,2,Header 2,H2,Heading 2 Hidden,Heading 2 CCBS,heading 2,第一章 标题 2,ISO1,sect 1.2,L2,Underrubrik1,prop2,UNDERRUBRIK 1-2,Level 2 Topic Heading,Titre2,l2,I2,Section Title,Titre3,H21,sect 1.21,H22,sect 1.22,H211,sect 1.211,H23,sect 1.23,H212"/>
    <w:basedOn w:val="a"/>
    <w:next w:val="a"/>
    <w:link w:val="2Char"/>
    <w:qFormat/>
    <w:rsid w:val="0080409A"/>
    <w:pPr>
      <w:keepNext/>
      <w:keepLines/>
      <w:numPr>
        <w:ilvl w:val="1"/>
        <w:numId w:val="1"/>
      </w:numPr>
      <w:adjustRightInd w:val="0"/>
      <w:spacing w:before="240" w:after="120" w:line="0" w:lineRule="atLeast"/>
      <w:jc w:val="left"/>
      <w:textAlignment w:val="baseline"/>
      <w:outlineLvl w:val="1"/>
    </w:pPr>
    <w:rPr>
      <w:rFonts w:ascii="Times New Roman" w:eastAsia="黑体" w:hAnsi="Times New Roman" w:cs="Times New Roman"/>
      <w:kern w:val="28"/>
      <w:sz w:val="24"/>
      <w:szCs w:val="20"/>
    </w:rPr>
  </w:style>
  <w:style w:type="paragraph" w:styleId="3">
    <w:name w:val="heading 3"/>
    <w:aliases w:val="h3,3rd level,H3,Level 3 Head"/>
    <w:basedOn w:val="a"/>
    <w:next w:val="a"/>
    <w:link w:val="3Char"/>
    <w:qFormat/>
    <w:rsid w:val="0080409A"/>
    <w:pPr>
      <w:keepNext/>
      <w:keepLines/>
      <w:numPr>
        <w:ilvl w:val="2"/>
        <w:numId w:val="1"/>
      </w:numPr>
      <w:adjustRightInd w:val="0"/>
      <w:spacing w:before="240" w:after="120" w:line="0" w:lineRule="atLeast"/>
      <w:jc w:val="left"/>
      <w:textAlignment w:val="baseline"/>
      <w:outlineLvl w:val="2"/>
    </w:pPr>
    <w:rPr>
      <w:rFonts w:ascii="Arial" w:eastAsia="黑体" w:hAnsi="Arial" w:cs="Times New Roman"/>
      <w:kern w:val="24"/>
      <w:szCs w:val="20"/>
    </w:rPr>
  </w:style>
  <w:style w:type="paragraph" w:styleId="4">
    <w:name w:val="heading 4"/>
    <w:aliases w:val="PIM 4,H4,h4,bl,bb"/>
    <w:basedOn w:val="a"/>
    <w:next w:val="a"/>
    <w:link w:val="4Char"/>
    <w:qFormat/>
    <w:rsid w:val="0080409A"/>
    <w:pPr>
      <w:keepNext/>
      <w:keepLines/>
      <w:numPr>
        <w:ilvl w:val="3"/>
        <w:numId w:val="1"/>
      </w:numPr>
      <w:adjustRightInd w:val="0"/>
      <w:spacing w:before="120" w:after="120" w:line="0" w:lineRule="atLeast"/>
      <w:jc w:val="left"/>
      <w:textAlignment w:val="baseline"/>
      <w:outlineLvl w:val="3"/>
    </w:pPr>
    <w:rPr>
      <w:rFonts w:ascii="Arial" w:eastAsia="黑体" w:hAnsi="Arial" w:cs="Times New Roman"/>
      <w:kern w:val="0"/>
      <w:szCs w:val="20"/>
    </w:rPr>
  </w:style>
  <w:style w:type="paragraph" w:styleId="5">
    <w:name w:val="heading 5"/>
    <w:basedOn w:val="a"/>
    <w:next w:val="a"/>
    <w:link w:val="5Char"/>
    <w:qFormat/>
    <w:rsid w:val="0080409A"/>
    <w:pPr>
      <w:keepNext/>
      <w:keepLines/>
      <w:numPr>
        <w:ilvl w:val="4"/>
        <w:numId w:val="1"/>
      </w:numPr>
      <w:adjustRightInd w:val="0"/>
      <w:spacing w:before="120" w:after="120" w:line="320" w:lineRule="atLeast"/>
      <w:jc w:val="left"/>
      <w:textAlignment w:val="baseline"/>
      <w:outlineLvl w:val="4"/>
    </w:pPr>
    <w:rPr>
      <w:rFonts w:ascii="Times New Roman" w:eastAsia="宋体" w:hAnsi="Times New Roman" w:cs="Times New Roman"/>
      <w:kern w:val="0"/>
      <w:szCs w:val="20"/>
    </w:rPr>
  </w:style>
  <w:style w:type="paragraph" w:styleId="6">
    <w:name w:val="heading 6"/>
    <w:basedOn w:val="a"/>
    <w:next w:val="a"/>
    <w:link w:val="6Char"/>
    <w:qFormat/>
    <w:rsid w:val="0080409A"/>
    <w:pPr>
      <w:keepNext/>
      <w:keepLines/>
      <w:numPr>
        <w:ilvl w:val="5"/>
        <w:numId w:val="1"/>
      </w:numPr>
      <w:adjustRightInd w:val="0"/>
      <w:spacing w:before="240" w:after="64" w:line="320" w:lineRule="atLeast"/>
      <w:jc w:val="left"/>
      <w:textAlignment w:val="baseline"/>
      <w:outlineLvl w:val="5"/>
    </w:pPr>
    <w:rPr>
      <w:rFonts w:ascii="Arial" w:eastAsia="黑体" w:hAnsi="Arial" w:cs="Times New Roman"/>
      <w:b/>
      <w:kern w:val="0"/>
      <w:szCs w:val="20"/>
    </w:rPr>
  </w:style>
  <w:style w:type="paragraph" w:styleId="7">
    <w:name w:val="heading 7"/>
    <w:basedOn w:val="a"/>
    <w:next w:val="a"/>
    <w:link w:val="7Char"/>
    <w:qFormat/>
    <w:rsid w:val="0080409A"/>
    <w:pPr>
      <w:keepNext/>
      <w:keepLines/>
      <w:numPr>
        <w:ilvl w:val="6"/>
        <w:numId w:val="1"/>
      </w:numPr>
      <w:adjustRightInd w:val="0"/>
      <w:spacing w:before="240" w:after="64" w:line="320" w:lineRule="atLeast"/>
      <w:jc w:val="left"/>
      <w:textAlignment w:val="baseline"/>
      <w:outlineLvl w:val="6"/>
    </w:pPr>
    <w:rPr>
      <w:rFonts w:ascii="Times New Roman" w:eastAsia="宋体" w:hAnsi="Times New Roman" w:cs="Times New Roman"/>
      <w:b/>
      <w:kern w:val="0"/>
      <w:szCs w:val="20"/>
    </w:rPr>
  </w:style>
  <w:style w:type="paragraph" w:styleId="8">
    <w:name w:val="heading 8"/>
    <w:basedOn w:val="a"/>
    <w:next w:val="a"/>
    <w:link w:val="8Char"/>
    <w:qFormat/>
    <w:rsid w:val="0080409A"/>
    <w:pPr>
      <w:keepNext/>
      <w:keepLines/>
      <w:numPr>
        <w:ilvl w:val="7"/>
        <w:numId w:val="1"/>
      </w:numPr>
      <w:adjustRightInd w:val="0"/>
      <w:spacing w:before="240" w:after="64" w:line="320" w:lineRule="atLeast"/>
      <w:jc w:val="left"/>
      <w:textAlignment w:val="baseline"/>
      <w:outlineLvl w:val="7"/>
    </w:pPr>
    <w:rPr>
      <w:rFonts w:ascii="Arial" w:eastAsia="黑体" w:hAnsi="Arial" w:cs="Times New Roman"/>
      <w:kern w:val="0"/>
      <w:szCs w:val="20"/>
    </w:rPr>
  </w:style>
  <w:style w:type="paragraph" w:styleId="9">
    <w:name w:val="heading 9"/>
    <w:basedOn w:val="a"/>
    <w:next w:val="a"/>
    <w:link w:val="9Char"/>
    <w:qFormat/>
    <w:rsid w:val="0080409A"/>
    <w:pPr>
      <w:keepNext/>
      <w:keepLines/>
      <w:numPr>
        <w:ilvl w:val="8"/>
        <w:numId w:val="1"/>
      </w:numPr>
      <w:adjustRightInd w:val="0"/>
      <w:spacing w:before="240" w:after="64" w:line="320" w:lineRule="atLeast"/>
      <w:jc w:val="left"/>
      <w:textAlignment w:val="baseline"/>
      <w:outlineLvl w:val="8"/>
    </w:pPr>
    <w:rPr>
      <w:rFonts w:ascii="Arial" w:eastAsia="黑体" w:hAnsi="Arial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H1 Char"/>
    <w:basedOn w:val="a0"/>
    <w:link w:val="1"/>
    <w:rsid w:val="0080409A"/>
    <w:rPr>
      <w:rFonts w:ascii="Arial" w:eastAsia="黑体" w:hAnsi="Arial" w:cs="Times New Roman"/>
      <w:kern w:val="32"/>
      <w:sz w:val="32"/>
      <w:szCs w:val="20"/>
    </w:rPr>
  </w:style>
  <w:style w:type="character" w:customStyle="1" w:styleId="2Char">
    <w:name w:val="标题 2 Char"/>
    <w:aliases w:val="2nd level Char,h2 Char,2 Char,Header 2 Char,H2 Char,Heading 2 Hidden Char,Heading 2 CCBS Char,heading 2 Char,第一章 标题 2 Char,ISO1 Char,sect 1.2 Char,L2 Char,Underrubrik1 Char,prop2 Char,UNDERRUBRIK 1-2 Char,Level 2 Topic Heading Char,Titre2 Char"/>
    <w:basedOn w:val="a0"/>
    <w:link w:val="2"/>
    <w:rsid w:val="0080409A"/>
    <w:rPr>
      <w:rFonts w:ascii="Times New Roman" w:eastAsia="黑体" w:hAnsi="Times New Roman" w:cs="Times New Roman"/>
      <w:kern w:val="28"/>
      <w:sz w:val="24"/>
      <w:szCs w:val="20"/>
    </w:rPr>
  </w:style>
  <w:style w:type="character" w:customStyle="1" w:styleId="3Char">
    <w:name w:val="标题 3 Char"/>
    <w:aliases w:val="h3 Char,3rd level Char,H3 Char,Level 3 Head Char"/>
    <w:basedOn w:val="a0"/>
    <w:link w:val="3"/>
    <w:rsid w:val="0080409A"/>
    <w:rPr>
      <w:rFonts w:ascii="Arial" w:eastAsia="黑体" w:hAnsi="Arial" w:cs="Times New Roman"/>
      <w:kern w:val="24"/>
      <w:szCs w:val="20"/>
    </w:rPr>
  </w:style>
  <w:style w:type="character" w:customStyle="1" w:styleId="4Char">
    <w:name w:val="标题 4 Char"/>
    <w:aliases w:val="PIM 4 Char,H4 Char,h4 Char,bl Char,bb Char"/>
    <w:basedOn w:val="a0"/>
    <w:link w:val="4"/>
    <w:rsid w:val="0080409A"/>
    <w:rPr>
      <w:rFonts w:ascii="Arial" w:eastAsia="黑体" w:hAnsi="Arial" w:cs="Times New Roman"/>
      <w:kern w:val="0"/>
      <w:szCs w:val="20"/>
    </w:rPr>
  </w:style>
  <w:style w:type="character" w:customStyle="1" w:styleId="5Char">
    <w:name w:val="标题 5 Char"/>
    <w:basedOn w:val="a0"/>
    <w:link w:val="5"/>
    <w:rsid w:val="0080409A"/>
    <w:rPr>
      <w:rFonts w:ascii="Times New Roman" w:eastAsia="宋体" w:hAnsi="Times New Roman" w:cs="Times New Roman"/>
      <w:kern w:val="0"/>
      <w:szCs w:val="20"/>
    </w:rPr>
  </w:style>
  <w:style w:type="character" w:customStyle="1" w:styleId="6Char">
    <w:name w:val="标题 6 Char"/>
    <w:basedOn w:val="a0"/>
    <w:link w:val="6"/>
    <w:rsid w:val="0080409A"/>
    <w:rPr>
      <w:rFonts w:ascii="Arial" w:eastAsia="黑体" w:hAnsi="Arial" w:cs="Times New Roman"/>
      <w:b/>
      <w:kern w:val="0"/>
      <w:szCs w:val="20"/>
    </w:rPr>
  </w:style>
  <w:style w:type="character" w:customStyle="1" w:styleId="7Char">
    <w:name w:val="标题 7 Char"/>
    <w:basedOn w:val="a0"/>
    <w:link w:val="7"/>
    <w:rsid w:val="0080409A"/>
    <w:rPr>
      <w:rFonts w:ascii="Times New Roman" w:eastAsia="宋体" w:hAnsi="Times New Roman" w:cs="Times New Roman"/>
      <w:b/>
      <w:kern w:val="0"/>
      <w:szCs w:val="20"/>
    </w:rPr>
  </w:style>
  <w:style w:type="character" w:customStyle="1" w:styleId="8Char">
    <w:name w:val="标题 8 Char"/>
    <w:basedOn w:val="a0"/>
    <w:link w:val="8"/>
    <w:rsid w:val="0080409A"/>
    <w:rPr>
      <w:rFonts w:ascii="Arial" w:eastAsia="黑体" w:hAnsi="Arial" w:cs="Times New Roman"/>
      <w:kern w:val="0"/>
      <w:szCs w:val="20"/>
    </w:rPr>
  </w:style>
  <w:style w:type="character" w:customStyle="1" w:styleId="9Char">
    <w:name w:val="标题 9 Char"/>
    <w:basedOn w:val="a0"/>
    <w:link w:val="9"/>
    <w:rsid w:val="0080409A"/>
    <w:rPr>
      <w:rFonts w:ascii="Arial" w:eastAsia="黑体" w:hAnsi="Arial" w:cs="Times New Roman"/>
      <w:kern w:val="0"/>
      <w:szCs w:val="20"/>
    </w:rPr>
  </w:style>
  <w:style w:type="table" w:styleId="-3">
    <w:name w:val="Light List Accent 3"/>
    <w:basedOn w:val="a1"/>
    <w:uiPriority w:val="61"/>
    <w:rsid w:val="00E86FD6"/>
    <w:rPr>
      <w:kern w:val="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3">
    <w:name w:val="header"/>
    <w:basedOn w:val="a"/>
    <w:link w:val="Char"/>
    <w:uiPriority w:val="99"/>
    <w:unhideWhenUsed/>
    <w:rsid w:val="00FC07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C07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C07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C07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2158</TotalTime>
  <Pages>30</Pages>
  <Words>3898</Words>
  <Characters>22220</Characters>
  <Application>Microsoft Office Word</Application>
  <DocSecurity>0</DocSecurity>
  <Lines>185</Lines>
  <Paragraphs>52</Paragraphs>
  <ScaleCrop>false</ScaleCrop>
  <Company/>
  <LinksUpToDate>false</LinksUpToDate>
  <CharactersWithSpaces>26066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567</cp:revision>
  <dcterms:created xsi:type="dcterms:W3CDTF">2022-01-10T02:48:00Z</dcterms:created>
  <dcterms:modified xsi:type="dcterms:W3CDTF">2022-01-13T09:13:00Z</dcterms:modified>
</cp:coreProperties>
</file>