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F8D62" w14:textId="1B5C8776" w:rsidR="00255E56" w:rsidRDefault="00255E56" w:rsidP="00255E56">
      <w:pPr>
        <w:pStyle w:val="Lijstalinea"/>
        <w:numPr>
          <w:ilvl w:val="0"/>
          <w:numId w:val="1"/>
        </w:numPr>
      </w:pPr>
      <w:r>
        <w:t>Wat is altijd het eerst element op een HTML-pagina?</w:t>
      </w:r>
    </w:p>
    <w:p w14:paraId="517BF46B" w14:textId="2434D891" w:rsidR="00255E56" w:rsidRPr="00255E56" w:rsidRDefault="00255E56" w:rsidP="00255E56">
      <w:pPr>
        <w:pStyle w:val="Lijstalinea"/>
        <w:rPr>
          <w:b/>
          <w:bCs/>
        </w:rPr>
      </w:pPr>
      <w:r>
        <w:rPr>
          <w:b/>
          <w:bCs/>
        </w:rPr>
        <w:t>&lt;html&gt;</w:t>
      </w:r>
    </w:p>
    <w:p w14:paraId="7E135172" w14:textId="77777777" w:rsidR="00255E56" w:rsidRDefault="00255E56" w:rsidP="00255E56">
      <w:pPr>
        <w:pStyle w:val="Lijstalinea"/>
        <w:numPr>
          <w:ilvl w:val="0"/>
          <w:numId w:val="1"/>
        </w:numPr>
      </w:pPr>
      <w:r>
        <w:t>Wat is het verschil tussen de “</w:t>
      </w:r>
      <w:proofErr w:type="spellStart"/>
      <w:r>
        <w:t>head</w:t>
      </w:r>
      <w:proofErr w:type="spellEnd"/>
      <w:r>
        <w:t>” en de “body” van een HTML-pagina?</w:t>
      </w:r>
    </w:p>
    <w:p w14:paraId="6870A6A5" w14:textId="630DA601" w:rsidR="00255E56" w:rsidRPr="008971DC" w:rsidRDefault="00255E56" w:rsidP="00255E56">
      <w:pPr>
        <w:pStyle w:val="Lijstalinea"/>
        <w:rPr>
          <w:b/>
          <w:bCs/>
          <w:lang w:val="en-US"/>
        </w:rPr>
      </w:pPr>
      <w:r w:rsidRPr="008971DC">
        <w:rPr>
          <w:b/>
          <w:bCs/>
          <w:lang w:val="en-US"/>
        </w:rPr>
        <w:t xml:space="preserve">Head: </w:t>
      </w:r>
      <w:r w:rsidR="008971DC" w:rsidRPr="008971DC">
        <w:rPr>
          <w:b/>
          <w:bCs/>
          <w:lang w:val="en-US"/>
        </w:rPr>
        <w:t>d</w:t>
      </w:r>
      <w:r w:rsidR="008971DC">
        <w:rPr>
          <w:b/>
          <w:bCs/>
          <w:lang w:val="en-US"/>
        </w:rPr>
        <w:t>ata over de html.</w:t>
      </w:r>
    </w:p>
    <w:p w14:paraId="448BFA64" w14:textId="78A28826" w:rsidR="00255E56" w:rsidRPr="008971DC" w:rsidRDefault="00255E56" w:rsidP="00255E56">
      <w:pPr>
        <w:pStyle w:val="Lijstalinea"/>
        <w:rPr>
          <w:b/>
          <w:bCs/>
          <w:lang w:val="en-US"/>
        </w:rPr>
      </w:pPr>
      <w:r w:rsidRPr="008971DC">
        <w:rPr>
          <w:b/>
          <w:bCs/>
          <w:lang w:val="en-US"/>
        </w:rPr>
        <w:t>Body:</w:t>
      </w:r>
      <w:r w:rsidR="008971DC" w:rsidRPr="008971DC">
        <w:rPr>
          <w:b/>
          <w:bCs/>
          <w:lang w:val="en-US"/>
        </w:rPr>
        <w:t xml:space="preserve"> data over de s</w:t>
      </w:r>
      <w:r w:rsidR="008971DC">
        <w:rPr>
          <w:b/>
          <w:bCs/>
          <w:lang w:val="en-US"/>
        </w:rPr>
        <w:t>ite.</w:t>
      </w:r>
    </w:p>
    <w:p w14:paraId="6EBE6212" w14:textId="40E993CF" w:rsidR="00255E56" w:rsidRDefault="00255E56" w:rsidP="008971DC">
      <w:pPr>
        <w:pStyle w:val="Lijstalinea"/>
        <w:numPr>
          <w:ilvl w:val="0"/>
          <w:numId w:val="1"/>
        </w:numPr>
      </w:pPr>
      <w:r>
        <w:t>Wat is een HTML-tag?</w:t>
      </w:r>
    </w:p>
    <w:p w14:paraId="5BD851CD" w14:textId="1DA66F2C" w:rsidR="008971DC" w:rsidRPr="008971DC" w:rsidRDefault="008971DC" w:rsidP="008971DC">
      <w:pPr>
        <w:pStyle w:val="Lijstalinea"/>
        <w:rPr>
          <w:b/>
          <w:bCs/>
        </w:rPr>
      </w:pPr>
      <w:r>
        <w:rPr>
          <w:b/>
          <w:bCs/>
        </w:rPr>
        <w:t>Is de container voor alle andere HTML-elementen.</w:t>
      </w:r>
    </w:p>
    <w:p w14:paraId="697B87AC" w14:textId="6B9FBE72" w:rsidR="00255E56" w:rsidRDefault="00255E56" w:rsidP="00255E56">
      <w:pPr>
        <w:pStyle w:val="Lijstalinea"/>
        <w:numPr>
          <w:ilvl w:val="0"/>
          <w:numId w:val="1"/>
        </w:numPr>
      </w:pPr>
      <w:r>
        <w:t>Wat is een attribuut?</w:t>
      </w:r>
    </w:p>
    <w:p w14:paraId="45D08589" w14:textId="107E05E1" w:rsidR="00255E56" w:rsidRPr="008971DC" w:rsidRDefault="008971DC" w:rsidP="008971DC">
      <w:pPr>
        <w:pStyle w:val="Lijstalinea"/>
        <w:rPr>
          <w:b/>
          <w:bCs/>
        </w:rPr>
      </w:pPr>
      <w:r>
        <w:rPr>
          <w:b/>
          <w:bCs/>
        </w:rPr>
        <w:t>Geeft extra informatie over een element.</w:t>
      </w:r>
    </w:p>
    <w:p w14:paraId="4310B3A4" w14:textId="48672704" w:rsidR="00255E56" w:rsidRDefault="00255E56" w:rsidP="00255E56">
      <w:pPr>
        <w:pStyle w:val="Lijstalinea"/>
        <w:numPr>
          <w:ilvl w:val="0"/>
          <w:numId w:val="1"/>
        </w:numPr>
      </w:pPr>
      <w:r>
        <w:t>Geef een voorbeeld van attribuut.</w:t>
      </w:r>
    </w:p>
    <w:p w14:paraId="3584F2E6" w14:textId="5B8613E7" w:rsidR="00255E56" w:rsidRPr="008971DC" w:rsidRDefault="008971DC" w:rsidP="00255E56">
      <w:pPr>
        <w:pStyle w:val="Lijstalinea"/>
        <w:rPr>
          <w:b/>
          <w:bCs/>
        </w:rPr>
      </w:pPr>
      <w:r>
        <w:rPr>
          <w:b/>
          <w:bCs/>
        </w:rPr>
        <w:t>Class</w:t>
      </w:r>
    </w:p>
    <w:p w14:paraId="72C87277" w14:textId="4DB453AB" w:rsidR="00255E56" w:rsidRDefault="00255E56" w:rsidP="00255E56">
      <w:pPr>
        <w:pStyle w:val="Lijstalinea"/>
        <w:numPr>
          <w:ilvl w:val="0"/>
          <w:numId w:val="1"/>
        </w:numPr>
      </w:pPr>
      <w:r>
        <w:t>Welke HTML-tag kan je een link maken?</w:t>
      </w:r>
    </w:p>
    <w:p w14:paraId="5AFF1644" w14:textId="02512EBE" w:rsidR="00255E56" w:rsidRPr="008971DC" w:rsidRDefault="008971DC" w:rsidP="008971DC">
      <w:pPr>
        <w:pStyle w:val="Lijstalinea"/>
        <w:rPr>
          <w:b/>
          <w:bCs/>
        </w:rPr>
      </w:pPr>
      <w:r w:rsidRPr="008971DC">
        <w:rPr>
          <w:b/>
          <w:bCs/>
        </w:rPr>
        <w:t xml:space="preserve">&lt;a </w:t>
      </w:r>
      <w:proofErr w:type="spellStart"/>
      <w:r w:rsidRPr="008971DC">
        <w:rPr>
          <w:b/>
          <w:bCs/>
        </w:rPr>
        <w:t>href</w:t>
      </w:r>
      <w:proofErr w:type="spellEnd"/>
      <w:r w:rsidRPr="008971DC">
        <w:rPr>
          <w:b/>
          <w:bCs/>
        </w:rPr>
        <w:t>=””&gt;</w:t>
      </w:r>
      <w:r>
        <w:rPr>
          <w:b/>
          <w:bCs/>
        </w:rPr>
        <w:t>…&lt;/a&gt;</w:t>
      </w:r>
    </w:p>
    <w:p w14:paraId="5A66A341" w14:textId="0A8AA7D2" w:rsidR="00E014B1" w:rsidRDefault="00255E56" w:rsidP="00255E56">
      <w:pPr>
        <w:pStyle w:val="Lijstalinea"/>
        <w:numPr>
          <w:ilvl w:val="0"/>
          <w:numId w:val="1"/>
        </w:numPr>
      </w:pPr>
      <w:r>
        <w:t>Wat is het verschil tussen een interne en externe link?</w:t>
      </w:r>
    </w:p>
    <w:p w14:paraId="0454E17C" w14:textId="4A5C418A" w:rsidR="008971DC" w:rsidRDefault="001F060D" w:rsidP="008971DC">
      <w:pPr>
        <w:pStyle w:val="Lijstalinea"/>
        <w:rPr>
          <w:b/>
          <w:bCs/>
        </w:rPr>
      </w:pPr>
      <w:r>
        <w:rPr>
          <w:b/>
          <w:bCs/>
        </w:rPr>
        <w:t>Interne link: link die verwijst naar een andere plek in het zelfde document.</w:t>
      </w:r>
    </w:p>
    <w:p w14:paraId="504B2FC3" w14:textId="350C9623" w:rsidR="001F060D" w:rsidRPr="008971DC" w:rsidRDefault="001F060D" w:rsidP="008971DC">
      <w:pPr>
        <w:pStyle w:val="Lijstalinea"/>
        <w:rPr>
          <w:b/>
          <w:bCs/>
        </w:rPr>
      </w:pPr>
      <w:r>
        <w:rPr>
          <w:b/>
          <w:bCs/>
        </w:rPr>
        <w:t>Externe link: link die verwijst naar een andere plek.</w:t>
      </w:r>
    </w:p>
    <w:p w14:paraId="7C5E5926" w14:textId="77777777" w:rsidR="00255E56" w:rsidRDefault="00255E56" w:rsidP="00255E56">
      <w:pPr>
        <w:pStyle w:val="Lijstalinea"/>
      </w:pPr>
    </w:p>
    <w:sectPr w:rsidR="00255E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63519"/>
    <w:multiLevelType w:val="hybridMultilevel"/>
    <w:tmpl w:val="93F8FB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879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56"/>
    <w:rsid w:val="001F060D"/>
    <w:rsid w:val="00255E56"/>
    <w:rsid w:val="008971DC"/>
    <w:rsid w:val="00E0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3A22F"/>
  <w15:chartTrackingRefBased/>
  <w15:docId w15:val="{BC6653AA-460B-48B0-95A8-BAB4BE8F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55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azaaouaj</dc:creator>
  <cp:keywords/>
  <dc:description/>
  <cp:lastModifiedBy>ismael azaaouaj</cp:lastModifiedBy>
  <cp:revision>1</cp:revision>
  <dcterms:created xsi:type="dcterms:W3CDTF">2022-10-01T08:09:00Z</dcterms:created>
  <dcterms:modified xsi:type="dcterms:W3CDTF">2022-10-01T08:34:00Z</dcterms:modified>
</cp:coreProperties>
</file>