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8137" w14:textId="6526081B" w:rsidR="004D0AAF" w:rsidRDefault="004D0AAF" w:rsidP="004D0AAF">
      <w:pPr>
        <w:pStyle w:val="Lijstalinea"/>
        <w:numPr>
          <w:ilvl w:val="0"/>
          <w:numId w:val="1"/>
        </w:numPr>
      </w:pPr>
      <w:r>
        <w:t>Wat is web design?</w:t>
      </w:r>
    </w:p>
    <w:p w14:paraId="7CCD258A" w14:textId="21A6CAA6" w:rsidR="004D0AAF" w:rsidRPr="004D0AAF" w:rsidRDefault="004D0AAF" w:rsidP="004D0AAF">
      <w:pPr>
        <w:pStyle w:val="Lijstalinea"/>
        <w:rPr>
          <w:b/>
          <w:bCs/>
        </w:rPr>
      </w:pPr>
      <w:r>
        <w:rPr>
          <w:b/>
          <w:bCs/>
        </w:rPr>
        <w:t>De uiterlijk van een website</w:t>
      </w:r>
    </w:p>
    <w:p w14:paraId="044C0695" w14:textId="0A55BF2A" w:rsidR="004D0AAF" w:rsidRDefault="004D0AAF" w:rsidP="004D0AAF">
      <w:pPr>
        <w:pStyle w:val="Lijstalinea"/>
        <w:numPr>
          <w:ilvl w:val="0"/>
          <w:numId w:val="1"/>
        </w:numPr>
      </w:pPr>
      <w:r>
        <w:t>Wat is het verschil tussen web design en web development? Wat is de overeenkomst?</w:t>
      </w:r>
    </w:p>
    <w:p w14:paraId="5257B8B4" w14:textId="2F3956D2" w:rsidR="004D0AAF" w:rsidRPr="00A1446D" w:rsidRDefault="00A1446D" w:rsidP="004D0AAF">
      <w:pPr>
        <w:pStyle w:val="Lijstalinea"/>
        <w:rPr>
          <w:b/>
          <w:bCs/>
        </w:rPr>
      </w:pPr>
      <w:r w:rsidRPr="00A1446D">
        <w:rPr>
          <w:b/>
          <w:bCs/>
        </w:rPr>
        <w:t>Web design is het vi</w:t>
      </w:r>
      <w:r>
        <w:rPr>
          <w:b/>
          <w:bCs/>
        </w:rPr>
        <w:t>suele ontwerp van een website en web development is wat achter de scherm van een website zit.</w:t>
      </w:r>
    </w:p>
    <w:p w14:paraId="18C80B78" w14:textId="5674E376" w:rsidR="00A1446D" w:rsidRDefault="004D0AAF" w:rsidP="004D0AAF">
      <w:pPr>
        <w:pStyle w:val="Lijstalinea"/>
        <w:numPr>
          <w:ilvl w:val="0"/>
          <w:numId w:val="1"/>
        </w:numPr>
      </w:pPr>
      <w:r w:rsidRPr="00A1446D">
        <w:t xml:space="preserve"> Wat is flat design? </w:t>
      </w:r>
      <w:r>
        <w:t>Geef ook een voorbeeld van flat design</w:t>
      </w:r>
      <w:r w:rsidR="00A1446D">
        <w:t>?</w:t>
      </w:r>
    </w:p>
    <w:p w14:paraId="4C241994" w14:textId="77777777" w:rsidR="00A1446D" w:rsidRDefault="004D0AAF" w:rsidP="00A1446D">
      <w:pPr>
        <w:pStyle w:val="Lijstalinea"/>
        <w:rPr>
          <w:b/>
          <w:bCs/>
        </w:rPr>
      </w:pPr>
      <w:r w:rsidRPr="00A1446D">
        <w:rPr>
          <w:b/>
          <w:bCs/>
        </w:rPr>
        <w:t>Een tweedimensionale manier van ontwerper(2D).</w:t>
      </w:r>
    </w:p>
    <w:p w14:paraId="1A02D094" w14:textId="17E07C14" w:rsidR="00A1446D" w:rsidRPr="00A1446D" w:rsidRDefault="004D0AAF" w:rsidP="00A1446D">
      <w:pPr>
        <w:pStyle w:val="Lijstalinea"/>
        <w:numPr>
          <w:ilvl w:val="0"/>
          <w:numId w:val="1"/>
        </w:numPr>
        <w:rPr>
          <w:b/>
          <w:bCs/>
        </w:rPr>
      </w:pPr>
      <w:r>
        <w:t>Wat is typografie?</w:t>
      </w:r>
    </w:p>
    <w:p w14:paraId="0969A4E4" w14:textId="77777777" w:rsidR="00A1446D" w:rsidRDefault="00A1446D" w:rsidP="00A1446D">
      <w:pPr>
        <w:pStyle w:val="Lijstalinea"/>
        <w:rPr>
          <w:b/>
          <w:bCs/>
        </w:rPr>
      </w:pPr>
      <w:r>
        <w:t xml:space="preserve"> </w:t>
      </w:r>
      <w:r>
        <w:rPr>
          <w:b/>
          <w:bCs/>
        </w:rPr>
        <w:t>Lettertype van je tekst.</w:t>
      </w:r>
    </w:p>
    <w:p w14:paraId="21F8F070" w14:textId="662CC377" w:rsidR="00A1446D" w:rsidRDefault="004D0AAF" w:rsidP="00A1446D">
      <w:pPr>
        <w:pStyle w:val="Lijstalinea"/>
        <w:numPr>
          <w:ilvl w:val="0"/>
          <w:numId w:val="1"/>
        </w:numPr>
      </w:pPr>
      <w:r>
        <w:t>Hoe bepaal je welk font je gebruikt voor je website?</w:t>
      </w:r>
    </w:p>
    <w:p w14:paraId="2F29E885" w14:textId="77777777" w:rsidR="00A1446D" w:rsidRDefault="004D0AAF" w:rsidP="00A1446D">
      <w:pPr>
        <w:pStyle w:val="Lijstalinea"/>
        <w:rPr>
          <w:b/>
          <w:bCs/>
        </w:rPr>
      </w:pPr>
      <w:r>
        <w:rPr>
          <w:b/>
          <w:bCs/>
        </w:rPr>
        <w:t>Font-family:””;</w:t>
      </w:r>
    </w:p>
    <w:p w14:paraId="7D0F0280" w14:textId="77777777" w:rsidR="00A1446D" w:rsidRPr="00A1446D" w:rsidRDefault="004D0AAF" w:rsidP="004D0AAF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 Waarom gebruik je vector-afbeeldingen en vector-iconen in websites?</w:t>
      </w:r>
    </w:p>
    <w:p w14:paraId="79E88823" w14:textId="77777777" w:rsidR="00A1446D" w:rsidRDefault="004D0AAF" w:rsidP="00A1446D">
      <w:pPr>
        <w:pStyle w:val="Lijstalinea"/>
        <w:rPr>
          <w:b/>
          <w:bCs/>
        </w:rPr>
      </w:pPr>
      <w:r w:rsidRPr="00A1446D">
        <w:rPr>
          <w:b/>
          <w:bCs/>
        </w:rPr>
        <w:t>Om de website wat aantrekkelijker te maken voor de gebruiker</w:t>
      </w:r>
      <w:r w:rsidR="00A1446D">
        <w:rPr>
          <w:b/>
          <w:bCs/>
        </w:rPr>
        <w:t>.</w:t>
      </w:r>
    </w:p>
    <w:p w14:paraId="18B34F87" w14:textId="77777777" w:rsidR="00A1446D" w:rsidRPr="00A1446D" w:rsidRDefault="004D0AAF" w:rsidP="004D0AAF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 Wat is </w:t>
      </w:r>
      <w:proofErr w:type="spellStart"/>
      <w:r>
        <w:t>whitespace</w:t>
      </w:r>
      <w:proofErr w:type="spellEnd"/>
      <w:r>
        <w:t>?</w:t>
      </w:r>
    </w:p>
    <w:p w14:paraId="4C8B415F" w14:textId="77777777" w:rsidR="00A1446D" w:rsidRDefault="00A1446D" w:rsidP="00A1446D">
      <w:pPr>
        <w:pStyle w:val="Lijstalinea"/>
        <w:rPr>
          <w:b/>
          <w:bCs/>
        </w:rPr>
      </w:pPr>
      <w:r>
        <w:t xml:space="preserve">  </w:t>
      </w:r>
      <w:r w:rsidRPr="00A1446D">
        <w:rPr>
          <w:b/>
          <w:bCs/>
        </w:rPr>
        <w:t>White-</w:t>
      </w:r>
      <w:proofErr w:type="spellStart"/>
      <w:r w:rsidRPr="00A1446D">
        <w:rPr>
          <w:b/>
          <w:bCs/>
        </w:rPr>
        <w:t>space</w:t>
      </w:r>
      <w:proofErr w:type="spellEnd"/>
      <w:r w:rsidRPr="00A1446D">
        <w:rPr>
          <w:b/>
          <w:bCs/>
        </w:rPr>
        <w:t xml:space="preserve"> geeft aan hoeveel ruimte in een element zit.</w:t>
      </w:r>
    </w:p>
    <w:p w14:paraId="2FB67A13" w14:textId="77777777" w:rsidR="00A1446D" w:rsidRPr="00A1446D" w:rsidRDefault="004D0AAF" w:rsidP="004D0AAF">
      <w:pPr>
        <w:pStyle w:val="Lijstalinea"/>
        <w:numPr>
          <w:ilvl w:val="0"/>
          <w:numId w:val="1"/>
        </w:numPr>
        <w:rPr>
          <w:b/>
          <w:bCs/>
        </w:rPr>
      </w:pPr>
      <w:r>
        <w:t>Wat is de belangrijkste sectie in deze website? En waarom</w:t>
      </w:r>
      <w:r w:rsidR="00A1446D">
        <w:t>?</w:t>
      </w:r>
    </w:p>
    <w:p w14:paraId="2E03ABCF" w14:textId="5B24D970" w:rsidR="004D0AAF" w:rsidRPr="00A1446D" w:rsidRDefault="004D0AAF" w:rsidP="00A1446D">
      <w:pPr>
        <w:pStyle w:val="Lijstalinea"/>
        <w:rPr>
          <w:b/>
          <w:bCs/>
        </w:rPr>
      </w:pPr>
      <w:r w:rsidRPr="00A1446D">
        <w:rPr>
          <w:b/>
          <w:bCs/>
        </w:rPr>
        <w:t>Plan je reis, omdat de website gemaakt is voor dat.</w:t>
      </w:r>
    </w:p>
    <w:sectPr w:rsidR="004D0AAF" w:rsidRPr="00A14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D56"/>
    <w:multiLevelType w:val="hybridMultilevel"/>
    <w:tmpl w:val="B69CF84C"/>
    <w:lvl w:ilvl="0" w:tplc="FF8E9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34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AF"/>
    <w:rsid w:val="004D0AAF"/>
    <w:rsid w:val="00A1446D"/>
    <w:rsid w:val="00F9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B059"/>
  <w15:chartTrackingRefBased/>
  <w15:docId w15:val="{F2BA4254-7F7B-4E36-8B9B-3B342E2C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azaaouaj</dc:creator>
  <cp:keywords/>
  <dc:description/>
  <cp:lastModifiedBy>ismael azaaouaj</cp:lastModifiedBy>
  <cp:revision>1</cp:revision>
  <dcterms:created xsi:type="dcterms:W3CDTF">2022-10-01T09:55:00Z</dcterms:created>
  <dcterms:modified xsi:type="dcterms:W3CDTF">2022-10-01T10:15:00Z</dcterms:modified>
</cp:coreProperties>
</file>