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A01A" w14:textId="598A40E5" w:rsidR="00A32820" w:rsidRDefault="00DC39C2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27E86F14" w14:textId="687D509F" w:rsidR="00DC39C2" w:rsidRDefault="00DC39C2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10: REGELS IN DE DATABASE</w:t>
      </w:r>
    </w:p>
    <w:p w14:paraId="2A8AD26F" w14:textId="44B17E39" w:rsidR="00DC39C2" w:rsidRDefault="00DC39C2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10.1</w:t>
      </w:r>
    </w:p>
    <w:p w14:paraId="3091BA6E" w14:textId="77777777" w:rsidR="00DC39C2" w:rsidRDefault="00DC39C2" w:rsidP="00DC39C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studentopleiding</w:t>
      </w:r>
    </w:p>
    <w:p w14:paraId="61A9DCDC" w14:textId="77777777" w:rsidR="00DC39C2" w:rsidRDefault="00DC39C2" w:rsidP="00DC39C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, opleidingscode, startdatum, einddatum)</w:t>
      </w:r>
    </w:p>
    <w:p w14:paraId="4C8AC807" w14:textId="77777777" w:rsidR="00DC39C2" w:rsidRDefault="00DC39C2" w:rsidP="00DC39C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VALUES ('1111', 'NB', '2015-02-30',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null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);</w:t>
      </w:r>
    </w:p>
    <w:p w14:paraId="684424C6" w14:textId="032881CC" w:rsidR="00DC39C2" w:rsidRDefault="00DC39C2">
      <w:pPr>
        <w:rPr>
          <w:sz w:val="32"/>
          <w:szCs w:val="32"/>
        </w:rPr>
      </w:pPr>
    </w:p>
    <w:p w14:paraId="44082D00" w14:textId="4FB0F837" w:rsidR="00DC39C2" w:rsidRDefault="00DC39C2">
      <w:pPr>
        <w:rPr>
          <w:sz w:val="32"/>
          <w:szCs w:val="32"/>
        </w:rPr>
      </w:pPr>
      <w:r w:rsidRPr="00DC39C2">
        <w:rPr>
          <w:sz w:val="32"/>
          <w:szCs w:val="32"/>
        </w:rPr>
        <w:drawing>
          <wp:inline distT="0" distB="0" distL="0" distR="0" wp14:anchorId="18D04A14" wp14:editId="689FA605">
            <wp:extent cx="5760720" cy="807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2D1F" w14:textId="53E2E19E" w:rsidR="00DC39C2" w:rsidRDefault="00DC39C2">
      <w:pPr>
        <w:rPr>
          <w:sz w:val="32"/>
          <w:szCs w:val="32"/>
        </w:rPr>
      </w:pPr>
    </w:p>
    <w:p w14:paraId="41F63EB1" w14:textId="44D9B9C0" w:rsidR="00DC39C2" w:rsidRDefault="00DC39C2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10.3</w:t>
      </w:r>
    </w:p>
    <w:p w14:paraId="6826FC40" w14:textId="77777777" w:rsidR="00DC39C2" w:rsidRDefault="00DC39C2" w:rsidP="00DC39C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studentopleiding</w:t>
      </w:r>
    </w:p>
    <w:p w14:paraId="3AA80987" w14:textId="77777777" w:rsidR="00DC39C2" w:rsidRDefault="00DC39C2" w:rsidP="00DC39C2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, opleidingscode, startdatum, einddatum)</w:t>
      </w:r>
    </w:p>
    <w:p w14:paraId="5B82578F" w14:textId="19E11AD8" w:rsidR="00DC39C2" w:rsidRDefault="00DC39C2" w:rsidP="00DC39C2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 xml:space="preserve">VALUES ('1111', 'NB', '2015-02-01',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null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);</w:t>
      </w:r>
    </w:p>
    <w:p w14:paraId="6BCF9181" w14:textId="77777777" w:rsidR="00DC39C2" w:rsidRDefault="00DC39C2" w:rsidP="00DC39C2">
      <w:pPr>
        <w:pStyle w:val="Normaalweb"/>
        <w:spacing w:before="0" w:beforeAutospacing="0" w:after="0" w:afterAutospacing="0"/>
      </w:pPr>
    </w:p>
    <w:p w14:paraId="6FB7C35A" w14:textId="53DE6697" w:rsidR="00DC39C2" w:rsidRDefault="00DC39C2">
      <w:pPr>
        <w:rPr>
          <w:sz w:val="32"/>
          <w:szCs w:val="32"/>
        </w:rPr>
      </w:pPr>
      <w:r w:rsidRPr="00DC39C2">
        <w:rPr>
          <w:sz w:val="32"/>
          <w:szCs w:val="32"/>
        </w:rPr>
        <w:drawing>
          <wp:inline distT="0" distB="0" distL="0" distR="0" wp14:anchorId="02BAA54B" wp14:editId="76A5DB63">
            <wp:extent cx="6210300" cy="5867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0F15" w14:textId="77777777" w:rsidR="00DC39C2" w:rsidRPr="00DC39C2" w:rsidRDefault="00DC39C2" w:rsidP="00DC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28A6EF2" w14:textId="77777777" w:rsidR="00DC39C2" w:rsidRPr="00DC39C2" w:rsidRDefault="00DC39C2" w:rsidP="00DC39C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C39C2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10.4</w:t>
      </w:r>
    </w:p>
    <w:p w14:paraId="42A432B5" w14:textId="77777777" w:rsidR="00335AE7" w:rsidRDefault="00335AE7" w:rsidP="00335AE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studentopleiding</w:t>
      </w:r>
    </w:p>
    <w:p w14:paraId="303A19EE" w14:textId="77777777" w:rsidR="00335AE7" w:rsidRDefault="00335AE7" w:rsidP="00335AE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, opleidingscode, startdatum, einddatum)</w:t>
      </w:r>
    </w:p>
    <w:p w14:paraId="40018093" w14:textId="5AA3B114" w:rsidR="00335AE7" w:rsidRDefault="00335AE7" w:rsidP="00335AE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  <w:lang w:val="en-US"/>
        </w:rPr>
      </w:pPr>
      <w:r w:rsidRPr="00335AE7">
        <w:rPr>
          <w:rFonts w:ascii="Courier New" w:hAnsi="Courier New" w:cs="Courier New"/>
          <w:color w:val="0B5394"/>
          <w:sz w:val="22"/>
          <w:szCs w:val="22"/>
          <w:lang w:val="en-US"/>
        </w:rPr>
        <w:t>VALUES ('1111', 'NB', '2015-02-01', null);</w:t>
      </w:r>
    </w:p>
    <w:p w14:paraId="54CD2FB2" w14:textId="77777777" w:rsidR="00335AE7" w:rsidRPr="00335AE7" w:rsidRDefault="00335AE7" w:rsidP="00335AE7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  <w:lang w:val="en-US"/>
        </w:rPr>
      </w:pPr>
    </w:p>
    <w:p w14:paraId="3CC17900" w14:textId="5EAB9AED" w:rsidR="00335AE7" w:rsidRDefault="00335AE7">
      <w:pPr>
        <w:rPr>
          <w:sz w:val="32"/>
          <w:szCs w:val="32"/>
        </w:rPr>
      </w:pPr>
      <w:r w:rsidRPr="00335AE7">
        <w:rPr>
          <w:sz w:val="32"/>
          <w:szCs w:val="32"/>
        </w:rPr>
        <w:drawing>
          <wp:inline distT="0" distB="0" distL="0" distR="0" wp14:anchorId="3A8BA27E" wp14:editId="7172C2AF">
            <wp:extent cx="5002829" cy="2552700"/>
            <wp:effectExtent l="0" t="0" r="762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108" cy="25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5913" w14:textId="165D2C16" w:rsidR="00335AE7" w:rsidRDefault="00335AE7">
      <w:pPr>
        <w:rPr>
          <w:sz w:val="32"/>
          <w:szCs w:val="32"/>
        </w:rPr>
      </w:pPr>
    </w:p>
    <w:p w14:paraId="0F70F6FA" w14:textId="400A8985" w:rsidR="00335AE7" w:rsidRDefault="00335AE7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10.5</w:t>
      </w:r>
    </w:p>
    <w:p w14:paraId="6F4A8A28" w14:textId="77777777" w:rsidR="00335AE7" w:rsidRDefault="00335AE7">
      <w:pPr>
        <w:rPr>
          <w:rFonts w:ascii="Arial" w:hAnsi="Arial" w:cs="Arial"/>
          <w:b/>
          <w:bCs/>
          <w:i/>
          <w:iCs/>
          <w:color w:val="CC0000"/>
        </w:rPr>
      </w:pPr>
    </w:p>
    <w:p w14:paraId="2576CF08" w14:textId="4459124D" w:rsidR="00335AE7" w:rsidRPr="00DC39C2" w:rsidRDefault="00335AE7">
      <w:pPr>
        <w:rPr>
          <w:sz w:val="32"/>
          <w:szCs w:val="32"/>
        </w:rPr>
      </w:pPr>
      <w:r w:rsidRPr="00335AE7">
        <w:rPr>
          <w:sz w:val="32"/>
          <w:szCs w:val="32"/>
        </w:rPr>
        <w:drawing>
          <wp:inline distT="0" distB="0" distL="0" distR="0" wp14:anchorId="281FF72E" wp14:editId="6D5A6611">
            <wp:extent cx="2911092" cy="1729890"/>
            <wp:effectExtent l="0" t="0" r="381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E7" w:rsidRPr="00DC3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C2"/>
    <w:rsid w:val="00335AE7"/>
    <w:rsid w:val="00A32820"/>
    <w:rsid w:val="00D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E553"/>
  <w15:chartTrackingRefBased/>
  <w15:docId w15:val="{786B68E1-4935-43B7-B2B6-D8F3F07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C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2022-11-30T09:15:00Z</dcterms:created>
  <dcterms:modified xsi:type="dcterms:W3CDTF">2022-11-30T09:34:00Z</dcterms:modified>
</cp:coreProperties>
</file>