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E94A" w14:textId="77777777" w:rsidR="00001BEE" w:rsidRDefault="000D5B08">
      <w:pPr>
        <w:pStyle w:val="a4"/>
      </w:pPr>
      <w:r>
        <w:rPr>
          <w:color w:val="000000"/>
          <w:shd w:val="clear" w:color="auto" w:fill="DDE9F5"/>
        </w:rPr>
        <w:t>Лабораторная</w:t>
      </w:r>
      <w:r>
        <w:rPr>
          <w:color w:val="000000"/>
          <w:spacing w:val="-5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работа</w:t>
      </w:r>
      <w:r>
        <w:rPr>
          <w:color w:val="000000"/>
          <w:spacing w:val="-3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№1</w:t>
      </w:r>
    </w:p>
    <w:p w14:paraId="40F5E94B" w14:textId="77777777" w:rsidR="00001BEE" w:rsidRPr="007E5465" w:rsidRDefault="00001BEE" w:rsidP="007E5465">
      <w:pPr>
        <w:pStyle w:val="a3"/>
        <w:spacing w:before="3"/>
        <w:ind w:left="0" w:firstLine="0"/>
        <w:rPr>
          <w:b/>
          <w:bCs/>
          <w:sz w:val="31"/>
        </w:rPr>
      </w:pPr>
    </w:p>
    <w:p w14:paraId="40F5E954" w14:textId="2F30AB7C" w:rsidR="00001BEE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Хашимов Амир Азизович</w:t>
      </w:r>
    </w:p>
    <w:p w14:paraId="792F88CA" w14:textId="2F295181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М8О-207Б-20</w:t>
      </w:r>
    </w:p>
    <w:p w14:paraId="5F288872" w14:textId="574B3945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Вариант - 27</w:t>
      </w:r>
    </w:p>
    <w:p w14:paraId="40F5E955" w14:textId="77777777" w:rsidR="00001BEE" w:rsidRDefault="00001BEE">
      <w:pPr>
        <w:pStyle w:val="a3"/>
        <w:spacing w:before="7"/>
        <w:ind w:left="0" w:firstLine="0"/>
        <w:rPr>
          <w:sz w:val="27"/>
        </w:rPr>
      </w:pPr>
    </w:p>
    <w:p w14:paraId="40F5E956" w14:textId="77777777" w:rsidR="00001BEE" w:rsidRDefault="000D5B08">
      <w:pPr>
        <w:pStyle w:val="1"/>
      </w:pPr>
      <w:r>
        <w:t>Задание</w:t>
      </w:r>
    </w:p>
    <w:p w14:paraId="40F5E957" w14:textId="77777777" w:rsidR="00001BEE" w:rsidRDefault="000D5B08">
      <w:pPr>
        <w:pStyle w:val="a3"/>
        <w:spacing w:before="81" w:line="276" w:lineRule="auto"/>
        <w:ind w:left="115" w:firstLine="0"/>
      </w:pPr>
      <w:r>
        <w:t>Необходимо</w:t>
      </w:r>
      <w:r>
        <w:rPr>
          <w:spacing w:val="-3"/>
        </w:rPr>
        <w:t xml:space="preserve"> </w:t>
      </w:r>
      <w:r>
        <w:t>спроектировать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запрограммировать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классы</w:t>
      </w:r>
      <w:r>
        <w:rPr>
          <w:spacing w:val="-2"/>
        </w:rPr>
        <w:t xml:space="preserve"> </w:t>
      </w:r>
      <w:r>
        <w:t>трех</w:t>
      </w:r>
      <w:r>
        <w:rPr>
          <w:spacing w:val="-5"/>
        </w:rPr>
        <w:t xml:space="preserve"> </w:t>
      </w:r>
      <w:r>
        <w:t>фигур,</w:t>
      </w:r>
      <w:r>
        <w:rPr>
          <w:spacing w:val="-5"/>
        </w:rPr>
        <w:t xml:space="preserve"> </w:t>
      </w:r>
      <w:r>
        <w:t>согласно</w:t>
      </w:r>
      <w:r>
        <w:rPr>
          <w:spacing w:val="-58"/>
        </w:rPr>
        <w:t xml:space="preserve"> </w:t>
      </w:r>
      <w:r>
        <w:t>варианту</w:t>
      </w:r>
      <w:r>
        <w:rPr>
          <w:spacing w:val="1"/>
        </w:rPr>
        <w:t xml:space="preserve"> </w:t>
      </w:r>
      <w:r>
        <w:t>задания. Классы</w:t>
      </w:r>
      <w:r>
        <w:rPr>
          <w:spacing w:val="-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удовлетворять следующим правилам:</w:t>
      </w:r>
    </w:p>
    <w:p w14:paraId="40F5E958" w14:textId="77777777" w:rsidR="00001BEE" w:rsidRDefault="000D5B08">
      <w:pPr>
        <w:pStyle w:val="a5"/>
        <w:numPr>
          <w:ilvl w:val="0"/>
          <w:numId w:val="1"/>
        </w:numPr>
        <w:tabs>
          <w:tab w:val="left" w:pos="836"/>
        </w:tabs>
        <w:spacing w:before="0" w:line="276" w:lineRule="auto"/>
        <w:ind w:right="250"/>
        <w:jc w:val="both"/>
      </w:pPr>
      <w:r>
        <w:t>Должны быть названы также, как в вариантах задания и расположенны в раздельных</w:t>
      </w:r>
      <w:r>
        <w:rPr>
          <w:spacing w:val="-59"/>
        </w:rPr>
        <w:t xml:space="preserve"> </w:t>
      </w:r>
      <w:r>
        <w:t>файлах: отдельно заголовки (имя_класса_с_маленькой_буквы.h), отдельно описание</w:t>
      </w:r>
      <w:r>
        <w:rPr>
          <w:spacing w:val="-60"/>
        </w:rPr>
        <w:t xml:space="preserve"> </w:t>
      </w:r>
      <w:r>
        <w:t>методов (имя_класса_с_маленькой_буквы.cpp).</w:t>
      </w:r>
    </w:p>
    <w:p w14:paraId="40F5E959" w14:textId="77777777" w:rsidR="00001BEE" w:rsidRDefault="000D5B08">
      <w:pPr>
        <w:pStyle w:val="a5"/>
        <w:numPr>
          <w:ilvl w:val="0"/>
          <w:numId w:val="1"/>
        </w:numPr>
        <w:tabs>
          <w:tab w:val="left" w:pos="836"/>
        </w:tabs>
        <w:spacing w:before="0" w:line="250" w:lineRule="exact"/>
        <w:ind w:hanging="361"/>
        <w:jc w:val="both"/>
      </w:pPr>
      <w:r>
        <w:t>Иметь</w:t>
      </w:r>
      <w:r>
        <w:rPr>
          <w:spacing w:val="-4"/>
        </w:rPr>
        <w:t xml:space="preserve"> </w:t>
      </w:r>
      <w:r>
        <w:t>общий</w:t>
      </w:r>
      <w:r>
        <w:rPr>
          <w:spacing w:val="-3"/>
        </w:rPr>
        <w:t xml:space="preserve"> </w:t>
      </w:r>
      <w:r>
        <w:t>родитель</w:t>
      </w:r>
      <w:r>
        <w:t>ский</w:t>
      </w:r>
      <w:r>
        <w:rPr>
          <w:spacing w:val="-4"/>
        </w:rPr>
        <w:t xml:space="preserve"> </w:t>
      </w:r>
      <w:r>
        <w:t>класс</w:t>
      </w:r>
      <w:r>
        <w:rPr>
          <w:spacing w:val="-4"/>
        </w:rPr>
        <w:t xml:space="preserve"> </w:t>
      </w:r>
      <w:r>
        <w:t>Figure;</w:t>
      </w:r>
    </w:p>
    <w:p w14:paraId="40F5E95A" w14:textId="77777777" w:rsidR="00001BEE" w:rsidRDefault="000D5B08">
      <w:pPr>
        <w:pStyle w:val="a5"/>
        <w:numPr>
          <w:ilvl w:val="0"/>
          <w:numId w:val="1"/>
        </w:numPr>
        <w:tabs>
          <w:tab w:val="left" w:pos="836"/>
        </w:tabs>
        <w:spacing w:before="35" w:line="276" w:lineRule="auto"/>
        <w:ind w:right="384"/>
        <w:jc w:val="both"/>
      </w:pPr>
      <w:r>
        <w:t>Содержать</w:t>
      </w:r>
      <w:r>
        <w:rPr>
          <w:spacing w:val="-5"/>
        </w:rPr>
        <w:t xml:space="preserve"> </w:t>
      </w:r>
      <w:r>
        <w:t>конструктор,</w:t>
      </w:r>
      <w:r>
        <w:rPr>
          <w:spacing w:val="-5"/>
        </w:rPr>
        <w:t xml:space="preserve"> </w:t>
      </w:r>
      <w:r>
        <w:t>принимающий</w:t>
      </w:r>
      <w:r>
        <w:rPr>
          <w:spacing w:val="-5"/>
        </w:rPr>
        <w:t xml:space="preserve"> </w:t>
      </w:r>
      <w:r>
        <w:t>координаты</w:t>
      </w:r>
      <w:r>
        <w:rPr>
          <w:spacing w:val="-4"/>
        </w:rPr>
        <w:t xml:space="preserve"> </w:t>
      </w:r>
      <w:r>
        <w:t>вершин</w:t>
      </w:r>
      <w:r>
        <w:rPr>
          <w:spacing w:val="-4"/>
        </w:rPr>
        <w:t xml:space="preserve"> </w:t>
      </w:r>
      <w:r>
        <w:t>фигуры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стандартного</w:t>
      </w:r>
      <w:r>
        <w:rPr>
          <w:spacing w:val="-58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std::cin,</w:t>
      </w:r>
      <w:r>
        <w:rPr>
          <w:spacing w:val="1"/>
        </w:rPr>
        <w:t xml:space="preserve"> </w:t>
      </w:r>
      <w:r>
        <w:t>расположенных</w:t>
      </w:r>
      <w:r>
        <w:rPr>
          <w:spacing w:val="-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пробел.</w:t>
      </w:r>
    </w:p>
    <w:p w14:paraId="40F5E95B" w14:textId="77777777" w:rsidR="00001BEE" w:rsidRDefault="000D5B08">
      <w:pPr>
        <w:pStyle w:val="a3"/>
        <w:spacing w:before="0" w:line="251" w:lineRule="exact"/>
        <w:ind w:left="836" w:firstLine="0"/>
        <w:jc w:val="both"/>
      </w:pPr>
      <w:r>
        <w:t>Пример:</w:t>
      </w:r>
      <w:r>
        <w:rPr>
          <w:spacing w:val="-2"/>
        </w:rPr>
        <w:t xml:space="preserve"> </w:t>
      </w:r>
      <w:r>
        <w:t>"0.0</w:t>
      </w:r>
      <w:r>
        <w:rPr>
          <w:spacing w:val="-3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1.0</w:t>
      </w:r>
      <w:r>
        <w:rPr>
          <w:spacing w:val="-3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1.0</w:t>
      </w:r>
      <w:r>
        <w:rPr>
          <w:spacing w:val="-3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1.0"</w:t>
      </w:r>
    </w:p>
    <w:p w14:paraId="40F5E95C" w14:textId="77777777" w:rsidR="00001BEE" w:rsidRDefault="000D5B08">
      <w:pPr>
        <w:pStyle w:val="a5"/>
        <w:numPr>
          <w:ilvl w:val="0"/>
          <w:numId w:val="1"/>
        </w:numPr>
        <w:tabs>
          <w:tab w:val="left" w:pos="836"/>
        </w:tabs>
        <w:ind w:hanging="361"/>
        <w:jc w:val="both"/>
      </w:pPr>
      <w:r>
        <w:t>Содержать</w:t>
      </w:r>
      <w:r>
        <w:rPr>
          <w:spacing w:val="-3"/>
        </w:rPr>
        <w:t xml:space="preserve"> </w:t>
      </w:r>
      <w:r>
        <w:t>набор</w:t>
      </w:r>
      <w:r>
        <w:rPr>
          <w:spacing w:val="-5"/>
        </w:rPr>
        <w:t xml:space="preserve"> </w:t>
      </w:r>
      <w:r>
        <w:t>общих</w:t>
      </w:r>
      <w:r>
        <w:rPr>
          <w:spacing w:val="-4"/>
        </w:rPr>
        <w:t xml:space="preserve"> </w:t>
      </w:r>
      <w:r>
        <w:t>методов:</w:t>
      </w:r>
    </w:p>
    <w:p w14:paraId="40F5E95D" w14:textId="77777777" w:rsidR="00001BEE" w:rsidRDefault="000D5B08">
      <w:pPr>
        <w:pStyle w:val="a5"/>
        <w:numPr>
          <w:ilvl w:val="1"/>
          <w:numId w:val="1"/>
        </w:numPr>
        <w:tabs>
          <w:tab w:val="left" w:pos="1196"/>
        </w:tabs>
        <w:jc w:val="both"/>
      </w:pPr>
      <w:r>
        <w:t>size_t</w:t>
      </w:r>
      <w:r>
        <w:rPr>
          <w:spacing w:val="-4"/>
        </w:rPr>
        <w:t xml:space="preserve"> </w:t>
      </w:r>
      <w:r>
        <w:t>VertexesNumber()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метод,</w:t>
      </w:r>
      <w:r>
        <w:rPr>
          <w:spacing w:val="-6"/>
        </w:rPr>
        <w:t xml:space="preserve"> </w:t>
      </w:r>
      <w:r>
        <w:t>возвращающий</w:t>
      </w:r>
      <w:r>
        <w:rPr>
          <w:spacing w:val="-5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вершин</w:t>
      </w:r>
      <w:r>
        <w:rPr>
          <w:spacing w:val="-2"/>
        </w:rPr>
        <w:t xml:space="preserve"> </w:t>
      </w:r>
      <w:r>
        <w:t>фигуры</w:t>
      </w:r>
    </w:p>
    <w:p w14:paraId="40F5E95E" w14:textId="77777777" w:rsidR="00001BEE" w:rsidRDefault="000D5B08">
      <w:pPr>
        <w:pStyle w:val="a5"/>
        <w:numPr>
          <w:ilvl w:val="1"/>
          <w:numId w:val="1"/>
        </w:numPr>
        <w:tabs>
          <w:tab w:val="left" w:pos="1196"/>
        </w:tabs>
        <w:jc w:val="both"/>
      </w:pPr>
      <w:r>
        <w:t>double</w:t>
      </w:r>
      <w:r>
        <w:rPr>
          <w:spacing w:val="-3"/>
        </w:rPr>
        <w:t xml:space="preserve"> </w:t>
      </w:r>
      <w:r>
        <w:t>Area()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расчета</w:t>
      </w:r>
      <w:r>
        <w:rPr>
          <w:spacing w:val="-3"/>
        </w:rPr>
        <w:t xml:space="preserve"> </w:t>
      </w:r>
      <w:r>
        <w:t>площади</w:t>
      </w:r>
      <w:r>
        <w:rPr>
          <w:spacing w:val="-3"/>
        </w:rPr>
        <w:t xml:space="preserve"> </w:t>
      </w:r>
      <w:r>
        <w:t>фигуры;</w:t>
      </w:r>
    </w:p>
    <w:p w14:paraId="40F5E95F" w14:textId="5262A377" w:rsidR="00001BEE" w:rsidRDefault="000D5B0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  <w:r>
        <w:t>void</w:t>
      </w:r>
      <w:r>
        <w:rPr>
          <w:spacing w:val="-2"/>
        </w:rPr>
        <w:t xml:space="preserve"> </w:t>
      </w:r>
      <w:r>
        <w:t>Print(std::ostream&amp;</w:t>
      </w:r>
      <w:r>
        <w:rPr>
          <w:spacing w:val="-3"/>
        </w:rPr>
        <w:t xml:space="preserve"> </w:t>
      </w:r>
      <w:r>
        <w:t>os)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печати</w:t>
      </w:r>
      <w:r>
        <w:rPr>
          <w:spacing w:val="-2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фигуры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координат</w:t>
      </w:r>
      <w:r>
        <w:rPr>
          <w:spacing w:val="-1"/>
        </w:rPr>
        <w:t xml:space="preserve"> </w:t>
      </w:r>
      <w:r>
        <w:t>вершин</w:t>
      </w:r>
      <w:r>
        <w:rPr>
          <w:spacing w:val="-1"/>
        </w:rPr>
        <w:t xml:space="preserve"> </w:t>
      </w:r>
      <w:r>
        <w:t>в</w:t>
      </w:r>
      <w:r>
        <w:rPr>
          <w:spacing w:val="-58"/>
        </w:rPr>
        <w:t xml:space="preserve"> </w:t>
      </w:r>
      <w:r>
        <w:t>поток вывода os в формате: "Rectangle: (0.0, 0.0) (1.0, 0.0) (1.0, 1.0) (0.0, 1.0)" с</w:t>
      </w:r>
      <w:r>
        <w:rPr>
          <w:spacing w:val="1"/>
        </w:rPr>
        <w:t xml:space="preserve"> </w:t>
      </w:r>
      <w:r>
        <w:t>переводом</w:t>
      </w:r>
      <w:r>
        <w:rPr>
          <w:spacing w:val="2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конце.</w:t>
      </w:r>
    </w:p>
    <w:p w14:paraId="2D25DF1A" w14:textId="77777777" w:rsidR="007E5465" w:rsidRDefault="007E5465" w:rsidP="007E5465">
      <w:pPr>
        <w:pStyle w:val="a5"/>
        <w:tabs>
          <w:tab w:val="left" w:pos="1196"/>
        </w:tabs>
        <w:spacing w:line="276" w:lineRule="auto"/>
        <w:ind w:left="1196" w:right="431" w:firstLine="0"/>
      </w:pPr>
    </w:p>
    <w:p w14:paraId="301FF769" w14:textId="55BF8C2C" w:rsidR="007E5465" w:rsidRDefault="007E5465" w:rsidP="007E5465">
      <w:pPr>
        <w:pStyle w:val="1"/>
      </w:pPr>
      <w:r>
        <w:t>Структура проекта</w:t>
      </w:r>
      <w:r w:rsidR="00054E3C">
        <w:t xml:space="preserve"> и алгоритм программы</w:t>
      </w:r>
      <w:r>
        <w:t>:</w:t>
      </w:r>
    </w:p>
    <w:p w14:paraId="4C8C77AF" w14:textId="5D1E1074" w:rsidR="007E5465" w:rsidRPr="00054E3C" w:rsidRDefault="007E5465" w:rsidP="007E5465">
      <w:pPr>
        <w:pStyle w:val="1"/>
        <w:ind w:left="0"/>
      </w:pPr>
    </w:p>
    <w:p w14:paraId="302C6FED" w14:textId="40D68410" w:rsidR="007E5465" w:rsidRPr="00054E3C" w:rsidRDefault="007E5465" w:rsidP="00250A54">
      <w:pPr>
        <w:pStyle w:val="a5"/>
        <w:numPr>
          <w:ilvl w:val="0"/>
          <w:numId w:val="3"/>
        </w:numPr>
        <w:tabs>
          <w:tab w:val="left" w:pos="1196"/>
        </w:tabs>
        <w:spacing w:after="240" w:line="276" w:lineRule="auto"/>
        <w:ind w:right="431"/>
      </w:pPr>
      <w:r>
        <w:t>Структура</w:t>
      </w:r>
      <w:r w:rsidRPr="00054E3C">
        <w:t xml:space="preserve"> </w:t>
      </w:r>
      <w:r w:rsidRPr="00054E3C">
        <w:rPr>
          <w:lang w:val="en-US"/>
        </w:rPr>
        <w:t>Point</w:t>
      </w:r>
      <w:r w:rsidRPr="00054E3C">
        <w:t xml:space="preserve"> </w:t>
      </w:r>
      <w:r w:rsidR="00054E3C" w:rsidRPr="00054E3C">
        <w:t>(</w:t>
      </w:r>
      <w:r w:rsidR="00054E3C" w:rsidRPr="00054E3C">
        <w:rPr>
          <w:lang w:val="en-US"/>
        </w:rPr>
        <w:t>point</w:t>
      </w:r>
      <w:r w:rsidR="00054E3C" w:rsidRPr="00054E3C">
        <w:t>.</w:t>
      </w:r>
      <w:r w:rsidR="00054E3C" w:rsidRPr="00054E3C">
        <w:rPr>
          <w:lang w:val="en-US"/>
        </w:rPr>
        <w:t>h</w:t>
      </w:r>
      <w:r w:rsidR="00054E3C" w:rsidRPr="00054E3C">
        <w:t xml:space="preserve">) </w:t>
      </w:r>
      <w:r>
        <w:t>с</w:t>
      </w:r>
      <w:r w:rsidRPr="00054E3C">
        <w:t xml:space="preserve"> </w:t>
      </w:r>
      <w:r w:rsidRPr="00054E3C">
        <w:rPr>
          <w:lang w:val="en-US"/>
        </w:rPr>
        <w:t>double</w:t>
      </w:r>
      <w:r w:rsidRPr="00054E3C">
        <w:t xml:space="preserve"> </w:t>
      </w:r>
      <w:r>
        <w:t>полями</w:t>
      </w:r>
      <w:r w:rsidRPr="00054E3C">
        <w:t xml:space="preserve"> </w:t>
      </w:r>
      <w:r w:rsidRPr="00054E3C">
        <w:rPr>
          <w:lang w:val="en-US"/>
        </w:rPr>
        <w:t>x</w:t>
      </w:r>
      <w:r w:rsidRPr="00054E3C">
        <w:t xml:space="preserve"> </w:t>
      </w:r>
      <w:r>
        <w:t>и</w:t>
      </w:r>
      <w:r w:rsidRPr="00054E3C">
        <w:t xml:space="preserve"> </w:t>
      </w:r>
      <w:r w:rsidRPr="00054E3C">
        <w:rPr>
          <w:lang w:val="en-US"/>
        </w:rPr>
        <w:t>y</w:t>
      </w:r>
      <w:r w:rsidRPr="00054E3C">
        <w:t xml:space="preserve">, </w:t>
      </w:r>
      <w:r>
        <w:t>а</w:t>
      </w:r>
      <w:r w:rsidRPr="00054E3C">
        <w:t xml:space="preserve"> </w:t>
      </w:r>
      <w:r>
        <w:t>также</w:t>
      </w:r>
      <w:r w:rsidRPr="00054E3C">
        <w:t xml:space="preserve"> </w:t>
      </w:r>
      <w:r>
        <w:t>ме</w:t>
      </w:r>
      <w:r w:rsidR="00054E3C">
        <w:t>тодами</w:t>
      </w:r>
      <w:r w:rsidR="00054E3C" w:rsidRPr="00054E3C">
        <w:t xml:space="preserve"> </w:t>
      </w:r>
      <w:r w:rsidR="00054E3C" w:rsidRPr="00054E3C">
        <w:rPr>
          <w:lang w:val="en-US"/>
        </w:rPr>
        <w:t>ToString</w:t>
      </w:r>
      <w:r w:rsidR="00054E3C" w:rsidRPr="00054E3C">
        <w:t xml:space="preserve">() </w:t>
      </w:r>
      <w:r w:rsidR="00054E3C">
        <w:t>и</w:t>
      </w:r>
      <w:r w:rsidR="00054E3C" w:rsidRPr="00054E3C">
        <w:t xml:space="preserve"> </w:t>
      </w:r>
      <w:r w:rsidR="00054E3C" w:rsidRPr="00054E3C">
        <w:rPr>
          <w:lang w:val="en-US"/>
        </w:rPr>
        <w:t>DistanceTo</w:t>
      </w:r>
      <w:r w:rsidR="00054E3C" w:rsidRPr="00054E3C">
        <w:t>(</w:t>
      </w:r>
      <w:r w:rsidR="00054E3C" w:rsidRPr="00054E3C">
        <w:rPr>
          <w:lang w:val="en-US"/>
        </w:rPr>
        <w:t>Point</w:t>
      </w:r>
      <w:r w:rsidR="00054E3C" w:rsidRPr="00054E3C">
        <w:t xml:space="preserve"> </w:t>
      </w:r>
      <w:r w:rsidR="00054E3C" w:rsidRPr="00054E3C">
        <w:rPr>
          <w:lang w:val="en-US"/>
        </w:rPr>
        <w:t>endPoint</w:t>
      </w:r>
      <w:r w:rsidR="00054E3C" w:rsidRPr="00054E3C">
        <w:t>) [</w:t>
      </w:r>
      <w:r w:rsidR="00054E3C">
        <w:t>считает по Пифагору</w:t>
      </w:r>
      <w:r w:rsidR="00054E3C" w:rsidRPr="00054E3C">
        <w:t>]</w:t>
      </w:r>
    </w:p>
    <w:p w14:paraId="0EB3A57D" w14:textId="21A7EE1F" w:rsidR="00054E3C" w:rsidRPr="00250A54" w:rsidRDefault="007E5465" w:rsidP="00250A54">
      <w:pPr>
        <w:pStyle w:val="a5"/>
        <w:numPr>
          <w:ilvl w:val="0"/>
          <w:numId w:val="3"/>
        </w:numPr>
        <w:tabs>
          <w:tab w:val="left" w:pos="1196"/>
        </w:tabs>
        <w:spacing w:after="240" w:line="276" w:lineRule="auto"/>
        <w:ind w:right="431"/>
      </w:pPr>
      <w:r>
        <w:t>Родительский</w:t>
      </w:r>
      <w:r w:rsidRPr="00250A54">
        <w:t xml:space="preserve"> </w:t>
      </w:r>
      <w:r>
        <w:t>класс</w:t>
      </w:r>
      <w:r w:rsidRPr="00250A54">
        <w:t xml:space="preserve"> </w:t>
      </w:r>
      <w:r w:rsidRPr="00054E3C">
        <w:rPr>
          <w:lang w:val="en-US"/>
        </w:rPr>
        <w:t>Figure</w:t>
      </w:r>
      <w:r w:rsidRPr="00250A54">
        <w:t xml:space="preserve"> (</w:t>
      </w:r>
      <w:r w:rsidRPr="00054E3C">
        <w:rPr>
          <w:lang w:val="en-US"/>
        </w:rPr>
        <w:t>figure</w:t>
      </w:r>
      <w:r w:rsidRPr="00250A54">
        <w:t>.</w:t>
      </w:r>
      <w:r w:rsidRPr="00054E3C">
        <w:rPr>
          <w:lang w:val="en-US"/>
        </w:rPr>
        <w:t>h</w:t>
      </w:r>
      <w:r w:rsidRPr="00250A54">
        <w:t xml:space="preserve"> + </w:t>
      </w:r>
      <w:r w:rsidRPr="00054E3C">
        <w:rPr>
          <w:lang w:val="en-US"/>
        </w:rPr>
        <w:t>figure</w:t>
      </w:r>
      <w:r w:rsidRPr="00250A54">
        <w:t>.</w:t>
      </w:r>
      <w:r w:rsidRPr="00054E3C">
        <w:rPr>
          <w:lang w:val="en-US"/>
        </w:rPr>
        <w:t>cpp</w:t>
      </w:r>
      <w:r w:rsidRPr="00250A54">
        <w:t xml:space="preserve">) </w:t>
      </w:r>
      <w:r>
        <w:t>с</w:t>
      </w:r>
      <w:r w:rsidRPr="00250A54">
        <w:t xml:space="preserve"> </w:t>
      </w:r>
      <w:r>
        <w:t>реализованными</w:t>
      </w:r>
      <w:r w:rsidRPr="00250A54">
        <w:t xml:space="preserve"> </w:t>
      </w:r>
      <w:r>
        <w:t>виртуальными</w:t>
      </w:r>
      <w:r w:rsidRPr="00250A54">
        <w:t xml:space="preserve"> </w:t>
      </w:r>
      <w:r>
        <w:t>публичными</w:t>
      </w:r>
      <w:r w:rsidRPr="00250A54">
        <w:t xml:space="preserve"> </w:t>
      </w:r>
      <w:r>
        <w:t>методами</w:t>
      </w:r>
      <w:r w:rsidRPr="00250A54">
        <w:t xml:space="preserve"> </w:t>
      </w:r>
      <w:r w:rsidRPr="00054E3C">
        <w:rPr>
          <w:lang w:val="en-US"/>
        </w:rPr>
        <w:t>VertexesNumber</w:t>
      </w:r>
      <w:r w:rsidRPr="00250A54">
        <w:t>()</w:t>
      </w:r>
      <w:r w:rsidR="00054E3C" w:rsidRPr="00250A54">
        <w:t xml:space="preserve"> [</w:t>
      </w:r>
      <w:r w:rsidR="00054E3C">
        <w:t>возвращает</w:t>
      </w:r>
      <w:r w:rsidR="00054E3C" w:rsidRPr="00250A54">
        <w:t xml:space="preserve"> </w:t>
      </w:r>
      <w:r w:rsidR="00054E3C">
        <w:rPr>
          <w:lang w:val="en-US"/>
        </w:rPr>
        <w:t>apixes</w:t>
      </w:r>
      <w:r w:rsidR="00054E3C" w:rsidRPr="00250A54">
        <w:t>.</w:t>
      </w:r>
      <w:r w:rsidR="00054E3C">
        <w:rPr>
          <w:lang w:val="en-US"/>
        </w:rPr>
        <w:t>size</w:t>
      </w:r>
      <w:r w:rsidR="00054E3C" w:rsidRPr="00250A54">
        <w:t>()]</w:t>
      </w:r>
      <w:r w:rsidRPr="00250A54">
        <w:t xml:space="preserve">, </w:t>
      </w:r>
      <w:r w:rsidRPr="00054E3C">
        <w:rPr>
          <w:lang w:val="en-US"/>
        </w:rPr>
        <w:t>Print</w:t>
      </w:r>
      <w:r w:rsidRPr="00250A54">
        <w:t>(</w:t>
      </w:r>
      <w:r w:rsidRPr="00054E3C">
        <w:rPr>
          <w:lang w:val="en-US"/>
        </w:rPr>
        <w:t>std</w:t>
      </w:r>
      <w:r w:rsidRPr="00250A54">
        <w:t>::</w:t>
      </w:r>
      <w:r w:rsidRPr="00054E3C">
        <w:rPr>
          <w:lang w:val="en-US"/>
        </w:rPr>
        <w:t>ostream</w:t>
      </w:r>
      <w:r w:rsidRPr="00250A54">
        <w:t>&amp;</w:t>
      </w:r>
      <w:r w:rsidRPr="00250A54">
        <w:rPr>
          <w:spacing w:val="-3"/>
        </w:rPr>
        <w:t xml:space="preserve"> </w:t>
      </w:r>
      <w:r w:rsidRPr="00054E3C">
        <w:rPr>
          <w:lang w:val="en-US"/>
        </w:rPr>
        <w:t>os</w:t>
      </w:r>
      <w:r w:rsidRPr="00250A54">
        <w:t>)</w:t>
      </w:r>
      <w:r w:rsidR="00054E3C" w:rsidRPr="00250A54">
        <w:t xml:space="preserve"> [</w:t>
      </w:r>
      <w:r w:rsidR="00054E3C">
        <w:t>выводит</w:t>
      </w:r>
      <w:r w:rsidR="00054E3C" w:rsidRPr="00250A54">
        <w:t xml:space="preserve"> </w:t>
      </w:r>
      <w:r w:rsidR="00250A54">
        <w:t>с помощью</w:t>
      </w:r>
      <w:r w:rsidR="00054E3C" w:rsidRPr="00250A54">
        <w:t xml:space="preserve"> </w:t>
      </w:r>
      <w:r w:rsidR="00054E3C">
        <w:rPr>
          <w:lang w:val="en-US"/>
        </w:rPr>
        <w:t>Point</w:t>
      </w:r>
      <w:r w:rsidR="00054E3C" w:rsidRPr="00250A54">
        <w:t>.</w:t>
      </w:r>
      <w:r w:rsidR="00054E3C">
        <w:rPr>
          <w:lang w:val="en-US"/>
        </w:rPr>
        <w:t>ToString</w:t>
      </w:r>
      <w:r w:rsidR="00054E3C" w:rsidRPr="00250A54">
        <w:t>()]</w:t>
      </w:r>
      <w:r w:rsidRPr="00250A54">
        <w:t xml:space="preserve">, </w:t>
      </w:r>
      <w:r>
        <w:t>чисто</w:t>
      </w:r>
      <w:r w:rsidRPr="00250A54">
        <w:t xml:space="preserve"> </w:t>
      </w:r>
      <w:r>
        <w:t>виртуальным</w:t>
      </w:r>
      <w:r w:rsidRPr="00250A54">
        <w:t xml:space="preserve"> </w:t>
      </w:r>
      <w:r>
        <w:t>методом</w:t>
      </w:r>
      <w:r w:rsidRPr="00250A54">
        <w:t xml:space="preserve"> </w:t>
      </w:r>
      <w:r w:rsidRPr="00054E3C">
        <w:rPr>
          <w:lang w:val="en-US"/>
        </w:rPr>
        <w:t>Area</w:t>
      </w:r>
      <w:r w:rsidRPr="00250A54">
        <w:t xml:space="preserve">() </w:t>
      </w:r>
      <w:r>
        <w:t>и</w:t>
      </w:r>
      <w:r w:rsidRPr="00250A54">
        <w:t xml:space="preserve"> </w:t>
      </w:r>
      <w:r w:rsidRPr="00054E3C">
        <w:rPr>
          <w:lang w:val="en-US"/>
        </w:rPr>
        <w:t>protected</w:t>
      </w:r>
      <w:r w:rsidRPr="00250A54">
        <w:t xml:space="preserve"> </w:t>
      </w:r>
      <w:r>
        <w:t>полями</w:t>
      </w:r>
      <w:r w:rsidRPr="00250A54">
        <w:t xml:space="preserve"> </w:t>
      </w:r>
      <w:r w:rsidRPr="00054E3C">
        <w:rPr>
          <w:lang w:val="en-US"/>
        </w:rPr>
        <w:t>std</w:t>
      </w:r>
      <w:r w:rsidRPr="00250A54">
        <w:t>::</w:t>
      </w:r>
      <w:r w:rsidRPr="00054E3C">
        <w:rPr>
          <w:lang w:val="en-US"/>
        </w:rPr>
        <w:t>string</w:t>
      </w:r>
      <w:r w:rsidRPr="00250A54">
        <w:t xml:space="preserve"> </w:t>
      </w:r>
      <w:r w:rsidRPr="00054E3C">
        <w:rPr>
          <w:lang w:val="en-US"/>
        </w:rPr>
        <w:t>figureName</w:t>
      </w:r>
      <w:r w:rsidRPr="00250A54">
        <w:t xml:space="preserve"> </w:t>
      </w:r>
      <w:r>
        <w:t>и</w:t>
      </w:r>
      <w:r w:rsidRPr="00250A54">
        <w:t xml:space="preserve"> </w:t>
      </w:r>
      <w:r w:rsidRPr="00054E3C">
        <w:rPr>
          <w:lang w:val="en-US"/>
        </w:rPr>
        <w:t>std</w:t>
      </w:r>
      <w:r w:rsidRPr="00250A54">
        <w:t>::</w:t>
      </w:r>
      <w:r w:rsidRPr="00054E3C">
        <w:rPr>
          <w:lang w:val="en-US"/>
        </w:rPr>
        <w:t>vector</w:t>
      </w:r>
      <w:r w:rsidRPr="00250A54">
        <w:t>&lt;</w:t>
      </w:r>
      <w:r w:rsidRPr="00054E3C">
        <w:rPr>
          <w:lang w:val="en-US"/>
        </w:rPr>
        <w:t>Point</w:t>
      </w:r>
      <w:r w:rsidRPr="00250A54">
        <w:t>&gt;</w:t>
      </w:r>
      <w:r w:rsidRPr="00054E3C">
        <w:rPr>
          <w:lang w:val="en-US"/>
        </w:rPr>
        <w:t>apixes</w:t>
      </w:r>
    </w:p>
    <w:p w14:paraId="2E733FE4" w14:textId="5143D5E5" w:rsidR="00250A54" w:rsidRPr="00250A54" w:rsidRDefault="00054E3C" w:rsidP="00250A54">
      <w:pPr>
        <w:pStyle w:val="a5"/>
        <w:numPr>
          <w:ilvl w:val="1"/>
          <w:numId w:val="3"/>
        </w:numPr>
        <w:tabs>
          <w:tab w:val="left" w:pos="1196"/>
        </w:tabs>
        <w:spacing w:after="240" w:line="276" w:lineRule="auto"/>
        <w:ind w:right="431"/>
      </w:pPr>
      <w:r>
        <w:t>Класс</w:t>
      </w:r>
      <w:r w:rsidRPr="00054E3C">
        <w:t>-</w:t>
      </w:r>
      <w:r>
        <w:t>наследник</w:t>
      </w:r>
      <w:r w:rsidRPr="00054E3C">
        <w:t xml:space="preserve"> </w:t>
      </w:r>
      <w:r>
        <w:rPr>
          <w:lang w:val="en-US"/>
        </w:rPr>
        <w:t>Rectangle</w:t>
      </w:r>
      <w:r w:rsidRPr="00054E3C">
        <w:t xml:space="preserve"> (</w:t>
      </w:r>
      <w:r>
        <w:rPr>
          <w:lang w:val="en-US"/>
        </w:rPr>
        <w:t>rectangle</w:t>
      </w:r>
      <w:r w:rsidRPr="00054E3C">
        <w:t>.</w:t>
      </w:r>
      <w:r>
        <w:rPr>
          <w:lang w:val="en-US"/>
        </w:rPr>
        <w:t>h</w:t>
      </w:r>
      <w:r w:rsidRPr="00054E3C">
        <w:t xml:space="preserve"> </w:t>
      </w:r>
      <w:r>
        <w:t>и</w:t>
      </w:r>
      <w:r w:rsidRPr="00054E3C">
        <w:t xml:space="preserve"> </w:t>
      </w:r>
      <w:r>
        <w:rPr>
          <w:lang w:val="en-US"/>
        </w:rPr>
        <w:t>rectangle</w:t>
      </w:r>
      <w:r w:rsidRPr="00054E3C">
        <w:t>.</w:t>
      </w:r>
      <w:r>
        <w:rPr>
          <w:lang w:val="en-US"/>
        </w:rPr>
        <w:t>cpp</w:t>
      </w:r>
      <w:r w:rsidRPr="00054E3C">
        <w:t xml:space="preserve">), </w:t>
      </w:r>
      <w:r>
        <w:t xml:space="preserve">переопределяющий метод </w:t>
      </w:r>
      <w:r>
        <w:rPr>
          <w:lang w:val="en-US"/>
        </w:rPr>
        <w:t>Area</w:t>
      </w:r>
      <w:r w:rsidRPr="00054E3C">
        <w:t xml:space="preserve">() </w:t>
      </w:r>
      <w:r w:rsidR="00250A54" w:rsidRPr="00250A54">
        <w:t>[</w:t>
      </w:r>
      <w:r w:rsidR="00250A54">
        <w:t>возвращает произведение двух смежных сторон</w:t>
      </w:r>
      <w:r w:rsidR="00250A54" w:rsidRPr="00250A54">
        <w:t>]</w:t>
      </w:r>
      <w:r w:rsidR="00250A54">
        <w:t xml:space="preserve"> (в конструкторе кроме ввода определяется </w:t>
      </w:r>
      <w:r w:rsidR="00250A54">
        <w:rPr>
          <w:lang w:val="en-US"/>
        </w:rPr>
        <w:t>figureName</w:t>
      </w:r>
      <w:r w:rsidR="00250A54" w:rsidRPr="00250A54">
        <w:t xml:space="preserve"> = “</w:t>
      </w:r>
      <w:r w:rsidR="00250A54">
        <w:rPr>
          <w:lang w:val="en-US"/>
        </w:rPr>
        <w:t>Rectangle</w:t>
      </w:r>
      <w:r w:rsidR="00250A54" w:rsidRPr="00250A54">
        <w:t>”</w:t>
      </w:r>
      <w:r w:rsidR="00250A54">
        <w:t>)</w:t>
      </w:r>
    </w:p>
    <w:p w14:paraId="1666D1CA" w14:textId="3EF0FBD6" w:rsidR="00250A54" w:rsidRPr="00054E3C" w:rsidRDefault="00250A54" w:rsidP="00250A54">
      <w:pPr>
        <w:pStyle w:val="a5"/>
        <w:numPr>
          <w:ilvl w:val="1"/>
          <w:numId w:val="3"/>
        </w:numPr>
        <w:tabs>
          <w:tab w:val="left" w:pos="1196"/>
        </w:tabs>
        <w:spacing w:after="240" w:line="276" w:lineRule="auto"/>
        <w:ind w:right="431"/>
      </w:pPr>
      <w:r>
        <w:t>Класс</w:t>
      </w:r>
      <w:r w:rsidRPr="00054E3C">
        <w:t>-</w:t>
      </w:r>
      <w:r>
        <w:t>наследник</w:t>
      </w:r>
      <w:r w:rsidRPr="00054E3C">
        <w:t xml:space="preserve"> </w:t>
      </w:r>
      <w:r>
        <w:rPr>
          <w:lang w:val="en-US"/>
        </w:rPr>
        <w:t>Trapezoid</w:t>
      </w:r>
      <w:r w:rsidRPr="00054E3C">
        <w:t xml:space="preserve"> (</w:t>
      </w:r>
      <w:r>
        <w:rPr>
          <w:lang w:val="en-US"/>
        </w:rPr>
        <w:t>t</w:t>
      </w:r>
      <w:r>
        <w:rPr>
          <w:lang w:val="en-US"/>
        </w:rPr>
        <w:t>rapezoid</w:t>
      </w:r>
      <w:r w:rsidRPr="00054E3C">
        <w:t>.</w:t>
      </w:r>
      <w:r>
        <w:rPr>
          <w:lang w:val="en-US"/>
        </w:rPr>
        <w:t>h</w:t>
      </w:r>
      <w:r w:rsidRPr="00054E3C">
        <w:t xml:space="preserve"> </w:t>
      </w:r>
      <w:r>
        <w:t>и</w:t>
      </w:r>
      <w:r w:rsidRPr="00054E3C">
        <w:t xml:space="preserve"> </w:t>
      </w:r>
      <w:r>
        <w:rPr>
          <w:lang w:val="en-US"/>
        </w:rPr>
        <w:t>trapezoid</w:t>
      </w:r>
      <w:r w:rsidRPr="00054E3C">
        <w:t>.</w:t>
      </w:r>
      <w:r>
        <w:rPr>
          <w:lang w:val="en-US"/>
        </w:rPr>
        <w:t>cpp</w:t>
      </w:r>
      <w:r w:rsidRPr="00054E3C">
        <w:t xml:space="preserve">), </w:t>
      </w:r>
      <w:r>
        <w:t xml:space="preserve">переопределяющий метод </w:t>
      </w:r>
      <w:r>
        <w:rPr>
          <w:lang w:val="en-US"/>
        </w:rPr>
        <w:t>Area</w:t>
      </w:r>
      <w:r w:rsidRPr="00054E3C">
        <w:t xml:space="preserve">() </w:t>
      </w:r>
      <w:r w:rsidRPr="00250A54">
        <w:t>[</w:t>
      </w:r>
      <w:r>
        <w:t xml:space="preserve">возвращает </w:t>
      </w:r>
      <w:r>
        <w:t>полу</w:t>
      </w:r>
      <w:r>
        <w:t xml:space="preserve">произведение двух </w:t>
      </w:r>
      <w:r>
        <w:t>диагоналей и угла между ними</w:t>
      </w:r>
      <w:r w:rsidRPr="00250A54">
        <w:t>]</w:t>
      </w:r>
      <w:r>
        <w:t xml:space="preserve"> (в конструкторе кроме ввода определяется </w:t>
      </w:r>
      <w:r>
        <w:rPr>
          <w:lang w:val="en-US"/>
        </w:rPr>
        <w:t>figureName</w:t>
      </w:r>
      <w:r w:rsidRPr="00250A54">
        <w:t xml:space="preserve"> = “</w:t>
      </w:r>
      <w:r>
        <w:rPr>
          <w:lang w:val="en-US"/>
        </w:rPr>
        <w:t>Trapezoid</w:t>
      </w:r>
      <w:r w:rsidRPr="00250A54">
        <w:t>”</w:t>
      </w:r>
      <w:r>
        <w:t>)</w:t>
      </w:r>
    </w:p>
    <w:p w14:paraId="1916F051" w14:textId="1C69FA6A" w:rsidR="00250A54" w:rsidRPr="00054E3C" w:rsidRDefault="00250A54" w:rsidP="00250A54">
      <w:pPr>
        <w:pStyle w:val="a5"/>
        <w:numPr>
          <w:ilvl w:val="1"/>
          <w:numId w:val="3"/>
        </w:numPr>
        <w:tabs>
          <w:tab w:val="left" w:pos="1196"/>
        </w:tabs>
        <w:spacing w:after="240" w:line="276" w:lineRule="auto"/>
        <w:ind w:right="431"/>
      </w:pPr>
      <w:r>
        <w:t>Класс</w:t>
      </w:r>
      <w:r w:rsidRPr="00054E3C">
        <w:t>-</w:t>
      </w:r>
      <w:r>
        <w:t>наследник</w:t>
      </w:r>
      <w:r w:rsidRPr="00054E3C">
        <w:t xml:space="preserve"> </w:t>
      </w:r>
      <w:r>
        <w:rPr>
          <w:lang w:val="en-US"/>
        </w:rPr>
        <w:t>Rhombus</w:t>
      </w:r>
      <w:r w:rsidRPr="00054E3C">
        <w:t xml:space="preserve"> (</w:t>
      </w:r>
      <w:r>
        <w:rPr>
          <w:lang w:val="en-US"/>
        </w:rPr>
        <w:t>r</w:t>
      </w:r>
      <w:r>
        <w:rPr>
          <w:lang w:val="en-US"/>
        </w:rPr>
        <w:t>hombus</w:t>
      </w:r>
      <w:r w:rsidRPr="00054E3C">
        <w:t>.</w:t>
      </w:r>
      <w:r>
        <w:rPr>
          <w:lang w:val="en-US"/>
        </w:rPr>
        <w:t>h</w:t>
      </w:r>
      <w:r w:rsidRPr="00054E3C">
        <w:t xml:space="preserve"> </w:t>
      </w:r>
      <w:r>
        <w:t>и</w:t>
      </w:r>
      <w:r w:rsidRPr="00054E3C">
        <w:t xml:space="preserve"> </w:t>
      </w:r>
      <w:r>
        <w:rPr>
          <w:lang w:val="en-US"/>
        </w:rPr>
        <w:t>r</w:t>
      </w:r>
      <w:r>
        <w:rPr>
          <w:lang w:val="en-US"/>
        </w:rPr>
        <w:t>hombus</w:t>
      </w:r>
      <w:r w:rsidRPr="00054E3C">
        <w:t>.</w:t>
      </w:r>
      <w:r>
        <w:rPr>
          <w:lang w:val="en-US"/>
        </w:rPr>
        <w:t>cpp</w:t>
      </w:r>
      <w:r w:rsidRPr="00054E3C">
        <w:t xml:space="preserve">), </w:t>
      </w:r>
      <w:r>
        <w:t xml:space="preserve">переопределяющий метод </w:t>
      </w:r>
      <w:r>
        <w:rPr>
          <w:lang w:val="en-US"/>
        </w:rPr>
        <w:t>Area</w:t>
      </w:r>
      <w:r w:rsidRPr="00054E3C">
        <w:t xml:space="preserve">() </w:t>
      </w:r>
      <w:r w:rsidRPr="00250A54">
        <w:t>[</w:t>
      </w:r>
      <w:r>
        <w:t xml:space="preserve">возвращает </w:t>
      </w:r>
      <w:r>
        <w:t>полу</w:t>
      </w:r>
      <w:r>
        <w:t xml:space="preserve">произведение двух </w:t>
      </w:r>
      <w:r>
        <w:t>диагоналей</w:t>
      </w:r>
      <w:r w:rsidRPr="00250A54">
        <w:t>]</w:t>
      </w:r>
      <w:r>
        <w:t xml:space="preserve"> (в конструкторе кроме ввода определяется </w:t>
      </w:r>
      <w:r>
        <w:rPr>
          <w:lang w:val="en-US"/>
        </w:rPr>
        <w:t>figureName</w:t>
      </w:r>
      <w:r w:rsidRPr="00250A54">
        <w:t xml:space="preserve"> = “</w:t>
      </w:r>
      <w:r w:rsidRPr="00250A54">
        <w:t xml:space="preserve"> </w:t>
      </w:r>
      <w:r>
        <w:rPr>
          <w:lang w:val="en-US"/>
        </w:rPr>
        <w:t>Rhombus</w:t>
      </w:r>
      <w:r w:rsidRPr="00054E3C">
        <w:t xml:space="preserve"> </w:t>
      </w:r>
      <w:r w:rsidRPr="00250A54">
        <w:t>”</w:t>
      </w:r>
      <w:r>
        <w:t>)</w:t>
      </w:r>
    </w:p>
    <w:p w14:paraId="7636C6BD" w14:textId="08E8A013" w:rsidR="00250A54" w:rsidRDefault="00250A54" w:rsidP="00250A54">
      <w:pPr>
        <w:pStyle w:val="a5"/>
        <w:tabs>
          <w:tab w:val="left" w:pos="1196"/>
        </w:tabs>
        <w:spacing w:line="276" w:lineRule="auto"/>
        <w:ind w:left="1440" w:right="431" w:firstLine="0"/>
      </w:pPr>
    </w:p>
    <w:p w14:paraId="7AD5BC3F" w14:textId="1D958CC9" w:rsidR="00FB55DF" w:rsidRDefault="00FB55DF" w:rsidP="00250A54">
      <w:pPr>
        <w:pStyle w:val="a5"/>
        <w:tabs>
          <w:tab w:val="left" w:pos="1196"/>
        </w:tabs>
        <w:spacing w:line="276" w:lineRule="auto"/>
        <w:ind w:left="1440" w:right="431" w:firstLine="0"/>
      </w:pPr>
    </w:p>
    <w:p w14:paraId="0D46CD4B" w14:textId="703E7AA7" w:rsidR="00FB55DF" w:rsidRDefault="00FB55DF" w:rsidP="00250A54">
      <w:pPr>
        <w:pStyle w:val="a5"/>
        <w:tabs>
          <w:tab w:val="left" w:pos="1196"/>
        </w:tabs>
        <w:spacing w:line="276" w:lineRule="auto"/>
        <w:ind w:left="1440" w:right="431" w:firstLine="0"/>
      </w:pPr>
    </w:p>
    <w:p w14:paraId="53B37631" w14:textId="35853FA6" w:rsidR="00FB55DF" w:rsidRDefault="00FB55DF" w:rsidP="00FB55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3E903D80" wp14:editId="5A34E351">
                <wp:simplePos x="0" y="0"/>
                <wp:positionH relativeFrom="column">
                  <wp:posOffset>86345</wp:posOffset>
                </wp:positionH>
                <wp:positionV relativeFrom="paragraph">
                  <wp:posOffset>5018420</wp:posOffset>
                </wp:positionV>
                <wp:extent cx="6276975" cy="3615055"/>
                <wp:effectExtent l="0" t="0" r="28575" b="2349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36150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83996" w14:textId="5B1959ED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point.h</w:t>
                            </w:r>
                          </w:p>
                          <w:p w14:paraId="3895FEC4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#pragma once</w:t>
                            </w:r>
                          </w:p>
                          <w:p w14:paraId="6D5B85C9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&lt;string&gt;</w:t>
                            </w:r>
                          </w:p>
                          <w:p w14:paraId="6B284F07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046CA5AD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struct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Point 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571C8123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x, y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B930AC1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>Point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x, </w:t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y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531095A8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E4A3E80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>this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x 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x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14C80A1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>this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y 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y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2EEF68F2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3199D831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>std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string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ToString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</w:p>
                          <w:p w14:paraId="7607A631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E7F9034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"("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std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to_string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", "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std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to_string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")"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ECBCBAC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0B51427B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DistanceTo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Point endPoint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770169D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2206C23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sqrt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x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endPoint.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*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x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endPoint.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0E15229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y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endPoint.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*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y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endPoint.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))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F19A165" w14:textId="77777777" w:rsid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5189DE" w14:textId="77777777" w:rsid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AC37539" w14:textId="52D49396" w:rsidR="00FB55DF" w:rsidRDefault="00FB5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3D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.8pt;margin-top:395.15pt;width:494.25pt;height:284.6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" fillcolor="white [3201]" strokecolor="#c0504d [3205]" strokeweight="2pt">
                <v:textbox>
                  <w:txbxContent>
                    <w:p w14:paraId="4A083996" w14:textId="5B1959ED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point.h</w:t>
                      </w:r>
                    </w:p>
                    <w:p w14:paraId="3895FEC4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#pragma once</w:t>
                      </w:r>
                    </w:p>
                    <w:p w14:paraId="6D5B85C9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&lt;string&gt;</w:t>
                      </w:r>
                    </w:p>
                    <w:p w14:paraId="6B284F07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046CA5AD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struct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Point 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571C8123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x, y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B930AC1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>Point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x, </w:t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y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531095A8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E4A3E80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>this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x 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x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14C80A1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>this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y 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y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2EEF68F2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3199D831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>std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string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ToString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</w:p>
                    <w:p w14:paraId="7607A631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E7F9034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"("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std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to_string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", "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std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to_string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")"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ECBCBAC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0B51427B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DistanceTo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Point endPoint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770169D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2206C23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sqrt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x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endPoint.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*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x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endPoint.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0E15229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y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endPoint.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*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y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endPoint.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))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F19A165" w14:textId="77777777" w:rsid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155189DE" w14:textId="77777777" w:rsid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14:paraId="1AC37539" w14:textId="52D49396" w:rsidR="00FB55DF" w:rsidRDefault="00FB55D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1E8D43A8" wp14:editId="179DD3CA">
                <wp:simplePos x="0" y="0"/>
                <wp:positionH relativeFrom="column">
                  <wp:posOffset>95250</wp:posOffset>
                </wp:positionH>
                <wp:positionV relativeFrom="paragraph">
                  <wp:posOffset>2141708</wp:posOffset>
                </wp:positionV>
                <wp:extent cx="6267450" cy="2781300"/>
                <wp:effectExtent l="0" t="0" r="19050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78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E9344" w14:textId="72FA1D24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// figure.cpp</w:t>
                            </w:r>
                          </w:p>
                          <w:p w14:paraId="44648540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"figure.h"</w:t>
                            </w:r>
                          </w:p>
                          <w:p w14:paraId="5F58B127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68911B41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size_t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Figure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VertexesNumber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</w:p>
                          <w:p w14:paraId="21CF70A5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E21303A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size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A43E315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296B7772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1AD20996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void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Figure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Print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ostream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os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6C689AD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099C5E95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>std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string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output 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figureName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": "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EE53E77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auto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 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B9A27E2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73F8DBF8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output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ToString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2D1BB540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1B053158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os 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&lt;&lt;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output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FB55DF">
                              <w:rPr>
                                <w:b/>
                                <w:bCs/>
                                <w:color w:val="000099"/>
                                <w:sz w:val="22"/>
                                <w:szCs w:val="22"/>
                                <w:lang w:val="en-US"/>
                              </w:rPr>
                              <w:t>\n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3142AF52" w14:textId="77777777" w:rsid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CB906" w14:textId="77777777" w:rsid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42EC5F56" w14:textId="13C47646" w:rsidR="00FB55DF" w:rsidRDefault="00FB5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43A8" id="_x0000_s1027" type="#_x0000_t202" style="position:absolute;margin-left:7.5pt;margin-top:168.65pt;width:493.5pt;height:219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" fillcolor="white [3201]" strokecolor="#4f81bd [3204]" strokeweight="2pt">
                <v:textbox>
                  <w:txbxContent>
                    <w:p w14:paraId="5FFE9344" w14:textId="72FA1D24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// figure.cpp</w:t>
                      </w:r>
                    </w:p>
                    <w:p w14:paraId="44648540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"figure.h"</w:t>
                      </w:r>
                    </w:p>
                    <w:p w14:paraId="5F58B127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68911B41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size_t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Figure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VertexesNumber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</w:p>
                    <w:p w14:paraId="21CF70A5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E21303A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size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A43E315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296B7772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1AD20996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void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Figure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Print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ostream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os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6C689AD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099C5E95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>std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string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output 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figureName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": "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EE53E77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auto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 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B9A27E2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73F8DBF8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output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ToString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2D1BB540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1B053158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os 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&lt;&lt;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output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FB55DF">
                        <w:rPr>
                          <w:b/>
                          <w:bCs/>
                          <w:color w:val="000099"/>
                          <w:sz w:val="22"/>
                          <w:szCs w:val="22"/>
                          <w:lang w:val="en-US"/>
                        </w:rPr>
                        <w:t>\n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3142AF52" w14:textId="77777777" w:rsid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664CB906" w14:textId="77777777" w:rsid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> </w:t>
                      </w:r>
                    </w:p>
                    <w:p w14:paraId="42EC5F56" w14:textId="13C47646" w:rsidR="00FB55DF" w:rsidRDefault="00FB55D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BC8EE24" wp14:editId="420F38CC">
                <wp:simplePos x="0" y="0"/>
                <wp:positionH relativeFrom="column">
                  <wp:posOffset>95885</wp:posOffset>
                </wp:positionH>
                <wp:positionV relativeFrom="paragraph">
                  <wp:posOffset>-625416</wp:posOffset>
                </wp:positionV>
                <wp:extent cx="6267450" cy="1404620"/>
                <wp:effectExtent l="0" t="0" r="19050" b="17780"/>
                <wp:wrapTight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4ACE2" w14:textId="486D30BC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666666"/>
                                <w:sz w:val="22"/>
                                <w:szCs w:val="22"/>
                              </w:rPr>
                              <w:t>// figure.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h</w:t>
                            </w:r>
                          </w:p>
                          <w:p w14:paraId="07D1C940" w14:textId="7647302A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#pragma once</w:t>
                            </w:r>
                          </w:p>
                          <w:p w14:paraId="162253C6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339900"/>
                                <w:lang w:val="en-US" w:eastAsia="ru-RU"/>
                              </w:rPr>
                              <w:t>#include &lt;ostream&gt;</w:t>
                            </w:r>
                          </w:p>
                          <w:p w14:paraId="3DF49D42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339900"/>
                                <w:lang w:val="en-US" w:eastAsia="ru-RU"/>
                              </w:rPr>
                              <w:t>#include "point.h"</w:t>
                            </w:r>
                          </w:p>
                          <w:p w14:paraId="6C41CE02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339900"/>
                                <w:lang w:val="en-US" w:eastAsia="ru-RU"/>
                              </w:rPr>
                              <w:t>#include &lt;vector&gt;</w:t>
                            </w:r>
                          </w:p>
                          <w:p w14:paraId="3389052F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 </w:t>
                            </w:r>
                          </w:p>
                          <w:p w14:paraId="2A98A9A0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class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Figure</w:t>
                            </w:r>
                          </w:p>
                          <w:p w14:paraId="3DB038E4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{</w:t>
                            </w:r>
                          </w:p>
                          <w:p w14:paraId="2C834D88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protected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:</w:t>
                            </w:r>
                          </w:p>
                          <w:p w14:paraId="444237EB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ab/>
                              <w:t>std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::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7788"/>
                                <w:lang w:val="en-US" w:eastAsia="ru-RU"/>
                              </w:rPr>
                              <w:t>vector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80"/>
                                <w:lang w:val="en-US" w:eastAsia="ru-RU"/>
                              </w:rPr>
                              <w:t>&lt;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Point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80"/>
                                <w:lang w:val="en-US" w:eastAsia="ru-RU"/>
                              </w:rPr>
                              <w:t>&gt;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apixes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;</w:t>
                            </w:r>
                          </w:p>
                          <w:p w14:paraId="3B680039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ab/>
                              <w:t>std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::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7788"/>
                                <w:lang w:val="en-US" w:eastAsia="ru-RU"/>
                              </w:rPr>
                              <w:t>string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figureName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;</w:t>
                            </w:r>
                          </w:p>
                          <w:p w14:paraId="1FDD59FC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public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:</w:t>
                            </w:r>
                          </w:p>
                          <w:p w14:paraId="09D1D2C5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ab/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virtual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size_t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VertexesNumber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()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;</w:t>
                            </w:r>
                          </w:p>
                          <w:p w14:paraId="518F8836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ab/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virtual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double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Area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()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80"/>
                                <w:lang w:val="en-US" w:eastAsia="ru-RU"/>
                              </w:rPr>
                              <w:t>=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DD"/>
                                <w:lang w:val="en-US" w:eastAsia="ru-RU"/>
                              </w:rPr>
                              <w:t>0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;</w:t>
                            </w:r>
                          </w:p>
                          <w:p w14:paraId="0A6965BF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ab/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virtual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void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Print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(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std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::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7788"/>
                                <w:lang w:val="en-US" w:eastAsia="ru-RU"/>
                              </w:rPr>
                              <w:t>ostream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40"/>
                                <w:lang w:val="en-US" w:eastAsia="ru-RU"/>
                              </w:rPr>
                              <w:t>&amp;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os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)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;</w:t>
                            </w:r>
                          </w:p>
                          <w:p w14:paraId="6D9642F8" w14:textId="770A4BF0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ru-RU"/>
                              </w:rPr>
                              <w:t>}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eastAsia="ru-RU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8EE24" id="_x0000_s1028" type="#_x0000_t202" style="position:absolute;margin-left:7.55pt;margin-top:-49.25pt;width:493.5pt;height:110.6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" fillcolor="white [3201]" strokecolor="#c0504d [3205]" strokeweight="2pt">
                <v:textbox style="mso-fit-shape-to-text:t">
                  <w:txbxContent>
                    <w:p w14:paraId="47C4ACE2" w14:textId="486D30BC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666666"/>
                          <w:sz w:val="22"/>
                          <w:szCs w:val="22"/>
                        </w:rPr>
                        <w:t>// figure.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h</w:t>
                      </w:r>
                    </w:p>
                    <w:p w14:paraId="07D1C940" w14:textId="7647302A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#pragma once</w:t>
                      </w:r>
                    </w:p>
                    <w:p w14:paraId="162253C6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339900"/>
                          <w:lang w:val="en-US" w:eastAsia="ru-RU"/>
                        </w:rPr>
                        <w:t>#include &lt;ostream&gt;</w:t>
                      </w:r>
                    </w:p>
                    <w:p w14:paraId="3DF49D42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339900"/>
                          <w:lang w:val="en-US" w:eastAsia="ru-RU"/>
                        </w:rPr>
                        <w:t>#include "point.h"</w:t>
                      </w:r>
                    </w:p>
                    <w:p w14:paraId="6C41CE02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339900"/>
                          <w:lang w:val="en-US" w:eastAsia="ru-RU"/>
                        </w:rPr>
                        <w:t>#include &lt;vector&gt;</w:t>
                      </w:r>
                    </w:p>
                    <w:p w14:paraId="3389052F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 </w:t>
                      </w:r>
                    </w:p>
                    <w:p w14:paraId="2A98A9A0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class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Figure</w:t>
                      </w:r>
                    </w:p>
                    <w:p w14:paraId="3DB038E4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{</w:t>
                      </w:r>
                    </w:p>
                    <w:p w14:paraId="2C834D88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protected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:</w:t>
                      </w:r>
                    </w:p>
                    <w:p w14:paraId="444237EB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ab/>
                        <w:t>std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::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7788"/>
                          <w:lang w:val="en-US" w:eastAsia="ru-RU"/>
                        </w:rPr>
                        <w:t>vector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80"/>
                          <w:lang w:val="en-US" w:eastAsia="ru-RU"/>
                        </w:rPr>
                        <w:t>&lt;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Point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80"/>
                          <w:lang w:val="en-US" w:eastAsia="ru-RU"/>
                        </w:rPr>
                        <w:t>&gt;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apixes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;</w:t>
                      </w:r>
                    </w:p>
                    <w:p w14:paraId="3B680039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ab/>
                        <w:t>std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::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7788"/>
                          <w:lang w:val="en-US" w:eastAsia="ru-RU"/>
                        </w:rPr>
                        <w:t>string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figureName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;</w:t>
                      </w:r>
                    </w:p>
                    <w:p w14:paraId="1FDD59FC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public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:</w:t>
                      </w:r>
                    </w:p>
                    <w:p w14:paraId="09D1D2C5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ab/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virtual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size_t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VertexesNumber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()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;</w:t>
                      </w:r>
                    </w:p>
                    <w:p w14:paraId="518F8836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ab/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virtual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double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Area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()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80"/>
                          <w:lang w:val="en-US" w:eastAsia="ru-RU"/>
                        </w:rPr>
                        <w:t>=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DD"/>
                          <w:lang w:val="en-US" w:eastAsia="ru-RU"/>
                        </w:rPr>
                        <w:t>0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;</w:t>
                      </w:r>
                    </w:p>
                    <w:p w14:paraId="0A6965BF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ab/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virtual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void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Print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(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std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::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7788"/>
                          <w:lang w:val="en-US" w:eastAsia="ru-RU"/>
                        </w:rPr>
                        <w:t>ostream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40"/>
                          <w:lang w:val="en-US" w:eastAsia="ru-RU"/>
                        </w:rPr>
                        <w:t>&amp;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os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)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;</w:t>
                      </w:r>
                    </w:p>
                    <w:p w14:paraId="6D9642F8" w14:textId="770A4BF0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eastAsia="ru-RU"/>
                        </w:rPr>
                        <w:t>}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eastAsia="ru-RU"/>
                        </w:rP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30C6D840" w14:textId="20A8E720" w:rsidR="00FB55DF" w:rsidRDefault="00D86877" w:rsidP="00FB55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6B092E" wp14:editId="07BF21D3">
                <wp:simplePos x="0" y="0"/>
                <wp:positionH relativeFrom="column">
                  <wp:posOffset>635</wp:posOffset>
                </wp:positionH>
                <wp:positionV relativeFrom="paragraph">
                  <wp:posOffset>1309370</wp:posOffset>
                </wp:positionV>
                <wp:extent cx="6272530" cy="3444875"/>
                <wp:effectExtent l="0" t="0" r="13970" b="222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3444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A7EE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// rectangle.cpp</w:t>
                            </w:r>
                          </w:p>
                          <w:p w14:paraId="30C24E3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"rectangle.h"</w:t>
                            </w:r>
                          </w:p>
                          <w:p w14:paraId="293F4A9B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"point.h"</w:t>
                            </w:r>
                          </w:p>
                          <w:p w14:paraId="7C1DDFBE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&lt;iostream&gt;</w:t>
                            </w:r>
                          </w:p>
                          <w:p w14:paraId="211D682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0031317B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Rectangle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</w:p>
                          <w:p w14:paraId="7A43ED9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AFE6C49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</w:p>
                          <w:p w14:paraId="2D8CF7D3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*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40C223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30883852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74E5740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Rectangle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Rectangle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inputStream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1A24E39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6A9FB466" w14:textId="2FEF6C30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0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  <w:t xml:space="preserve">figureName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"Rectangle"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562D8D5" w14:textId="5E466A64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++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1C25562C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5F6793F3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>Point inputPoint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23A3B36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inputStream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A278137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apixes.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push_back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inputPoint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F164BB3" w14:textId="336013F0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127BEC9" w14:textId="66F0C0FA" w:rsidR="00FB55DF" w:rsidRDefault="00D86877" w:rsidP="00D86877">
                            <w:pPr>
                              <w:pStyle w:val="HTML"/>
                              <w:shd w:val="clear" w:color="auto" w:fill="FFFFFF"/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092E" id="_x0000_s1029" type="#_x0000_t202" style="position:absolute;margin-left:.05pt;margin-top:103.1pt;width:493.9pt;height:27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" fillcolor="white [3201]" strokecolor="#4f81bd [3204]" strokeweight="2pt">
                <v:textbox>
                  <w:txbxContent>
                    <w:p w14:paraId="3E5A7EE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// rectangle.cpp</w:t>
                      </w:r>
                    </w:p>
                    <w:p w14:paraId="30C24E3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"rectangle.h"</w:t>
                      </w:r>
                    </w:p>
                    <w:p w14:paraId="293F4A9B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"point.h"</w:t>
                      </w:r>
                    </w:p>
                    <w:p w14:paraId="7C1DDFBE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&lt;iostream&gt;</w:t>
                      </w:r>
                    </w:p>
                    <w:p w14:paraId="211D682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0031317B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Rectangle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</w:p>
                    <w:p w14:paraId="7A43ED9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AFE6C49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</w:p>
                    <w:p w14:paraId="2D8CF7D3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*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40C223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30883852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74E5740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Rectangle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Rectangle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inputStream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1A24E39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{</w:t>
                      </w:r>
                    </w:p>
                    <w:p w14:paraId="6A9FB466" w14:textId="2FEF6C30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008080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ab/>
                        <w:t xml:space="preserve">figureName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"Rectangle"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14:paraId="6562D8D5" w14:textId="5E466A64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&lt;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++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1C25562C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5F6793F3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>Point inputPoint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23A3B36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inputStream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A278137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apixes.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push_back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inputPoint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14:paraId="0F164BB3" w14:textId="336013F0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4127BEC9" w14:textId="66F0C0FA" w:rsidR="00FB55DF" w:rsidRDefault="00D86877" w:rsidP="00D86877">
                      <w:pPr>
                        <w:pStyle w:val="HTML"/>
                        <w:shd w:val="clear" w:color="auto" w:fill="FFFFFF"/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AC1AB87" wp14:editId="3F3282D2">
                <wp:simplePos x="0" y="0"/>
                <wp:positionH relativeFrom="column">
                  <wp:posOffset>192</wp:posOffset>
                </wp:positionH>
                <wp:positionV relativeFrom="paragraph">
                  <wp:posOffset>-603072</wp:posOffset>
                </wp:positionV>
                <wp:extent cx="6267450" cy="1404620"/>
                <wp:effectExtent l="0" t="0" r="19050" b="17780"/>
                <wp:wrapTight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2D1E5" w14:textId="07B5BD3B" w:rsidR="00D86877" w:rsidRPr="00FB55DF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rectangle</w:t>
                            </w: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h</w:t>
                            </w:r>
                          </w:p>
                          <w:p w14:paraId="057527F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#pragma once</w:t>
                            </w:r>
                          </w:p>
                          <w:p w14:paraId="7A8C252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"figure.h"</w:t>
                            </w:r>
                          </w:p>
                          <w:p w14:paraId="6D79EF87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class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Rectangle 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79E70E3E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Figure</w:t>
                            </w:r>
                          </w:p>
                          <w:p w14:paraId="301A58A3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7DC71F48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5B080497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override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DA5036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Rectangle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6D73A460" w14:textId="29E55C1D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1AB87" id="_x0000_s1030" type="#_x0000_t202" style="position:absolute;margin-left:0;margin-top:-47.5pt;width:493.5pt;height:110.6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" fillcolor="white [3201]" strokecolor="#c0504d [3205]" strokeweight="2pt">
                <v:textbox style="mso-fit-shape-to-text:t">
                  <w:txbxContent>
                    <w:p w14:paraId="2722D1E5" w14:textId="07B5BD3B" w:rsidR="00D86877" w:rsidRPr="00FB55DF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rectangle</w:t>
                      </w: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h</w:t>
                      </w:r>
                    </w:p>
                    <w:p w14:paraId="057527F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#pragma once</w:t>
                      </w:r>
                    </w:p>
                    <w:p w14:paraId="7A8C252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"figure.h"</w:t>
                      </w:r>
                    </w:p>
                    <w:p w14:paraId="6D79EF87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class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Rectangle 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79E70E3E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Figure</w:t>
                      </w:r>
                    </w:p>
                    <w:p w14:paraId="301A58A3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7DC71F48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5B080497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override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DA5036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Rectangle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6D73A460" w14:textId="29E55C1D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2B6EAB1" w14:textId="77A65845" w:rsidR="00D86877" w:rsidRDefault="00FB55DF" w:rsidP="00D86877">
      <w:r>
        <w:br w:type="page"/>
      </w:r>
    </w:p>
    <w:p w14:paraId="5E56595F" w14:textId="19FA6F60" w:rsidR="00D86877" w:rsidRDefault="00D86877" w:rsidP="00D868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4C9C9EF" wp14:editId="509BF757">
                <wp:simplePos x="0" y="0"/>
                <wp:positionH relativeFrom="column">
                  <wp:posOffset>96520</wp:posOffset>
                </wp:positionH>
                <wp:positionV relativeFrom="paragraph">
                  <wp:posOffset>1384300</wp:posOffset>
                </wp:positionV>
                <wp:extent cx="6272530" cy="3391535"/>
                <wp:effectExtent l="0" t="0" r="13970" b="1841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3391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57E95" w14:textId="08AB6476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 w:rsidR="00C647A8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.cpp</w:t>
                            </w:r>
                          </w:p>
                          <w:p w14:paraId="4BD2756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"rhombus.h"</w:t>
                            </w:r>
                          </w:p>
                          <w:p w14:paraId="63EEAB3C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&lt;iostream&gt;</w:t>
                            </w:r>
                          </w:p>
                          <w:p w14:paraId="562C0D3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7302D5F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Rhombus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</w:p>
                          <w:p w14:paraId="4ED70AF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ACBB1F8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</w:p>
                          <w:p w14:paraId="63773894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*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6FC27C8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13301D1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37D7B65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inputStream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97C1FE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59E075AC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figureName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"Rhombus"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30F2D64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++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84D0A0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4E85967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>Point inputPoint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5E92ADD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inputStream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0D1E5ADF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apixes.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push_back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inputPoint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090D6C8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8C9238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BE2E5E" w14:textId="54B76DDC" w:rsidR="00D86877" w:rsidRDefault="00D86877" w:rsidP="00D86877">
                            <w:pPr>
                              <w:pStyle w:val="HTML"/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C9EF" id="_x0000_s1031" type="#_x0000_t202" style="position:absolute;margin-left:7.6pt;margin-top:109pt;width:493.9pt;height:267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" fillcolor="white [3201]" strokecolor="#4f81bd [3204]" strokeweight="2pt">
                <v:textbox>
                  <w:txbxContent>
                    <w:p w14:paraId="51657E95" w14:textId="08AB6476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 w:rsidR="00C647A8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.cpp</w:t>
                      </w:r>
                    </w:p>
                    <w:p w14:paraId="4BD2756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"rhombus.h"</w:t>
                      </w:r>
                    </w:p>
                    <w:p w14:paraId="63EEAB3C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&lt;iostream&gt;</w:t>
                      </w:r>
                    </w:p>
                    <w:p w14:paraId="562C0D3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7302D5F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Rhombus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</w:p>
                    <w:p w14:paraId="4ED70AF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ACBB1F8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</w:p>
                    <w:p w14:paraId="63773894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*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6FC27C8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13301D1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37D7B65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inputStream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697C1FE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59E075AC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figureName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"Rhombus"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30F2D64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&lt;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++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84D0A0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4E85967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>Point inputPoint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5E92ADD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inputStream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0D1E5ADF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apixes.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push_back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inputPoint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14:paraId="6090D6C8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2F8C9238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37BE2E5E" w14:textId="54B76DDC" w:rsidR="00D86877" w:rsidRDefault="00D86877" w:rsidP="00D86877">
                      <w:pPr>
                        <w:pStyle w:val="HTML"/>
                        <w:shd w:val="clear" w:color="auto" w:fill="FFFFFF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5547BEB" wp14:editId="0803D4A3">
                <wp:simplePos x="0" y="0"/>
                <wp:positionH relativeFrom="column">
                  <wp:posOffset>95693</wp:posOffset>
                </wp:positionH>
                <wp:positionV relativeFrom="paragraph">
                  <wp:posOffset>-587611</wp:posOffset>
                </wp:positionV>
                <wp:extent cx="6267450" cy="1404620"/>
                <wp:effectExtent l="0" t="0" r="19050" b="17780"/>
                <wp:wrapTight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28E85" w14:textId="4150EBFE" w:rsidR="00D86877" w:rsidRPr="00FB55DF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h</w:t>
                            </w:r>
                          </w:p>
                          <w:p w14:paraId="1E727529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#pragma once</w:t>
                            </w:r>
                          </w:p>
                          <w:p w14:paraId="28056EA7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"figure.h"</w:t>
                            </w:r>
                          </w:p>
                          <w:p w14:paraId="7372BE74" w14:textId="79DD9F92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class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1401546A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Figure</w:t>
                            </w:r>
                          </w:p>
                          <w:p w14:paraId="12102C1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1794AED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753C194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override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DA26E98" w14:textId="1F90FEBF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B7980E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47BEB" id="_x0000_s1032" type="#_x0000_t202" style="position:absolute;margin-left:7.55pt;margin-top:-46.25pt;width:493.5pt;height:110.6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" fillcolor="white [3201]" strokecolor="#c0504d [3205]" strokeweight="2pt">
                <v:textbox style="mso-fit-shape-to-text:t">
                  <w:txbxContent>
                    <w:p w14:paraId="71928E85" w14:textId="4150EBFE" w:rsidR="00D86877" w:rsidRPr="00FB55DF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h</w:t>
                      </w:r>
                    </w:p>
                    <w:p w14:paraId="1E727529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#pragma once</w:t>
                      </w:r>
                    </w:p>
                    <w:p w14:paraId="28056EA7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"figure.h"</w:t>
                      </w:r>
                    </w:p>
                    <w:p w14:paraId="7372BE74" w14:textId="79DD9F92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class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1401546A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Figure</w:t>
                      </w:r>
                    </w:p>
                    <w:p w14:paraId="12102C1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1794AED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753C194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override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DA26E98" w14:textId="1F90FEBF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B7980E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378F6DD9" w14:textId="013FC1E2" w:rsidR="00D86877" w:rsidRDefault="00D86877" w:rsidP="00D868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DDF67C" wp14:editId="2145C10D">
                <wp:simplePos x="0" y="0"/>
                <wp:positionH relativeFrom="column">
                  <wp:posOffset>96520</wp:posOffset>
                </wp:positionH>
                <wp:positionV relativeFrom="paragraph">
                  <wp:posOffset>1384300</wp:posOffset>
                </wp:positionV>
                <wp:extent cx="6272530" cy="3391535"/>
                <wp:effectExtent l="0" t="0" r="13970" b="1841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3391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5EB9C" w14:textId="6217A5FD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.cpp</w:t>
                            </w:r>
                          </w:p>
                          <w:p w14:paraId="0ADC87FB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"rhombus.h"</w:t>
                            </w:r>
                          </w:p>
                          <w:p w14:paraId="4959668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&lt;iostream&gt;</w:t>
                            </w:r>
                          </w:p>
                          <w:p w14:paraId="05BF015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0BA243B7" w14:textId="1E381868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</w:p>
                          <w:p w14:paraId="6B0C7B4D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58E31F2C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</w:p>
                          <w:p w14:paraId="1C2FD1E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*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194222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5AEECB1E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15F32A79" w14:textId="18C6092F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inputStream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CB11F0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1FF21F0" w14:textId="309674D4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figureName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3C5ACFB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++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18A0D3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082B1197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>Point inputPoint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74E905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inputStream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C0351B0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apixes.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push_back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inputPoint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66193E5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873928F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CA2DAB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F67C" id="_x0000_s1033" type="#_x0000_t202" style="position:absolute;margin-left:7.6pt;margin-top:109pt;width:493.9pt;height:267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" fillcolor="white [3201]" strokecolor="#4f81bd [3204]" strokeweight="2pt">
                <v:textbox>
                  <w:txbxContent>
                    <w:p w14:paraId="1475EB9C" w14:textId="6217A5FD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.cpp</w:t>
                      </w:r>
                    </w:p>
                    <w:p w14:paraId="0ADC87FB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"rhombus.h"</w:t>
                      </w:r>
                    </w:p>
                    <w:p w14:paraId="4959668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&lt;iostream&gt;</w:t>
                      </w:r>
                    </w:p>
                    <w:p w14:paraId="05BF015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0BA243B7" w14:textId="1E381868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</w:p>
                    <w:p w14:paraId="6B0C7B4D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58E31F2C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</w:p>
                    <w:p w14:paraId="1C2FD1E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*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194222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5AEECB1E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15F32A79" w14:textId="18C6092F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inputStream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CB11F0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1FF21F0" w14:textId="309674D4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figureName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</w:t>
                      </w: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3C5ACFB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&lt;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++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618A0D3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082B1197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>Point inputPoint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74E905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inputStream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C0351B0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apixes.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push_back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inputPoint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14:paraId="466193E5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2873928F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74CA2DAB" w14:textId="77777777" w:rsidR="00D86877" w:rsidRDefault="00D86877" w:rsidP="00D86877">
                      <w:pPr>
                        <w:pStyle w:val="HTML"/>
                        <w:shd w:val="clear" w:color="auto" w:fill="FFFFFF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C0BC693" wp14:editId="3ACDA761">
                <wp:simplePos x="0" y="0"/>
                <wp:positionH relativeFrom="column">
                  <wp:posOffset>95693</wp:posOffset>
                </wp:positionH>
                <wp:positionV relativeFrom="paragraph">
                  <wp:posOffset>-587611</wp:posOffset>
                </wp:positionV>
                <wp:extent cx="6267450" cy="1404620"/>
                <wp:effectExtent l="0" t="0" r="19050" b="17780"/>
                <wp:wrapTight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872D" w14:textId="00F4B698" w:rsidR="00D86877" w:rsidRPr="00FB55DF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h</w:t>
                            </w:r>
                          </w:p>
                          <w:p w14:paraId="59D5A2D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#pragma once</w:t>
                            </w:r>
                          </w:p>
                          <w:p w14:paraId="73D3DAC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"figure.h"</w:t>
                            </w:r>
                          </w:p>
                          <w:p w14:paraId="217C0C1C" w14:textId="7CF53413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class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2EE95A8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Figure</w:t>
                            </w:r>
                          </w:p>
                          <w:p w14:paraId="4942A40A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C9BF9EA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26CF372A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override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683FFBA" w14:textId="0D7BFF35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0F6689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BC693" id="_x0000_s1034" type="#_x0000_t202" style="position:absolute;margin-left:7.55pt;margin-top:-46.25pt;width:493.5pt;height:110.6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" fillcolor="white [3201]" strokecolor="#c0504d [3205]" strokeweight="2pt">
                <v:textbox style="mso-fit-shape-to-text:t">
                  <w:txbxContent>
                    <w:p w14:paraId="3E33872D" w14:textId="00F4B698" w:rsidR="00D86877" w:rsidRPr="00FB55DF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h</w:t>
                      </w:r>
                    </w:p>
                    <w:p w14:paraId="59D5A2D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#pragma once</w:t>
                      </w:r>
                    </w:p>
                    <w:p w14:paraId="73D3DAC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"figure.h"</w:t>
                      </w:r>
                    </w:p>
                    <w:p w14:paraId="217C0C1C" w14:textId="7CF53413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class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2EE95A8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Figure</w:t>
                      </w:r>
                    </w:p>
                    <w:p w14:paraId="4942A40A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C9BF9EA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26CF372A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override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683FFBA" w14:textId="0D7BFF35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0F6689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883A9CF" w14:textId="6F18A6F9" w:rsidR="00FB55DF" w:rsidRDefault="00FB55DF"/>
    <w:p w14:paraId="27F452A7" w14:textId="32A66BE0" w:rsidR="00FB55DF" w:rsidRPr="00054E3C" w:rsidRDefault="00FB55DF" w:rsidP="00FB55DF"/>
    <w:sectPr w:rsidR="00FB55DF" w:rsidRPr="00054E3C">
      <w:type w:val="continuous"/>
      <w:pgSz w:w="12240" w:h="15840"/>
      <w:pgMar w:top="142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53D1"/>
    <w:multiLevelType w:val="hybridMultilevel"/>
    <w:tmpl w:val="74A0B666"/>
    <w:lvl w:ilvl="0" w:tplc="DF3A71E8">
      <w:numFmt w:val="bullet"/>
      <w:lvlText w:val="·"/>
      <w:lvlJc w:val="left"/>
      <w:pPr>
        <w:ind w:left="1099" w:hanging="6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FA60662">
      <w:numFmt w:val="bullet"/>
      <w:lvlText w:val="•"/>
      <w:lvlJc w:val="left"/>
      <w:pPr>
        <w:ind w:left="1982" w:hanging="624"/>
      </w:pPr>
      <w:rPr>
        <w:rFonts w:hint="default"/>
        <w:lang w:val="ru-RU" w:eastAsia="en-US" w:bidi="ar-SA"/>
      </w:rPr>
    </w:lvl>
    <w:lvl w:ilvl="2" w:tplc="3CB42F0C">
      <w:numFmt w:val="bullet"/>
      <w:lvlText w:val="•"/>
      <w:lvlJc w:val="left"/>
      <w:pPr>
        <w:ind w:left="2864" w:hanging="624"/>
      </w:pPr>
      <w:rPr>
        <w:rFonts w:hint="default"/>
        <w:lang w:val="ru-RU" w:eastAsia="en-US" w:bidi="ar-SA"/>
      </w:rPr>
    </w:lvl>
    <w:lvl w:ilvl="3" w:tplc="5CC8B7EC">
      <w:numFmt w:val="bullet"/>
      <w:lvlText w:val="•"/>
      <w:lvlJc w:val="left"/>
      <w:pPr>
        <w:ind w:left="3746" w:hanging="624"/>
      </w:pPr>
      <w:rPr>
        <w:rFonts w:hint="default"/>
        <w:lang w:val="ru-RU" w:eastAsia="en-US" w:bidi="ar-SA"/>
      </w:rPr>
    </w:lvl>
    <w:lvl w:ilvl="4" w:tplc="6C7689C6">
      <w:numFmt w:val="bullet"/>
      <w:lvlText w:val="•"/>
      <w:lvlJc w:val="left"/>
      <w:pPr>
        <w:ind w:left="4628" w:hanging="624"/>
      </w:pPr>
      <w:rPr>
        <w:rFonts w:hint="default"/>
        <w:lang w:val="ru-RU" w:eastAsia="en-US" w:bidi="ar-SA"/>
      </w:rPr>
    </w:lvl>
    <w:lvl w:ilvl="5" w:tplc="D166C6E0">
      <w:numFmt w:val="bullet"/>
      <w:lvlText w:val="•"/>
      <w:lvlJc w:val="left"/>
      <w:pPr>
        <w:ind w:left="5510" w:hanging="624"/>
      </w:pPr>
      <w:rPr>
        <w:rFonts w:hint="default"/>
        <w:lang w:val="ru-RU" w:eastAsia="en-US" w:bidi="ar-SA"/>
      </w:rPr>
    </w:lvl>
    <w:lvl w:ilvl="6" w:tplc="F88EFCF6">
      <w:numFmt w:val="bullet"/>
      <w:lvlText w:val="•"/>
      <w:lvlJc w:val="left"/>
      <w:pPr>
        <w:ind w:left="6392" w:hanging="624"/>
      </w:pPr>
      <w:rPr>
        <w:rFonts w:hint="default"/>
        <w:lang w:val="ru-RU" w:eastAsia="en-US" w:bidi="ar-SA"/>
      </w:rPr>
    </w:lvl>
    <w:lvl w:ilvl="7" w:tplc="EDA0A332">
      <w:numFmt w:val="bullet"/>
      <w:lvlText w:val="•"/>
      <w:lvlJc w:val="left"/>
      <w:pPr>
        <w:ind w:left="7274" w:hanging="624"/>
      </w:pPr>
      <w:rPr>
        <w:rFonts w:hint="default"/>
        <w:lang w:val="ru-RU" w:eastAsia="en-US" w:bidi="ar-SA"/>
      </w:rPr>
    </w:lvl>
    <w:lvl w:ilvl="8" w:tplc="5CF6B87E">
      <w:numFmt w:val="bullet"/>
      <w:lvlText w:val="•"/>
      <w:lvlJc w:val="left"/>
      <w:pPr>
        <w:ind w:left="8156" w:hanging="624"/>
      </w:pPr>
      <w:rPr>
        <w:rFonts w:hint="default"/>
        <w:lang w:val="ru-RU" w:eastAsia="en-US" w:bidi="ar-SA"/>
      </w:rPr>
    </w:lvl>
  </w:abstractNum>
  <w:abstractNum w:abstractNumId="1" w15:restartNumberingAfterBreak="0">
    <w:nsid w:val="35036678"/>
    <w:multiLevelType w:val="hybridMultilevel"/>
    <w:tmpl w:val="C66C8F16"/>
    <w:lvl w:ilvl="0" w:tplc="AEC2E0A6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2"/>
        <w:szCs w:val="22"/>
        <w:lang w:val="ru-RU" w:eastAsia="en-US" w:bidi="ar-SA"/>
      </w:rPr>
    </w:lvl>
    <w:lvl w:ilvl="1" w:tplc="DCD681AA">
      <w:numFmt w:val="bullet"/>
      <w:lvlText w:val="◦"/>
      <w:lvlJc w:val="left"/>
      <w:pPr>
        <w:ind w:left="1196" w:hanging="360"/>
      </w:pPr>
      <w:rPr>
        <w:rFonts w:ascii="Arial" w:eastAsia="Arial" w:hAnsi="Arial" w:cs="Arial" w:hint="default"/>
        <w:b w:val="0"/>
        <w:bCs w:val="0"/>
        <w:i w:val="0"/>
        <w:iCs w:val="0"/>
        <w:w w:val="224"/>
        <w:sz w:val="22"/>
        <w:szCs w:val="22"/>
        <w:lang w:val="ru-RU" w:eastAsia="en-US" w:bidi="ar-SA"/>
      </w:rPr>
    </w:lvl>
    <w:lvl w:ilvl="2" w:tplc="B9F47EDE"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3" w:tplc="B160271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4" w:tplc="55D67552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39AD832">
      <w:numFmt w:val="bullet"/>
      <w:lvlText w:val="•"/>
      <w:lvlJc w:val="left"/>
      <w:pPr>
        <w:ind w:left="5075" w:hanging="360"/>
      </w:pPr>
      <w:rPr>
        <w:rFonts w:hint="default"/>
        <w:lang w:val="ru-RU" w:eastAsia="en-US" w:bidi="ar-SA"/>
      </w:rPr>
    </w:lvl>
    <w:lvl w:ilvl="6" w:tplc="A6DE233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  <w:lvl w:ilvl="7" w:tplc="5AB2D8DE">
      <w:numFmt w:val="bullet"/>
      <w:lvlText w:val="•"/>
      <w:lvlJc w:val="left"/>
      <w:pPr>
        <w:ind w:left="7013" w:hanging="360"/>
      </w:pPr>
      <w:rPr>
        <w:rFonts w:hint="default"/>
        <w:lang w:val="ru-RU" w:eastAsia="en-US" w:bidi="ar-SA"/>
      </w:rPr>
    </w:lvl>
    <w:lvl w:ilvl="8" w:tplc="55DC2C56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9F03C44"/>
    <w:multiLevelType w:val="hybridMultilevel"/>
    <w:tmpl w:val="5E6A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BEE"/>
    <w:rsid w:val="00001BEE"/>
    <w:rsid w:val="00054E3C"/>
    <w:rsid w:val="000D5B08"/>
    <w:rsid w:val="00220C11"/>
    <w:rsid w:val="00250A54"/>
    <w:rsid w:val="003F4FA5"/>
    <w:rsid w:val="004E4539"/>
    <w:rsid w:val="005F0BCE"/>
    <w:rsid w:val="007E5465"/>
    <w:rsid w:val="00A737F0"/>
    <w:rsid w:val="00C647A8"/>
    <w:rsid w:val="00D2200D"/>
    <w:rsid w:val="00D8155F"/>
    <w:rsid w:val="00D86877"/>
    <w:rsid w:val="00FB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E94A"/>
  <w15:docId w15:val="{F98F528E-E5A1-4A3C-A744-B5A13E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1099" w:hanging="625"/>
    </w:pPr>
  </w:style>
  <w:style w:type="paragraph" w:styleId="a4">
    <w:name w:val="Title"/>
    <w:basedOn w:val="a"/>
    <w:uiPriority w:val="10"/>
    <w:qFormat/>
    <w:pPr>
      <w:spacing w:before="75"/>
      <w:ind w:left="115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37"/>
      <w:ind w:left="1099" w:hanging="6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FB5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D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Амир Хашимов</cp:lastModifiedBy>
  <cp:revision>7</cp:revision>
  <dcterms:created xsi:type="dcterms:W3CDTF">2021-09-15T04:26:00Z</dcterms:created>
  <dcterms:modified xsi:type="dcterms:W3CDTF">2021-09-18T08:10:00Z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