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164" w14:textId="77777777" w:rsidR="004361CE" w:rsidRDefault="004361CE">
      <w:pPr>
        <w:spacing w:line="19" w:lineRule="exact"/>
        <w:rPr>
          <w:sz w:val="24"/>
          <w:szCs w:val="24"/>
        </w:rPr>
      </w:pPr>
      <w:bookmarkStart w:id="0" w:name="page1"/>
      <w:bookmarkEnd w:id="0"/>
    </w:p>
    <w:p w14:paraId="7A0FC165" w14:textId="77777777" w:rsidR="004361CE" w:rsidRDefault="0018756D">
      <w:pPr>
        <w:spacing w:line="264" w:lineRule="auto"/>
        <w:ind w:left="660" w:right="600" w:hanging="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 w14:paraId="7A0FC166" w14:textId="77777777" w:rsidR="004361CE" w:rsidRDefault="004361CE">
      <w:pPr>
        <w:spacing w:line="86" w:lineRule="exact"/>
        <w:rPr>
          <w:sz w:val="24"/>
          <w:szCs w:val="24"/>
        </w:rPr>
      </w:pPr>
    </w:p>
    <w:p w14:paraId="7A0FC167" w14:textId="77777777" w:rsidR="004361CE" w:rsidRDefault="0018756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(НАЦИОНАЛЬНЫЙ ИССЛЕДОВАТЕЛЬСКИЙ УНИВЕРСТИТЕТ)</w:t>
      </w:r>
    </w:p>
    <w:p w14:paraId="7A0FC168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9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A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B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C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D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E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6F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0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1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2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3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4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5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6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7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8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9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A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B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C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D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7E" w14:textId="77777777" w:rsidR="004361CE" w:rsidRDefault="004361CE">
      <w:pPr>
        <w:spacing w:line="303" w:lineRule="exact"/>
        <w:rPr>
          <w:sz w:val="24"/>
          <w:szCs w:val="24"/>
        </w:rPr>
      </w:pPr>
    </w:p>
    <w:p w14:paraId="7A0FC17F" w14:textId="77777777" w:rsidR="004361CE" w:rsidRDefault="0018756D">
      <w:pPr>
        <w:jc w:val="center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sz w:val="50"/>
          <w:szCs w:val="50"/>
        </w:rPr>
        <w:t>ЛАБОРАТОРНАЯ РАБОТА №2</w:t>
      </w:r>
    </w:p>
    <w:p w14:paraId="7A0FC180" w14:textId="77777777" w:rsidR="004361CE" w:rsidRDefault="004361CE">
      <w:pPr>
        <w:spacing w:line="4" w:lineRule="exact"/>
        <w:rPr>
          <w:sz w:val="24"/>
          <w:szCs w:val="24"/>
        </w:rPr>
      </w:pPr>
    </w:p>
    <w:p w14:paraId="7A0FC181" w14:textId="77777777" w:rsidR="004361CE" w:rsidRDefault="0018756D">
      <w:pPr>
        <w:spacing w:line="228" w:lineRule="auto"/>
        <w:ind w:left="100" w:right="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 курсу объектно-ориентированное программирование I семестр, </w:t>
      </w:r>
      <w:r>
        <w:rPr>
          <w:rFonts w:ascii="Arial" w:eastAsia="Arial" w:hAnsi="Arial" w:cs="Arial"/>
          <w:sz w:val="24"/>
          <w:szCs w:val="24"/>
        </w:rPr>
        <w:t>2021/22 уч. год</w:t>
      </w:r>
    </w:p>
    <w:p w14:paraId="7A0FC182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3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4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5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6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7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8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9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A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B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C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D" w14:textId="77777777" w:rsidR="004361CE" w:rsidRDefault="004361CE">
      <w:pPr>
        <w:spacing w:line="200" w:lineRule="exact"/>
        <w:rPr>
          <w:sz w:val="24"/>
          <w:szCs w:val="24"/>
        </w:rPr>
      </w:pPr>
    </w:p>
    <w:p w14:paraId="7A0FC18E" w14:textId="77777777" w:rsidR="004361CE" w:rsidRDefault="004361CE">
      <w:pPr>
        <w:spacing w:line="249" w:lineRule="exact"/>
        <w:rPr>
          <w:sz w:val="24"/>
          <w:szCs w:val="24"/>
        </w:rPr>
      </w:pPr>
    </w:p>
    <w:p w14:paraId="7A0FC18F" w14:textId="1D788541" w:rsidR="004361CE" w:rsidRDefault="0018756D">
      <w:pPr>
        <w:ind w:left="360"/>
      </w:pPr>
      <w:r>
        <w:rPr>
          <w:rFonts w:ascii="Arial" w:eastAsia="Arial" w:hAnsi="Arial" w:cs="Arial"/>
          <w:sz w:val="24"/>
          <w:szCs w:val="24"/>
        </w:rPr>
        <w:t xml:space="preserve">Студент </w:t>
      </w:r>
      <w:r w:rsidR="002517E9">
        <w:rPr>
          <w:rFonts w:ascii="Arial" w:eastAsia="Arial" w:hAnsi="Arial" w:cs="Arial"/>
          <w:sz w:val="24"/>
          <w:szCs w:val="24"/>
        </w:rPr>
        <w:t xml:space="preserve">Хашимов Амир Азизович </w:t>
      </w:r>
      <w:r>
        <w:rPr>
          <w:rFonts w:ascii="Arial" w:eastAsia="Arial" w:hAnsi="Arial" w:cs="Arial"/>
          <w:sz w:val="24"/>
          <w:szCs w:val="24"/>
        </w:rPr>
        <w:t>группа М8О-207Б-2</w:t>
      </w:r>
      <w:r w:rsidR="002517E9">
        <w:rPr>
          <w:rFonts w:ascii="Arial" w:eastAsia="Arial" w:hAnsi="Arial" w:cs="Arial"/>
          <w:sz w:val="24"/>
          <w:szCs w:val="24"/>
        </w:rPr>
        <w:t>0</w:t>
      </w:r>
    </w:p>
    <w:p w14:paraId="7A0FC190" w14:textId="4F0633FA" w:rsidR="004361CE" w:rsidRDefault="002517E9">
      <w:pPr>
        <w:spacing w:line="20" w:lineRule="exact"/>
        <w:rPr>
          <w:sz w:val="24"/>
          <w:szCs w:val="24"/>
        </w:rPr>
      </w:pPr>
      <w:r>
        <w:rPr>
          <w:noProof/>
        </w:rPr>
        <w:pict w14:anchorId="5E0DB5D9">
          <v:line id="Shape 1" o:spid="_x0000_s1027" style="position:absolute;z-index:-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pt,.6pt" to="468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" strokeweight=".14mm">
            <v:stroke joinstyle="miter"/>
          </v:line>
        </w:pict>
      </w:r>
    </w:p>
    <w:p w14:paraId="7A0FC191" w14:textId="77777777" w:rsidR="004361CE" w:rsidRDefault="0018756D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Преподаватель Дорохов Евгений Павлович</w:t>
      </w:r>
    </w:p>
    <w:p w14:paraId="7A0FC192" w14:textId="286139D2" w:rsidR="004361CE" w:rsidRDefault="002517E9">
      <w:pPr>
        <w:spacing w:line="20" w:lineRule="exact"/>
        <w:rPr>
          <w:sz w:val="24"/>
          <w:szCs w:val="24"/>
        </w:rPr>
        <w:sectPr w:rsidR="004361CE">
          <w:pgSz w:w="12240" w:h="15840"/>
          <w:pgMar w:top="1440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pict w14:anchorId="146601D6">
          <v:line id="Shape 2" o:spid="_x0000_s1026" style="position:absolute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1.5pt,.5pt" to="468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" strokeweight=".14mm">
            <v:stroke joinstyle="miter"/>
          </v:line>
        </w:pict>
      </w:r>
      <w:bookmarkStart w:id="1" w:name="page2"/>
      <w:bookmarkEnd w:id="1"/>
    </w:p>
    <w:p w14:paraId="612AE9FB" w14:textId="77777777" w:rsidR="00D65C71" w:rsidRDefault="00D65C71" w:rsidP="00D65C7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Цель работы</w:t>
      </w:r>
    </w:p>
    <w:p w14:paraId="465F2191" w14:textId="77777777" w:rsidR="00D65C71" w:rsidRDefault="00D65C71" w:rsidP="00D65C71">
      <w:pPr>
        <w:pStyle w:val="LO-normal"/>
      </w:pPr>
      <w:r>
        <w:t>Целью лабораторной работы является:</w:t>
      </w:r>
    </w:p>
    <w:p w14:paraId="4A979A48" w14:textId="77777777" w:rsidR="00D65C71" w:rsidRDefault="00D65C71" w:rsidP="00D65C71">
      <w:pPr>
        <w:pStyle w:val="LO-normal"/>
        <w:ind w:left="360"/>
      </w:pPr>
      <w:r>
        <w:t>·         Закрепление навыков работы с классами.</w:t>
      </w:r>
    </w:p>
    <w:p w14:paraId="3506977F" w14:textId="77777777" w:rsidR="00D65C71" w:rsidRDefault="00D65C71" w:rsidP="00D65C71">
      <w:pPr>
        <w:pStyle w:val="LO-normal"/>
        <w:ind w:left="360"/>
      </w:pPr>
      <w:r>
        <w:t>·         Создание простых динамических структур данных.</w:t>
      </w:r>
    </w:p>
    <w:p w14:paraId="58EEA6B9" w14:textId="77777777" w:rsidR="00D65C71" w:rsidRDefault="00D65C71" w:rsidP="00D65C71">
      <w:pPr>
        <w:pStyle w:val="LO-normal"/>
        <w:ind w:left="360"/>
      </w:pPr>
      <w:r>
        <w:t>·         Работа с объектами, передаваемыми «по значению».</w:t>
      </w:r>
    </w:p>
    <w:p w14:paraId="567EDAE7" w14:textId="77777777" w:rsidR="00D65C71" w:rsidRDefault="00D65C71" w:rsidP="00D65C7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bi3t62keqkjt"/>
      <w:bookmarkEnd w:id="2"/>
      <w:r>
        <w:rPr>
          <w:b/>
          <w:color w:val="000000"/>
          <w:sz w:val="26"/>
          <w:szCs w:val="26"/>
        </w:rPr>
        <w:t>Задание</w:t>
      </w:r>
    </w:p>
    <w:p w14:paraId="5BA0A5A2" w14:textId="7F63AFF0" w:rsidR="00D65C71" w:rsidRDefault="00D65C71" w:rsidP="00D65C71">
      <w:pPr>
        <w:pStyle w:val="LO-normal"/>
      </w:pPr>
      <w: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</w:t>
      </w:r>
      <w:r>
        <w:rPr>
          <w:b/>
          <w:lang w:val="en-US"/>
        </w:rPr>
        <w:t>Rectangle</w:t>
      </w:r>
      <w:r>
        <w:rPr>
          <w:b/>
        </w:rPr>
        <w:t>),</w:t>
      </w:r>
      <w:r>
        <w:t xml:space="preserve"> согласно вариантам задания. Классы должны удовлетворять следующим правилам:</w:t>
      </w:r>
    </w:p>
    <w:p w14:paraId="3CFF3043" w14:textId="77777777" w:rsidR="00D65C71" w:rsidRDefault="00D65C71" w:rsidP="00D65C71">
      <w:pPr>
        <w:pStyle w:val="LO-normal"/>
        <w:numPr>
          <w:ilvl w:val="0"/>
          <w:numId w:val="4"/>
        </w:numPr>
        <w:overflowPunct w:val="0"/>
      </w:pPr>
      <w:r>
        <w:t>Требования к классу фигуры аналогичны требованиям из лабораторной работы 1.</w:t>
      </w:r>
    </w:p>
    <w:p w14:paraId="24EB5036" w14:textId="77777777" w:rsidR="00D65C71" w:rsidRDefault="00D65C71" w:rsidP="00D65C71">
      <w:pPr>
        <w:pStyle w:val="LO-normal"/>
        <w:numPr>
          <w:ilvl w:val="0"/>
          <w:numId w:val="4"/>
        </w:numPr>
        <w:overflowPunct w:val="0"/>
      </w:pPr>
      <w:r>
        <w:t>Классы фигур должны содержать набор следующих методов:</w:t>
      </w:r>
    </w:p>
    <w:p w14:paraId="7270E13C" w14:textId="77777777" w:rsidR="00D65C71" w:rsidRDefault="00D65C71" w:rsidP="00D65C71">
      <w:pPr>
        <w:pStyle w:val="LO-normal"/>
        <w:numPr>
          <w:ilvl w:val="1"/>
          <w:numId w:val="4"/>
        </w:numPr>
        <w:overflowPunct w:val="0"/>
      </w:pPr>
      <w: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14:paraId="6F7DAEC9" w14:textId="77777777" w:rsidR="00D65C71" w:rsidRDefault="00D65C71" w:rsidP="00D65C71">
      <w:pPr>
        <w:pStyle w:val="LO-normal"/>
        <w:numPr>
          <w:ilvl w:val="1"/>
          <w:numId w:val="4"/>
        </w:numPr>
        <w:overflowPunct w:val="0"/>
      </w:pPr>
      <w:r>
        <w:t xml:space="preserve">Перегруженный оператор вывода в поток std::ostream (&lt;&lt;), заменяющий метод Print из лабораторной работы 1. </w:t>
      </w:r>
    </w:p>
    <w:p w14:paraId="43A735C1" w14:textId="77777777" w:rsidR="00D65C71" w:rsidRDefault="00D65C71" w:rsidP="00D65C71">
      <w:pPr>
        <w:pStyle w:val="LO-normal"/>
        <w:numPr>
          <w:ilvl w:val="1"/>
          <w:numId w:val="4"/>
        </w:numPr>
        <w:overflowPunct w:val="0"/>
      </w:pPr>
      <w:r>
        <w:t>Оператор копирования (=)</w:t>
      </w:r>
    </w:p>
    <w:p w14:paraId="00C5F3C6" w14:textId="77777777" w:rsidR="00D65C71" w:rsidRDefault="00D65C71" w:rsidP="00D65C71">
      <w:pPr>
        <w:pStyle w:val="LO-normal"/>
        <w:numPr>
          <w:ilvl w:val="1"/>
          <w:numId w:val="4"/>
        </w:numPr>
        <w:overflowPunct w:val="0"/>
      </w:pPr>
      <w:r>
        <w:t>Оператор сравнения с такими же фигурами (==)</w:t>
      </w:r>
    </w:p>
    <w:p w14:paraId="3A799424" w14:textId="77777777" w:rsidR="00D65C71" w:rsidRDefault="00D65C71" w:rsidP="00D65C71">
      <w:pPr>
        <w:pStyle w:val="LO-normal"/>
        <w:numPr>
          <w:ilvl w:val="0"/>
          <w:numId w:val="4"/>
        </w:numPr>
        <w:overflowPunct w:val="0"/>
      </w:pPr>
      <w:r>
        <w:t>Класс-контейнер должен соджержать объекты фигур “по значению” (не по ссылке).</w:t>
      </w:r>
    </w:p>
    <w:p w14:paraId="6E45D5EB" w14:textId="00222F34" w:rsidR="00D65C71" w:rsidRDefault="00D65C71" w:rsidP="00D65C71">
      <w:pPr>
        <w:pStyle w:val="LO-normal"/>
        <w:overflowPunct w:val="0"/>
        <w:ind w:left="720"/>
      </w:pPr>
      <w:r>
        <w:t>Нельзя использовать:</w:t>
      </w:r>
    </w:p>
    <w:p w14:paraId="082C95A8" w14:textId="77777777" w:rsidR="00D65C71" w:rsidRDefault="00D65C71" w:rsidP="00D65C71">
      <w:pPr>
        <w:pStyle w:val="LO-normal"/>
        <w:ind w:left="360"/>
      </w:pPr>
      <w:r>
        <w:t>·         Стандартные контейнеры std.</w:t>
      </w:r>
    </w:p>
    <w:p w14:paraId="3175F61E" w14:textId="77777777" w:rsidR="00D65C71" w:rsidRDefault="00D65C71" w:rsidP="00D65C71">
      <w:pPr>
        <w:pStyle w:val="LO-normal"/>
        <w:ind w:left="360"/>
      </w:pPr>
      <w:r>
        <w:t>·         Шаблоны (template).</w:t>
      </w:r>
    </w:p>
    <w:p w14:paraId="156FBD8F" w14:textId="77777777" w:rsidR="00D65C71" w:rsidRDefault="00D65C71" w:rsidP="00D65C71">
      <w:pPr>
        <w:pStyle w:val="LO-normal"/>
        <w:ind w:left="360"/>
      </w:pPr>
      <w:r>
        <w:t>·         Различные варианты умных указателей (shared_ptr, weak_ptr).</w:t>
      </w:r>
    </w:p>
    <w:p w14:paraId="7AC7D68F" w14:textId="77777777" w:rsidR="00D65C71" w:rsidRDefault="00D65C71" w:rsidP="00D65C71">
      <w:pPr>
        <w:pStyle w:val="LO-normal"/>
      </w:pPr>
      <w:r>
        <w:t xml:space="preserve"> </w:t>
      </w:r>
    </w:p>
    <w:p w14:paraId="5F7F3451" w14:textId="77777777" w:rsidR="00D65C71" w:rsidRDefault="00D65C71" w:rsidP="00D65C71">
      <w:pPr>
        <w:pStyle w:val="LO-normal"/>
      </w:pPr>
      <w:r>
        <w:t>Программа должна позволять:</w:t>
      </w:r>
    </w:p>
    <w:p w14:paraId="2E06F7BF" w14:textId="77777777" w:rsidR="00D65C71" w:rsidRDefault="00D65C71" w:rsidP="00D65C71">
      <w:pPr>
        <w:pStyle w:val="LO-normal"/>
        <w:ind w:left="360"/>
      </w:pPr>
      <w:r>
        <w:t>·         Вводить произвольное количество фигур и добавлять их в контейнер.</w:t>
      </w:r>
    </w:p>
    <w:p w14:paraId="5C5B1893" w14:textId="77777777" w:rsidR="00D65C71" w:rsidRDefault="00D65C71" w:rsidP="00D65C71">
      <w:pPr>
        <w:pStyle w:val="LO-normal"/>
        <w:ind w:left="360"/>
      </w:pPr>
      <w:r>
        <w:t>·         Распечатывать содержимое контейнера.</w:t>
      </w:r>
    </w:p>
    <w:p w14:paraId="2DCAB677" w14:textId="77777777" w:rsidR="00D65C71" w:rsidRDefault="00D65C71" w:rsidP="00D65C71">
      <w:pPr>
        <w:pStyle w:val="LO-normal"/>
        <w:ind w:left="360"/>
      </w:pPr>
      <w:r>
        <w:t>·         Удалять фигуры из контейнера.</w:t>
      </w:r>
    </w:p>
    <w:p w14:paraId="7A0FC1A5" w14:textId="6534F009" w:rsidR="004361CE" w:rsidRDefault="004361CE">
      <w:pPr>
        <w:spacing w:line="328" w:lineRule="exact"/>
        <w:rPr>
          <w:sz w:val="20"/>
          <w:szCs w:val="20"/>
          <w:lang w:val="ru"/>
        </w:rPr>
      </w:pPr>
    </w:p>
    <w:p w14:paraId="3AE97205" w14:textId="28C8011C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1BDF5A1A" w14:textId="6290637F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5845E6FC" w14:textId="0CBB4850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07D1D4B8" w14:textId="17DA5E67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2F645ACE" w14:textId="37FC4BF5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64FAB58B" w14:textId="0113708A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61D105D8" w14:textId="2ADA13A7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0B30A6FE" w14:textId="64831006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130AA766" w14:textId="1AC4B924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07FF5FB1" w14:textId="6B06B2F5" w:rsidR="00D65C71" w:rsidRDefault="00D65C71">
      <w:pPr>
        <w:spacing w:line="328" w:lineRule="exact"/>
        <w:rPr>
          <w:sz w:val="20"/>
          <w:szCs w:val="20"/>
          <w:lang w:val="ru"/>
        </w:rPr>
      </w:pPr>
    </w:p>
    <w:p w14:paraId="7B0C60E7" w14:textId="77777777" w:rsidR="00D65C71" w:rsidRPr="00D65C71" w:rsidRDefault="00D65C71">
      <w:pPr>
        <w:spacing w:line="328" w:lineRule="exact"/>
        <w:rPr>
          <w:sz w:val="20"/>
          <w:szCs w:val="20"/>
        </w:rPr>
      </w:pPr>
    </w:p>
    <w:p w14:paraId="7A0FC1A6" w14:textId="77777777" w:rsidR="004361CE" w:rsidRDefault="0018756D">
      <w:pPr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lastRenderedPageBreak/>
        <w:t>Описание программы</w:t>
      </w:r>
    </w:p>
    <w:p w14:paraId="7A0FC1A7" w14:textId="77777777" w:rsidR="004361CE" w:rsidRDefault="004361CE"/>
    <w:p w14:paraId="5774F4B0" w14:textId="10DE3E0A" w:rsidR="00D65C71" w:rsidRDefault="00D65C71" w:rsidP="00D65C71">
      <w:pPr>
        <w:pStyle w:val="aa"/>
        <w:numPr>
          <w:ilvl w:val="0"/>
          <w:numId w:val="5"/>
        </w:numPr>
        <w:tabs>
          <w:tab w:val="left" w:pos="1196"/>
        </w:tabs>
        <w:spacing w:after="240" w:line="276" w:lineRule="auto"/>
        <w:ind w:right="431"/>
      </w:pPr>
      <w:r>
        <w:t xml:space="preserve">Структура </w:t>
      </w:r>
      <w:r>
        <w:rPr>
          <w:lang w:val="en-US"/>
        </w:rPr>
        <w:t>Point</w:t>
      </w:r>
      <w:r w:rsidRPr="00D65C71">
        <w:t xml:space="preserve"> </w:t>
      </w:r>
      <w:r>
        <w:t>(</w:t>
      </w:r>
      <w:r>
        <w:rPr>
          <w:lang w:val="en-US"/>
        </w:rPr>
        <w:t>point</w:t>
      </w:r>
      <w:r>
        <w:t>.</w:t>
      </w:r>
      <w:r>
        <w:rPr>
          <w:lang w:val="en-US"/>
        </w:rPr>
        <w:t>h</w:t>
      </w:r>
      <w:r>
        <w:t xml:space="preserve">) с </w:t>
      </w:r>
      <w:r>
        <w:rPr>
          <w:lang w:val="en-US"/>
        </w:rPr>
        <w:t>double</w:t>
      </w:r>
      <w:r w:rsidRPr="00D65C71">
        <w:t xml:space="preserve"> </w:t>
      </w:r>
      <w:r>
        <w:t xml:space="preserve">полями </w:t>
      </w:r>
      <w:r>
        <w:rPr>
          <w:lang w:val="en-US"/>
        </w:rPr>
        <w:t>x</w:t>
      </w:r>
      <w:r w:rsidRPr="00D65C71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а также методами </w:t>
      </w:r>
      <w:r>
        <w:rPr>
          <w:lang w:val="en-US"/>
        </w:rPr>
        <w:t>ToString</w:t>
      </w:r>
      <w:r>
        <w:t>()</w:t>
      </w:r>
      <w:r>
        <w:t>,</w:t>
      </w:r>
      <w:r>
        <w:t xml:space="preserve"> </w:t>
      </w:r>
      <w:r>
        <w:rPr>
          <w:lang w:val="en-US"/>
        </w:rPr>
        <w:t>DistanceTo</w:t>
      </w:r>
      <w:r>
        <w:t>(</w:t>
      </w:r>
      <w:r>
        <w:rPr>
          <w:lang w:val="en-US"/>
        </w:rPr>
        <w:t>Point</w:t>
      </w:r>
      <w:r w:rsidRPr="00D65C71">
        <w:t xml:space="preserve"> </w:t>
      </w:r>
      <w:r>
        <w:rPr>
          <w:lang w:val="en-US"/>
        </w:rPr>
        <w:t>endPoint</w:t>
      </w:r>
      <w:r>
        <w:t>)</w:t>
      </w:r>
      <w:r>
        <w:t xml:space="preserve"> и перегрузкой оператора присваивания</w:t>
      </w:r>
    </w:p>
    <w:p w14:paraId="3CDBEB1D" w14:textId="77777777" w:rsidR="00D65C71" w:rsidRDefault="00D65C71" w:rsidP="00D65C71">
      <w:pPr>
        <w:pStyle w:val="aa"/>
        <w:numPr>
          <w:ilvl w:val="0"/>
          <w:numId w:val="5"/>
        </w:numPr>
        <w:tabs>
          <w:tab w:val="left" w:pos="1196"/>
        </w:tabs>
        <w:spacing w:after="240" w:line="276" w:lineRule="auto"/>
        <w:ind w:right="431"/>
      </w:pPr>
      <w:r>
        <w:t xml:space="preserve">Родительский класс </w:t>
      </w:r>
      <w:r>
        <w:rPr>
          <w:lang w:val="en-US"/>
        </w:rPr>
        <w:t>Figure</w:t>
      </w:r>
      <w:r>
        <w:t xml:space="preserve"> (</w:t>
      </w:r>
      <w:r>
        <w:rPr>
          <w:lang w:val="en-US"/>
        </w:rPr>
        <w:t>figure</w:t>
      </w:r>
      <w:r>
        <w:t>.</w:t>
      </w:r>
      <w:r>
        <w:rPr>
          <w:lang w:val="en-US"/>
        </w:rPr>
        <w:t>h</w:t>
      </w:r>
      <w:r>
        <w:t xml:space="preserve"> + </w:t>
      </w:r>
      <w:r>
        <w:rPr>
          <w:lang w:val="en-US"/>
        </w:rPr>
        <w:t>figure</w:t>
      </w:r>
      <w:r>
        <w:t>.</w:t>
      </w:r>
      <w:r>
        <w:rPr>
          <w:lang w:val="en-US"/>
        </w:rPr>
        <w:t>cpp</w:t>
      </w:r>
      <w:r>
        <w:t xml:space="preserve">) с реализованными виртуальными публичными методами </w:t>
      </w:r>
      <w:r>
        <w:rPr>
          <w:lang w:val="en-US"/>
        </w:rPr>
        <w:t>VertexesNumber</w:t>
      </w:r>
      <w:r>
        <w:t xml:space="preserve">() [возвращает </w:t>
      </w:r>
      <w:r>
        <w:rPr>
          <w:lang w:val="en-US"/>
        </w:rPr>
        <w:t>apixes</w:t>
      </w:r>
      <w:r>
        <w:t>.</w:t>
      </w:r>
      <w:r>
        <w:rPr>
          <w:lang w:val="en-US"/>
        </w:rPr>
        <w:t>size</w:t>
      </w:r>
      <w:r>
        <w:t xml:space="preserve">()], </w:t>
      </w:r>
      <w:r>
        <w:rPr>
          <w:lang w:val="en-US"/>
        </w:rPr>
        <w:t>Print</w:t>
      </w:r>
      <w:r>
        <w:t>(</w:t>
      </w:r>
      <w:r>
        <w:rPr>
          <w:lang w:val="en-US"/>
        </w:rPr>
        <w:t>std</w:t>
      </w:r>
      <w:r>
        <w:t>::</w:t>
      </w:r>
      <w:r>
        <w:rPr>
          <w:lang w:val="en-US"/>
        </w:rPr>
        <w:t>ostream</w:t>
      </w:r>
      <w:r>
        <w:t>&amp;</w:t>
      </w:r>
      <w:r>
        <w:rPr>
          <w:spacing w:val="-3"/>
        </w:rPr>
        <w:t xml:space="preserve"> </w:t>
      </w:r>
      <w:r>
        <w:rPr>
          <w:lang w:val="en-US"/>
        </w:rPr>
        <w:t>os</w:t>
      </w:r>
      <w:r>
        <w:t xml:space="preserve">) [выводит с помощью </w:t>
      </w:r>
      <w:r>
        <w:rPr>
          <w:lang w:val="en-US"/>
        </w:rPr>
        <w:t>Point</w:t>
      </w:r>
      <w:r>
        <w:t>.</w:t>
      </w:r>
      <w:r>
        <w:rPr>
          <w:lang w:val="en-US"/>
        </w:rPr>
        <w:t>ToString</w:t>
      </w:r>
      <w:r>
        <w:t xml:space="preserve">()], чисто виртуальным методом </w:t>
      </w:r>
      <w:r>
        <w:rPr>
          <w:lang w:val="en-US"/>
        </w:rPr>
        <w:t>Area</w:t>
      </w:r>
      <w:r>
        <w:t xml:space="preserve">() и </w:t>
      </w:r>
      <w:r>
        <w:rPr>
          <w:lang w:val="en-US"/>
        </w:rPr>
        <w:t>protected</w:t>
      </w:r>
      <w:r w:rsidRPr="00D65C71">
        <w:t xml:space="preserve"> </w:t>
      </w:r>
      <w:r>
        <w:t xml:space="preserve">полями </w:t>
      </w:r>
      <w:r>
        <w:rPr>
          <w:lang w:val="en-US"/>
        </w:rPr>
        <w:t>std</w:t>
      </w:r>
      <w:r>
        <w:t>::</w:t>
      </w:r>
      <w:r>
        <w:rPr>
          <w:lang w:val="en-US"/>
        </w:rPr>
        <w:t>string</w:t>
      </w:r>
      <w:r w:rsidRPr="00D65C71">
        <w:t xml:space="preserve"> </w:t>
      </w:r>
      <w:r>
        <w:rPr>
          <w:lang w:val="en-US"/>
        </w:rPr>
        <w:t>figureName</w:t>
      </w:r>
      <w:r w:rsidRPr="00D65C71">
        <w:t xml:space="preserve"> </w:t>
      </w:r>
      <w:r>
        <w:t xml:space="preserve">и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>
        <w:t>&lt;</w:t>
      </w:r>
      <w:r>
        <w:rPr>
          <w:lang w:val="en-US"/>
        </w:rPr>
        <w:t>Point</w:t>
      </w:r>
      <w:r>
        <w:t>&gt;</w:t>
      </w:r>
      <w:r>
        <w:rPr>
          <w:lang w:val="en-US"/>
        </w:rPr>
        <w:t>apixes</w:t>
      </w:r>
    </w:p>
    <w:p w14:paraId="2A7E6FD3" w14:textId="3E878303" w:rsidR="00D65C71" w:rsidRPr="0054461B" w:rsidRDefault="00D65C71" w:rsidP="00D65C71">
      <w:pPr>
        <w:pStyle w:val="aa"/>
        <w:numPr>
          <w:ilvl w:val="1"/>
          <w:numId w:val="5"/>
        </w:num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  <w:r>
        <w:t xml:space="preserve">Класс-наследник </w:t>
      </w:r>
      <w:r>
        <w:rPr>
          <w:lang w:val="en-US"/>
        </w:rPr>
        <w:t>Rectangle</w:t>
      </w:r>
      <w:r>
        <w:t xml:space="preserve"> (</w:t>
      </w:r>
      <w:r>
        <w:rPr>
          <w:lang w:val="en-US"/>
        </w:rPr>
        <w:t>rectangle</w:t>
      </w:r>
      <w:r>
        <w:t>.</w:t>
      </w:r>
      <w:r>
        <w:rPr>
          <w:lang w:val="en-US"/>
        </w:rPr>
        <w:t>h</w:t>
      </w:r>
      <w:r w:rsidRPr="00D65C71">
        <w:t xml:space="preserve"> </w:t>
      </w:r>
      <w:r>
        <w:t xml:space="preserve">и </w:t>
      </w:r>
      <w:r>
        <w:rPr>
          <w:lang w:val="en-US"/>
        </w:rPr>
        <w:t>rectangle</w:t>
      </w:r>
      <w:r>
        <w:t>.</w:t>
      </w:r>
      <w:r>
        <w:rPr>
          <w:lang w:val="en-US"/>
        </w:rPr>
        <w:t>cpp</w:t>
      </w:r>
      <w:r>
        <w:t xml:space="preserve">), переопределяющий метод </w:t>
      </w:r>
      <w:r>
        <w:rPr>
          <w:lang w:val="en-US"/>
        </w:rPr>
        <w:t>Area</w:t>
      </w:r>
      <w:r>
        <w:t xml:space="preserve">() [возвращает произведение двух смежных сторон] (в конструкторе кроме ввода определяется </w:t>
      </w:r>
      <w:r>
        <w:rPr>
          <w:lang w:val="en-US"/>
        </w:rPr>
        <w:t>figureName</w:t>
      </w:r>
      <w:r>
        <w:t xml:space="preserve"> = “</w:t>
      </w:r>
      <w:r>
        <w:rPr>
          <w:lang w:val="en-US"/>
        </w:rPr>
        <w:t>Rectangle</w:t>
      </w:r>
      <w:r>
        <w:t>”)</w:t>
      </w:r>
      <w:r>
        <w:t xml:space="preserve">. Также переопределен конструктор копирования и операторы == и </w:t>
      </w:r>
      <w:r w:rsidRPr="0054461B">
        <w:t xml:space="preserve">&lt;&lt; </w:t>
      </w:r>
    </w:p>
    <w:p w14:paraId="50D2370A" w14:textId="31B903BB" w:rsidR="0054461B" w:rsidRDefault="0054461B" w:rsidP="0054461B">
      <w:pPr>
        <w:pStyle w:val="aa"/>
        <w:numPr>
          <w:ilvl w:val="0"/>
          <w:numId w:val="5"/>
        </w:numPr>
        <w:tabs>
          <w:tab w:val="left" w:pos="1196"/>
        </w:tabs>
        <w:spacing w:after="240" w:line="276" w:lineRule="auto"/>
        <w:ind w:right="431"/>
      </w:pPr>
      <w:r>
        <w:t xml:space="preserve">Класс </w:t>
      </w:r>
      <w:r>
        <w:rPr>
          <w:lang w:val="en-US"/>
        </w:rPr>
        <w:t>QueueNode</w:t>
      </w:r>
      <w:r w:rsidRPr="0054461B">
        <w:t xml:space="preserve"> (</w:t>
      </w:r>
      <w:r>
        <w:rPr>
          <w:lang w:val="en-US"/>
        </w:rPr>
        <w:t>queueNode</w:t>
      </w:r>
      <w:r w:rsidRPr="0054461B">
        <w:t>.</w:t>
      </w:r>
      <w:r>
        <w:rPr>
          <w:lang w:val="en-US"/>
        </w:rPr>
        <w:t>h</w:t>
      </w:r>
      <w:r w:rsidRPr="0054461B">
        <w:t xml:space="preserve"> </w:t>
      </w:r>
      <w:r>
        <w:t xml:space="preserve">и </w:t>
      </w:r>
      <w:r>
        <w:rPr>
          <w:lang w:val="en-US"/>
        </w:rPr>
        <w:t>queueNode</w:t>
      </w:r>
      <w:r w:rsidRPr="0054461B">
        <w:t>.</w:t>
      </w:r>
      <w:r>
        <w:rPr>
          <w:lang w:val="en-US"/>
        </w:rPr>
        <w:t>cpp</w:t>
      </w:r>
      <w:r w:rsidRPr="0054461B">
        <w:t>)</w:t>
      </w:r>
      <w:r>
        <w:t xml:space="preserve">, содержащий указатели </w:t>
      </w:r>
      <w:r>
        <w:rPr>
          <w:lang w:val="en-US"/>
        </w:rPr>
        <w:t>head</w:t>
      </w:r>
      <w:r w:rsidRPr="0054461B">
        <w:t xml:space="preserve">, </w:t>
      </w:r>
      <w:r>
        <w:rPr>
          <w:lang w:val="en-US"/>
        </w:rPr>
        <w:t>tail</w:t>
      </w:r>
      <w:r>
        <w:t xml:space="preserve">, а также значение </w:t>
      </w:r>
      <w:r>
        <w:rPr>
          <w:lang w:val="en-US"/>
        </w:rPr>
        <w:t>Data</w:t>
      </w:r>
    </w:p>
    <w:p w14:paraId="2B965D9D" w14:textId="5D1B7D17" w:rsidR="0054461B" w:rsidRDefault="0054461B" w:rsidP="0054461B">
      <w:pPr>
        <w:pStyle w:val="aa"/>
        <w:numPr>
          <w:ilvl w:val="0"/>
          <w:numId w:val="5"/>
        </w:numPr>
        <w:tabs>
          <w:tab w:val="left" w:pos="1196"/>
        </w:tabs>
        <w:spacing w:after="240" w:line="276" w:lineRule="auto"/>
        <w:ind w:right="431"/>
      </w:pPr>
      <w:r>
        <w:t xml:space="preserve">Класс </w:t>
      </w:r>
      <w:r>
        <w:rPr>
          <w:lang w:val="en-US"/>
        </w:rPr>
        <w:t>Queue</w:t>
      </w:r>
      <w:r>
        <w:t xml:space="preserve"> (</w:t>
      </w:r>
      <w:r>
        <w:rPr>
          <w:lang w:val="en-US"/>
        </w:rPr>
        <w:t>queue</w:t>
      </w:r>
      <w:r w:rsidRPr="0054461B">
        <w:t>.</w:t>
      </w:r>
      <w:r>
        <w:rPr>
          <w:lang w:val="en-US"/>
        </w:rPr>
        <w:t>h</w:t>
      </w:r>
      <w:r w:rsidRPr="0054461B">
        <w:t xml:space="preserve"> </w:t>
      </w:r>
      <w:r>
        <w:t xml:space="preserve">и </w:t>
      </w:r>
      <w:r>
        <w:rPr>
          <w:lang w:val="en-US"/>
        </w:rPr>
        <w:t>queue</w:t>
      </w:r>
      <w:r w:rsidRPr="0054461B">
        <w:t>.</w:t>
      </w:r>
      <w:r>
        <w:rPr>
          <w:lang w:val="en-US"/>
        </w:rPr>
        <w:t>cpp</w:t>
      </w:r>
      <w:r>
        <w:t>)</w:t>
      </w:r>
      <w:r w:rsidRPr="0054461B">
        <w:t xml:space="preserve"> </w:t>
      </w:r>
      <w:r>
        <w:t>с реализацией основных методов очереди</w:t>
      </w:r>
    </w:p>
    <w:p w14:paraId="74CC1EF4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1E9C3DF1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21873911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66AB89E7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7F6FA9F0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55090532" w14:textId="77777777" w:rsidR="0018756D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</w:p>
    <w:p w14:paraId="6FB9F0BD" w14:textId="79D755F1" w:rsidR="0054461B" w:rsidRPr="0054461B" w:rsidRDefault="0018756D" w:rsidP="0054461B">
      <w:pPr>
        <w:tabs>
          <w:tab w:val="left" w:pos="1196"/>
        </w:tabs>
        <w:spacing w:after="240" w:line="276" w:lineRule="auto"/>
        <w:ind w:right="431"/>
        <w:rPr>
          <w:sz w:val="29"/>
          <w:szCs w:val="29"/>
        </w:rPr>
      </w:pPr>
      <w:r>
        <w:rPr>
          <w:sz w:val="29"/>
          <w:szCs w:val="29"/>
        </w:rPr>
        <w:t>Исходный код:</w:t>
      </w:r>
    </w:p>
    <w:p w14:paraId="59A5C662" w14:textId="038D2F14" w:rsidR="0018756D" w:rsidRDefault="0018756D" w:rsidP="0018756D">
      <w:r>
        <w:lastRenderedPageBreak/>
        <w:pict w14:anchorId="58EF980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8" type="#_x0000_t202" style="position:absolute;margin-left:7.5pt;margin-top:168.65pt;width:493.5pt;height:21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DBWwneNwUAAN8pAAAfAAAAAAAAAAAAAAAA&#10;ACACAABjbGlwYm9hcmQvZHJhd2luZ3MvZHJhd2luZzEueG1sUEsBAi0AFAAGAAgAAAAhAOFRNx/P&#10;BgAA5hsAABoAAAAAAAAAAAAAAAAAlAcAAGNsaXBib2FyZC90aGVtZS90aGVtZTEueG1sUEsBAi0A&#10;FAAGAAgAAAAhAJxmRkG7AAAAJAEAACoAAAAAAAAAAAAAAAAAmw4AAGNsaXBib2FyZC9kcmF3aW5n&#10;cy9fcmVscy9kcmF3aW5nMS54bWwucmVsc1BLBQYAAAAABQAFAGcBAACeDwAAAAA=&#10;" fillcolor="white [3201]" strokecolor="#4472c4 [3204]" strokeweight="2pt">
            <v:textbox>
              <w:txbxContent>
                <w:p w14:paraId="7D1AFFB1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666666"/>
                      <w:sz w:val="22"/>
                      <w:szCs w:val="22"/>
                      <w:lang w:val="en-US"/>
                    </w:rPr>
                    <w:t>// figure.cpp</w:t>
                  </w:r>
                </w:p>
                <w:p w14:paraId="0FD03306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339900"/>
                      <w:sz w:val="22"/>
                      <w:szCs w:val="22"/>
                      <w:lang w:val="en-US"/>
                    </w:rPr>
                    <w:t>#include "figure.h"</w:t>
                  </w:r>
                </w:p>
                <w:p w14:paraId="41421B43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> </w:t>
                  </w:r>
                </w:p>
                <w:p w14:paraId="201CA804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0000FF"/>
                      <w:sz w:val="22"/>
                      <w:szCs w:val="22"/>
                      <w:lang w:val="en-US"/>
                    </w:rPr>
                    <w:t>size_t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Figure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::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VertexesNumber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()</w:t>
                  </w:r>
                </w:p>
                <w:p w14:paraId="066670A8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{</w:t>
                  </w:r>
                </w:p>
                <w:p w14:paraId="22FC9049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color w:val="0000FF"/>
                      <w:sz w:val="22"/>
                      <w:szCs w:val="22"/>
                      <w:lang w:val="en-US"/>
                    </w:rPr>
                    <w:t>return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apixes.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size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()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;</w:t>
                  </w:r>
                </w:p>
                <w:p w14:paraId="4E37FD49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}</w:t>
                  </w:r>
                </w:p>
                <w:p w14:paraId="54FCBF45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> </w:t>
                  </w:r>
                </w:p>
                <w:p w14:paraId="7F42AD87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0000FF"/>
                      <w:sz w:val="22"/>
                      <w:szCs w:val="22"/>
                      <w:lang w:val="en-US"/>
                    </w:rPr>
                    <w:t>void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Figure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::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Print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>std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::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ostream</w:t>
                  </w:r>
                  <w:r>
                    <w:rPr>
                      <w:color w:val="000040"/>
                      <w:sz w:val="22"/>
                      <w:szCs w:val="22"/>
                      <w:lang w:val="en-US"/>
                    </w:rPr>
                    <w:t>&amp;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os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)</w:t>
                  </w:r>
                </w:p>
                <w:p w14:paraId="3C0810B9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{</w:t>
                  </w:r>
                </w:p>
                <w:p w14:paraId="1C766CA4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  <w:t>std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::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string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output </w:t>
                  </w:r>
                  <w:r>
                    <w:rPr>
                      <w:color w:val="000080"/>
                      <w:sz w:val="22"/>
                      <w:szCs w:val="22"/>
                      <w:lang w:val="en-US"/>
                    </w:rPr>
                    <w:t>=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figureName </w:t>
                  </w:r>
                  <w:r>
                    <w:rPr>
                      <w:color w:val="000040"/>
                      <w:sz w:val="22"/>
                      <w:szCs w:val="22"/>
                      <w:lang w:val="en-US"/>
                    </w:rPr>
                    <w:t>+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color w:val="FF0000"/>
                      <w:sz w:val="22"/>
                      <w:szCs w:val="22"/>
                      <w:lang w:val="en-US"/>
                    </w:rPr>
                    <w:t>": "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;</w:t>
                  </w:r>
                </w:p>
                <w:p w14:paraId="0632847B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color w:val="0000FF"/>
                      <w:sz w:val="22"/>
                      <w:szCs w:val="22"/>
                      <w:lang w:val="en-US"/>
                    </w:rPr>
                    <w:t>for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color w:val="0000FF"/>
                      <w:sz w:val="22"/>
                      <w:szCs w:val="22"/>
                      <w:lang w:val="en-US"/>
                    </w:rPr>
                    <w:t>auto</w:t>
                  </w:r>
                  <w:r>
                    <w:rPr>
                      <w:color w:val="000040"/>
                      <w:sz w:val="22"/>
                      <w:szCs w:val="22"/>
                      <w:lang w:val="en-US"/>
                    </w:rPr>
                    <w:t>&amp;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apix 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: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apixes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)</w:t>
                  </w:r>
                </w:p>
                <w:p w14:paraId="5B111F4D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{</w:t>
                  </w:r>
                </w:p>
                <w:p w14:paraId="3AEAA4CA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  <w:t xml:space="preserve">output </w:t>
                  </w:r>
                  <w:r>
                    <w:rPr>
                      <w:color w:val="000040"/>
                      <w:sz w:val="22"/>
                      <w:szCs w:val="22"/>
                      <w:lang w:val="en-US"/>
                    </w:rPr>
                    <w:t>+</w:t>
                  </w:r>
                  <w:r>
                    <w:rPr>
                      <w:color w:val="000080"/>
                      <w:sz w:val="22"/>
                      <w:szCs w:val="22"/>
                      <w:lang w:val="en-US"/>
                    </w:rPr>
                    <w:t>=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apix.</w:t>
                  </w:r>
                  <w:r>
                    <w:rPr>
                      <w:color w:val="007788"/>
                      <w:sz w:val="22"/>
                      <w:szCs w:val="22"/>
                      <w:lang w:val="en-US"/>
                    </w:rPr>
                    <w:t>ToString</w:t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()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;</w:t>
                  </w:r>
                </w:p>
                <w:p w14:paraId="56C0AEBA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color w:val="008000"/>
                      <w:sz w:val="22"/>
                      <w:szCs w:val="22"/>
                      <w:lang w:val="en-US"/>
                    </w:rPr>
                    <w:t>}</w:t>
                  </w:r>
                </w:p>
                <w:p w14:paraId="38FBEB24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ab/>
                    <w:t xml:space="preserve">os </w:t>
                  </w:r>
                  <w:r>
                    <w:rPr>
                      <w:color w:val="000080"/>
                      <w:sz w:val="22"/>
                      <w:szCs w:val="22"/>
                      <w:lang w:val="en-US"/>
                    </w:rPr>
                    <w:t>&lt;&lt;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output </w:t>
                  </w:r>
                  <w:r>
                    <w:rPr>
                      <w:color w:val="000040"/>
                      <w:sz w:val="22"/>
                      <w:szCs w:val="22"/>
                      <w:lang w:val="en-US"/>
                    </w:rPr>
                    <w:t>+</w:t>
                  </w:r>
                  <w:r>
                    <w:rPr>
                      <w:color w:val="212529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color w:val="FF0000"/>
                      <w:sz w:val="22"/>
                      <w:szCs w:val="22"/>
                      <w:lang w:val="en-US"/>
                    </w:rPr>
                    <w:t>"</w:t>
                  </w:r>
                  <w:r>
                    <w:rPr>
                      <w:b/>
                      <w:bCs/>
                      <w:color w:val="000099"/>
                      <w:sz w:val="22"/>
                      <w:szCs w:val="22"/>
                      <w:lang w:val="en-US"/>
                    </w:rPr>
                    <w:t>\n</w:t>
                  </w:r>
                  <w:r>
                    <w:rPr>
                      <w:color w:val="FF0000"/>
                      <w:sz w:val="22"/>
                      <w:szCs w:val="22"/>
                      <w:lang w:val="en-US"/>
                    </w:rPr>
                    <w:t>"</w:t>
                  </w:r>
                  <w:r>
                    <w:rPr>
                      <w:color w:val="008080"/>
                      <w:sz w:val="22"/>
                      <w:szCs w:val="22"/>
                      <w:lang w:val="en-US"/>
                    </w:rPr>
                    <w:t>;</w:t>
                  </w:r>
                </w:p>
                <w:p w14:paraId="33788830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</w:rPr>
                  </w:pPr>
                  <w:r>
                    <w:rPr>
                      <w:color w:val="008000"/>
                      <w:sz w:val="22"/>
                      <w:szCs w:val="22"/>
                    </w:rPr>
                    <w:t>}</w:t>
                  </w:r>
                </w:p>
                <w:p w14:paraId="320D778C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</w:rPr>
                  </w:pPr>
                  <w:r>
                    <w:rPr>
                      <w:color w:val="212529"/>
                      <w:sz w:val="22"/>
                      <w:szCs w:val="22"/>
                    </w:rPr>
                    <w:t> </w:t>
                  </w:r>
                </w:p>
                <w:p w14:paraId="49B01518" w14:textId="77777777" w:rsidR="0018756D" w:rsidRDefault="0018756D" w:rsidP="0018756D"/>
              </w:txbxContent>
            </v:textbox>
            <w10:wrap type="square"/>
          </v:shape>
        </w:pict>
      </w:r>
      <w:r>
        <w:pict w14:anchorId="7AA76827">
          <v:shape id="_x0000_s1030" type="#_x0000_t202" style="position:absolute;margin-left:7.55pt;margin-top:-49.25pt;width:493.5pt;height:209.2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wrapcoords="-66 -155 -66 21678 21666 21678 21666 -155 -66 -155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" fillcolor="white [3201]" strokecolor="#ed7d31 [3205]" strokeweight="2pt">
            <v:textbox style="mso-fit-shape-to-text:t">
              <w:txbxContent>
                <w:p w14:paraId="6602CF8B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 w:rsidRPr="0018756D">
                    <w:rPr>
                      <w:color w:val="666666"/>
                      <w:sz w:val="22"/>
                      <w:szCs w:val="22"/>
                      <w:lang w:val="en-US"/>
                    </w:rPr>
                    <w:t>// figure.</w:t>
                  </w:r>
                  <w:r>
                    <w:rPr>
                      <w:color w:val="666666"/>
                      <w:sz w:val="22"/>
                      <w:szCs w:val="22"/>
                      <w:lang w:val="en-US"/>
                    </w:rPr>
                    <w:t>h</w:t>
                  </w:r>
                </w:p>
                <w:p w14:paraId="14E0F0B3" w14:textId="77777777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  <w:lang w:val="en-US"/>
                    </w:rPr>
                  </w:pPr>
                  <w:r>
                    <w:rPr>
                      <w:color w:val="339900"/>
                      <w:sz w:val="22"/>
                      <w:szCs w:val="22"/>
                      <w:lang w:val="en-US"/>
                    </w:rPr>
                    <w:t>#pragma once</w:t>
                  </w:r>
                </w:p>
                <w:p w14:paraId="147ECE68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339900"/>
                      <w:lang w:val="en-US" w:eastAsia="ru-RU"/>
                    </w:rPr>
                    <w:t>#include &lt;ostream&gt;</w:t>
                  </w:r>
                </w:p>
                <w:p w14:paraId="5FC13B47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339900"/>
                      <w:lang w:val="en-US" w:eastAsia="ru-RU"/>
                    </w:rPr>
                    <w:t>#include "point.h"</w:t>
                  </w:r>
                </w:p>
                <w:p w14:paraId="130C0849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339900"/>
                      <w:lang w:val="en-US" w:eastAsia="ru-RU"/>
                    </w:rPr>
                    <w:t>#include &lt;vector&gt;</w:t>
                  </w:r>
                </w:p>
                <w:p w14:paraId="4FA684CD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> </w:t>
                  </w:r>
                </w:p>
                <w:p w14:paraId="424193B9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class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Figure</w:t>
                  </w:r>
                </w:p>
                <w:p w14:paraId="68CD0595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8000"/>
                      <w:lang w:val="en-US" w:eastAsia="ru-RU"/>
                    </w:rPr>
                    <w:t>{</w:t>
                  </w:r>
                </w:p>
                <w:p w14:paraId="1C5C1C1E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protected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:</w:t>
                  </w:r>
                </w:p>
                <w:p w14:paraId="14AF6F76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ab/>
                    <w:t>std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::</w:t>
                  </w:r>
                  <w:r>
                    <w:rPr>
                      <w:rFonts w:ascii="Courier New" w:eastAsia="Times New Roman" w:hAnsi="Courier New" w:cs="Courier New"/>
                      <w:color w:val="007788"/>
                      <w:lang w:val="en-US" w:eastAsia="ru-RU"/>
                    </w:rPr>
                    <w:t>vector</w:t>
                  </w:r>
                  <w:r>
                    <w:rPr>
                      <w:rFonts w:ascii="Courier New" w:eastAsia="Times New Roman" w:hAnsi="Courier New" w:cs="Courier New"/>
                      <w:color w:val="000080"/>
                      <w:lang w:val="en-US" w:eastAsia="ru-RU"/>
                    </w:rPr>
                    <w:t>&lt;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>Point</w:t>
                  </w:r>
                  <w:r>
                    <w:rPr>
                      <w:rFonts w:ascii="Courier New" w:eastAsia="Times New Roman" w:hAnsi="Courier New" w:cs="Courier New"/>
                      <w:color w:val="000080"/>
                      <w:lang w:val="en-US" w:eastAsia="ru-RU"/>
                    </w:rPr>
                    <w:t>&gt;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apixes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;</w:t>
                  </w:r>
                </w:p>
                <w:p w14:paraId="2953BD10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ab/>
                    <w:t>std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::</w:t>
                  </w:r>
                  <w:r>
                    <w:rPr>
                      <w:rFonts w:ascii="Courier New" w:eastAsia="Times New Roman" w:hAnsi="Courier New" w:cs="Courier New"/>
                      <w:color w:val="007788"/>
                      <w:lang w:val="en-US" w:eastAsia="ru-RU"/>
                    </w:rPr>
                    <w:t>string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figureName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;</w:t>
                  </w:r>
                </w:p>
                <w:p w14:paraId="0C88D553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public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:</w:t>
                  </w:r>
                </w:p>
                <w:p w14:paraId="786C81B4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virtual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size_t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VertexesNumber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;</w:t>
                  </w:r>
                </w:p>
                <w:p w14:paraId="75B8CB33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virtual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double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Area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lang w:val="en-US" w:eastAsia="ru-RU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80"/>
                      <w:lang w:val="en-US" w:eastAsia="ru-RU"/>
                    </w:rPr>
                    <w:t>=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DD"/>
                      <w:lang w:val="en-US" w:eastAsia="ru-RU"/>
                    </w:rPr>
                    <w:t>0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;</w:t>
                  </w:r>
                </w:p>
                <w:p w14:paraId="4D586A9F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virtual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0000FF"/>
                      <w:lang w:val="en-US" w:eastAsia="ru-RU"/>
                    </w:rPr>
                    <w:t>void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Print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lang w:val="en-US" w:eastAsia="ru-RU"/>
                    </w:rPr>
                    <w:t>(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>std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::</w:t>
                  </w:r>
                  <w:r>
                    <w:rPr>
                      <w:rFonts w:ascii="Courier New" w:eastAsia="Times New Roman" w:hAnsi="Courier New" w:cs="Courier New"/>
                      <w:color w:val="007788"/>
                      <w:lang w:val="en-US" w:eastAsia="ru-RU"/>
                    </w:rPr>
                    <w:t>ostream</w:t>
                  </w:r>
                  <w:r>
                    <w:rPr>
                      <w:rFonts w:ascii="Courier New" w:eastAsia="Times New Roman" w:hAnsi="Courier New" w:cs="Courier New"/>
                      <w:color w:val="000040"/>
                      <w:lang w:val="en-US" w:eastAsia="ru-RU"/>
                    </w:rPr>
                    <w:t>&amp;</w:t>
                  </w:r>
                  <w:r>
                    <w:rPr>
                      <w:rFonts w:ascii="Courier New" w:eastAsia="Times New Roman" w:hAnsi="Courier New" w:cs="Courier New"/>
                      <w:color w:val="212529"/>
                      <w:lang w:val="en-US" w:eastAsia="ru-RU"/>
                    </w:rPr>
                    <w:t xml:space="preserve"> os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lang w:val="en-US" w:eastAsia="ru-RU"/>
                    </w:rPr>
                    <w:t>)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val="en-US" w:eastAsia="ru-RU"/>
                    </w:rPr>
                    <w:t>;</w:t>
                  </w:r>
                </w:p>
                <w:p w14:paraId="53FF42C8" w14:textId="77777777" w:rsidR="0018756D" w:rsidRDefault="0018756D" w:rsidP="0018756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212529"/>
                      <w:lang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8000"/>
                      <w:lang w:eastAsia="ru-RU"/>
                    </w:rPr>
                    <w:t>}</w:t>
                  </w:r>
                  <w:r>
                    <w:rPr>
                      <w:rFonts w:ascii="Courier New" w:eastAsia="Times New Roman" w:hAnsi="Courier New" w:cs="Courier New"/>
                      <w:color w:val="008080"/>
                      <w:lang w:eastAsia="ru-RU"/>
                    </w:rPr>
                    <w:t>;</w:t>
                  </w:r>
                </w:p>
              </w:txbxContent>
            </v:textbox>
            <w10:wrap type="tight"/>
          </v:shape>
        </w:pict>
      </w:r>
      <w:r>
        <w:br w:type="page"/>
      </w:r>
    </w:p>
    <w:p w14:paraId="0B83954E" w14:textId="45C254CB" w:rsidR="0018756D" w:rsidRDefault="0018756D" w:rsidP="0018756D">
      <w:r>
        <w:lastRenderedPageBreak/>
        <w:pict w14:anchorId="77A03A75">
          <v:shape id="_x0000_s1029" type="#_x0000_t202" style="position:absolute;margin-left:-27.7pt;margin-top:-51.1pt;width:494.25pt;height:343.9pt;z-index:251655680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" fillcolor="white [3201]" strokecolor="#ed7d31 [3205]" strokeweight="2pt">
            <v:textbox>
              <w:txbxContent>
                <w:p w14:paraId="6339E0B1" w14:textId="64DC6132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bidi="ar-SA"/>
                    </w:rPr>
                    <w:t>/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/point.h</w:t>
                  </w:r>
                </w:p>
                <w:p w14:paraId="4954827D" w14:textId="5AAABDA2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#pragma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once</w:t>
                  </w:r>
                </w:p>
                <w:p w14:paraId="4A1ED62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#ifndef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POINT_H_INCLUDED</w:t>
                  </w:r>
                </w:p>
                <w:p w14:paraId="1C0A100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#define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POINT_H_INCLUDED</w:t>
                  </w:r>
                </w:p>
                <w:p w14:paraId="4915941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&lt;string&gt;</w:t>
                  </w:r>
                </w:p>
                <w:p w14:paraId="5BDE1A8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&lt;cmath&gt;</w:t>
                  </w:r>
                </w:p>
                <w:p w14:paraId="72ABA7E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3E54DEA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struct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{</w:t>
                  </w:r>
                </w:p>
                <w:p w14:paraId="58EE53D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x, y;</w:t>
                  </w:r>
                </w:p>
                <w:p w14:paraId="4A13D25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Point(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x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y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757884D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2B8DA31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this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-&gt;x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x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73B5B76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this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-&gt;y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y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1D49469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1F2662A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Point(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1EA473C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25FB10A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this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-&gt;x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.x;</w:t>
                  </w:r>
                </w:p>
                <w:p w14:paraId="2BB9E12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this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-&gt;y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.y;</w:t>
                  </w:r>
                </w:p>
                <w:p w14:paraId="150082B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4FA4957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string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ToString()</w:t>
                  </w:r>
                </w:p>
                <w:p w14:paraId="78075D1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4D8AE0D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"("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+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std::to_string(x)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+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", "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+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std::to_string(y)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+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")"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63DFAB3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16B8F99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DistanceTo(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endPoint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514AB7D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3A7BAB9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sqrt((x -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endPoint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.x) * (x -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endPoint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.x)</w:t>
                  </w:r>
                </w:p>
                <w:p w14:paraId="35729CB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+ (y -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endPoint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.y) * (y -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endPoint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.y));</w:t>
                  </w:r>
                </w:p>
                <w:p w14:paraId="08F20E2B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</w:t>
                  </w:r>
                </w:p>
                <w:p w14:paraId="49162F42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};</w:t>
                  </w:r>
                </w:p>
                <w:p w14:paraId="731FD42F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14:paraId="4312B2AD" w14:textId="271C0DC8" w:rsidR="0018756D" w:rsidRDefault="0018756D" w:rsidP="0018756D"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bidi="ar-SA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6D9F90AD" w14:textId="77777777" w:rsidR="0018756D" w:rsidRDefault="0018756D" w:rsidP="0018756D"/>
    <w:p w14:paraId="47B884C7" w14:textId="0FF9A299" w:rsidR="0018756D" w:rsidRDefault="0018756D" w:rsidP="0018756D"/>
    <w:p w14:paraId="0CCAA4B5" w14:textId="77777777" w:rsidR="0018756D" w:rsidRDefault="0018756D" w:rsidP="0018756D">
      <w:r>
        <w:rPr>
          <w:rFonts w:eastAsiaTheme="minorHAnsi" w:cs="Times New Roman"/>
          <w:sz w:val="24"/>
          <w:szCs w:val="24"/>
          <w:lang w:eastAsia="ru-RU"/>
        </w:rPr>
        <w:br w:type="page"/>
      </w:r>
    </w:p>
    <w:p w14:paraId="71C209F6" w14:textId="38F99369" w:rsidR="0018756D" w:rsidRDefault="0018756D" w:rsidP="0018756D">
      <w:r>
        <w:lastRenderedPageBreak/>
        <w:pict w14:anchorId="0353A1CC">
          <v:shape id="_x0000_s1031" type="#_x0000_t202" style="position:absolute;margin-left:-13.15pt;margin-top:184.9pt;width:493.9pt;height:528.2pt;z-index:25165772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" fillcolor="white [3201]" strokecolor="#4472c4 [3204]" strokeweight="2pt">
            <v:textbox style="mso-next-textbox:#_x0000_s1031">
              <w:txbxContent>
                <w:p w14:paraId="5A54B43B" w14:textId="4CD3639C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//rectangle.cpp</w:t>
                  </w:r>
                </w:p>
                <w:p w14:paraId="2DB1DC10" w14:textId="3F953666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"rectangle.h"</w:t>
                  </w:r>
                </w:p>
                <w:p w14:paraId="1B540F1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"point.h"</w:t>
                  </w:r>
                </w:p>
                <w:p w14:paraId="02D4489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&lt;iostream&gt;</w:t>
                  </w:r>
                </w:p>
                <w:p w14:paraId="24F285A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06FE309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::Rectangle(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609BB27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5019E78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figureName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=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"Rectangle"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0CD4FD2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for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 = 0; i &lt; 4; i++)</w:t>
                  </w:r>
                </w:p>
                <w:p w14:paraId="62001DA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397E65C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apixes.push_back(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i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4112B85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0637AF6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}</w:t>
                  </w:r>
                </w:p>
                <w:p w14:paraId="2151310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42D1AF6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::Area()</w:t>
                  </w:r>
                </w:p>
                <w:p w14:paraId="0142090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5D616E3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0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.DistanceTo(apixes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1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7DCE2CE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* 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1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.DistanceTo(apixes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2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699DF8C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}</w:t>
                  </w:r>
                </w:p>
                <w:p w14:paraId="6C5CE5B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42E69DD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::Rectangle(std::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inputStream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2442FA3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3886863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figureName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=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"Rectangle"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1BD7010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for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 = 0; i &lt; 4; i++)</w:t>
                  </w:r>
                </w:p>
                <w:p w14:paraId="22506E9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02AEB3E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Point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inputPoint(0, 0);</w:t>
                  </w:r>
                </w:p>
                <w:p w14:paraId="0337743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inputStream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&gt;&gt;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inputPoint.x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&gt;&gt;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inputPoint.y;</w:t>
                  </w:r>
                </w:p>
                <w:p w14:paraId="0173162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apixes.push_back(inputPoint);</w:t>
                  </w:r>
                </w:p>
                <w:p w14:paraId="4B512E74" w14:textId="63127AF1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047006E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}</w:t>
                  </w:r>
                </w:p>
                <w:p w14:paraId="58C4F7C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1762417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bool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operator==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)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</w:p>
                <w:p w14:paraId="2F75761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483F919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for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int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i = 0; i &lt; 4; i++)</w:t>
                  </w:r>
                </w:p>
                <w:p w14:paraId="49C0394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{</w:t>
                  </w:r>
                </w:p>
                <w:p w14:paraId="6E6204D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if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(apixes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i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.x !=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i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.x &amp;&amp; 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i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.y !=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.apixes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[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i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]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.y)</w:t>
                  </w:r>
                </w:p>
                <w:p w14:paraId="4160F18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false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3F1F2CF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}</w:t>
                  </w:r>
                </w:p>
                <w:p w14:paraId="2A0C3CB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true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3283366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}</w:t>
                  </w:r>
                </w:p>
                <w:p w14:paraId="6ECA6D5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66D1D30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rect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1A9ADDA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423675D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((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Figure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rect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).Print(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3E544E1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43459C88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pict w14:anchorId="3A72CBE0">
          <v:shape id="_x0000_s1034" type="#_x0000_t202" style="position:absolute;margin-left:-11.25pt;margin-top:-40.95pt;width:493.5pt;height:133.8pt;z-index:-251657728;visibility:visible;mso-wrap-style:square;mso-wrap-distance-left:9pt;mso-wrap-distance-top:0;mso-wrap-distance-right:9pt;mso-wrap-distance-bottom:0;mso-position-horizontal-relative:text;mso-position-vertical-relative:text;v-text-anchor:top" wrapcoords="-66 -243 -66 21721 21666 21721 21666 -243 -66 -2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" fillcolor="white [3201]" strokecolor="#ed7d31 [3205]" strokeweight="2pt">
            <v:textbox style="mso-next-textbox:#_x0000_s1034;mso-fit-shape-to-text:t">
              <w:txbxContent>
                <w:p w14:paraId="6BF1284F" w14:textId="5FF20B80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//rectangle.h</w:t>
                  </w:r>
                </w:p>
                <w:p w14:paraId="1FC9A0F4" w14:textId="5FB633E1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#pragma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once</w:t>
                  </w:r>
                </w:p>
                <w:p w14:paraId="1530764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#ifndef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RECTANGLE_H_INCLUDED</w:t>
                  </w:r>
                </w:p>
                <w:p w14:paraId="7F35454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#define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RECTANGLE_H_INCLUDED</w:t>
                  </w:r>
                </w:p>
                <w:p w14:paraId="39AF67F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"figure.h"</w:t>
                  </w:r>
                </w:p>
                <w:p w14:paraId="1934715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class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:</w:t>
                  </w:r>
                </w:p>
                <w:p w14:paraId="0BEC945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public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Figure</w:t>
                  </w:r>
                </w:p>
                <w:p w14:paraId="0E04560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576524C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public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</w:t>
                  </w:r>
                </w:p>
                <w:p w14:paraId="5E3FF4A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5698894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friend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rect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34D7128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39EEA58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Rectangle(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&amp;);</w:t>
                  </w:r>
                </w:p>
                <w:p w14:paraId="1351EA4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double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Area()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override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4894F69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Rectangle(std::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&amp;);</w:t>
                  </w:r>
                </w:p>
                <w:p w14:paraId="15C4C81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bool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operator==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)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393BD30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  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friend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rect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22D8FA11" w14:textId="1ADB075D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};</w:t>
                  </w:r>
                </w:p>
                <w:p w14:paraId="32F4D29A" w14:textId="78FE1219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tight"/>
          </v:shape>
        </w:pict>
      </w:r>
    </w:p>
    <w:p w14:paraId="0487F916" w14:textId="77777777" w:rsidR="0018756D" w:rsidRDefault="0018756D" w:rsidP="0018756D">
      <w:r>
        <w:lastRenderedPageBreak/>
        <w:pict w14:anchorId="6CA91D07">
          <v:shape id="_x0000_s1037" type="#_x0000_t202" style="position:absolute;margin-left:-13.15pt;margin-top:184.9pt;width:493.9pt;height:192.75pt;z-index:25165977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" fillcolor="white [3201]" strokecolor="#4472c4 [3204]" strokeweight="2pt">
            <v:textbox style="mso-next-textbox:#_x0000_s1037">
              <w:txbxContent>
                <w:p w14:paraId="081E9EA3" w14:textId="1A5581A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// queueNode.cpp</w:t>
                  </w:r>
                </w:p>
                <w:p w14:paraId="18935F88" w14:textId="0773FF8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"queueNode.h"</w:t>
                  </w:r>
                </w:p>
                <w:p w14:paraId="68C4A69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5B36F16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::QueueNode(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value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</w:t>
                  </w:r>
                </w:p>
                <w:p w14:paraId="65D8B9E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46602AC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prev =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NULL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7255208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next =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NULL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46CDC2E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Data = &amp;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value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5EBA9BB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}</w:t>
                  </w:r>
                </w:p>
                <w:p w14:paraId="37F5859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6113BDB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::QueueNode()</w:t>
                  </w:r>
                </w:p>
                <w:p w14:paraId="4D61DB9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3E32F07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prev =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NULL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4340350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 xml:space="preserve">next =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NULL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113E92E1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 xml:space="preserve">Data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bidi="ar-SA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;</w:t>
                  </w:r>
                </w:p>
                <w:p w14:paraId="28956C99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</w:t>
                  </w:r>
                </w:p>
                <w:p w14:paraId="4E37EAA9" w14:textId="37CEEE29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</w:p>
              </w:txbxContent>
            </v:textbox>
            <w10:wrap type="square"/>
          </v:shape>
        </w:pict>
      </w:r>
      <w:r>
        <w:pict w14:anchorId="2ECB8244">
          <v:shape id="_x0000_s1038" type="#_x0000_t202" style="position:absolute;margin-left:-11.25pt;margin-top:-40.95pt;width:493.5pt;height:133.8pt;z-index:-251655680;visibility:visible;mso-wrap-style:square;mso-wrap-distance-left:9pt;mso-wrap-distance-top:0;mso-wrap-distance-right:9pt;mso-wrap-distance-bottom:0;mso-position-horizontal-relative:text;mso-position-vertical-relative:text;v-text-anchor:top" wrapcoords="-66 -243 -66 21721 21666 21721 21666 -243 -66 -2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" fillcolor="white [3201]" strokecolor="#ed7d31 [3205]" strokeweight="2pt">
            <v:textbox style="mso-next-textbox:#_x0000_s1038;mso-fit-shape-to-text:t">
              <w:txbxContent>
                <w:p w14:paraId="23300E99" w14:textId="0FD706C9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// queueNode.h</w:t>
                  </w:r>
                </w:p>
                <w:p w14:paraId="64052C17" w14:textId="2B27713E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#pragma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once</w:t>
                  </w:r>
                </w:p>
                <w:p w14:paraId="357960C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#ifndef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QUEUE_NODE_H_INCLUDED</w:t>
                  </w:r>
                </w:p>
                <w:p w14:paraId="0C824D6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#define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QUEUE_NODE_H_INCLUDED</w:t>
                  </w:r>
                </w:p>
                <w:p w14:paraId="7DE0D24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"rectangle.h"</w:t>
                  </w:r>
                </w:p>
                <w:p w14:paraId="34EF771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61B84E8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typedef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Rectangle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;</w:t>
                  </w:r>
                </w:p>
                <w:p w14:paraId="76AA3C9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class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QueueNode</w:t>
                  </w:r>
                </w:p>
                <w:p w14:paraId="7BE3E7C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7140165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public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</w:t>
                  </w:r>
                </w:p>
                <w:p w14:paraId="42A6A98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QueueNode(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&amp;);</w:t>
                  </w:r>
                </w:p>
                <w:p w14:paraId="0EC18AD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QueueNode();</w:t>
                  </w:r>
                </w:p>
                <w:p w14:paraId="38B49A1B" w14:textId="1E1E7E98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* Data;</w:t>
                  </w:r>
                </w:p>
                <w:p w14:paraId="0388C631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bidi="ar-SA"/>
                    </w:rPr>
                    <w:t>QueueNode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* prev;</w:t>
                  </w:r>
                </w:p>
                <w:p w14:paraId="683F0BAF" w14:textId="03374D02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bidi="ar-SA"/>
                    </w:rPr>
                    <w:t>QueueNode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* next;</w:t>
                  </w:r>
                </w:p>
                <w:p w14:paraId="55B02299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};</w:t>
                  </w:r>
                </w:p>
                <w:p w14:paraId="612C223E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14:paraId="4AC1B6A0" w14:textId="752A9C7B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tight"/>
          </v:shape>
        </w:pict>
      </w:r>
    </w:p>
    <w:p w14:paraId="40F985F7" w14:textId="2CE54B02" w:rsidR="0018756D" w:rsidRDefault="0018756D" w:rsidP="0018756D">
      <w:r>
        <w:lastRenderedPageBreak/>
        <w:pict w14:anchorId="089F2E6D">
          <v:shape id="_x0000_s1040" type="#_x0000_t202" style="position:absolute;margin-left:-11.25pt;margin-top:-40.95pt;width:493.5pt;height:133.8pt;z-index:-251653632;visibility:visible;mso-wrap-style:square;mso-wrap-distance-left:9pt;mso-wrap-distance-top:0;mso-wrap-distance-right:9pt;mso-wrap-distance-bottom:0;mso-position-horizontal-relative:text;mso-position-vertical-relative:text;v-text-anchor:top" wrapcoords="-66 -243 -66 21721 21666 21721 21666 -243 -66 -2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" fillcolor="white [3201]" strokecolor="#ed7d31 [3205]" strokeweight="2pt">
            <v:textbox style="mso-next-textbox:#_x0000_s1040;mso-fit-shape-to-text:t">
              <w:txbxContent>
                <w:p w14:paraId="5E14D135" w14:textId="086C7CB8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// queue.h</w:t>
                  </w:r>
                </w:p>
                <w:p w14:paraId="31B12F4A" w14:textId="1A6CE188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#pragma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once</w:t>
                  </w:r>
                </w:p>
                <w:p w14:paraId="757008E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#ifndef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QUEUE_H_INCLUDED</w:t>
                  </w:r>
                </w:p>
                <w:p w14:paraId="6611F8F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#define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 w:bidi="ar-SA"/>
                    </w:rPr>
                    <w:t>QUEUE_H_INCLUDED</w:t>
                  </w:r>
                </w:p>
                <w:p w14:paraId="5A8898A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4555541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 w:bidi="ar-SA"/>
                    </w:rPr>
                    <w:t>"queueNode.h"</w:t>
                  </w:r>
                </w:p>
                <w:p w14:paraId="75873E1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60659C0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class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</w:t>
                  </w:r>
                </w:p>
                <w:p w14:paraId="351F575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{</w:t>
                  </w:r>
                </w:p>
                <w:p w14:paraId="0E66712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private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</w:t>
                  </w:r>
                </w:p>
                <w:p w14:paraId="0B10E3F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size_t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_size;</w:t>
                  </w:r>
                </w:p>
                <w:p w14:paraId="2206C7B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79294FE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public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:</w:t>
                  </w:r>
                </w:p>
                <w:p w14:paraId="40EC7F7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Queue();</w:t>
                  </w:r>
                </w:p>
                <w:p w14:paraId="4BE27A4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Queue(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&amp;);</w:t>
                  </w:r>
                </w:p>
                <w:p w14:paraId="4A78E5C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  <w:t>~Queue();</w:t>
                  </w:r>
                </w:p>
                <w:p w14:paraId="1B13FF2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size_t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size();</w:t>
                  </w:r>
                </w:p>
                <w:p w14:paraId="6930384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bool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empty();</w:t>
                  </w:r>
                </w:p>
                <w:p w14:paraId="79ED10E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* top();</w:t>
                  </w:r>
                </w:p>
                <w:p w14:paraId="16AF595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void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push(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&amp;);</w:t>
                  </w:r>
                </w:p>
                <w:p w14:paraId="6002772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* pop();</w:t>
                  </w:r>
                </w:p>
                <w:p w14:paraId="59A10CB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1272DA7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friend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 w:bidi="ar-SA"/>
                    </w:rPr>
                    <w:t>operator&lt;&lt;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 w:bidi="ar-SA"/>
                    </w:rPr>
                    <w:t>dt</w:t>
                  </w: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>);</w:t>
                  </w:r>
                </w:p>
                <w:p w14:paraId="5B341AB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</w:pPr>
                </w:p>
                <w:p w14:paraId="78F0BDC2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 w:bidi="ar-SA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bidi="ar-SA"/>
                    </w:rPr>
                    <w:t>QueueNode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* head;</w:t>
                  </w:r>
                </w:p>
                <w:p w14:paraId="68199D07" w14:textId="5B9C68CA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bidi="ar-SA"/>
                    </w:rPr>
                    <w:t>QueueNode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* tail;</w:t>
                  </w:r>
                </w:p>
                <w:p w14:paraId="39A9FEE5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14:paraId="49A45981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  <w:t>};</w:t>
                  </w:r>
                </w:p>
                <w:p w14:paraId="410A7A30" w14:textId="77777777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14:paraId="020CD2A4" w14:textId="49FE527D" w:rsidR="0018756D" w:rsidRDefault="0018756D" w:rsidP="0018756D">
                  <w:pPr>
                    <w:pStyle w:val="HTML"/>
                    <w:shd w:val="clear" w:color="auto" w:fill="FFFFFF"/>
                    <w:rPr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tight"/>
          </v:shape>
        </w:pict>
      </w:r>
    </w:p>
    <w:p w14:paraId="7A0FC30D" w14:textId="737B4CC3" w:rsidR="004361CE" w:rsidRDefault="0018756D">
      <w:pPr>
        <w:pStyle w:val="a9"/>
        <w:rPr>
          <w:rFonts w:ascii="monospace" w:eastAsia="Arial" w:hAnsi="monospace" w:cs="Arial"/>
          <w:color w:val="000000"/>
          <w:sz w:val="32"/>
          <w:szCs w:val="32"/>
        </w:rPr>
      </w:pPr>
      <w:r>
        <w:lastRenderedPageBreak/>
        <w:pict w14:anchorId="6F6B761D">
          <v:shape id="_x0000_s1039" type="#_x0000_t202" style="position:absolute;margin-left:-27.35pt;margin-top:-52.45pt;width:493.9pt;height:781pt;z-index:25166182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" fillcolor="white [3201]" strokecolor="#4472c4 [3204]" strokeweight="2pt">
            <v:textbox style="mso-next-textbox:#_x0000_s1039">
              <w:txbxContent>
                <w:p w14:paraId="4CC3C1C0" w14:textId="54D1FC2E" w:rsid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// queue.cpp</w:t>
                  </w:r>
                </w:p>
                <w:p w14:paraId="66490742" w14:textId="43E1E966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 w:bidi="ar-SA"/>
                    </w:rPr>
                    <w:t>"queue.h"</w:t>
                  </w:r>
                </w:p>
                <w:p w14:paraId="1AA85B4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#include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 w:bidi="ar-SA"/>
                    </w:rPr>
                    <w:t>&lt;iostream&gt;</w:t>
                  </w:r>
                </w:p>
                <w:p w14:paraId="47C16BC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6250C71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::Queue()</w:t>
                  </w:r>
                </w:p>
                <w:p w14:paraId="4FF2019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1232CD1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 xml:space="preserve">head = </w:t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new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();</w:t>
                  </w:r>
                </w:p>
                <w:p w14:paraId="41F3257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 xml:space="preserve">tail = </w:t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new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();</w:t>
                  </w:r>
                </w:p>
                <w:p w14:paraId="27F19AA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7AC6D0A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head-&gt;next = tail;</w:t>
                  </w:r>
                </w:p>
                <w:p w14:paraId="383EBA2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tail-&gt;prev = head;</w:t>
                  </w:r>
                </w:p>
                <w:p w14:paraId="597777C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5739F2F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_size = 0;</w:t>
                  </w:r>
                </w:p>
                <w:p w14:paraId="6529DA7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11B016E7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2B6B4A7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::Queue(</w:t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):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()</w:t>
                  </w:r>
                </w:p>
                <w:p w14:paraId="4E13EFE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6DE7276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* current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.head;</w:t>
                  </w:r>
                </w:p>
                <w:p w14:paraId="57DF033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while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(current-&gt;next !=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other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.tail)</w:t>
                  </w:r>
                </w:p>
                <w:p w14:paraId="218A3CF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{</w:t>
                  </w:r>
                </w:p>
                <w:p w14:paraId="4F51216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current = current-&gt;next;</w:t>
                  </w:r>
                </w:p>
                <w:p w14:paraId="767C22B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push(*current-&gt;Data);</w:t>
                  </w:r>
                </w:p>
                <w:p w14:paraId="134BE72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}</w:t>
                  </w:r>
                </w:p>
                <w:p w14:paraId="61F05B0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5CE0DF6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39E8482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::~Queue()</w:t>
                  </w:r>
                </w:p>
                <w:p w14:paraId="1F255ED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77B4CB1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 xml:space="preserve">std::cout </w:t>
                  </w:r>
                  <w:r w:rsidRPr="0018756D">
                    <w:rPr>
                      <w:rFonts w:ascii="Consolas" w:hAnsi="Consolas" w:cs="Consolas"/>
                      <w:color w:val="008080"/>
                      <w:sz w:val="16"/>
                      <w:szCs w:val="16"/>
                      <w:lang w:val="en-US" w:bidi="ar-SA"/>
                    </w:rPr>
                    <w:t>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 w:bidi="ar-SA"/>
                    </w:rPr>
                    <w:t>"I\'m Destructor\n"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;</w:t>
                  </w:r>
                </w:p>
                <w:p w14:paraId="6DE0929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5B64854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3A5A716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size_t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::size()</w:t>
                  </w:r>
                </w:p>
                <w:p w14:paraId="3ABC55A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662DCE9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_size;</w:t>
                  </w:r>
                </w:p>
                <w:p w14:paraId="065B4D2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77AC746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2DFAE1C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bool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::empty()</w:t>
                  </w:r>
                </w:p>
                <w:p w14:paraId="0CB425B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7617036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_size == 0;</w:t>
                  </w:r>
                </w:p>
                <w:p w14:paraId="6BEAECF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2E91E2D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2DB8894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*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::top()</w:t>
                  </w:r>
                </w:p>
                <w:p w14:paraId="1B78537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72261BA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if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(empty())</w:t>
                  </w:r>
                </w:p>
                <w:p w14:paraId="3AFF83F9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throw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;</w:t>
                  </w:r>
                </w:p>
                <w:p w14:paraId="7776CB2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head-&gt;next-&gt;Data;</w:t>
                  </w:r>
                </w:p>
                <w:p w14:paraId="235DC13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5ECA074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07857C9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void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::push(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value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)</w:t>
                  </w:r>
                </w:p>
                <w:p w14:paraId="2709923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353BD86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* prelast = tail-&gt;prev;</w:t>
                  </w:r>
                </w:p>
                <w:p w14:paraId="53EA6BC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* additional = </w:t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new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(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value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);</w:t>
                  </w:r>
                </w:p>
                <w:p w14:paraId="63362C4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tail-&gt;prev = additional;</w:t>
                  </w:r>
                </w:p>
                <w:p w14:paraId="304E72D8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prelast-&gt;next = additional;</w:t>
                  </w:r>
                </w:p>
                <w:p w14:paraId="4C989F6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additional-&gt;next = tail;</w:t>
                  </w:r>
                </w:p>
                <w:p w14:paraId="1627676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additional-&gt;prev = prelast;</w:t>
                  </w:r>
                </w:p>
                <w:p w14:paraId="00B72E2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_size++;</w:t>
                  </w:r>
                </w:p>
                <w:p w14:paraId="0E72E73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691DCACD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36FA164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item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*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::pop()</w:t>
                  </w:r>
                </w:p>
                <w:p w14:paraId="3336082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3AE2750A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if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(empty())</w:t>
                  </w:r>
                </w:p>
                <w:p w14:paraId="1CB0CA11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throw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;</w:t>
                  </w:r>
                </w:p>
                <w:p w14:paraId="4544A1F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* deleted = head-&gt;next;</w:t>
                  </w:r>
                </w:p>
                <w:p w14:paraId="7505D4D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head-&gt;next = deleted-&gt;next;</w:t>
                  </w:r>
                </w:p>
                <w:p w14:paraId="7BC26B8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if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(deleted-&gt;next != </w:t>
                  </w:r>
                  <w:r w:rsidRPr="0018756D">
                    <w:rPr>
                      <w:rFonts w:ascii="Consolas" w:hAnsi="Consolas" w:cs="Consolas"/>
                      <w:color w:val="6F008A"/>
                      <w:sz w:val="16"/>
                      <w:szCs w:val="16"/>
                      <w:lang w:val="en-US" w:bidi="ar-SA"/>
                    </w:rPr>
                    <w:t>NULL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)</w:t>
                  </w:r>
                </w:p>
                <w:p w14:paraId="6CA51CB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deleted-&gt;next-&gt;prev = head;</w:t>
                  </w:r>
                </w:p>
                <w:p w14:paraId="154CB676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_size--;</w:t>
                  </w:r>
                </w:p>
                <w:p w14:paraId="3B00961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deleted-&gt;Data;</w:t>
                  </w:r>
                </w:p>
                <w:p w14:paraId="208A1C23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}</w:t>
                  </w:r>
                </w:p>
                <w:p w14:paraId="6D663E4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</w:p>
                <w:p w14:paraId="066F5820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008080"/>
                      <w:sz w:val="16"/>
                      <w:szCs w:val="16"/>
                      <w:lang w:val="en-US" w:bidi="ar-SA"/>
                    </w:rPr>
                    <w:t>operator&lt;&lt;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(std::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ostream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, </w:t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const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&amp;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dt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)</w:t>
                  </w:r>
                </w:p>
                <w:p w14:paraId="789477B2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{</w:t>
                  </w:r>
                </w:p>
                <w:p w14:paraId="72C0F114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 w:bidi="ar-SA"/>
                    </w:rPr>
                    <w:t>QueueNode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* current =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dt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.head;</w:t>
                  </w:r>
                </w:p>
                <w:p w14:paraId="6EED918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 w:bidi="ar-SA"/>
                    </w:rPr>
                    <w:t>while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 xml:space="preserve"> (current-&gt;next !=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dt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.tail)</w:t>
                  </w:r>
                </w:p>
                <w:p w14:paraId="2AF6208C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{</w:t>
                  </w:r>
                </w:p>
                <w:p w14:paraId="3F4B6F9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current = current-&gt;next;</w:t>
                  </w:r>
                </w:p>
                <w:p w14:paraId="4C05517E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  <w:t>current-&gt;Data-&gt;Print(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val="en-US"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>);</w:t>
                  </w:r>
                </w:p>
                <w:p w14:paraId="031433DB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  <w:t>}</w:t>
                  </w:r>
                </w:p>
                <w:p w14:paraId="39160D4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  <w:tab/>
                  </w:r>
                  <w:r w:rsidRPr="0018756D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bidi="ar-SA"/>
                    </w:rPr>
                    <w:t>return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  <w:t xml:space="preserve"> </w:t>
                  </w:r>
                  <w:r w:rsidRPr="0018756D">
                    <w:rPr>
                      <w:rFonts w:ascii="Consolas" w:hAnsi="Consolas" w:cs="Consolas"/>
                      <w:color w:val="808080"/>
                      <w:sz w:val="16"/>
                      <w:szCs w:val="16"/>
                      <w:lang w:bidi="ar-SA"/>
                    </w:rPr>
                    <w:t>os</w:t>
                  </w: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  <w:t>;</w:t>
                  </w:r>
                </w:p>
                <w:p w14:paraId="1E0964BF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</w:pPr>
                  <w:r w:rsidRPr="0018756D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  <w:t>}</w:t>
                  </w:r>
                </w:p>
                <w:p w14:paraId="696AC415" w14:textId="77777777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</w:pPr>
                </w:p>
                <w:p w14:paraId="6F39FD72" w14:textId="5300F1CC" w:rsidR="0018756D" w:rsidRPr="0018756D" w:rsidRDefault="0018756D" w:rsidP="0018756D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bidi="ar-SA"/>
                    </w:rPr>
                  </w:pPr>
                </w:p>
              </w:txbxContent>
            </v:textbox>
            <w10:wrap type="square"/>
          </v:shape>
        </w:pict>
      </w:r>
    </w:p>
    <w:sectPr w:rsidR="004361CE">
      <w:pgSz w:w="12240" w:h="15840"/>
      <w:pgMar w:top="1417" w:right="1440" w:bottom="859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AAC"/>
    <w:multiLevelType w:val="multilevel"/>
    <w:tmpl w:val="EB54A1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DB55EA"/>
    <w:multiLevelType w:val="multilevel"/>
    <w:tmpl w:val="949A81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155C0F"/>
    <w:multiLevelType w:val="multilevel"/>
    <w:tmpl w:val="DB70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7A0F02"/>
    <w:multiLevelType w:val="multilevel"/>
    <w:tmpl w:val="FDC871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1CE"/>
    <w:rsid w:val="0018756D"/>
    <w:rsid w:val="002517E9"/>
    <w:rsid w:val="004361CE"/>
    <w:rsid w:val="0054461B"/>
    <w:rsid w:val="00D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A0FC164"/>
  <w15:docId w15:val="{D232C80A-97EC-4447-B7A3-6FD6646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C7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sz w:val="22"/>
      <w:lang w:val="ru"/>
    </w:rPr>
  </w:style>
  <w:style w:type="character" w:customStyle="1" w:styleId="30">
    <w:name w:val="Заголовок 3 Знак"/>
    <w:basedOn w:val="a2"/>
    <w:link w:val="3"/>
    <w:uiPriority w:val="9"/>
    <w:semiHidden/>
    <w:rsid w:val="00D65C7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aa">
    <w:name w:val="List Paragraph"/>
    <w:basedOn w:val="a"/>
    <w:uiPriority w:val="1"/>
    <w:qFormat/>
    <w:rsid w:val="00D65C71"/>
    <w:pPr>
      <w:widowControl w:val="0"/>
      <w:suppressAutoHyphens w:val="0"/>
      <w:autoSpaceDE w:val="0"/>
      <w:autoSpaceDN w:val="0"/>
      <w:spacing w:before="37"/>
      <w:ind w:left="1099" w:hanging="625"/>
    </w:pPr>
    <w:rPr>
      <w:rFonts w:ascii="Arial" w:eastAsia="Arial" w:hAnsi="Arial" w:cs="Arial"/>
      <w:lang w:eastAsia="en-US" w:bidi="ar-SA"/>
    </w:rPr>
  </w:style>
  <w:style w:type="paragraph" w:styleId="HTML">
    <w:name w:val="HTML Preformatted"/>
    <w:basedOn w:val="a"/>
    <w:link w:val="HTML0"/>
    <w:uiPriority w:val="99"/>
    <w:unhideWhenUsed/>
    <w:rsid w:val="00187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18756D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Амир Хашимов</cp:lastModifiedBy>
  <cp:revision>9</cp:revision>
  <dcterms:created xsi:type="dcterms:W3CDTF">2021-10-03T12:52:00Z</dcterms:created>
  <dcterms:modified xsi:type="dcterms:W3CDTF">2021-10-13T20:38:00Z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