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E94A" w14:textId="6C36B48E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8D4BA7">
        <w:rPr>
          <w:color w:val="000000"/>
          <w:shd w:val="clear" w:color="auto" w:fill="DDE9F5"/>
        </w:rPr>
        <w:t>7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3CD2E2A0" w14:textId="77B3AE0E" w:rsidR="00210808" w:rsidRPr="005A2E9A" w:rsidRDefault="007E5465" w:rsidP="00E96CB3">
      <w:pPr>
        <w:tabs>
          <w:tab w:val="left" w:pos="1098"/>
          <w:tab w:val="left" w:pos="1100"/>
        </w:tabs>
        <w:ind w:left="474"/>
      </w:pPr>
      <w:r w:rsidRPr="007E5465">
        <w:rPr>
          <w:b/>
          <w:bCs/>
        </w:rPr>
        <w:t>Вариант</w:t>
      </w:r>
      <w:r w:rsidRPr="005A2E9A">
        <w:rPr>
          <w:b/>
          <w:bCs/>
        </w:rPr>
        <w:t xml:space="preserve"> - 27</w:t>
      </w:r>
    </w:p>
    <w:p w14:paraId="40F5E956" w14:textId="71D2BE13" w:rsidR="00001BEE" w:rsidRPr="003C1973" w:rsidRDefault="000D5B08">
      <w:pPr>
        <w:pStyle w:val="1"/>
      </w:pPr>
      <w:r>
        <w:t>Задание</w:t>
      </w:r>
    </w:p>
    <w:p w14:paraId="6CF903B0" w14:textId="00753A69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t xml:space="preserve">Используя структуру данных, разработанную для лабораторной работы №4, спроектировать и разработать </w:t>
      </w:r>
      <w:r w:rsidRPr="008D4BA7">
        <w:rPr>
          <w:b/>
          <w:bCs/>
        </w:rPr>
        <w:t xml:space="preserve">итератор </w:t>
      </w:r>
      <w:r w:rsidRPr="008D4BA7">
        <w:t>для динамической структуры данных.</w:t>
      </w:r>
    </w:p>
    <w:p w14:paraId="706F3F08" w14:textId="58629E5E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76D21009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  <w:rPr>
          <w:lang w:val="en-US"/>
        </w:rPr>
      </w:pPr>
      <w:r w:rsidRPr="008D4BA7">
        <w:t>Итератор должен позволять использовать структуру данных в операторах типа for. Например</w:t>
      </w:r>
      <w:r w:rsidRPr="008D4BA7">
        <w:rPr>
          <w:lang w:val="en-US"/>
        </w:rPr>
        <w:t>:</w:t>
      </w:r>
    </w:p>
    <w:p w14:paraId="73BE2C77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  <w:rPr>
          <w:lang w:val="en-US"/>
        </w:rPr>
      </w:pPr>
      <w:r w:rsidRPr="008D4BA7">
        <w:rPr>
          <w:lang w:val="en-US"/>
        </w:rPr>
        <w:t>for(auto i : stack) {</w:t>
      </w:r>
    </w:p>
    <w:p w14:paraId="61BCD387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  <w:rPr>
          <w:lang w:val="en-US"/>
        </w:rPr>
      </w:pPr>
      <w:r w:rsidRPr="008D4BA7">
        <w:rPr>
          <w:lang w:val="en-US"/>
        </w:rPr>
        <w:t>std::cout &lt;&lt; *i &lt;&lt; std::endl;</w:t>
      </w:r>
    </w:p>
    <w:p w14:paraId="240BDD74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t>}</w:t>
      </w:r>
    </w:p>
    <w:p w14:paraId="763B64D5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t>Нельзя использовать:</w:t>
      </w:r>
    </w:p>
    <w:p w14:paraId="5F983A56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rPr>
          <w:rFonts w:hint="eastAsia"/>
        </w:rPr>
        <w:t></w:t>
      </w:r>
      <w:r w:rsidRPr="008D4BA7">
        <w:t xml:space="preserve"> Стандартные контейнеры std.</w:t>
      </w:r>
    </w:p>
    <w:p w14:paraId="6E02D1ED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t>Программа должна позволять:</w:t>
      </w:r>
    </w:p>
    <w:p w14:paraId="7D3C6562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rPr>
          <w:rFonts w:hint="eastAsia"/>
        </w:rPr>
        <w:t></w:t>
      </w:r>
      <w:r w:rsidRPr="008D4BA7">
        <w:t xml:space="preserve"> Вводить произвольное количество фигур и добавлять их в контейнер;</w:t>
      </w:r>
    </w:p>
    <w:p w14:paraId="110A5D36" w14:textId="77777777" w:rsidR="008D4BA7" w:rsidRPr="008D4BA7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rPr>
          <w:rFonts w:hint="eastAsia"/>
        </w:rPr>
        <w:t></w:t>
      </w:r>
      <w:r w:rsidRPr="008D4BA7">
        <w:t xml:space="preserve"> Распечатывать содержимое контейнера;</w:t>
      </w:r>
    </w:p>
    <w:p w14:paraId="1CC9226E" w14:textId="55A696CA" w:rsidR="00A22298" w:rsidRDefault="008D4BA7" w:rsidP="008D4BA7">
      <w:pPr>
        <w:tabs>
          <w:tab w:val="left" w:pos="1196"/>
        </w:tabs>
        <w:spacing w:line="276" w:lineRule="auto"/>
        <w:ind w:right="431"/>
      </w:pPr>
      <w:r w:rsidRPr="008D4BA7">
        <w:rPr>
          <w:rFonts w:hint="eastAsia"/>
        </w:rPr>
        <w:t></w:t>
      </w:r>
      <w:r w:rsidRPr="008D4BA7">
        <w:t xml:space="preserve"> Удалять фигуры из контейнера.</w:t>
      </w:r>
    </w:p>
    <w:p w14:paraId="42D0BBAA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F4DA27E" w14:textId="77777777" w:rsidR="00A22298" w:rsidRDefault="00A22298" w:rsidP="00A22298">
      <w:pPr>
        <w:tabs>
          <w:tab w:val="left" w:pos="1196"/>
        </w:tabs>
        <w:spacing w:line="276" w:lineRule="auto"/>
        <w:ind w:right="431"/>
      </w:pPr>
    </w:p>
    <w:p w14:paraId="30C6D840" w14:textId="10F1307A" w:rsidR="00FB55DF" w:rsidRDefault="00F95C1E" w:rsidP="0024275C">
      <w:pPr>
        <w:pStyle w:val="HTML"/>
        <w:shd w:val="clear" w:color="auto" w:fill="FFFFFF"/>
        <w:rPr>
          <w:color w:val="666666"/>
          <w:sz w:val="22"/>
          <w:szCs w:val="22"/>
          <w:lang w:val="en-US"/>
        </w:rPr>
      </w:pPr>
      <w:r w:rsidRPr="005A2E9A">
        <w:rPr>
          <w:color w:val="666666"/>
          <w:sz w:val="22"/>
          <w:szCs w:val="22"/>
          <w:lang w:val="en-US"/>
        </w:rPr>
        <w:t xml:space="preserve">// </w:t>
      </w:r>
      <w:r w:rsidR="0024275C">
        <w:rPr>
          <w:color w:val="666666"/>
          <w:sz w:val="22"/>
          <w:szCs w:val="22"/>
          <w:lang w:val="en-US"/>
        </w:rPr>
        <w:t>figure.cpp</w:t>
      </w:r>
    </w:p>
    <w:p w14:paraId="04AF8DE4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"stdafx.h"</w:t>
      </w:r>
    </w:p>
    <w:p w14:paraId="5DE327B6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&lt;string&gt;</w:t>
      </w:r>
    </w:p>
    <w:p w14:paraId="6E7760AF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"figure.h"</w:t>
      </w:r>
    </w:p>
    <w:p w14:paraId="74C5052B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643C88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72F544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 Figure::VertexesNumber()</w:t>
      </w:r>
    </w:p>
    <w:p w14:paraId="2237EC99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7C7A94" w14:textId="77777777" w:rsidR="008D4BA7" w:rsidRPr="008D4BA7" w:rsidRDefault="008D4BA7" w:rsidP="008D4BA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apixes.size();</w:t>
      </w:r>
    </w:p>
    <w:p w14:paraId="24A1D7F6" w14:textId="0077672C" w:rsidR="004451C5" w:rsidRDefault="008D4BA7" w:rsidP="008D4BA7">
      <w:pPr>
        <w:rPr>
          <w:lang w:val="en-US"/>
        </w:rPr>
      </w:pPr>
      <w:r w:rsidRPr="008D4B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09104C" w14:textId="77777777" w:rsidR="00CE3140" w:rsidRPr="00CE3140" w:rsidRDefault="00CE3140" w:rsidP="00FB55DF">
      <w:pPr>
        <w:rPr>
          <w:lang w:val="en-US"/>
        </w:rPr>
      </w:pPr>
    </w:p>
    <w:p w14:paraId="6AD65CDF" w14:textId="78F54300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r w:rsidR="00CE3140">
        <w:rPr>
          <w:color w:val="666666"/>
          <w:sz w:val="22"/>
          <w:szCs w:val="22"/>
          <w:lang w:val="en-US"/>
        </w:rPr>
        <w:t>figure.h</w:t>
      </w:r>
    </w:p>
    <w:p w14:paraId="77DC040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#pragma once</w:t>
      </w:r>
    </w:p>
    <w:p w14:paraId="4E92A2A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#ifndef FIGURE_H_INCLUDED</w:t>
      </w:r>
    </w:p>
    <w:p w14:paraId="6A76F074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#define FIGURE_H_INCLUDED</w:t>
      </w:r>
    </w:p>
    <w:p w14:paraId="6FF381C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6BC6C83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#include &lt;ostream&gt;</w:t>
      </w:r>
    </w:p>
    <w:p w14:paraId="43FC0235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#include "point.h"</w:t>
      </w:r>
    </w:p>
    <w:p w14:paraId="35ED7A74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#include &lt;vector&gt;</w:t>
      </w:r>
    </w:p>
    <w:p w14:paraId="727F8DC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226E083F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class Figure</w:t>
      </w:r>
    </w:p>
    <w:p w14:paraId="723F1859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{</w:t>
      </w:r>
    </w:p>
    <w:p w14:paraId="799608C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public:</w:t>
      </w:r>
    </w:p>
    <w:p w14:paraId="0BDB198E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std::vector&lt;Point&gt; apixes;</w:t>
      </w:r>
    </w:p>
    <w:p w14:paraId="6F7001AC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std::string figureName;</w:t>
      </w:r>
    </w:p>
    <w:p w14:paraId="36FD205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size_t VertexesNumber();</w:t>
      </w:r>
    </w:p>
    <w:p w14:paraId="27CD8E95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double Area() = 0;</w:t>
      </w:r>
    </w:p>
    <w:p w14:paraId="13E3A4BA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void Print(std::ostream&amp; os) = 0;</w:t>
      </w:r>
    </w:p>
    <w:p w14:paraId="1F3328B2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virtual void Read(std::istream&amp; is) = 0;</w:t>
      </w:r>
    </w:p>
    <w:p w14:paraId="08AD0631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70D32AE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friend std::ostream&amp; operator&lt;&lt;(std::ostream&amp; os, Figure&amp; p)</w:t>
      </w:r>
    </w:p>
    <w:p w14:paraId="7021434B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{</w:t>
      </w:r>
    </w:p>
    <w:p w14:paraId="471F85C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p.Print(os);</w:t>
      </w:r>
    </w:p>
    <w:p w14:paraId="1F5B6AE0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os;</w:t>
      </w:r>
    </w:p>
    <w:p w14:paraId="111FCF78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}</w:t>
      </w:r>
    </w:p>
    <w:p w14:paraId="0C66FC00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65DE3176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friend std::istream&amp; operator &gt;&gt; (std::istream&amp; is, Figure&amp; p)</w:t>
      </w:r>
    </w:p>
    <w:p w14:paraId="181C752E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{</w:t>
      </w:r>
    </w:p>
    <w:p w14:paraId="16C81C1D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p.Read(is);</w:t>
      </w:r>
    </w:p>
    <w:p w14:paraId="15EB3312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is;</w:t>
      </w:r>
    </w:p>
    <w:p w14:paraId="7B12E54B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ab/>
        <w:t>}</w:t>
      </w:r>
    </w:p>
    <w:p w14:paraId="1EF37173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};</w:t>
      </w:r>
    </w:p>
    <w:p w14:paraId="7C53FE59" w14:textId="77777777" w:rsidR="00384124" w:rsidRPr="00384124" w:rsidRDefault="00384124" w:rsidP="00384124">
      <w:pPr>
        <w:pBdr>
          <w:bottom w:val="dotted" w:sz="24" w:space="1" w:color="auto"/>
        </w:pBdr>
        <w:rPr>
          <w:lang w:val="en-US"/>
        </w:rPr>
      </w:pPr>
    </w:p>
    <w:p w14:paraId="34BC3AFC" w14:textId="3D5197AA" w:rsidR="00AC183A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#endif</w:t>
      </w:r>
    </w:p>
    <w:p w14:paraId="5005FA5D" w14:textId="77777777" w:rsidR="00AC183A" w:rsidRDefault="00AC183A" w:rsidP="004D177A">
      <w:pPr>
        <w:rPr>
          <w:lang w:val="en-US"/>
        </w:rPr>
      </w:pPr>
    </w:p>
    <w:p w14:paraId="70B8DD08" w14:textId="0E6EE9A4" w:rsidR="00EB3EC0" w:rsidRPr="00185773" w:rsidRDefault="00EB3EC0" w:rsidP="004D177A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main.cpp</w:t>
      </w:r>
    </w:p>
    <w:p w14:paraId="078D2B86" w14:textId="77777777" w:rsidR="000532F8" w:rsidRPr="000532F8" w:rsidRDefault="000532F8" w:rsidP="000532F8">
      <w:pPr>
        <w:rPr>
          <w:lang w:val="en-US"/>
        </w:rPr>
      </w:pPr>
    </w:p>
    <w:p w14:paraId="78205B9A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#pragma once</w:t>
      </w:r>
    </w:p>
    <w:p w14:paraId="0C671E4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#ifndef FIGURE_H_INCLUDED</w:t>
      </w:r>
    </w:p>
    <w:p w14:paraId="6B01630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#define FIGURE_H_INCLUDED</w:t>
      </w:r>
    </w:p>
    <w:p w14:paraId="2F41108F" w14:textId="77777777" w:rsidR="00384124" w:rsidRPr="00384124" w:rsidRDefault="00384124" w:rsidP="00384124">
      <w:pPr>
        <w:rPr>
          <w:lang w:val="en-US"/>
        </w:rPr>
      </w:pPr>
    </w:p>
    <w:p w14:paraId="6E251217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#include &lt;ostream&gt;</w:t>
      </w:r>
    </w:p>
    <w:p w14:paraId="1F33FBE3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#include "point.h"</w:t>
      </w:r>
    </w:p>
    <w:p w14:paraId="2852ECF0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#include &lt;vector&gt;</w:t>
      </w:r>
    </w:p>
    <w:p w14:paraId="105872E1" w14:textId="77777777" w:rsidR="00384124" w:rsidRPr="00384124" w:rsidRDefault="00384124" w:rsidP="00384124">
      <w:pPr>
        <w:rPr>
          <w:lang w:val="en-US"/>
        </w:rPr>
      </w:pPr>
    </w:p>
    <w:p w14:paraId="2C3BE45A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class Figure</w:t>
      </w:r>
    </w:p>
    <w:p w14:paraId="10B4168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{</w:t>
      </w:r>
    </w:p>
    <w:p w14:paraId="67D11DF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public:</w:t>
      </w:r>
    </w:p>
    <w:p w14:paraId="5C77A6A2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std::vector&lt;Point&gt; apixes;</w:t>
      </w:r>
    </w:p>
    <w:p w14:paraId="75407222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std::string figureName;</w:t>
      </w:r>
    </w:p>
    <w:p w14:paraId="44678806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size_t VertexesNumber();</w:t>
      </w:r>
    </w:p>
    <w:p w14:paraId="52DA29D1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double Area() = 0;</w:t>
      </w:r>
    </w:p>
    <w:p w14:paraId="16831663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void Print(std::ostream&amp; os) = 0;</w:t>
      </w:r>
    </w:p>
    <w:p w14:paraId="3DFE972D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virtual void Read(std::istream&amp; is) = 0;</w:t>
      </w:r>
    </w:p>
    <w:p w14:paraId="6AFA7090" w14:textId="77777777" w:rsidR="00384124" w:rsidRPr="00384124" w:rsidRDefault="00384124" w:rsidP="00384124">
      <w:pPr>
        <w:rPr>
          <w:lang w:val="en-US"/>
        </w:rPr>
      </w:pPr>
    </w:p>
    <w:p w14:paraId="24BD2EA3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friend std::ostream&amp; operator&lt;&lt;(std::ostream&amp; os, Figure&amp; p)</w:t>
      </w:r>
    </w:p>
    <w:p w14:paraId="08B2F377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{</w:t>
      </w:r>
    </w:p>
    <w:p w14:paraId="5432E450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p.Print(os);</w:t>
      </w:r>
    </w:p>
    <w:p w14:paraId="3F6DA0DD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os;</w:t>
      </w:r>
    </w:p>
    <w:p w14:paraId="6BC102EB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}</w:t>
      </w:r>
    </w:p>
    <w:p w14:paraId="6699D9E5" w14:textId="77777777" w:rsidR="00384124" w:rsidRPr="00384124" w:rsidRDefault="00384124" w:rsidP="00384124">
      <w:pPr>
        <w:rPr>
          <w:lang w:val="en-US"/>
        </w:rPr>
      </w:pPr>
    </w:p>
    <w:p w14:paraId="37490F04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friend std::istream&amp; operator &gt;&gt; (std::istream&amp; is, Figure&amp; p)</w:t>
      </w:r>
    </w:p>
    <w:p w14:paraId="08D1EAB7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{</w:t>
      </w:r>
    </w:p>
    <w:p w14:paraId="78263549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p.Read(is);</w:t>
      </w:r>
    </w:p>
    <w:p w14:paraId="6CD7244F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</w:r>
      <w:r w:rsidRPr="00384124">
        <w:rPr>
          <w:lang w:val="en-US"/>
        </w:rPr>
        <w:tab/>
        <w:t>return is;</w:t>
      </w:r>
    </w:p>
    <w:p w14:paraId="1498CF08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ab/>
        <w:t>}</w:t>
      </w:r>
    </w:p>
    <w:p w14:paraId="454B21C6" w14:textId="77777777" w:rsidR="00384124" w:rsidRPr="00384124" w:rsidRDefault="00384124" w:rsidP="00384124">
      <w:pPr>
        <w:rPr>
          <w:lang w:val="en-US"/>
        </w:rPr>
      </w:pPr>
      <w:r w:rsidRPr="00384124">
        <w:rPr>
          <w:lang w:val="en-US"/>
        </w:rPr>
        <w:t>};</w:t>
      </w:r>
    </w:p>
    <w:p w14:paraId="6E5B87C9" w14:textId="77777777" w:rsidR="00384124" w:rsidRPr="00384124" w:rsidRDefault="00384124" w:rsidP="00384124">
      <w:pPr>
        <w:rPr>
          <w:lang w:val="en-US"/>
        </w:rPr>
      </w:pPr>
    </w:p>
    <w:p w14:paraId="2F135CC1" w14:textId="48752893" w:rsidR="00016BF2" w:rsidRDefault="00384124" w:rsidP="00384124">
      <w:pPr>
        <w:pBdr>
          <w:bottom w:val="dotted" w:sz="24" w:space="1" w:color="auto"/>
        </w:pBdr>
        <w:rPr>
          <w:lang w:val="en-US"/>
        </w:rPr>
      </w:pPr>
      <w:r w:rsidRPr="00384124">
        <w:rPr>
          <w:lang w:val="en-US"/>
        </w:rPr>
        <w:t>#endif</w:t>
      </w:r>
    </w:p>
    <w:p w14:paraId="5D7B8EE7" w14:textId="77777777" w:rsidR="00384124" w:rsidRDefault="00384124" w:rsidP="00384124">
      <w:pPr>
        <w:rPr>
          <w:lang w:val="en-US"/>
        </w:rPr>
      </w:pPr>
    </w:p>
    <w:p w14:paraId="418E717A" w14:textId="74BBF42B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 w:rsidR="00016BF2">
        <w:rPr>
          <w:lang w:val="en-US"/>
        </w:rPr>
        <w:t>point.h</w:t>
      </w:r>
    </w:p>
    <w:p w14:paraId="6444FC67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#pragma once</w:t>
      </w:r>
    </w:p>
    <w:p w14:paraId="4593E2A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#ifndef POINT_H</w:t>
      </w:r>
    </w:p>
    <w:p w14:paraId="556B9F80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#define POINT_H</w:t>
      </w:r>
    </w:p>
    <w:p w14:paraId="1CD2C220" w14:textId="77777777" w:rsidR="00CD38CF" w:rsidRPr="00CD38CF" w:rsidRDefault="00CD38CF" w:rsidP="00CD38CF">
      <w:pPr>
        <w:rPr>
          <w:lang w:val="en-US"/>
        </w:rPr>
      </w:pPr>
    </w:p>
    <w:p w14:paraId="5C6E0A2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#include &lt;iostream&gt;</w:t>
      </w:r>
    </w:p>
    <w:p w14:paraId="04898EA3" w14:textId="77777777" w:rsidR="00CD38CF" w:rsidRPr="00CD38CF" w:rsidRDefault="00CD38CF" w:rsidP="00CD38CF">
      <w:pPr>
        <w:rPr>
          <w:lang w:val="en-US"/>
        </w:rPr>
      </w:pPr>
    </w:p>
    <w:p w14:paraId="2C31A35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class Point {</w:t>
      </w:r>
    </w:p>
    <w:p w14:paraId="0754D758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public:</w:t>
      </w:r>
    </w:p>
    <w:p w14:paraId="5CD5F30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Point();</w:t>
      </w:r>
    </w:p>
    <w:p w14:paraId="16DA40B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Point(std::istream&amp; is);</w:t>
      </w:r>
    </w:p>
    <w:p w14:paraId="4DF29F00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Point(double x, double y);</w:t>
      </w:r>
    </w:p>
    <w:p w14:paraId="6FCAA501" w14:textId="77777777" w:rsidR="00CD38CF" w:rsidRPr="00CD38CF" w:rsidRDefault="00CD38CF" w:rsidP="00CD38CF">
      <w:pPr>
        <w:rPr>
          <w:lang w:val="en-US"/>
        </w:rPr>
      </w:pPr>
    </w:p>
    <w:p w14:paraId="4C2907A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double x;</w:t>
      </w:r>
    </w:p>
    <w:p w14:paraId="5D1882D7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double y;</w:t>
      </w:r>
    </w:p>
    <w:p w14:paraId="106049C6" w14:textId="77777777" w:rsidR="00CD38CF" w:rsidRPr="00CD38CF" w:rsidRDefault="00CD38CF" w:rsidP="00CD38CF">
      <w:pPr>
        <w:rPr>
          <w:lang w:val="en-US"/>
        </w:rPr>
      </w:pPr>
    </w:p>
    <w:p w14:paraId="58FAF85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double DistanceTo(Point&amp; other);</w:t>
      </w:r>
    </w:p>
    <w:p w14:paraId="2F15D90E" w14:textId="77777777" w:rsidR="00CD38CF" w:rsidRPr="00CD38CF" w:rsidRDefault="00CD38CF" w:rsidP="00CD38CF">
      <w:pPr>
        <w:rPr>
          <w:lang w:val="en-US"/>
        </w:rPr>
      </w:pPr>
    </w:p>
    <w:p w14:paraId="7434B17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std::string ToString();</w:t>
      </w:r>
    </w:p>
    <w:p w14:paraId="24884792" w14:textId="77777777" w:rsidR="00CD38CF" w:rsidRPr="00CD38CF" w:rsidRDefault="00CD38CF" w:rsidP="00CD38CF">
      <w:pPr>
        <w:rPr>
          <w:lang w:val="en-US"/>
        </w:rPr>
      </w:pPr>
    </w:p>
    <w:p w14:paraId="1B2E67E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Point&amp; operator=(const Point&amp; sq);</w:t>
      </w:r>
    </w:p>
    <w:p w14:paraId="5E550E24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bool operator==(const Point&amp; sq);</w:t>
      </w:r>
    </w:p>
    <w:p w14:paraId="000C5346" w14:textId="77777777" w:rsidR="00CD38CF" w:rsidRPr="00CD38CF" w:rsidRDefault="00CD38CF" w:rsidP="00CD38CF">
      <w:pPr>
        <w:rPr>
          <w:lang w:val="en-US"/>
        </w:rPr>
      </w:pPr>
    </w:p>
    <w:p w14:paraId="73E34FE3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friend std::istream&amp; operator&gt;&gt;(std::istream&amp; is, Point&amp; p);</w:t>
      </w:r>
    </w:p>
    <w:p w14:paraId="727C9ECA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friend std::ostream&amp; operator&lt;&lt;(std::ostream&amp; os, Point&amp; p);</w:t>
      </w:r>
    </w:p>
    <w:p w14:paraId="31E4A57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};</w:t>
      </w:r>
    </w:p>
    <w:p w14:paraId="2BABB5D8" w14:textId="77777777" w:rsidR="00CD38CF" w:rsidRPr="00CD38CF" w:rsidRDefault="00CD38CF" w:rsidP="00CD38CF">
      <w:pPr>
        <w:rPr>
          <w:lang w:val="en-US"/>
        </w:rPr>
      </w:pPr>
    </w:p>
    <w:p w14:paraId="756BF87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#endif // POINT_H</w:t>
      </w:r>
    </w:p>
    <w:p w14:paraId="233F57A6" w14:textId="77777777" w:rsidR="00CD38CF" w:rsidRDefault="00CD38CF" w:rsidP="00EB3EC0">
      <w:pPr>
        <w:rPr>
          <w:lang w:val="en-US"/>
        </w:rPr>
      </w:pPr>
    </w:p>
    <w:p w14:paraId="501234D9" w14:textId="77777777" w:rsidR="00CD38CF" w:rsidRDefault="00CD38CF" w:rsidP="00EB3EC0">
      <w:pPr>
        <w:rPr>
          <w:lang w:val="en-US"/>
        </w:rPr>
      </w:pPr>
    </w:p>
    <w:p w14:paraId="658255DA" w14:textId="77777777" w:rsidR="00CD38CF" w:rsidRDefault="00CD38CF" w:rsidP="00EB3EC0">
      <w:pPr>
        <w:rPr>
          <w:lang w:val="en-US"/>
        </w:rPr>
      </w:pPr>
    </w:p>
    <w:p w14:paraId="6A25863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//POINT.CPP</w:t>
      </w:r>
    </w:p>
    <w:p w14:paraId="3C9BCE3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"point.h"</w:t>
      </w:r>
    </w:p>
    <w:p w14:paraId="40428299" w14:textId="77777777" w:rsidR="00016BF2" w:rsidRPr="00016BF2" w:rsidRDefault="00016BF2" w:rsidP="00016BF2">
      <w:pPr>
        <w:rPr>
          <w:lang w:val="en-US"/>
        </w:rPr>
      </w:pPr>
    </w:p>
    <w:p w14:paraId="5298FC0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&lt;cmath&gt;</w:t>
      </w:r>
    </w:p>
    <w:p w14:paraId="5209673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#include &lt;string&gt;</w:t>
      </w:r>
    </w:p>
    <w:p w14:paraId="4DC99E8B" w14:textId="77777777" w:rsidR="00016BF2" w:rsidRPr="00016BF2" w:rsidRDefault="00016BF2" w:rsidP="00016BF2">
      <w:pPr>
        <w:rPr>
          <w:lang w:val="en-US"/>
        </w:rPr>
      </w:pPr>
    </w:p>
    <w:p w14:paraId="4AD4141C" w14:textId="77777777" w:rsidR="00016BF2" w:rsidRPr="00016BF2" w:rsidRDefault="00016BF2" w:rsidP="00016BF2">
      <w:pPr>
        <w:rPr>
          <w:lang w:val="en-US"/>
        </w:rPr>
      </w:pPr>
    </w:p>
    <w:p w14:paraId="4514594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Point::Point() : x(0.0), y(0.0) {}</w:t>
      </w:r>
    </w:p>
    <w:p w14:paraId="38B2C4BA" w14:textId="77777777" w:rsidR="00016BF2" w:rsidRPr="00016BF2" w:rsidRDefault="00016BF2" w:rsidP="00016BF2">
      <w:pPr>
        <w:rPr>
          <w:lang w:val="en-US"/>
        </w:rPr>
      </w:pPr>
    </w:p>
    <w:p w14:paraId="3D31E0A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Point::Point(double xv, double yv) : x(xv), y(yv) {}</w:t>
      </w:r>
    </w:p>
    <w:p w14:paraId="3D84FCCD" w14:textId="77777777" w:rsidR="00016BF2" w:rsidRPr="00016BF2" w:rsidRDefault="00016BF2" w:rsidP="00016BF2">
      <w:pPr>
        <w:rPr>
          <w:lang w:val="en-US"/>
        </w:rPr>
      </w:pPr>
    </w:p>
    <w:p w14:paraId="31E327E7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Point::Point(std::istream&amp; is) {</w:t>
      </w:r>
    </w:p>
    <w:p w14:paraId="727EA42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x &gt;&gt; y;</w:t>
      </w:r>
    </w:p>
    <w:p w14:paraId="7F6D5BB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21636D32" w14:textId="77777777" w:rsidR="00016BF2" w:rsidRPr="00016BF2" w:rsidRDefault="00016BF2" w:rsidP="00016BF2">
      <w:pPr>
        <w:rPr>
          <w:lang w:val="en-US"/>
        </w:rPr>
      </w:pPr>
    </w:p>
    <w:p w14:paraId="7E60CD2F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double Point::DistanceTo(Point&amp; other) {</w:t>
      </w:r>
    </w:p>
    <w:p w14:paraId="62AC82D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dx = (other.x - x);</w:t>
      </w:r>
    </w:p>
    <w:p w14:paraId="0F24CBE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double dy = (other.y - y);</w:t>
      </w:r>
    </w:p>
    <w:p w14:paraId="11AFF7B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std::sqrt(dx * dx + dy * dy);</w:t>
      </w:r>
    </w:p>
    <w:p w14:paraId="26BE552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6ED4E1A6" w14:textId="77777777" w:rsidR="00016BF2" w:rsidRPr="00016BF2" w:rsidRDefault="00016BF2" w:rsidP="00016BF2">
      <w:pPr>
        <w:rPr>
          <w:lang w:val="en-US"/>
        </w:rPr>
      </w:pPr>
    </w:p>
    <w:p w14:paraId="77E1978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std::string Point::ToString()</w:t>
      </w:r>
    </w:p>
    <w:p w14:paraId="247E605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1F41FAA4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"(" + std::to_string(x) + ", " + std::to_string(y) + ")";</w:t>
      </w:r>
    </w:p>
    <w:p w14:paraId="413918AE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4674A068" w14:textId="77777777" w:rsidR="00016BF2" w:rsidRPr="00016BF2" w:rsidRDefault="00016BF2" w:rsidP="00016BF2">
      <w:pPr>
        <w:rPr>
          <w:lang w:val="en-US"/>
        </w:rPr>
      </w:pPr>
    </w:p>
    <w:p w14:paraId="033A7D6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Point&amp; Point::operator=(const Point&amp; other)</w:t>
      </w:r>
    </w:p>
    <w:p w14:paraId="75EA17DB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30A2304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lastRenderedPageBreak/>
        <w:tab/>
        <w:t>x = other.x;</w:t>
      </w:r>
    </w:p>
    <w:p w14:paraId="5923378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y = other.y;</w:t>
      </w:r>
    </w:p>
    <w:p w14:paraId="37157202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*this;</w:t>
      </w:r>
    </w:p>
    <w:p w14:paraId="4CC39343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5F557B2" w14:textId="77777777" w:rsidR="00016BF2" w:rsidRPr="00016BF2" w:rsidRDefault="00016BF2" w:rsidP="00016BF2">
      <w:pPr>
        <w:rPr>
          <w:lang w:val="en-US"/>
        </w:rPr>
      </w:pPr>
    </w:p>
    <w:p w14:paraId="3031FFC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bool Point::operator==(const Point&amp; other)</w:t>
      </w:r>
    </w:p>
    <w:p w14:paraId="092E9DB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{</w:t>
      </w:r>
    </w:p>
    <w:p w14:paraId="5C65F55C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x == other.x &amp;&amp; y == other.y;</w:t>
      </w:r>
    </w:p>
    <w:p w14:paraId="4E82AFE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06A1FBF8" w14:textId="77777777" w:rsidR="00016BF2" w:rsidRPr="00016BF2" w:rsidRDefault="00016BF2" w:rsidP="00016BF2">
      <w:pPr>
        <w:rPr>
          <w:lang w:val="en-US"/>
        </w:rPr>
      </w:pPr>
    </w:p>
    <w:p w14:paraId="0F4C198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std::istream&amp; operator&gt;&gt;(std::istream&amp; is, Point&amp; p) {</w:t>
      </w:r>
    </w:p>
    <w:p w14:paraId="757C5856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is &gt;&gt; p.x &gt;&gt; p.y;</w:t>
      </w:r>
    </w:p>
    <w:p w14:paraId="3E55C498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is;</w:t>
      </w:r>
    </w:p>
    <w:p w14:paraId="7B63BDAD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}</w:t>
      </w:r>
    </w:p>
    <w:p w14:paraId="3C709A79" w14:textId="77777777" w:rsidR="00016BF2" w:rsidRPr="00016BF2" w:rsidRDefault="00016BF2" w:rsidP="00016BF2">
      <w:pPr>
        <w:rPr>
          <w:lang w:val="en-US"/>
        </w:rPr>
      </w:pPr>
    </w:p>
    <w:p w14:paraId="46E2DAEA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>std::ostream&amp; operator&lt;&lt;(std::ostream&amp; os, Point&amp; p) {</w:t>
      </w:r>
    </w:p>
    <w:p w14:paraId="07F51D60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os &lt;&lt; "(" &lt;&lt; p.x &lt;&lt; ", " &lt;&lt; p.y &lt;&lt; ")";</w:t>
      </w:r>
    </w:p>
    <w:p w14:paraId="6174A199" w14:textId="77777777" w:rsidR="00016BF2" w:rsidRPr="00016BF2" w:rsidRDefault="00016BF2" w:rsidP="00016BF2">
      <w:pPr>
        <w:rPr>
          <w:lang w:val="en-US"/>
        </w:rPr>
      </w:pPr>
      <w:r w:rsidRPr="00016BF2">
        <w:rPr>
          <w:lang w:val="en-US"/>
        </w:rPr>
        <w:tab/>
        <w:t>return os;</w:t>
      </w:r>
    </w:p>
    <w:p w14:paraId="7DB0DEFE" w14:textId="52684D7D" w:rsidR="00072B77" w:rsidRPr="005A2E9A" w:rsidRDefault="00016BF2" w:rsidP="00016BF2">
      <w:pPr>
        <w:rPr>
          <w:lang w:val="en-US"/>
        </w:rPr>
      </w:pPr>
      <w:r w:rsidRPr="005A2E9A">
        <w:rPr>
          <w:lang w:val="en-US"/>
        </w:rPr>
        <w:t>}</w:t>
      </w:r>
    </w:p>
    <w:p w14:paraId="4EE97633" w14:textId="77777777" w:rsidR="009375E4" w:rsidRPr="005A2E9A" w:rsidRDefault="009375E4" w:rsidP="009375E4">
      <w:pPr>
        <w:pBdr>
          <w:bottom w:val="dotted" w:sz="24" w:space="1" w:color="auto"/>
        </w:pBdr>
        <w:rPr>
          <w:lang w:val="en-US"/>
        </w:rPr>
      </w:pPr>
    </w:p>
    <w:p w14:paraId="5FB2B937" w14:textId="77777777" w:rsidR="00016BF2" w:rsidRPr="00016BF2" w:rsidRDefault="00016BF2" w:rsidP="009375E4">
      <w:pPr>
        <w:rPr>
          <w:lang w:val="en-US"/>
        </w:rPr>
      </w:pPr>
    </w:p>
    <w:p w14:paraId="6443AEFB" w14:textId="10418681" w:rsidR="00072B77" w:rsidRPr="00044D16" w:rsidRDefault="009375E4" w:rsidP="00EB3EC0">
      <w:pPr>
        <w:rPr>
          <w:lang w:val="en-US"/>
        </w:rPr>
      </w:pPr>
      <w:r w:rsidRPr="00044D16">
        <w:rPr>
          <w:lang w:val="en-US"/>
        </w:rPr>
        <w:t xml:space="preserve">// </w:t>
      </w:r>
      <w:r w:rsidR="00044D16">
        <w:rPr>
          <w:lang w:val="en-US"/>
        </w:rPr>
        <w:t>point.h</w:t>
      </w:r>
    </w:p>
    <w:p w14:paraId="2E4026C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#pragma once</w:t>
      </w:r>
    </w:p>
    <w:p w14:paraId="6E1D050C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#ifndef POINT_H</w:t>
      </w:r>
    </w:p>
    <w:p w14:paraId="6A578C40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#define POINT_H</w:t>
      </w:r>
    </w:p>
    <w:p w14:paraId="3BAC6CDC" w14:textId="77777777" w:rsidR="00044D16" w:rsidRPr="00044D16" w:rsidRDefault="00044D16" w:rsidP="00044D16">
      <w:pPr>
        <w:rPr>
          <w:lang w:val="en-US"/>
        </w:rPr>
      </w:pPr>
    </w:p>
    <w:p w14:paraId="60D9063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#include &lt;iostream&gt;</w:t>
      </w:r>
    </w:p>
    <w:p w14:paraId="00CF7094" w14:textId="77777777" w:rsidR="00044D16" w:rsidRPr="00044D16" w:rsidRDefault="00044D16" w:rsidP="00044D16">
      <w:pPr>
        <w:rPr>
          <w:lang w:val="en-US"/>
        </w:rPr>
      </w:pPr>
    </w:p>
    <w:p w14:paraId="311E8B0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class Point {</w:t>
      </w:r>
    </w:p>
    <w:p w14:paraId="7BC833ED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>public:</w:t>
      </w:r>
    </w:p>
    <w:p w14:paraId="4A7D1321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Point();</w:t>
      </w:r>
    </w:p>
    <w:p w14:paraId="3B53BD2B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Point(std::istream&amp; is);</w:t>
      </w:r>
    </w:p>
    <w:p w14:paraId="168CEED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Point(double x, double y);</w:t>
      </w:r>
    </w:p>
    <w:p w14:paraId="37B38E3D" w14:textId="77777777" w:rsidR="00044D16" w:rsidRPr="00044D16" w:rsidRDefault="00044D16" w:rsidP="00044D16">
      <w:pPr>
        <w:rPr>
          <w:lang w:val="en-US"/>
        </w:rPr>
      </w:pPr>
    </w:p>
    <w:p w14:paraId="7E6495B8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x;</w:t>
      </w:r>
    </w:p>
    <w:p w14:paraId="73D0B2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y;</w:t>
      </w:r>
    </w:p>
    <w:p w14:paraId="28644470" w14:textId="77777777" w:rsidR="00044D16" w:rsidRPr="00044D16" w:rsidRDefault="00044D16" w:rsidP="00044D16">
      <w:pPr>
        <w:rPr>
          <w:lang w:val="en-US"/>
        </w:rPr>
      </w:pPr>
    </w:p>
    <w:p w14:paraId="29A2343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double DistanceTo(Point&amp; other);</w:t>
      </w:r>
    </w:p>
    <w:p w14:paraId="4EB9C5F2" w14:textId="77777777" w:rsidR="00044D16" w:rsidRPr="00044D16" w:rsidRDefault="00044D16" w:rsidP="00044D16">
      <w:pPr>
        <w:rPr>
          <w:lang w:val="en-US"/>
        </w:rPr>
      </w:pPr>
    </w:p>
    <w:p w14:paraId="47EBB5F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std::string ToString();</w:t>
      </w:r>
    </w:p>
    <w:p w14:paraId="38AFE75F" w14:textId="77777777" w:rsidR="00044D16" w:rsidRPr="00044D16" w:rsidRDefault="00044D16" w:rsidP="00044D16">
      <w:pPr>
        <w:rPr>
          <w:lang w:val="en-US"/>
        </w:rPr>
      </w:pPr>
    </w:p>
    <w:p w14:paraId="4F4BF4E9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Point&amp; operator=(const Point&amp; sq);</w:t>
      </w:r>
    </w:p>
    <w:p w14:paraId="2FFF80D6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bool operator==(const Point&amp; sq);</w:t>
      </w:r>
    </w:p>
    <w:p w14:paraId="77FE64AF" w14:textId="77777777" w:rsidR="00044D16" w:rsidRPr="00044D16" w:rsidRDefault="00044D16" w:rsidP="00044D16">
      <w:pPr>
        <w:rPr>
          <w:lang w:val="en-US"/>
        </w:rPr>
      </w:pPr>
    </w:p>
    <w:p w14:paraId="756990B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std::istream&amp; operator&gt;&gt;(std::istream&amp; is, Point&amp; p);</w:t>
      </w:r>
    </w:p>
    <w:p w14:paraId="6DE0F812" w14:textId="77777777" w:rsidR="00044D16" w:rsidRPr="00044D16" w:rsidRDefault="00044D16" w:rsidP="00044D16">
      <w:pPr>
        <w:rPr>
          <w:lang w:val="en-US"/>
        </w:rPr>
      </w:pPr>
      <w:r w:rsidRPr="00044D16">
        <w:rPr>
          <w:lang w:val="en-US"/>
        </w:rPr>
        <w:tab/>
        <w:t>friend std::ostream&amp; operator&lt;&lt;(std::ostream&amp; os, Point&amp; p);</w:t>
      </w:r>
    </w:p>
    <w:p w14:paraId="6A99AAAB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};</w:t>
      </w:r>
    </w:p>
    <w:p w14:paraId="24356420" w14:textId="77777777" w:rsidR="00044D16" w:rsidRPr="005A2E9A" w:rsidRDefault="00044D16" w:rsidP="00044D16">
      <w:pPr>
        <w:rPr>
          <w:lang w:val="en-US"/>
        </w:rPr>
      </w:pPr>
    </w:p>
    <w:p w14:paraId="2F4ED8B9" w14:textId="77777777" w:rsidR="00044D16" w:rsidRPr="005A2E9A" w:rsidRDefault="00044D16" w:rsidP="00044D16">
      <w:pPr>
        <w:rPr>
          <w:lang w:val="en-US"/>
        </w:rPr>
      </w:pPr>
      <w:r w:rsidRPr="005A2E9A">
        <w:rPr>
          <w:lang w:val="en-US"/>
        </w:rPr>
        <w:t>#endif // POINT_H</w:t>
      </w:r>
    </w:p>
    <w:p w14:paraId="7D198BAD" w14:textId="36FD4B57" w:rsidR="00072B77" w:rsidRPr="005A2E9A" w:rsidRDefault="00072B77" w:rsidP="00EB3EC0">
      <w:pPr>
        <w:pBdr>
          <w:bottom w:val="dotted" w:sz="24" w:space="1" w:color="auto"/>
        </w:pBdr>
        <w:rPr>
          <w:lang w:val="en-US"/>
        </w:rPr>
      </w:pPr>
    </w:p>
    <w:p w14:paraId="48E41A5C" w14:textId="77777777" w:rsidR="00692583" w:rsidRPr="00692583" w:rsidRDefault="00692583" w:rsidP="00EB3EC0">
      <w:pPr>
        <w:rPr>
          <w:lang w:val="en-US"/>
        </w:rPr>
      </w:pPr>
    </w:p>
    <w:p w14:paraId="0C02137C" w14:textId="5E48AB5F" w:rsidR="00044D16" w:rsidRDefault="00044D16" w:rsidP="00EB3EC0">
      <w:pPr>
        <w:rPr>
          <w:lang w:val="en-US"/>
        </w:rPr>
      </w:pPr>
      <w:r>
        <w:rPr>
          <w:lang w:val="en-US"/>
        </w:rPr>
        <w:t>// queueNode.cpp</w:t>
      </w:r>
    </w:p>
    <w:p w14:paraId="2EA4B052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#include "queueNode.h"</w:t>
      </w:r>
    </w:p>
    <w:p w14:paraId="7F0CFF2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#define sNode std::shared_ptr&lt;QueueNode&lt;T&gt;&gt;</w:t>
      </w:r>
    </w:p>
    <w:p w14:paraId="30A61C78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</w:p>
    <w:p w14:paraId="6F9EE735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lastRenderedPageBreak/>
        <w:t>template&lt;class T&gt;</w:t>
      </w:r>
    </w:p>
    <w:p w14:paraId="3E18BE43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QueueNode&lt;T&gt;::QueueNode(const T&amp; value)</w:t>
      </w:r>
    </w:p>
    <w:p w14:paraId="5647DA4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{</w:t>
      </w:r>
    </w:p>
    <w:p w14:paraId="1D8E53CD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next = NULL;</w:t>
      </w:r>
    </w:p>
    <w:p w14:paraId="7831B02B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Data = value;</w:t>
      </w:r>
    </w:p>
    <w:p w14:paraId="25405384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}</w:t>
      </w:r>
    </w:p>
    <w:p w14:paraId="2FD0A607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</w:p>
    <w:p w14:paraId="727E216C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template&lt;class T&gt;</w:t>
      </w:r>
    </w:p>
    <w:p w14:paraId="6BD525FE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QueueNode&lt;T&gt;::QueueNode()</w:t>
      </w:r>
    </w:p>
    <w:p w14:paraId="6B1F618E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{</w:t>
      </w:r>
    </w:p>
    <w:p w14:paraId="2DEE6E29" w14:textId="77777777" w:rsidR="00130F02" w:rsidRPr="00130F02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ab/>
        <w:t>next = NULL;</w:t>
      </w:r>
    </w:p>
    <w:p w14:paraId="5CFFFB69" w14:textId="2F04F230" w:rsidR="0077680E" w:rsidRPr="005A2E9A" w:rsidRDefault="00130F02" w:rsidP="00130F02">
      <w:pPr>
        <w:pBdr>
          <w:bottom w:val="dotted" w:sz="24" w:space="1" w:color="auto"/>
        </w:pBdr>
        <w:rPr>
          <w:lang w:val="en-US"/>
        </w:rPr>
      </w:pPr>
      <w:r w:rsidRPr="00130F02">
        <w:rPr>
          <w:lang w:val="en-US"/>
        </w:rPr>
        <w:t>}</w:t>
      </w:r>
    </w:p>
    <w:p w14:paraId="2510D4BF" w14:textId="77777777" w:rsidR="00692583" w:rsidRDefault="00692583" w:rsidP="00EB3EC0">
      <w:pPr>
        <w:rPr>
          <w:lang w:val="en-US"/>
        </w:rPr>
      </w:pPr>
    </w:p>
    <w:p w14:paraId="7883EFD9" w14:textId="3DAF884F" w:rsidR="00692583" w:rsidRDefault="00692583" w:rsidP="00EB3EC0">
      <w:pPr>
        <w:rPr>
          <w:lang w:val="en-US"/>
        </w:rPr>
      </w:pPr>
      <w:r>
        <w:rPr>
          <w:lang w:val="en-US"/>
        </w:rPr>
        <w:t>// rectangle.cpp</w:t>
      </w:r>
    </w:p>
    <w:p w14:paraId="7C9DDC4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"rectangle.h"</w:t>
      </w:r>
    </w:p>
    <w:p w14:paraId="4F177BF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"point.h"</w:t>
      </w:r>
    </w:p>
    <w:p w14:paraId="52FB57D2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#include &lt;iostream&gt;</w:t>
      </w:r>
    </w:p>
    <w:p w14:paraId="0F64E9C2" w14:textId="77777777" w:rsidR="00692583" w:rsidRPr="00692583" w:rsidRDefault="00692583" w:rsidP="00692583">
      <w:pPr>
        <w:rPr>
          <w:lang w:val="en-US"/>
        </w:rPr>
      </w:pPr>
    </w:p>
    <w:p w14:paraId="2D68827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Rectangle::Rectangle(const Rectangle&amp; other)</w:t>
      </w:r>
    </w:p>
    <w:p w14:paraId="1D627BB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66308C1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6F7C520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0F63F5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08D8399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apixes.push_back(other.apixes[i]);</w:t>
      </w:r>
    </w:p>
    <w:p w14:paraId="6A264A7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5A02C3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37061499" w14:textId="77777777" w:rsidR="00692583" w:rsidRPr="00692583" w:rsidRDefault="00692583" w:rsidP="00692583">
      <w:pPr>
        <w:rPr>
          <w:lang w:val="en-US"/>
        </w:rPr>
      </w:pPr>
    </w:p>
    <w:p w14:paraId="7F51127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Rectangle::Rectangle()</w:t>
      </w:r>
    </w:p>
    <w:p w14:paraId="643E33B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4154226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53B847C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5FA62A8E" w14:textId="77777777" w:rsidR="00692583" w:rsidRPr="00692583" w:rsidRDefault="00692583" w:rsidP="00692583">
      <w:pPr>
        <w:rPr>
          <w:lang w:val="en-US"/>
        </w:rPr>
      </w:pPr>
    </w:p>
    <w:p w14:paraId="04BB6933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double Rectangle::Area()</w:t>
      </w:r>
    </w:p>
    <w:p w14:paraId="24BF7450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FDDF00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apixes[0].DistanceTo(apixes[1])</w:t>
      </w:r>
    </w:p>
    <w:p w14:paraId="604E7457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* apixes[1].DistanceTo(apixes[2]);</w:t>
      </w:r>
    </w:p>
    <w:p w14:paraId="3CD21D1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63B32CB5" w14:textId="77777777" w:rsidR="00692583" w:rsidRPr="00692583" w:rsidRDefault="00692583" w:rsidP="00692583">
      <w:pPr>
        <w:rPr>
          <w:lang w:val="en-US"/>
        </w:rPr>
      </w:pPr>
    </w:p>
    <w:p w14:paraId="6BC719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Rectangle::Rectangle(std::istream&amp; inputStream)</w:t>
      </w:r>
    </w:p>
    <w:p w14:paraId="5034FB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B9E627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figureName = "Rectangle";</w:t>
      </w:r>
    </w:p>
    <w:p w14:paraId="2634F96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594FB8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2757EB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Point inputPoint(0, 0);</w:t>
      </w:r>
    </w:p>
    <w:p w14:paraId="508BE6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inputStream &gt;&gt; inputPoint.x &gt;&gt; inputPoint.y;</w:t>
      </w:r>
    </w:p>
    <w:p w14:paraId="2205BFA4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apixes.push_back(inputPoint);</w:t>
      </w:r>
    </w:p>
    <w:p w14:paraId="5195C986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7A60F670" w14:textId="77777777" w:rsidR="00692583" w:rsidRPr="00692583" w:rsidRDefault="00692583" w:rsidP="00692583">
      <w:pPr>
        <w:rPr>
          <w:lang w:val="en-US"/>
        </w:rPr>
      </w:pPr>
    </w:p>
    <w:p w14:paraId="74DB21F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5B2131D" w14:textId="77777777" w:rsidR="00692583" w:rsidRPr="00692583" w:rsidRDefault="00692583" w:rsidP="00692583">
      <w:pPr>
        <w:rPr>
          <w:lang w:val="en-US"/>
        </w:rPr>
      </w:pPr>
    </w:p>
    <w:p w14:paraId="6B93FD0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bool Rectangle::operator==(const Rectangle&amp; other) const</w:t>
      </w:r>
    </w:p>
    <w:p w14:paraId="275FBA6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E7FFE9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2F564DD5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1CF4A49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if (apixes[i].x != other.apixes[i].x &amp;&amp; apixes[i].y != other.apixes[i].y)</w:t>
      </w:r>
    </w:p>
    <w:p w14:paraId="705B283E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lastRenderedPageBreak/>
        <w:tab/>
      </w:r>
      <w:r w:rsidRPr="00692583">
        <w:rPr>
          <w:lang w:val="en-US"/>
        </w:rPr>
        <w:tab/>
      </w:r>
      <w:r w:rsidRPr="00692583">
        <w:rPr>
          <w:lang w:val="en-US"/>
        </w:rPr>
        <w:tab/>
        <w:t>return false;</w:t>
      </w:r>
    </w:p>
    <w:p w14:paraId="7423C83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1BC58D6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true;</w:t>
      </w:r>
    </w:p>
    <w:p w14:paraId="04CF4A2B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F5D169C" w14:textId="77777777" w:rsidR="00692583" w:rsidRPr="00692583" w:rsidRDefault="00692583" w:rsidP="00692583">
      <w:pPr>
        <w:rPr>
          <w:lang w:val="en-US"/>
        </w:rPr>
      </w:pPr>
    </w:p>
    <w:p w14:paraId="513920FC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std::istream&amp; operator&gt;&gt;(std::istream&amp; inputStream, Rectangle&amp; rect)</w:t>
      </w:r>
    </w:p>
    <w:p w14:paraId="17B333D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50D9C10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for (int i = 0; i &lt; 4; i++)</w:t>
      </w:r>
    </w:p>
    <w:p w14:paraId="4CD04E7D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{</w:t>
      </w:r>
    </w:p>
    <w:p w14:paraId="6E5FFCC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Point inputPoint(0, 0);</w:t>
      </w:r>
    </w:p>
    <w:p w14:paraId="737169A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inputStream &gt;&gt; inputPoint.x &gt;&gt; inputPoint.y;</w:t>
      </w:r>
    </w:p>
    <w:p w14:paraId="60EF4C8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</w:r>
      <w:r w:rsidRPr="00692583">
        <w:rPr>
          <w:lang w:val="en-US"/>
        </w:rPr>
        <w:tab/>
        <w:t>rect.apixes.push_back(inputPoint);</w:t>
      </w:r>
    </w:p>
    <w:p w14:paraId="5758235F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}</w:t>
      </w:r>
    </w:p>
    <w:p w14:paraId="6B51DA29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inputStream;</w:t>
      </w:r>
    </w:p>
    <w:p w14:paraId="3E2B514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1ED8F5EB" w14:textId="77777777" w:rsidR="00692583" w:rsidRPr="00692583" w:rsidRDefault="00692583" w:rsidP="00692583">
      <w:pPr>
        <w:rPr>
          <w:lang w:val="en-US"/>
        </w:rPr>
      </w:pPr>
    </w:p>
    <w:p w14:paraId="045F00E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std::ostream&amp; operator&lt;&lt;(std::ostream&amp; outputStream, const Rectangle&amp; rect)</w:t>
      </w:r>
    </w:p>
    <w:p w14:paraId="4BB2712A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{</w:t>
      </w:r>
    </w:p>
    <w:p w14:paraId="17AC2A88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((Figure&amp;)rect).Print(outputStream);</w:t>
      </w:r>
    </w:p>
    <w:p w14:paraId="42E867D1" w14:textId="77777777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ab/>
        <w:t>return outputStream;</w:t>
      </w:r>
    </w:p>
    <w:p w14:paraId="1B5C38D8" w14:textId="68E3908B" w:rsidR="00692583" w:rsidRPr="00692583" w:rsidRDefault="00692583" w:rsidP="00692583">
      <w:pPr>
        <w:rPr>
          <w:lang w:val="en-US"/>
        </w:rPr>
      </w:pPr>
      <w:r w:rsidRPr="00692583">
        <w:rPr>
          <w:lang w:val="en-US"/>
        </w:rPr>
        <w:t>}</w:t>
      </w:r>
    </w:p>
    <w:p w14:paraId="7C734DB3" w14:textId="77777777" w:rsidR="0077680E" w:rsidRPr="005A2E9A" w:rsidRDefault="0077680E" w:rsidP="00EB3EC0">
      <w:pPr>
        <w:pBdr>
          <w:bottom w:val="dotted" w:sz="24" w:space="1" w:color="auto"/>
        </w:pBdr>
        <w:rPr>
          <w:lang w:val="en-US"/>
        </w:rPr>
      </w:pPr>
    </w:p>
    <w:p w14:paraId="175A290B" w14:textId="77777777" w:rsidR="00692583" w:rsidRPr="00692583" w:rsidRDefault="00692583" w:rsidP="00EB3EC0">
      <w:pPr>
        <w:rPr>
          <w:lang w:val="en-US"/>
        </w:rPr>
      </w:pPr>
    </w:p>
    <w:p w14:paraId="32220EFC" w14:textId="405A5A05" w:rsidR="0077680E" w:rsidRDefault="00415028" w:rsidP="00EB3EC0">
      <w:pPr>
        <w:rPr>
          <w:lang w:val="en-US"/>
        </w:rPr>
      </w:pPr>
      <w:r>
        <w:rPr>
          <w:lang w:val="en-US"/>
        </w:rPr>
        <w:t>// rectangle.h</w:t>
      </w:r>
    </w:p>
    <w:p w14:paraId="72D7BE7E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#pragma once</w:t>
      </w:r>
    </w:p>
    <w:p w14:paraId="59B3E773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#ifndef RECTANGLE_H_INCLUDED</w:t>
      </w:r>
    </w:p>
    <w:p w14:paraId="65C31465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#define RECTANGLE_H_INCLUDED</w:t>
      </w:r>
    </w:p>
    <w:p w14:paraId="07F25C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#include "figure.h"</w:t>
      </w:r>
    </w:p>
    <w:p w14:paraId="77E3E20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class Rectangle :</w:t>
      </w:r>
    </w:p>
    <w:p w14:paraId="7C646437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public Figure</w:t>
      </w:r>
    </w:p>
    <w:p w14:paraId="32657B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{</w:t>
      </w:r>
    </w:p>
    <w:p w14:paraId="7A308E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public:</w:t>
      </w:r>
    </w:p>
    <w:p w14:paraId="33DD8053" w14:textId="77777777" w:rsidR="00415028" w:rsidRPr="00415028" w:rsidRDefault="00415028" w:rsidP="00415028">
      <w:pPr>
        <w:rPr>
          <w:lang w:val="en-US"/>
        </w:rPr>
      </w:pPr>
    </w:p>
    <w:p w14:paraId="5390BA1B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std::istream&amp; operator&gt;&gt;(std::istream&amp; is, Rectangle&amp; rect);</w:t>
      </w:r>
    </w:p>
    <w:p w14:paraId="7240825C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friend std::ostream&amp; operator&lt;&lt;(std::ostream&amp; os, const Rectangle&amp; rect);</w:t>
      </w:r>
    </w:p>
    <w:p w14:paraId="2FD5FA7C" w14:textId="77777777" w:rsidR="00415028" w:rsidRPr="00415028" w:rsidRDefault="00415028" w:rsidP="00415028">
      <w:pPr>
        <w:rPr>
          <w:lang w:val="en-US"/>
        </w:rPr>
      </w:pPr>
    </w:p>
    <w:p w14:paraId="3EF732A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Rectangle(const Rectangle&amp;);</w:t>
      </w:r>
    </w:p>
    <w:p w14:paraId="2C5EEEB6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Rectangle();</w:t>
      </w:r>
    </w:p>
    <w:p w14:paraId="50F87EE1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double Area() override;</w:t>
      </w:r>
    </w:p>
    <w:p w14:paraId="68285182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Rectangle(std::istream&amp;);</w:t>
      </w:r>
    </w:p>
    <w:p w14:paraId="6DCBC4E9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 xml:space="preserve">    bool operator==(const Rectangle&amp; other) const;</w:t>
      </w:r>
    </w:p>
    <w:p w14:paraId="3D4E12EF" w14:textId="77777777" w:rsidR="00415028" w:rsidRPr="00415028" w:rsidRDefault="00415028" w:rsidP="00415028">
      <w:pPr>
        <w:rPr>
          <w:lang w:val="en-US"/>
        </w:rPr>
      </w:pPr>
      <w:r w:rsidRPr="00415028">
        <w:rPr>
          <w:lang w:val="en-US"/>
        </w:rPr>
        <w:t>};</w:t>
      </w:r>
    </w:p>
    <w:p w14:paraId="77393110" w14:textId="77777777" w:rsidR="00415028" w:rsidRPr="00415028" w:rsidRDefault="00415028" w:rsidP="00415028">
      <w:pPr>
        <w:rPr>
          <w:lang w:val="en-US"/>
        </w:rPr>
      </w:pPr>
    </w:p>
    <w:p w14:paraId="54F0008C" w14:textId="681C35A3" w:rsidR="00415028" w:rsidRDefault="00415028" w:rsidP="00415028">
      <w:pPr>
        <w:rPr>
          <w:lang w:val="en-US"/>
        </w:rPr>
      </w:pPr>
      <w:r w:rsidRPr="00415028">
        <w:rPr>
          <w:lang w:val="en-US"/>
        </w:rPr>
        <w:t>#endif</w:t>
      </w:r>
    </w:p>
    <w:p w14:paraId="4F8376B0" w14:textId="77777777" w:rsidR="00415028" w:rsidRDefault="00415028" w:rsidP="00415028">
      <w:pPr>
        <w:pBdr>
          <w:bottom w:val="dotted" w:sz="24" w:space="1" w:color="auto"/>
        </w:pBdr>
        <w:rPr>
          <w:lang w:val="en-US"/>
        </w:rPr>
      </w:pPr>
    </w:p>
    <w:p w14:paraId="2C61B146" w14:textId="77777777" w:rsidR="00415028" w:rsidRDefault="00415028" w:rsidP="00415028">
      <w:pPr>
        <w:rPr>
          <w:lang w:val="en-US"/>
        </w:rPr>
      </w:pPr>
    </w:p>
    <w:p w14:paraId="7653BC1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#include "tQueue.h"</w:t>
      </w:r>
    </w:p>
    <w:p w14:paraId="0562F2E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#include &lt;string&gt;</w:t>
      </w:r>
    </w:p>
    <w:p w14:paraId="400D653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#define sNode std::shared_ptr&lt;QueueNode&lt;T&gt;&gt;</w:t>
      </w:r>
    </w:p>
    <w:p w14:paraId="5CF05B3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BE78F2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4D6C1DB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7BCDF0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TQueue&lt;T&gt;::TQueue()</w:t>
      </w:r>
    </w:p>
    <w:p w14:paraId="33C5F34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C13BB4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 = 0;</w:t>
      </w:r>
    </w:p>
    <w:p w14:paraId="2C0522C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lastRenderedPageBreak/>
        <w:tab/>
        <w:t>head = QueueNode&lt;T&gt;();</w:t>
      </w:r>
    </w:p>
    <w:p w14:paraId="5C143A2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 = &amp;head;</w:t>
      </w:r>
    </w:p>
    <w:p w14:paraId="0F06FE4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A5587B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5E4356F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586CD8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TQueue&lt;T&gt;::TQueue(const TQueue&lt;T&gt;&amp; other): TQueue()</w:t>
      </w:r>
    </w:p>
    <w:p w14:paraId="62BBFB8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60AE2CC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sNode current = other.head.next;</w:t>
      </w:r>
    </w:p>
    <w:p w14:paraId="14F7F4D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(current != NULL)</w:t>
      </w:r>
    </w:p>
    <w:p w14:paraId="0778478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C5BD53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this-&gt;Push(current-&gt;Data);</w:t>
      </w:r>
    </w:p>
    <w:p w14:paraId="5A0F5F0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current = current-&gt;next;</w:t>
      </w:r>
    </w:p>
    <w:p w14:paraId="1ABE0E7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083D295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D68E1F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2BB1093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1BB1F9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TQueue&lt;T&gt;::Push(const T&amp; value)</w:t>
      </w:r>
    </w:p>
    <w:p w14:paraId="42B83F9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316D871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last-&gt;next = sNode(new QueueNode&lt;T&gt;(value));</w:t>
      </w:r>
    </w:p>
    <w:p w14:paraId="51E4260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last = last-&gt;next.get();</w:t>
      </w:r>
    </w:p>
    <w:p w14:paraId="38943FA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size++;</w:t>
      </w:r>
    </w:p>
    <w:p w14:paraId="2A5B94D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66A7A9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DECBA7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DB9F3A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TQueue&lt;T&gt;::Pop()</w:t>
      </w:r>
    </w:p>
    <w:p w14:paraId="71C5C6C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B68A4F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if (size == 0)</w:t>
      </w:r>
    </w:p>
    <w:p w14:paraId="088CEF7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1CCA03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throw;</w:t>
      </w:r>
    </w:p>
    <w:p w14:paraId="422B705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1780A37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auto nextNode = head.next-&gt;next;</w:t>
      </w:r>
    </w:p>
    <w:p w14:paraId="3D0B4C5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head.next = NULL;</w:t>
      </w:r>
    </w:p>
    <w:p w14:paraId="757B9B9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head.next = nextNode;</w:t>
      </w:r>
    </w:p>
    <w:p w14:paraId="220CB35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size--;</w:t>
      </w:r>
    </w:p>
    <w:p w14:paraId="5C49E9F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AA0F01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2B27498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1D3D334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const T&amp; TQueue&lt;T&gt;::Top()</w:t>
      </w:r>
    </w:p>
    <w:p w14:paraId="4FE45C0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06ABEF83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if (size == 0)</w:t>
      </w:r>
    </w:p>
    <w:p w14:paraId="0D101C1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3E11FA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throw;</w:t>
      </w:r>
    </w:p>
    <w:p w14:paraId="52C560B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791C2B7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head.next-&gt;Data;</w:t>
      </w:r>
    </w:p>
    <w:p w14:paraId="48BD408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1F61B7C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02D4891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2E9B0BF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bool TQueue&lt;T&gt;::Empty()</w:t>
      </w:r>
    </w:p>
    <w:p w14:paraId="0D27FFA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52881F4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size == 0;</w:t>
      </w:r>
    </w:p>
    <w:p w14:paraId="4B24F70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6425BAA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1675B2B2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3C5501F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size_t TQueue&lt;T&gt;::Length()</w:t>
      </w:r>
    </w:p>
    <w:p w14:paraId="243986D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4DF7010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lastRenderedPageBreak/>
        <w:tab/>
        <w:t>return size;</w:t>
      </w:r>
    </w:p>
    <w:p w14:paraId="17F0683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7CDA5ED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60764B8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353C750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TQueue&lt;T&gt;::Print(std::ostream&amp; os)</w:t>
      </w:r>
    </w:p>
    <w:p w14:paraId="6B615D9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115116F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sNode current = head.next;</w:t>
      </w:r>
    </w:p>
    <w:p w14:paraId="6EEBE8B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std::string output = "";</w:t>
      </w:r>
    </w:p>
    <w:p w14:paraId="6B4B712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(current != NULL)</w:t>
      </w:r>
    </w:p>
    <w:p w14:paraId="484183E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146EAD9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output = std::to_string(current-&gt;Data.Area()) + " " + output;</w:t>
      </w:r>
    </w:p>
    <w:p w14:paraId="7506E7F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current = current-&gt;next;</w:t>
      </w:r>
    </w:p>
    <w:p w14:paraId="24FE456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49B9435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output = "=&gt; " + output + "=&gt;";</w:t>
      </w:r>
    </w:p>
    <w:p w14:paraId="6358CF3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os &lt;&lt; output &lt;&lt; std::endl;</w:t>
      </w:r>
    </w:p>
    <w:p w14:paraId="6112922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07DB0D8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10F61DA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4CDD02B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void TQueue&lt;T&gt;::Clear()</w:t>
      </w:r>
    </w:p>
    <w:p w14:paraId="55BEC96D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1342405A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while (size != 0)</w:t>
      </w:r>
    </w:p>
    <w:p w14:paraId="6FAB89C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{</w:t>
      </w:r>
    </w:p>
    <w:p w14:paraId="22D22D6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</w:r>
      <w:r w:rsidRPr="00141736">
        <w:rPr>
          <w:lang w:val="en-US"/>
        </w:rPr>
        <w:tab/>
        <w:t>Pop();</w:t>
      </w:r>
    </w:p>
    <w:p w14:paraId="74259206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}</w:t>
      </w:r>
    </w:p>
    <w:p w14:paraId="605FF1CE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5BCC4EF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47FE3F7C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7FD64525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TQueue&lt;T&gt;::~TQueue()</w:t>
      </w:r>
    </w:p>
    <w:p w14:paraId="5A27991F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3C2A1DB1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Clear();</w:t>
      </w:r>
    </w:p>
    <w:p w14:paraId="36C1EA9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4850794B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</w:p>
    <w:p w14:paraId="524A0A10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template&lt;class T&gt;</w:t>
      </w:r>
    </w:p>
    <w:p w14:paraId="7D70DD27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std::ostream&amp; operator&lt;&lt;(std::ostream&amp; os, TQueue&lt;T&gt;&amp; queue)</w:t>
      </w:r>
    </w:p>
    <w:p w14:paraId="6DE11D19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{</w:t>
      </w:r>
    </w:p>
    <w:p w14:paraId="702632B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queue.Print(os);</w:t>
      </w:r>
    </w:p>
    <w:p w14:paraId="04740F84" w14:textId="77777777" w:rsidR="00141736" w:rsidRPr="00141736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ab/>
        <w:t>return os;</w:t>
      </w:r>
    </w:p>
    <w:p w14:paraId="5CB15DBE" w14:textId="7383F29F" w:rsidR="005A2E9A" w:rsidRDefault="00141736" w:rsidP="00141736">
      <w:pPr>
        <w:pBdr>
          <w:bottom w:val="dotted" w:sz="24" w:space="1" w:color="auto"/>
        </w:pBdr>
        <w:rPr>
          <w:lang w:val="en-US"/>
        </w:rPr>
      </w:pPr>
      <w:r w:rsidRPr="00141736">
        <w:rPr>
          <w:lang w:val="en-US"/>
        </w:rPr>
        <w:t>}</w:t>
      </w:r>
    </w:p>
    <w:p w14:paraId="2614549F" w14:textId="77777777" w:rsidR="005A2E9A" w:rsidRPr="00C52243" w:rsidRDefault="005A2E9A" w:rsidP="005A2E9A">
      <w:pPr>
        <w:rPr>
          <w:lang w:val="en-US"/>
        </w:rPr>
      </w:pPr>
    </w:p>
    <w:p w14:paraId="0974292D" w14:textId="37AAFD5D" w:rsidR="008A5F22" w:rsidRDefault="00567D3F" w:rsidP="00EB3EC0">
      <w:pPr>
        <w:rPr>
          <w:lang w:val="en-US"/>
        </w:rPr>
      </w:pPr>
      <w:r w:rsidRPr="005A2E9A">
        <w:rPr>
          <w:lang w:val="en-US"/>
        </w:rPr>
        <w:t xml:space="preserve">// </w:t>
      </w:r>
      <w:r>
        <w:rPr>
          <w:lang w:val="en-US"/>
        </w:rPr>
        <w:t>tQueue.h</w:t>
      </w:r>
    </w:p>
    <w:p w14:paraId="6ED06615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#pragma once</w:t>
      </w:r>
    </w:p>
    <w:p w14:paraId="4BE92931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#ifndef TQUEUE_H_INCLUDED</w:t>
      </w:r>
    </w:p>
    <w:p w14:paraId="4ADE167D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#define TQUEUE_H_INCLUDED</w:t>
      </w:r>
    </w:p>
    <w:p w14:paraId="4511A382" w14:textId="77777777" w:rsidR="00567D3F" w:rsidRPr="00567D3F" w:rsidRDefault="00567D3F" w:rsidP="00567D3F">
      <w:pPr>
        <w:rPr>
          <w:lang w:val="en-US"/>
        </w:rPr>
      </w:pPr>
    </w:p>
    <w:p w14:paraId="50BA93DC" w14:textId="77777777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>#include "rectangle.h"</w:t>
      </w:r>
    </w:p>
    <w:p w14:paraId="5E93FC76" w14:textId="77777777" w:rsidR="006F7AFF" w:rsidRDefault="00567D3F" w:rsidP="006F7AFF">
      <w:pPr>
        <w:rPr>
          <w:lang w:val="en-US"/>
        </w:rPr>
      </w:pPr>
      <w:r w:rsidRPr="00567D3F">
        <w:rPr>
          <w:lang w:val="en-US"/>
        </w:rPr>
        <w:t>#include "queueNode.h"</w:t>
      </w:r>
    </w:p>
    <w:p w14:paraId="0D225400" w14:textId="77777777" w:rsidR="006F7AFF" w:rsidRPr="006F7AFF" w:rsidRDefault="006F7AFF" w:rsidP="006F7AFF">
      <w:pPr>
        <w:rPr>
          <w:lang w:val="en-US"/>
        </w:rPr>
      </w:pPr>
    </w:p>
    <w:p w14:paraId="1A431877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#define sNode std::shared_ptr&lt;QueueNode&lt;T&gt;&gt;</w:t>
      </w:r>
    </w:p>
    <w:p w14:paraId="1B0E4607" w14:textId="77777777" w:rsidR="00682D91" w:rsidRPr="00682D91" w:rsidRDefault="00682D91" w:rsidP="00682D91">
      <w:pPr>
        <w:rPr>
          <w:lang w:val="en-US"/>
        </w:rPr>
      </w:pPr>
    </w:p>
    <w:p w14:paraId="0DA1483F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template&lt;class T&gt;</w:t>
      </w:r>
    </w:p>
    <w:p w14:paraId="7F5D5A38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class TQueue {</w:t>
      </w:r>
    </w:p>
    <w:p w14:paraId="3B5B2588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>private:</w:t>
      </w:r>
    </w:p>
    <w:p w14:paraId="32BBB0BE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ab/>
        <w:t>size_t size;</w:t>
      </w:r>
    </w:p>
    <w:p w14:paraId="657836CC" w14:textId="77777777" w:rsidR="00682D91" w:rsidRPr="00682D91" w:rsidRDefault="00682D91" w:rsidP="00682D91">
      <w:pPr>
        <w:rPr>
          <w:lang w:val="en-US"/>
        </w:rPr>
      </w:pPr>
      <w:r w:rsidRPr="00682D91">
        <w:rPr>
          <w:lang w:val="en-US"/>
        </w:rPr>
        <w:tab/>
        <w:t>QueueNode&lt;T&gt; head;</w:t>
      </w:r>
    </w:p>
    <w:p w14:paraId="6F8893D3" w14:textId="77777777" w:rsidR="00682D91" w:rsidRDefault="00682D91" w:rsidP="00682D91">
      <w:pPr>
        <w:rPr>
          <w:lang w:val="en-US"/>
        </w:rPr>
      </w:pPr>
      <w:r w:rsidRPr="00682D91">
        <w:rPr>
          <w:lang w:val="en-US"/>
        </w:rPr>
        <w:tab/>
        <w:t>QueueNode&lt;T&gt;* last;</w:t>
      </w:r>
    </w:p>
    <w:p w14:paraId="4EC34291" w14:textId="56FAD34A" w:rsidR="00567D3F" w:rsidRPr="00567D3F" w:rsidRDefault="00567D3F" w:rsidP="00682D91">
      <w:pPr>
        <w:rPr>
          <w:lang w:val="en-US"/>
        </w:rPr>
      </w:pPr>
      <w:r w:rsidRPr="00567D3F">
        <w:rPr>
          <w:lang w:val="en-US"/>
        </w:rPr>
        <w:lastRenderedPageBreak/>
        <w:t>public:</w:t>
      </w:r>
    </w:p>
    <w:p w14:paraId="554F7405" w14:textId="2AC66D9E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TQueue();</w:t>
      </w:r>
    </w:p>
    <w:p w14:paraId="27817D49" w14:textId="0B07C57B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TQueue(const TQueue&amp; other);</w:t>
      </w:r>
    </w:p>
    <w:p w14:paraId="5A44F263" w14:textId="0DBA3733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Push(const Rectangle&amp; rectangle);</w:t>
      </w:r>
    </w:p>
    <w:p w14:paraId="6802A2D9" w14:textId="74C79A8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void Pop();</w:t>
      </w:r>
    </w:p>
    <w:p w14:paraId="316622F7" w14:textId="4856EB16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const Rectangle&amp; Top();</w:t>
      </w:r>
    </w:p>
    <w:p w14:paraId="7186ABA4" w14:textId="1656E7CF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bool Empty();</w:t>
      </w:r>
    </w:p>
    <w:p w14:paraId="41BD3790" w14:textId="76F6DF58" w:rsidR="00567D3F" w:rsidRPr="00567D3F" w:rsidRDefault="00567D3F" w:rsidP="00567D3F">
      <w:pPr>
        <w:rPr>
          <w:lang w:val="en-US"/>
        </w:rPr>
      </w:pPr>
      <w:r w:rsidRPr="00567D3F">
        <w:rPr>
          <w:lang w:val="en-US"/>
        </w:rPr>
        <w:tab/>
        <w:t>size_t Length();</w:t>
      </w:r>
    </w:p>
    <w:p w14:paraId="585F86EA" w14:textId="5C6BB43E" w:rsidR="00567D3F" w:rsidRPr="005A2E9A" w:rsidRDefault="00567D3F" w:rsidP="00567D3F">
      <w:pPr>
        <w:rPr>
          <w:lang w:val="en-US"/>
        </w:rPr>
      </w:pPr>
      <w:r w:rsidRPr="00567D3F">
        <w:rPr>
          <w:lang w:val="en-US"/>
        </w:rPr>
        <w:tab/>
        <w:t>friend std::ostream&amp; operator&lt;&lt;(std::ostream&amp; os, const TQueue&amp; queue);</w:t>
      </w:r>
    </w:p>
    <w:p w14:paraId="7E86E8BD" w14:textId="0016E0DE" w:rsidR="00567D3F" w:rsidRPr="00C52243" w:rsidRDefault="00567D3F" w:rsidP="00567D3F">
      <w:pPr>
        <w:rPr>
          <w:lang w:val="en-US"/>
        </w:rPr>
      </w:pPr>
      <w:r w:rsidRPr="005A2E9A">
        <w:rPr>
          <w:lang w:val="en-US"/>
        </w:rPr>
        <w:tab/>
      </w:r>
      <w:r w:rsidRPr="00C52243">
        <w:rPr>
          <w:lang w:val="en-US"/>
        </w:rPr>
        <w:t>void Clear();</w:t>
      </w:r>
    </w:p>
    <w:p w14:paraId="189B8C54" w14:textId="77777777" w:rsidR="00567D3F" w:rsidRPr="00C52243" w:rsidRDefault="00567D3F" w:rsidP="00567D3F">
      <w:pPr>
        <w:rPr>
          <w:lang w:val="en-US"/>
        </w:rPr>
      </w:pPr>
      <w:r w:rsidRPr="00C52243">
        <w:rPr>
          <w:lang w:val="en-US"/>
        </w:rPr>
        <w:tab/>
        <w:t>virtual ~TQueue();</w:t>
      </w:r>
    </w:p>
    <w:p w14:paraId="22633B20" w14:textId="77777777" w:rsidR="00567D3F" w:rsidRPr="00C52243" w:rsidRDefault="00567D3F" w:rsidP="00567D3F">
      <w:pPr>
        <w:rPr>
          <w:lang w:val="en-US"/>
        </w:rPr>
      </w:pPr>
      <w:r w:rsidRPr="00C52243">
        <w:rPr>
          <w:lang w:val="en-US"/>
        </w:rPr>
        <w:t>};</w:t>
      </w:r>
    </w:p>
    <w:p w14:paraId="53DFEE79" w14:textId="77777777" w:rsidR="00567D3F" w:rsidRPr="00C52243" w:rsidRDefault="00567D3F" w:rsidP="00567D3F">
      <w:pPr>
        <w:rPr>
          <w:lang w:val="en-US"/>
        </w:rPr>
      </w:pPr>
    </w:p>
    <w:p w14:paraId="1EE2A24A" w14:textId="50CC8C78" w:rsidR="00567D3F" w:rsidRPr="00C52243" w:rsidRDefault="00567D3F" w:rsidP="00567D3F">
      <w:pPr>
        <w:pBdr>
          <w:bottom w:val="dotted" w:sz="24" w:space="1" w:color="auto"/>
        </w:pBdr>
        <w:rPr>
          <w:lang w:val="en-US"/>
        </w:rPr>
      </w:pPr>
      <w:r w:rsidRPr="00C52243">
        <w:rPr>
          <w:lang w:val="en-US"/>
        </w:rPr>
        <w:t>#endif</w:t>
      </w:r>
    </w:p>
    <w:p w14:paraId="1A0C7894" w14:textId="3B4CB658" w:rsidR="00DB30A0" w:rsidRDefault="00DB30A0" w:rsidP="00567D3F">
      <w:pPr>
        <w:rPr>
          <w:lang w:val="en-US"/>
        </w:rPr>
      </w:pPr>
      <w:r w:rsidRPr="00C52243">
        <w:rPr>
          <w:lang w:val="en-US"/>
        </w:rPr>
        <w:t xml:space="preserve">// </w:t>
      </w:r>
      <w:r>
        <w:rPr>
          <w:lang w:val="en-US"/>
        </w:rPr>
        <w:t>queueNode.h</w:t>
      </w:r>
    </w:p>
    <w:p w14:paraId="37A3E66C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#pragma once</w:t>
      </w:r>
    </w:p>
    <w:p w14:paraId="25CB9713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#ifndef QUEUE_NODE_H_INCLUDED</w:t>
      </w:r>
    </w:p>
    <w:p w14:paraId="0E6F8594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#define QUEUE_NODE_H_INCLUDED</w:t>
      </w:r>
    </w:p>
    <w:p w14:paraId="676431CA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#include "rectangle.h"</w:t>
      </w:r>
    </w:p>
    <w:p w14:paraId="09D706FA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#include &lt;memory&gt;</w:t>
      </w:r>
    </w:p>
    <w:p w14:paraId="19334A36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#define sNode std::shared_ptr&lt;QueueNode&lt;T&gt;&gt;</w:t>
      </w:r>
    </w:p>
    <w:p w14:paraId="5FB2C598" w14:textId="77777777" w:rsidR="00E04623" w:rsidRPr="00E04623" w:rsidRDefault="00E04623" w:rsidP="00E04623">
      <w:pPr>
        <w:rPr>
          <w:lang w:val="en-US"/>
        </w:rPr>
      </w:pPr>
    </w:p>
    <w:p w14:paraId="68533919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template&lt;class T&gt;</w:t>
      </w:r>
    </w:p>
    <w:p w14:paraId="5BC26EF7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class QueueNode</w:t>
      </w:r>
    </w:p>
    <w:p w14:paraId="4D27CF5F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{</w:t>
      </w:r>
    </w:p>
    <w:p w14:paraId="0B4B60F5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>public:</w:t>
      </w:r>
    </w:p>
    <w:p w14:paraId="65D34AA1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ab/>
        <w:t>QueueNode(const T&amp;);</w:t>
      </w:r>
    </w:p>
    <w:p w14:paraId="75E2E218" w14:textId="77777777" w:rsidR="00E04623" w:rsidRPr="00E04623" w:rsidRDefault="00E04623" w:rsidP="00E04623">
      <w:pPr>
        <w:rPr>
          <w:lang w:val="en-US"/>
        </w:rPr>
      </w:pPr>
      <w:r w:rsidRPr="00E04623">
        <w:rPr>
          <w:lang w:val="en-US"/>
        </w:rPr>
        <w:tab/>
        <w:t>QueueNode();</w:t>
      </w:r>
    </w:p>
    <w:p w14:paraId="1C08AA3B" w14:textId="77777777" w:rsidR="00E04623" w:rsidRPr="00E04623" w:rsidRDefault="00E04623" w:rsidP="00E04623">
      <w:r w:rsidRPr="00E04623">
        <w:rPr>
          <w:lang w:val="en-US"/>
        </w:rPr>
        <w:tab/>
        <w:t>T</w:t>
      </w:r>
      <w:r w:rsidRPr="00E04623">
        <w:t xml:space="preserve"> </w:t>
      </w:r>
      <w:r w:rsidRPr="00E04623">
        <w:rPr>
          <w:lang w:val="en-US"/>
        </w:rPr>
        <w:t>Data</w:t>
      </w:r>
      <w:r w:rsidRPr="00E04623">
        <w:t>;</w:t>
      </w:r>
    </w:p>
    <w:p w14:paraId="1377687C" w14:textId="77777777" w:rsidR="00E04623" w:rsidRPr="00E04623" w:rsidRDefault="00E04623" w:rsidP="00E04623"/>
    <w:p w14:paraId="66F028B9" w14:textId="77777777" w:rsidR="00E04623" w:rsidRPr="00E04623" w:rsidRDefault="00E04623" w:rsidP="00E04623">
      <w:r w:rsidRPr="00E04623">
        <w:tab/>
      </w:r>
      <w:r w:rsidRPr="00E04623">
        <w:rPr>
          <w:lang w:val="en-US"/>
        </w:rPr>
        <w:t>sNode</w:t>
      </w:r>
      <w:r w:rsidRPr="00E04623">
        <w:t xml:space="preserve"> </w:t>
      </w:r>
      <w:r w:rsidRPr="00E04623">
        <w:rPr>
          <w:lang w:val="en-US"/>
        </w:rPr>
        <w:t>next</w:t>
      </w:r>
      <w:r w:rsidRPr="00E04623">
        <w:t>;</w:t>
      </w:r>
    </w:p>
    <w:p w14:paraId="26572C95" w14:textId="77777777" w:rsidR="00E04623" w:rsidRPr="00E04623" w:rsidRDefault="00E04623" w:rsidP="00E04623">
      <w:r w:rsidRPr="00E04623">
        <w:t>};</w:t>
      </w:r>
    </w:p>
    <w:p w14:paraId="79560EC4" w14:textId="77777777" w:rsidR="00E04623" w:rsidRPr="00E04623" w:rsidRDefault="00E04623" w:rsidP="00E04623"/>
    <w:p w14:paraId="7639758D" w14:textId="75816FB5" w:rsidR="00DB30A0" w:rsidRDefault="00E04623" w:rsidP="00E04623">
      <w:pPr>
        <w:rPr>
          <w:lang w:val="en-US"/>
        </w:rPr>
      </w:pPr>
      <w:r w:rsidRPr="00E04623">
        <w:t>#</w:t>
      </w:r>
      <w:r w:rsidRPr="00E04623">
        <w:rPr>
          <w:lang w:val="en-US"/>
        </w:rPr>
        <w:t>endif</w:t>
      </w:r>
    </w:p>
    <w:p w14:paraId="4A287ECB" w14:textId="77777777" w:rsidR="00CD38CF" w:rsidRDefault="00CD38CF" w:rsidP="00E04623">
      <w:pPr>
        <w:pBdr>
          <w:bottom w:val="dotted" w:sz="24" w:space="1" w:color="auto"/>
        </w:pBdr>
        <w:rPr>
          <w:lang w:val="en-US"/>
        </w:rPr>
      </w:pPr>
    </w:p>
    <w:p w14:paraId="07E73FC9" w14:textId="77777777" w:rsidR="00CD38CF" w:rsidRDefault="00CD38CF" w:rsidP="00E04623">
      <w:pPr>
        <w:rPr>
          <w:lang w:val="en-US"/>
        </w:rPr>
      </w:pPr>
    </w:p>
    <w:p w14:paraId="47013760" w14:textId="2AF4D6A4" w:rsidR="00CD38CF" w:rsidRPr="00C52243" w:rsidRDefault="00CD38CF" w:rsidP="00E04623">
      <w:r>
        <w:rPr>
          <w:lang w:val="en-US"/>
        </w:rPr>
        <w:t>// titerator.h</w:t>
      </w:r>
    </w:p>
    <w:p w14:paraId="2FBD5A9D" w14:textId="77777777" w:rsidR="002C7C3C" w:rsidRDefault="002C7C3C" w:rsidP="00567D3F"/>
    <w:p w14:paraId="5F83C205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#pragma once</w:t>
      </w:r>
    </w:p>
    <w:p w14:paraId="5CB721D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//TITERATOR.H</w:t>
      </w:r>
    </w:p>
    <w:p w14:paraId="78992D42" w14:textId="77777777" w:rsidR="00CD38CF" w:rsidRPr="00CD38CF" w:rsidRDefault="00CD38CF" w:rsidP="00CD38CF">
      <w:pPr>
        <w:rPr>
          <w:lang w:val="en-US"/>
        </w:rPr>
      </w:pPr>
    </w:p>
    <w:p w14:paraId="276A311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#ifndef TITERATOR_H</w:t>
      </w:r>
    </w:p>
    <w:p w14:paraId="2FEB145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#define TITERATOR_H</w:t>
      </w:r>
    </w:p>
    <w:p w14:paraId="6878B355" w14:textId="77777777" w:rsidR="00CD38CF" w:rsidRPr="00CD38CF" w:rsidRDefault="00CD38CF" w:rsidP="00CD38CF">
      <w:pPr>
        <w:rPr>
          <w:lang w:val="en-US"/>
        </w:rPr>
      </w:pPr>
    </w:p>
    <w:p w14:paraId="7984C0A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#include &lt;memory&gt;</w:t>
      </w:r>
    </w:p>
    <w:p w14:paraId="74DEF13F" w14:textId="77777777" w:rsidR="00CD38CF" w:rsidRPr="00CD38CF" w:rsidRDefault="00CD38CF" w:rsidP="00CD38CF">
      <w:pPr>
        <w:rPr>
          <w:lang w:val="en-US"/>
        </w:rPr>
      </w:pPr>
    </w:p>
    <w:p w14:paraId="27D9FB65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template&lt;class E&gt; class TIterator</w:t>
      </w:r>
    </w:p>
    <w:p w14:paraId="708E0EC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{</w:t>
      </w:r>
    </w:p>
    <w:p w14:paraId="14D903B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public:</w:t>
      </w:r>
    </w:p>
    <w:p w14:paraId="64714CCA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TIterator&lt;E&gt;(QueueNode&lt;E&gt; *node)</w:t>
      </w:r>
    </w:p>
    <w:p w14:paraId="699BC72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183356D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cur = node;</w:t>
      </w:r>
    </w:p>
    <w:p w14:paraId="0496663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18DD3BF5" w14:textId="77777777" w:rsidR="00CD38CF" w:rsidRPr="00CD38CF" w:rsidRDefault="00CD38CF" w:rsidP="00CD38CF">
      <w:pPr>
        <w:rPr>
          <w:lang w:val="en-US"/>
        </w:rPr>
      </w:pPr>
    </w:p>
    <w:p w14:paraId="7A51DAE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E* operator*()</w:t>
      </w:r>
    </w:p>
    <w:p w14:paraId="3147B2E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lastRenderedPageBreak/>
        <w:tab/>
        <w:t>{</w:t>
      </w:r>
    </w:p>
    <w:p w14:paraId="26A6F973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&amp;(cur-&gt;Data);</w:t>
      </w:r>
    </w:p>
    <w:p w14:paraId="6EBC66B9" w14:textId="77777777" w:rsidR="00CD38CF" w:rsidRDefault="00CD38CF" w:rsidP="00CD38CF">
      <w:r w:rsidRPr="00CD38CF">
        <w:rPr>
          <w:lang w:val="en-US"/>
        </w:rPr>
        <w:tab/>
      </w:r>
      <w:r>
        <w:t>}</w:t>
      </w:r>
    </w:p>
    <w:p w14:paraId="4CBDBF04" w14:textId="77777777" w:rsidR="00CD38CF" w:rsidRDefault="00CD38CF" w:rsidP="00CD38CF"/>
    <w:p w14:paraId="2655E761" w14:textId="77777777" w:rsidR="00CD38CF" w:rsidRDefault="00CD38CF" w:rsidP="00CD38CF">
      <w:r>
        <w:tab/>
        <w:t>E* operator-&gt;()</w:t>
      </w:r>
    </w:p>
    <w:p w14:paraId="489A2F6E" w14:textId="77777777" w:rsidR="00CD38CF" w:rsidRDefault="00CD38CF" w:rsidP="00CD38CF">
      <w:r>
        <w:tab/>
        <w:t>{</w:t>
      </w:r>
    </w:p>
    <w:p w14:paraId="5E1A7BD5" w14:textId="77777777" w:rsidR="00CD38CF" w:rsidRPr="00CD38CF" w:rsidRDefault="00CD38CF" w:rsidP="00CD38CF">
      <w:pPr>
        <w:rPr>
          <w:lang w:val="en-US"/>
        </w:rPr>
      </w:pPr>
      <w:r>
        <w:tab/>
      </w:r>
      <w:r>
        <w:tab/>
      </w:r>
      <w:r w:rsidRPr="00CD38CF">
        <w:rPr>
          <w:lang w:val="en-US"/>
        </w:rPr>
        <w:t>return &amp;(cur-&gt;Data);</w:t>
      </w:r>
    </w:p>
    <w:p w14:paraId="390D714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53C03F0F" w14:textId="77777777" w:rsidR="00CD38CF" w:rsidRPr="00CD38CF" w:rsidRDefault="00CD38CF" w:rsidP="00CD38CF">
      <w:pPr>
        <w:rPr>
          <w:lang w:val="en-US"/>
        </w:rPr>
      </w:pPr>
    </w:p>
    <w:p w14:paraId="1140031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void operator++()</w:t>
      </w:r>
    </w:p>
    <w:p w14:paraId="5FC408C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7E91E90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cur = cur-&gt;next.get();</w:t>
      </w:r>
    </w:p>
    <w:p w14:paraId="3EA57B7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6D7F9BC3" w14:textId="77777777" w:rsidR="00CD38CF" w:rsidRPr="00CD38CF" w:rsidRDefault="00CD38CF" w:rsidP="00CD38CF">
      <w:pPr>
        <w:rPr>
          <w:lang w:val="en-US"/>
        </w:rPr>
      </w:pPr>
    </w:p>
    <w:p w14:paraId="538785DE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TIterator&lt;E&gt; operator++(int)</w:t>
      </w:r>
    </w:p>
    <w:p w14:paraId="1127839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33EF3D6C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TIterator iter(cur);</w:t>
      </w:r>
    </w:p>
    <w:p w14:paraId="7C1439B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++(*this);</w:t>
      </w:r>
    </w:p>
    <w:p w14:paraId="2EF70762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iter;</w:t>
      </w:r>
    </w:p>
    <w:p w14:paraId="55E315A3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03C202A8" w14:textId="77777777" w:rsidR="00CD38CF" w:rsidRPr="00CD38CF" w:rsidRDefault="00CD38CF" w:rsidP="00CD38CF">
      <w:pPr>
        <w:rPr>
          <w:lang w:val="en-US"/>
        </w:rPr>
      </w:pPr>
    </w:p>
    <w:p w14:paraId="44ECA4D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bool operator==(TIterator const&amp; i)</w:t>
      </w:r>
    </w:p>
    <w:p w14:paraId="457CED0D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649EEBDB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cur == i.cur;</w:t>
      </w:r>
    </w:p>
    <w:p w14:paraId="3FCB0C1F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6B9CD9C0" w14:textId="77777777" w:rsidR="00CD38CF" w:rsidRPr="00CD38CF" w:rsidRDefault="00CD38CF" w:rsidP="00CD38CF">
      <w:pPr>
        <w:rPr>
          <w:lang w:val="en-US"/>
        </w:rPr>
      </w:pPr>
    </w:p>
    <w:p w14:paraId="7B5A887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bool operator!=(TIterator const&amp; i)</w:t>
      </w:r>
    </w:p>
    <w:p w14:paraId="5B315441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{</w:t>
      </w:r>
    </w:p>
    <w:p w14:paraId="0E7A2F89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</w:r>
      <w:r w:rsidRPr="00CD38CF">
        <w:rPr>
          <w:lang w:val="en-US"/>
        </w:rPr>
        <w:tab/>
        <w:t>return cur != i.cur;</w:t>
      </w:r>
    </w:p>
    <w:p w14:paraId="007E6028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ab/>
        <w:t>}</w:t>
      </w:r>
    </w:p>
    <w:p w14:paraId="0B3B99A7" w14:textId="77777777" w:rsidR="00CD38CF" w:rsidRPr="00CD38CF" w:rsidRDefault="00CD38CF" w:rsidP="00CD38CF">
      <w:pPr>
        <w:rPr>
          <w:lang w:val="en-US"/>
        </w:rPr>
      </w:pPr>
    </w:p>
    <w:p w14:paraId="08825B36" w14:textId="77777777" w:rsidR="00CD38CF" w:rsidRPr="00CD38CF" w:rsidRDefault="00CD38CF" w:rsidP="00CD38CF">
      <w:pPr>
        <w:rPr>
          <w:lang w:val="en-US"/>
        </w:rPr>
      </w:pPr>
      <w:r w:rsidRPr="00CD38CF">
        <w:rPr>
          <w:lang w:val="en-US"/>
        </w:rPr>
        <w:t>private:</w:t>
      </w:r>
    </w:p>
    <w:p w14:paraId="0BF1E6CC" w14:textId="77777777" w:rsidR="00CD38CF" w:rsidRDefault="00CD38CF" w:rsidP="00CD38CF">
      <w:r w:rsidRPr="00CD38CF">
        <w:rPr>
          <w:lang w:val="en-US"/>
        </w:rPr>
        <w:tab/>
      </w:r>
      <w:r>
        <w:t>QueueNode&lt;E&gt; *cur;</w:t>
      </w:r>
    </w:p>
    <w:p w14:paraId="5A2FD678" w14:textId="77777777" w:rsidR="00CD38CF" w:rsidRDefault="00CD38CF" w:rsidP="00CD38CF">
      <w:r>
        <w:t>};</w:t>
      </w:r>
    </w:p>
    <w:p w14:paraId="78439E2F" w14:textId="77777777" w:rsidR="00CD38CF" w:rsidRDefault="00CD38CF" w:rsidP="00CD38CF"/>
    <w:p w14:paraId="0DDB177D" w14:textId="55185879" w:rsidR="00CD38CF" w:rsidRDefault="00CD38CF" w:rsidP="00CD38CF">
      <w:pPr>
        <w:pBdr>
          <w:bottom w:val="dotted" w:sz="24" w:space="1" w:color="auto"/>
        </w:pBdr>
      </w:pPr>
      <w:r>
        <w:t>#endif</w:t>
      </w:r>
    </w:p>
    <w:p w14:paraId="060036E0" w14:textId="77777777" w:rsidR="00CD38CF" w:rsidRPr="00567D3F" w:rsidRDefault="00CD38CF" w:rsidP="00CD38CF"/>
    <w:p w14:paraId="79746A14" w14:textId="7D44201E" w:rsidR="00EF7033" w:rsidRPr="00EF7033" w:rsidRDefault="006F7AFF" w:rsidP="00E04623">
      <w:r>
        <w:t>Больших отличий от прошлой лабораторной работы нет – просто</w:t>
      </w:r>
      <w:r w:rsidR="00E04623">
        <w:t xml:space="preserve"> внедрил </w:t>
      </w:r>
      <w:r w:rsidR="00CD38CF">
        <w:t>итераторы</w:t>
      </w:r>
      <w:r w:rsidR="00E04623">
        <w:t>.</w:t>
      </w:r>
      <w:r w:rsidR="00CD38CF">
        <w:t xml:space="preserve"> Сложностей не возникало, т.к. моя реализация очереди о</w:t>
      </w:r>
      <w:r w:rsidR="00FC19AC">
        <w:t>снована на логике, близкой к односвяз</w:t>
      </w:r>
      <w:bookmarkStart w:id="0" w:name="_GoBack"/>
      <w:bookmarkEnd w:id="0"/>
      <w:r w:rsidR="00FC19AC">
        <w:t>ному списку.</w:t>
      </w:r>
    </w:p>
    <w:sectPr w:rsidR="00EF7033" w:rsidRPr="00EF7033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5285"/>
    <w:multiLevelType w:val="hybridMultilevel"/>
    <w:tmpl w:val="3C7839F8"/>
    <w:lvl w:ilvl="0" w:tplc="44CEF8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6DF4"/>
    <w:multiLevelType w:val="hybridMultilevel"/>
    <w:tmpl w:val="0DF2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3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4">
    <w:nsid w:val="49D70B48"/>
    <w:multiLevelType w:val="hybridMultilevel"/>
    <w:tmpl w:val="1AAEC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2433"/>
    <w:multiLevelType w:val="hybridMultilevel"/>
    <w:tmpl w:val="E8105F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1BEE"/>
    <w:rsid w:val="00001BEE"/>
    <w:rsid w:val="00016BF2"/>
    <w:rsid w:val="00030A55"/>
    <w:rsid w:val="00044D16"/>
    <w:rsid w:val="000532F8"/>
    <w:rsid w:val="00054E3C"/>
    <w:rsid w:val="00072B77"/>
    <w:rsid w:val="000A67A9"/>
    <w:rsid w:val="000D5B08"/>
    <w:rsid w:val="00117194"/>
    <w:rsid w:val="00130F02"/>
    <w:rsid w:val="00141736"/>
    <w:rsid w:val="00185773"/>
    <w:rsid w:val="001C53C5"/>
    <w:rsid w:val="00210808"/>
    <w:rsid w:val="00220C11"/>
    <w:rsid w:val="0024275C"/>
    <w:rsid w:val="00250A54"/>
    <w:rsid w:val="002823B3"/>
    <w:rsid w:val="002B498B"/>
    <w:rsid w:val="002C7C3C"/>
    <w:rsid w:val="00384124"/>
    <w:rsid w:val="003A7C01"/>
    <w:rsid w:val="003C1973"/>
    <w:rsid w:val="003F4FA5"/>
    <w:rsid w:val="00415028"/>
    <w:rsid w:val="004451C5"/>
    <w:rsid w:val="00485BA2"/>
    <w:rsid w:val="004D177A"/>
    <w:rsid w:val="004E25E8"/>
    <w:rsid w:val="004E4539"/>
    <w:rsid w:val="00567D3F"/>
    <w:rsid w:val="00575D54"/>
    <w:rsid w:val="005A2E9A"/>
    <w:rsid w:val="005F0BCE"/>
    <w:rsid w:val="006749A5"/>
    <w:rsid w:val="006752F3"/>
    <w:rsid w:val="00682D91"/>
    <w:rsid w:val="00692583"/>
    <w:rsid w:val="006A341F"/>
    <w:rsid w:val="006A7513"/>
    <w:rsid w:val="006F7AFF"/>
    <w:rsid w:val="00747DD6"/>
    <w:rsid w:val="0077680E"/>
    <w:rsid w:val="007C2E99"/>
    <w:rsid w:val="007E5465"/>
    <w:rsid w:val="008A5F22"/>
    <w:rsid w:val="008D4BA7"/>
    <w:rsid w:val="009375E4"/>
    <w:rsid w:val="00A22298"/>
    <w:rsid w:val="00A737F0"/>
    <w:rsid w:val="00AC183A"/>
    <w:rsid w:val="00B05B3B"/>
    <w:rsid w:val="00B57E9D"/>
    <w:rsid w:val="00BE1303"/>
    <w:rsid w:val="00C52243"/>
    <w:rsid w:val="00C647A8"/>
    <w:rsid w:val="00CC5797"/>
    <w:rsid w:val="00CD38CF"/>
    <w:rsid w:val="00CE3140"/>
    <w:rsid w:val="00D2200D"/>
    <w:rsid w:val="00D27E68"/>
    <w:rsid w:val="00D8155F"/>
    <w:rsid w:val="00D86877"/>
    <w:rsid w:val="00DB30A0"/>
    <w:rsid w:val="00E04623"/>
    <w:rsid w:val="00E134B0"/>
    <w:rsid w:val="00E96CB3"/>
    <w:rsid w:val="00EA22FF"/>
    <w:rsid w:val="00EB3EC0"/>
    <w:rsid w:val="00EF7033"/>
    <w:rsid w:val="00F95C1E"/>
    <w:rsid w:val="00FB55DF"/>
    <w:rsid w:val="00FB6C84"/>
    <w:rsid w:val="00FC19AC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66</cp:revision>
  <dcterms:created xsi:type="dcterms:W3CDTF">2021-09-15T04:26:00Z</dcterms:created>
  <dcterms:modified xsi:type="dcterms:W3CDTF">2022-01-03T20:56:00Z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