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D8BB" w14:textId="17A1E0E4" w:rsidR="00211C47" w:rsidRPr="00E34D41" w:rsidRDefault="00E221B6">
      <w:pPr>
        <w:rPr>
          <w:rFonts w:ascii="Arial" w:hAnsi="Arial" w:cs="Arial"/>
          <w:sz w:val="24"/>
          <w:szCs w:val="24"/>
          <w:lang w:val="pt-BR"/>
        </w:rPr>
      </w:pPr>
      <w:r w:rsidRPr="00E34D41">
        <w:rPr>
          <w:rFonts w:ascii="Arial" w:hAnsi="Arial" w:cs="Arial"/>
          <w:sz w:val="24"/>
          <w:szCs w:val="24"/>
          <w:lang w:val="pt-BR"/>
        </w:rPr>
        <w:t>,</w:t>
      </w:r>
    </w:p>
    <w:p w14:paraId="1B333C5C" w14:textId="2069CF2F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211C47">
        <w:rPr>
          <w:rFonts w:ascii="Arial" w:hAnsi="Arial" w:cs="Arial"/>
          <w:sz w:val="24"/>
          <w:szCs w:val="24"/>
          <w:lang w:val="pt-BR"/>
        </w:rPr>
        <w:t xml:space="preserve">UNIVERSIDADE CRUZEIRO DO SUL </w:t>
      </w:r>
    </w:p>
    <w:p w14:paraId="0C83781A" w14:textId="2AA33CC3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535ECAF9" w14:textId="769D8CE4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15331040" w14:textId="63031FD2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9E89A74" w14:textId="3B79FB7B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51B15F05" w14:textId="1C972BA5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6E7210D6" w14:textId="28FCCEEA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59AB383" w14:textId="1AE56D87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6EA78BB6" w14:textId="741FA314" w:rsidR="00211C47" w:rsidRDefault="00211C47" w:rsidP="00211C47">
      <w:pPr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211C47">
        <w:rPr>
          <w:rFonts w:ascii="Arial" w:hAnsi="Arial" w:cs="Arial"/>
          <w:b/>
          <w:bCs/>
          <w:sz w:val="24"/>
          <w:szCs w:val="24"/>
          <w:lang w:val="pt-BR"/>
        </w:rPr>
        <w:t>PROJETO INTEGRADOR TRANSDISCIPLINAR</w:t>
      </w:r>
    </w:p>
    <w:p w14:paraId="7CC0368A" w14:textId="77777777" w:rsidR="00211C47" w:rsidRPr="00211C47" w:rsidRDefault="00211C47" w:rsidP="00211C47">
      <w:pPr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789C34B" w14:textId="3AE436FF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211C47">
        <w:rPr>
          <w:rFonts w:ascii="Arial" w:hAnsi="Arial" w:cs="Arial"/>
          <w:sz w:val="24"/>
          <w:szCs w:val="24"/>
          <w:lang w:val="pt-BR"/>
        </w:rPr>
        <w:t>INACIO RIBEIRO DOS SANTOS NETO - 23341149</w:t>
      </w:r>
    </w:p>
    <w:p w14:paraId="0802D5DB" w14:textId="6FD2F817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B8479C7" w14:textId="74407EAA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69482283" w14:textId="0F60E504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133E93BC" w14:textId="62B65F7F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97A80ED" w14:textId="3BB0CC41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898B062" w14:textId="64B3601D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507B216F" w14:textId="1EBE848E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DEFFE47" w14:textId="4AFA903B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97C083F" w14:textId="76550012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35F0B2AB" w14:textId="6E0314F9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07487FE8" w14:textId="035FAD0B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</w:p>
    <w:p w14:paraId="629542DD" w14:textId="1332FB1E" w:rsidR="00211C47" w:rsidRPr="00211C47" w:rsidRDefault="00211C47" w:rsidP="00211C47">
      <w:pPr>
        <w:rPr>
          <w:rFonts w:ascii="Arial" w:hAnsi="Arial" w:cs="Arial"/>
          <w:sz w:val="24"/>
          <w:szCs w:val="24"/>
          <w:lang w:val="pt-BR"/>
        </w:rPr>
      </w:pPr>
    </w:p>
    <w:p w14:paraId="25D877C8" w14:textId="6FB55C89" w:rsidR="00211C47" w:rsidRP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211C47">
        <w:rPr>
          <w:rFonts w:ascii="Arial" w:hAnsi="Arial" w:cs="Arial"/>
          <w:sz w:val="24"/>
          <w:szCs w:val="24"/>
          <w:lang w:val="pt-BR"/>
        </w:rPr>
        <w:t>SÃO PAULO</w:t>
      </w:r>
    </w:p>
    <w:p w14:paraId="7C032FE8" w14:textId="78B33C17" w:rsidR="00211C47" w:rsidRDefault="00211C47" w:rsidP="00211C47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211C47">
        <w:rPr>
          <w:rFonts w:ascii="Arial" w:hAnsi="Arial" w:cs="Arial"/>
          <w:sz w:val="24"/>
          <w:szCs w:val="24"/>
          <w:lang w:val="pt-BR"/>
        </w:rPr>
        <w:t>2022</w:t>
      </w:r>
    </w:p>
    <w:p w14:paraId="0F152FCD" w14:textId="77777777" w:rsidR="00211C47" w:rsidRDefault="00211C47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1AC45310" w14:textId="6707A111" w:rsidR="00211C47" w:rsidRDefault="00512E77" w:rsidP="00211C47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lastRenderedPageBreak/>
        <w:t>Objetivo</w:t>
      </w:r>
    </w:p>
    <w:p w14:paraId="2ABAF573" w14:textId="6167024F" w:rsidR="00512E77" w:rsidRDefault="00512E77" w:rsidP="00211C47">
      <w:pPr>
        <w:rPr>
          <w:rFonts w:ascii="Arial" w:hAnsi="Arial" w:cs="Arial"/>
          <w:sz w:val="24"/>
          <w:szCs w:val="24"/>
          <w:lang w:val="pt-BR"/>
        </w:rPr>
      </w:pPr>
    </w:p>
    <w:p w14:paraId="47D0801E" w14:textId="657C916F" w:rsidR="00512E77" w:rsidRPr="004C5691" w:rsidRDefault="00512E77" w:rsidP="004C5691">
      <w:pPr>
        <w:ind w:firstLine="720"/>
        <w:jc w:val="both"/>
        <w:rPr>
          <w:rFonts w:ascii="Arial" w:hAnsi="Arial" w:cs="Arial"/>
          <w:sz w:val="24"/>
          <w:szCs w:val="24"/>
          <w:u w:val="single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Realizar o levantamento de requisitos e modelagem</w:t>
      </w:r>
      <w:r w:rsidR="004C5691">
        <w:rPr>
          <w:rFonts w:ascii="Arial" w:hAnsi="Arial" w:cs="Arial"/>
          <w:sz w:val="24"/>
          <w:szCs w:val="24"/>
          <w:lang w:val="pt-BR"/>
        </w:rPr>
        <w:t xml:space="preserve"> do sistema baseado em uma loja de cupcakes. Esse projeto conta com recursos de imagens que estarão contidas nas respectivas pastas do projeto. </w:t>
      </w:r>
    </w:p>
    <w:p w14:paraId="76E42EA1" w14:textId="77777777" w:rsidR="004C5691" w:rsidRDefault="004C5691" w:rsidP="00211C47">
      <w:pPr>
        <w:rPr>
          <w:rFonts w:ascii="Arial" w:hAnsi="Arial" w:cs="Arial"/>
          <w:sz w:val="24"/>
          <w:szCs w:val="24"/>
          <w:lang w:val="pt-BR"/>
        </w:rPr>
      </w:pPr>
    </w:p>
    <w:p w14:paraId="29E91069" w14:textId="79EAD352" w:rsidR="00211C47" w:rsidRDefault="00211C47" w:rsidP="00211C47">
      <w:pPr>
        <w:rPr>
          <w:rFonts w:ascii="Arial" w:hAnsi="Arial" w:cs="Arial"/>
          <w:sz w:val="24"/>
          <w:szCs w:val="24"/>
          <w:lang w:val="pt-BR"/>
        </w:rPr>
      </w:pPr>
    </w:p>
    <w:p w14:paraId="40B9E407" w14:textId="096A0144" w:rsidR="00211C47" w:rsidRDefault="00211C47" w:rsidP="00211C47">
      <w:pPr>
        <w:rPr>
          <w:rFonts w:ascii="Arial" w:hAnsi="Arial" w:cs="Arial"/>
          <w:sz w:val="24"/>
          <w:szCs w:val="24"/>
          <w:lang w:val="pt-BR"/>
        </w:rPr>
      </w:pPr>
    </w:p>
    <w:p w14:paraId="42BF55A2" w14:textId="77777777" w:rsidR="00211C47" w:rsidRDefault="00211C47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BR"/>
        </w:rPr>
        <w:id w:val="1692730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F1ABC" w14:textId="515E6A8D" w:rsidR="00211C47" w:rsidRDefault="00211C47" w:rsidP="00952FE2">
          <w:pPr>
            <w:pStyle w:val="CabealhodoSumrio"/>
            <w:jc w:val="center"/>
            <w:rPr>
              <w:rFonts w:ascii="Arial" w:hAnsi="Arial" w:cs="Arial"/>
              <w:lang w:val="pt-BR"/>
            </w:rPr>
          </w:pPr>
          <w:r w:rsidRPr="00952FE2">
            <w:rPr>
              <w:rFonts w:ascii="Arial" w:hAnsi="Arial" w:cs="Arial"/>
              <w:lang w:val="pt-BR"/>
            </w:rPr>
            <w:t>Sumário</w:t>
          </w:r>
        </w:p>
        <w:p w14:paraId="2E2A7A71" w14:textId="77777777" w:rsidR="00952FE2" w:rsidRPr="00952FE2" w:rsidRDefault="00952FE2" w:rsidP="00952FE2">
          <w:pPr>
            <w:rPr>
              <w:lang w:val="pt-BR"/>
            </w:rPr>
          </w:pPr>
        </w:p>
        <w:p w14:paraId="3AB7A142" w14:textId="51BA7979" w:rsidR="00C63517" w:rsidRDefault="00211C47">
          <w:pPr>
            <w:pStyle w:val="Sumrio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952FE2">
            <w:rPr>
              <w:rFonts w:ascii="Arial" w:hAnsi="Arial" w:cs="Arial"/>
              <w:sz w:val="24"/>
              <w:szCs w:val="24"/>
            </w:rPr>
            <w:fldChar w:fldCharType="begin"/>
          </w:r>
          <w:r w:rsidRPr="00952FE2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952FE2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04454518" w:history="1">
            <w:r w:rsidR="00C63517" w:rsidRPr="007455ED">
              <w:rPr>
                <w:rStyle w:val="Hyperlink"/>
                <w:noProof/>
                <w:lang w:val="pt-BR"/>
              </w:rPr>
              <w:t>Primeira parte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_Toc104454518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4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31B241DC" w14:textId="7A7D0A96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19" w:history="1">
            <w:r w:rsidR="00C63517" w:rsidRPr="007455ED">
              <w:rPr>
                <w:rStyle w:val="Hyperlink"/>
                <w:noProof/>
                <w:lang w:val="pt-BR"/>
              </w:rPr>
              <w:t>Modelo de negócios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_Toc104454519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4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1E956971" w14:textId="36EAFC4C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0" w:history="1">
            <w:r w:rsidR="00C63517" w:rsidRPr="007455ED">
              <w:rPr>
                <w:rStyle w:val="Hyperlink"/>
                <w:noProof/>
                <w:lang w:val="pt-BR"/>
              </w:rPr>
              <w:t>Modelo de Processos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_Toc104454520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5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64FAE9B1" w14:textId="443E5785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1" w:history="1">
            <w:r w:rsidR="00C63517" w:rsidRPr="007455ED">
              <w:rPr>
                <w:rStyle w:val="Hyperlink"/>
                <w:noProof/>
                <w:lang w:val="pt-BR"/>
              </w:rPr>
              <w:t>Comercial (miniatura)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_Toc104454521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5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08E41CBF" w14:textId="077CF866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2" w:history="1">
            <w:r w:rsidR="00C63517" w:rsidRPr="007455ED">
              <w:rPr>
                <w:rStyle w:val="Hyperlink"/>
                <w:noProof/>
                <w:lang w:val="pt-BR"/>
              </w:rPr>
              <w:t>Recursos Humanos (miniatura)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_Toc104454522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5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322F7F03" w14:textId="4988D670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3" w:history="1">
            <w:r w:rsidR="00C63517" w:rsidRPr="007455ED">
              <w:rPr>
                <w:rStyle w:val="Hyperlink"/>
                <w:noProof/>
                <w:lang w:val="pt-BR"/>
              </w:rPr>
              <w:t>Financeiro (miniatura)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_Toc104454523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6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632875B2" w14:textId="7F9089D5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4" w:history="1">
            <w:r w:rsidR="00C63517" w:rsidRPr="007455ED">
              <w:rPr>
                <w:rStyle w:val="Hyperlink"/>
                <w:noProof/>
                <w:lang w:val="pt-BR"/>
              </w:rPr>
              <w:t>Limpeza (miniatura)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_Toc104454524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6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2238252D" w14:textId="7FC2624D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5" w:history="1">
            <w:r w:rsidR="00C63517" w:rsidRPr="007455ED">
              <w:rPr>
                <w:rStyle w:val="Hyperlink"/>
                <w:noProof/>
                <w:lang w:val="pt-BR"/>
              </w:rPr>
              <w:t>Regras de negocio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_Toc104454525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7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5EF6FE52" w14:textId="2D692E73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6" w:history="1">
            <w:r w:rsidR="00C63517" w:rsidRPr="007455ED">
              <w:rPr>
                <w:rStyle w:val="Hyperlink"/>
                <w:noProof/>
                <w:lang w:val="pt-BR"/>
              </w:rPr>
              <w:t>Regras comerciais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_Toc104454526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7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44877ADD" w14:textId="3F6A2BA9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7" w:history="1">
            <w:r w:rsidR="00C63517" w:rsidRPr="007455ED">
              <w:rPr>
                <w:rStyle w:val="Hyperlink"/>
                <w:noProof/>
                <w:lang w:val="pt-BR"/>
              </w:rPr>
              <w:t>Regras corporativas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_Toc104454527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8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1C81396B" w14:textId="64A2C323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8" w:history="1">
            <w:r w:rsidR="00C63517" w:rsidRPr="007455ED">
              <w:rPr>
                <w:rStyle w:val="Hyperlink"/>
                <w:noProof/>
                <w:lang w:val="pt-BR"/>
              </w:rPr>
              <w:t>Regras financeiras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_Toc104454528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8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24847C23" w14:textId="47ADC7CB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29" w:history="1">
            <w:r w:rsidR="00C63517" w:rsidRPr="007455ED">
              <w:rPr>
                <w:rStyle w:val="Hyperlink"/>
                <w:noProof/>
                <w:lang w:val="pt-BR"/>
              </w:rPr>
              <w:t>Regras Recursos Humanos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_Toc104454529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9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099B2262" w14:textId="113FF429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0" w:history="1">
            <w:r w:rsidR="00C63517" w:rsidRPr="007455ED">
              <w:rPr>
                <w:rStyle w:val="Hyperlink"/>
                <w:noProof/>
                <w:lang w:val="pt-BR"/>
              </w:rPr>
              <w:t>Regras Fornecimento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_Toc104454530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9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1F82D103" w14:textId="77D0DC29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1" w:history="1">
            <w:r w:rsidR="00C63517" w:rsidRPr="007455ED">
              <w:rPr>
                <w:rStyle w:val="Hyperlink"/>
                <w:noProof/>
                <w:lang w:val="pt-BR"/>
              </w:rPr>
              <w:t>Regras Estoque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_Toc104454531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9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78991789" w14:textId="792CC736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2" w:history="1">
            <w:r w:rsidR="00C63517" w:rsidRPr="007455ED">
              <w:rPr>
                <w:rStyle w:val="Hyperlink"/>
                <w:noProof/>
                <w:lang w:val="pt-BR"/>
              </w:rPr>
              <w:t>Regras Tecnologia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_Toc104454532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10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2428CC7F" w14:textId="5F32DFD8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3" w:history="1">
            <w:r w:rsidR="00C63517" w:rsidRPr="007455ED">
              <w:rPr>
                <w:rStyle w:val="Hyperlink"/>
                <w:noProof/>
                <w:lang w:val="pt-BR"/>
              </w:rPr>
              <w:t>Requisitos funcionais e não funcionais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_Toc104454533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10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4C39E300" w14:textId="7F3E6F00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4" w:history="1">
            <w:r w:rsidR="00C63517" w:rsidRPr="007455ED">
              <w:rPr>
                <w:rStyle w:val="Hyperlink"/>
                <w:noProof/>
                <w:lang w:val="pt-BR"/>
              </w:rPr>
              <w:t>Histórias do usuário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_Toc104454534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18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63C6600C" w14:textId="49E361DE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5" w:history="1">
            <w:r w:rsidR="00C63517" w:rsidRPr="007455ED">
              <w:rPr>
                <w:rStyle w:val="Hyperlink"/>
                <w:noProof/>
                <w:lang w:val="pt-BR"/>
              </w:rPr>
              <w:t>Backlog de produto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_Toc104454535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26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4C5F9F86" w14:textId="09412F13" w:rsidR="00C63517" w:rsidRDefault="00C21AD7">
          <w:pPr>
            <w:pStyle w:val="Sumrio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6" w:history="1">
            <w:r w:rsidR="00C63517" w:rsidRPr="007455ED">
              <w:rPr>
                <w:rStyle w:val="Hyperlink"/>
                <w:noProof/>
                <w:lang w:val="pt-BR"/>
              </w:rPr>
              <w:t>Segunda Parte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_Toc104454536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27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0B77B87E" w14:textId="077AC5E5" w:rsidR="00C63517" w:rsidRDefault="00C21AD7">
          <w:pPr>
            <w:pStyle w:val="Sumrio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7" w:history="1">
            <w:r w:rsidR="00C63517" w:rsidRPr="007455ED">
              <w:rPr>
                <w:rStyle w:val="Hyperlink"/>
                <w:noProof/>
                <w:lang w:val="pt-BR"/>
              </w:rPr>
              <w:t>Diagramas de Caso de Uso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_Toc104454537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27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0AED60F7" w14:textId="4EE4FBD0" w:rsidR="00C63517" w:rsidRDefault="00C21AD7">
          <w:pPr>
            <w:pStyle w:val="Sumrio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4454538" w:history="1">
            <w:r w:rsidR="00C63517" w:rsidRPr="007455ED">
              <w:rPr>
                <w:rStyle w:val="Hyperlink"/>
                <w:noProof/>
                <w:lang w:val="pt-BR"/>
              </w:rPr>
              <w:t>Compra de cupcakes através do website</w:t>
            </w:r>
            <w:r w:rsidR="00C63517">
              <w:rPr>
                <w:noProof/>
                <w:webHidden/>
              </w:rPr>
              <w:tab/>
            </w:r>
            <w:r w:rsidR="00C63517">
              <w:rPr>
                <w:noProof/>
                <w:webHidden/>
              </w:rPr>
              <w:fldChar w:fldCharType="begin"/>
            </w:r>
            <w:r w:rsidR="00C63517">
              <w:rPr>
                <w:noProof/>
                <w:webHidden/>
              </w:rPr>
              <w:instrText xml:space="preserve"> PAGEREF _Toc104454538 \h </w:instrText>
            </w:r>
            <w:r w:rsidR="00C63517">
              <w:rPr>
                <w:noProof/>
                <w:webHidden/>
              </w:rPr>
            </w:r>
            <w:r w:rsidR="00C63517">
              <w:rPr>
                <w:noProof/>
                <w:webHidden/>
              </w:rPr>
              <w:fldChar w:fldCharType="separate"/>
            </w:r>
            <w:r w:rsidR="00C63517">
              <w:rPr>
                <w:noProof/>
                <w:webHidden/>
              </w:rPr>
              <w:t>27</w:t>
            </w:r>
            <w:r w:rsidR="00C63517">
              <w:rPr>
                <w:noProof/>
                <w:webHidden/>
              </w:rPr>
              <w:fldChar w:fldCharType="end"/>
            </w:r>
          </w:hyperlink>
        </w:p>
        <w:p w14:paraId="43619B0D" w14:textId="4FAD9721" w:rsidR="00211C47" w:rsidRDefault="00211C47">
          <w:r w:rsidRPr="00952FE2">
            <w:rPr>
              <w:rFonts w:ascii="Arial" w:hAnsi="Arial" w:cs="Arial"/>
              <w:b/>
              <w:bCs/>
              <w:sz w:val="24"/>
              <w:szCs w:val="24"/>
              <w:lang w:val="pt-BR"/>
            </w:rPr>
            <w:fldChar w:fldCharType="end"/>
          </w:r>
        </w:p>
      </w:sdtContent>
    </w:sdt>
    <w:p w14:paraId="498CB73E" w14:textId="293B4228" w:rsidR="00211C47" w:rsidRDefault="00211C47" w:rsidP="00211C47">
      <w:pPr>
        <w:rPr>
          <w:rFonts w:ascii="Arial" w:hAnsi="Arial" w:cs="Arial"/>
          <w:sz w:val="24"/>
          <w:szCs w:val="24"/>
          <w:lang w:val="pt-BR"/>
        </w:rPr>
      </w:pPr>
    </w:p>
    <w:p w14:paraId="7D0689AC" w14:textId="4ADB70BB" w:rsidR="006D2699" w:rsidRPr="00952FE2" w:rsidRDefault="006D2699">
      <w:pPr>
        <w:rPr>
          <w:rFonts w:ascii="Arial" w:hAnsi="Arial" w:cs="Arial"/>
          <w:sz w:val="24"/>
          <w:szCs w:val="24"/>
          <w:lang w:val="pt-BR"/>
        </w:rPr>
        <w:sectPr w:rsidR="006D2699" w:rsidRPr="00952FE2" w:rsidSect="00211C47">
          <w:pgSz w:w="12240" w:h="15840"/>
          <w:pgMar w:top="1440" w:right="1440" w:bottom="1440" w:left="1440" w:header="720" w:footer="720" w:gutter="0"/>
          <w:pgBorders w:display="firstPage">
            <w:top w:val="single" w:sz="6" w:space="3" w:color="auto"/>
            <w:left w:val="single" w:sz="6" w:space="3" w:color="auto"/>
            <w:bottom w:val="single" w:sz="6" w:space="2" w:color="auto"/>
            <w:right w:val="single" w:sz="6" w:space="2" w:color="auto"/>
          </w:pgBorders>
          <w:cols w:space="720"/>
          <w:docGrid w:linePitch="360"/>
        </w:sectPr>
      </w:pPr>
    </w:p>
    <w:p w14:paraId="7720C4B4" w14:textId="7CDB2C38" w:rsidR="00211C47" w:rsidRDefault="00211C47" w:rsidP="00ED4F32">
      <w:pPr>
        <w:pStyle w:val="Ttulo1"/>
        <w:rPr>
          <w:lang w:val="pt-BR"/>
        </w:rPr>
      </w:pPr>
      <w:bookmarkStart w:id="0" w:name="_Toc104454518"/>
      <w:r>
        <w:rPr>
          <w:lang w:val="pt-BR"/>
        </w:rPr>
        <w:lastRenderedPageBreak/>
        <w:t>Primeira parte</w:t>
      </w:r>
      <w:bookmarkEnd w:id="0"/>
    </w:p>
    <w:p w14:paraId="7F3C6C3B" w14:textId="4C11186E" w:rsidR="00BE2F6F" w:rsidRDefault="00BE2F6F" w:rsidP="00BE2F6F">
      <w:pPr>
        <w:rPr>
          <w:lang w:val="pt-BR"/>
        </w:rPr>
      </w:pPr>
    </w:p>
    <w:p w14:paraId="46E31DAF" w14:textId="68C84158" w:rsidR="00BE2F6F" w:rsidRDefault="00BE2F6F" w:rsidP="00BE2F6F">
      <w:pPr>
        <w:pStyle w:val="Ttulo2"/>
        <w:rPr>
          <w:lang w:val="pt-BR"/>
        </w:rPr>
      </w:pPr>
      <w:bookmarkStart w:id="1" w:name="_Toc104454519"/>
      <w:r>
        <w:rPr>
          <w:lang w:val="pt-BR"/>
        </w:rPr>
        <w:t>Modelo de negócios</w:t>
      </w:r>
      <w:bookmarkEnd w:id="1"/>
    </w:p>
    <w:p w14:paraId="336B5A3F" w14:textId="23A05CF0" w:rsidR="00BE2F6F" w:rsidRDefault="00BE2F6F" w:rsidP="00BE2F6F">
      <w:pPr>
        <w:rPr>
          <w:lang w:val="pt-BR"/>
        </w:rPr>
      </w:pPr>
    </w:p>
    <w:p w14:paraId="5A1A2799" w14:textId="6C0B55A3" w:rsidR="00AE39EA" w:rsidRPr="00BE2F6F" w:rsidRDefault="00AE39EA" w:rsidP="00BE2F6F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9E14AC0" wp14:editId="6C671D49">
            <wp:extent cx="6172200" cy="4221480"/>
            <wp:effectExtent l="0" t="0" r="0" b="7620"/>
            <wp:docPr id="5" name="Imagem 5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abela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03C1" w14:textId="382DB77D" w:rsidR="00E34D41" w:rsidRDefault="00E34D41" w:rsidP="00E34D41">
      <w:pPr>
        <w:rPr>
          <w:lang w:val="pt-BR"/>
        </w:rPr>
      </w:pPr>
    </w:p>
    <w:p w14:paraId="620CF11E" w14:textId="77777777" w:rsidR="00AE39EA" w:rsidRDefault="00AE39EA" w:rsidP="00E34D41">
      <w:pPr>
        <w:pStyle w:val="Ttulo2"/>
        <w:rPr>
          <w:lang w:val="pt-BR"/>
        </w:rPr>
      </w:pPr>
    </w:p>
    <w:p w14:paraId="5F0379A8" w14:textId="77777777" w:rsidR="00AE39EA" w:rsidRDefault="00AE39EA" w:rsidP="00E34D41">
      <w:pPr>
        <w:pStyle w:val="Ttulo2"/>
        <w:rPr>
          <w:lang w:val="pt-BR"/>
        </w:rPr>
      </w:pPr>
    </w:p>
    <w:p w14:paraId="0DF16BB0" w14:textId="77777777" w:rsidR="00AE39EA" w:rsidRDefault="00AE39EA" w:rsidP="00E34D41">
      <w:pPr>
        <w:pStyle w:val="Ttulo2"/>
        <w:rPr>
          <w:lang w:val="pt-BR"/>
        </w:rPr>
      </w:pPr>
    </w:p>
    <w:p w14:paraId="489B5EF5" w14:textId="77777777" w:rsidR="00AE39EA" w:rsidRDefault="00AE39EA" w:rsidP="00E34D41">
      <w:pPr>
        <w:pStyle w:val="Ttulo2"/>
        <w:rPr>
          <w:lang w:val="pt-BR"/>
        </w:rPr>
      </w:pPr>
    </w:p>
    <w:p w14:paraId="2DD4FD75" w14:textId="77777777" w:rsidR="00AE39EA" w:rsidRDefault="00AE39EA" w:rsidP="00E34D41">
      <w:pPr>
        <w:pStyle w:val="Ttulo2"/>
        <w:rPr>
          <w:lang w:val="pt-BR"/>
        </w:rPr>
      </w:pPr>
    </w:p>
    <w:p w14:paraId="7565A421" w14:textId="77777777" w:rsidR="00AE39EA" w:rsidRDefault="00AE39EA" w:rsidP="00E34D41">
      <w:pPr>
        <w:pStyle w:val="Ttulo2"/>
        <w:rPr>
          <w:lang w:val="pt-BR"/>
        </w:rPr>
      </w:pPr>
    </w:p>
    <w:p w14:paraId="2CC2FEFF" w14:textId="77777777" w:rsidR="00AE39EA" w:rsidRDefault="00AE39EA" w:rsidP="00E34D41">
      <w:pPr>
        <w:pStyle w:val="Ttulo2"/>
        <w:rPr>
          <w:lang w:val="pt-BR"/>
        </w:rPr>
      </w:pPr>
    </w:p>
    <w:p w14:paraId="57CCF570" w14:textId="6CF0B00A" w:rsidR="00AE39EA" w:rsidRDefault="00AE39EA" w:rsidP="00E34D41">
      <w:pPr>
        <w:pStyle w:val="Ttulo2"/>
        <w:rPr>
          <w:lang w:val="pt-BR"/>
        </w:rPr>
      </w:pPr>
    </w:p>
    <w:p w14:paraId="689E4E1E" w14:textId="77777777" w:rsidR="00AE39EA" w:rsidRPr="00AE39EA" w:rsidRDefault="00AE39EA" w:rsidP="00AE39EA">
      <w:pPr>
        <w:rPr>
          <w:lang w:val="pt-BR"/>
        </w:rPr>
      </w:pPr>
    </w:p>
    <w:p w14:paraId="4CE50EFA" w14:textId="415E4013" w:rsidR="00E34D41" w:rsidRDefault="00E34D41" w:rsidP="00E34D41">
      <w:pPr>
        <w:pStyle w:val="Ttulo2"/>
        <w:rPr>
          <w:lang w:val="pt-BR"/>
        </w:rPr>
      </w:pPr>
      <w:bookmarkStart w:id="2" w:name="_Toc104454520"/>
      <w:r>
        <w:rPr>
          <w:lang w:val="pt-BR"/>
        </w:rPr>
        <w:lastRenderedPageBreak/>
        <w:t>Modelo de Processos</w:t>
      </w:r>
      <w:bookmarkEnd w:id="2"/>
    </w:p>
    <w:p w14:paraId="4BBD1710" w14:textId="302A9CAD" w:rsidR="00E34D41" w:rsidRDefault="00E34D41" w:rsidP="00E34D41">
      <w:pPr>
        <w:rPr>
          <w:lang w:val="pt-BR"/>
        </w:rPr>
      </w:pPr>
    </w:p>
    <w:p w14:paraId="6DC966D8" w14:textId="25965F32" w:rsidR="00E34D41" w:rsidRPr="00E34D41" w:rsidRDefault="00E34D41" w:rsidP="00E34D41">
      <w:pPr>
        <w:pStyle w:val="Ttulo3"/>
        <w:rPr>
          <w:lang w:val="pt-BR"/>
        </w:rPr>
      </w:pPr>
      <w:bookmarkStart w:id="3" w:name="_Toc104454521"/>
      <w:r>
        <w:rPr>
          <w:lang w:val="pt-BR"/>
        </w:rPr>
        <w:t>Comercial (miniatura)</w:t>
      </w:r>
      <w:bookmarkEnd w:id="3"/>
    </w:p>
    <w:p w14:paraId="79257E37" w14:textId="13054D99" w:rsidR="00ED4F32" w:rsidRPr="00ED4F32" w:rsidRDefault="00E34D41" w:rsidP="00ED4F32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D7EA30C" wp14:editId="5E10B08E">
            <wp:extent cx="5942577" cy="3114136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218" cy="312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2EC8" w14:textId="32083838" w:rsidR="00CB7F05" w:rsidRDefault="00CB7F05" w:rsidP="00CB7F05">
      <w:pPr>
        <w:pStyle w:val="Ttulo3"/>
        <w:rPr>
          <w:lang w:val="pt-BR"/>
        </w:rPr>
      </w:pPr>
      <w:bookmarkStart w:id="4" w:name="_Toc104454522"/>
      <w:r>
        <w:rPr>
          <w:lang w:val="pt-BR"/>
        </w:rPr>
        <w:t>Recursos Humanos (miniatura)</w:t>
      </w:r>
      <w:bookmarkEnd w:id="4"/>
    </w:p>
    <w:p w14:paraId="59D33C18" w14:textId="1E984C59" w:rsidR="00CB7F05" w:rsidRPr="00CB7F05" w:rsidRDefault="00CB7F05" w:rsidP="00CB7F0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3B5BBD6" wp14:editId="46E0A39D">
            <wp:extent cx="5940425" cy="3079630"/>
            <wp:effectExtent l="0" t="0" r="3175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431" cy="309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2CEC" w14:textId="764D1016" w:rsidR="00AE7F7E" w:rsidRDefault="00AE7F7E" w:rsidP="00AE7F7E">
      <w:pPr>
        <w:pStyle w:val="Ttulo3"/>
        <w:rPr>
          <w:lang w:val="pt-BR"/>
        </w:rPr>
      </w:pPr>
      <w:bookmarkStart w:id="5" w:name="_Toc104454523"/>
      <w:r>
        <w:rPr>
          <w:lang w:val="pt-BR"/>
        </w:rPr>
        <w:lastRenderedPageBreak/>
        <w:t>Financeiro (miniatura)</w:t>
      </w:r>
      <w:bookmarkEnd w:id="5"/>
    </w:p>
    <w:p w14:paraId="056F0F16" w14:textId="430E3744" w:rsidR="00AE7F7E" w:rsidRPr="00AE7F7E" w:rsidRDefault="00AE7F7E" w:rsidP="00AE7F7E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36B0518" wp14:editId="2F19EBE6">
            <wp:extent cx="5943600" cy="2665562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51" cy="266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84D5" w14:textId="77777777" w:rsidR="00AE7F7E" w:rsidRDefault="00AE7F7E" w:rsidP="00AE7F7E">
      <w:pPr>
        <w:pStyle w:val="Ttulo3"/>
        <w:rPr>
          <w:lang w:val="pt-BR"/>
        </w:rPr>
      </w:pPr>
    </w:p>
    <w:p w14:paraId="50B38E61" w14:textId="77777777" w:rsidR="00AE7F7E" w:rsidRDefault="00AE7F7E" w:rsidP="00AE7F7E">
      <w:pPr>
        <w:pStyle w:val="Ttulo3"/>
        <w:rPr>
          <w:lang w:val="pt-BR"/>
        </w:rPr>
      </w:pPr>
    </w:p>
    <w:p w14:paraId="7187118C" w14:textId="70DB2088" w:rsidR="00AE7F7E" w:rsidRDefault="003932E2" w:rsidP="00AE7F7E">
      <w:pPr>
        <w:pStyle w:val="Ttulo3"/>
        <w:rPr>
          <w:lang w:val="pt-BR"/>
        </w:rPr>
      </w:pPr>
      <w:bookmarkStart w:id="6" w:name="_Toc104454524"/>
      <w:r>
        <w:rPr>
          <w:lang w:val="pt-BR"/>
        </w:rPr>
        <w:t>Limpeza</w:t>
      </w:r>
      <w:r w:rsidR="00AE7F7E">
        <w:rPr>
          <w:lang w:val="pt-BR"/>
        </w:rPr>
        <w:t xml:space="preserve"> (miniatura)</w:t>
      </w:r>
      <w:bookmarkEnd w:id="6"/>
    </w:p>
    <w:p w14:paraId="38BA728B" w14:textId="65B90D89" w:rsidR="00CB7F05" w:rsidRDefault="00CB7F05" w:rsidP="00ED4F32">
      <w:pPr>
        <w:pStyle w:val="Ttulo2"/>
        <w:rPr>
          <w:lang w:val="pt-BR"/>
        </w:rPr>
      </w:pPr>
    </w:p>
    <w:p w14:paraId="07492D58" w14:textId="25509DFE" w:rsidR="00AE7F7E" w:rsidRDefault="00CF5806" w:rsidP="00AE7F7E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0C9D72B" wp14:editId="612A1BB6">
            <wp:extent cx="5942758" cy="3226279"/>
            <wp:effectExtent l="0" t="0" r="127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812" cy="32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0607" w14:textId="0E7EF358" w:rsidR="00AE7F7E" w:rsidRDefault="00AE7F7E" w:rsidP="00AE7F7E">
      <w:pPr>
        <w:rPr>
          <w:lang w:val="pt-BR"/>
        </w:rPr>
      </w:pPr>
    </w:p>
    <w:p w14:paraId="374A1E4F" w14:textId="31797E0A" w:rsidR="00AE7F7E" w:rsidRDefault="00AE7F7E" w:rsidP="00AE7F7E">
      <w:pPr>
        <w:rPr>
          <w:lang w:val="pt-BR"/>
        </w:rPr>
      </w:pPr>
    </w:p>
    <w:p w14:paraId="2C2E61EC" w14:textId="77777777" w:rsidR="00AE7F7E" w:rsidRPr="00AE7F7E" w:rsidRDefault="00AE7F7E" w:rsidP="00AE7F7E">
      <w:pPr>
        <w:rPr>
          <w:lang w:val="pt-BR"/>
        </w:rPr>
      </w:pPr>
    </w:p>
    <w:p w14:paraId="4C046B1B" w14:textId="00618866" w:rsidR="006D2699" w:rsidRDefault="00ED4F32" w:rsidP="00ED4F32">
      <w:pPr>
        <w:pStyle w:val="Ttulo2"/>
        <w:rPr>
          <w:lang w:val="pt-BR"/>
        </w:rPr>
      </w:pPr>
      <w:bookmarkStart w:id="7" w:name="_Toc104454525"/>
      <w:r>
        <w:rPr>
          <w:lang w:val="pt-BR"/>
        </w:rPr>
        <w:lastRenderedPageBreak/>
        <w:t>Regras de negocio</w:t>
      </w:r>
      <w:bookmarkEnd w:id="7"/>
    </w:p>
    <w:p w14:paraId="1C3F41EE" w14:textId="41D11862" w:rsidR="00C95AC3" w:rsidRDefault="00C95AC3" w:rsidP="00C95AC3">
      <w:pPr>
        <w:rPr>
          <w:lang w:val="pt-BR"/>
        </w:rPr>
      </w:pPr>
    </w:p>
    <w:p w14:paraId="3CEB6161" w14:textId="08D3F811" w:rsidR="006D2699" w:rsidRDefault="00C95AC3" w:rsidP="00C95AC3">
      <w:pPr>
        <w:pStyle w:val="Ttulo3"/>
        <w:rPr>
          <w:lang w:val="pt-BR"/>
        </w:rPr>
      </w:pPr>
      <w:bookmarkStart w:id="8" w:name="_Toc104454526"/>
      <w:r>
        <w:rPr>
          <w:lang w:val="pt-BR"/>
        </w:rPr>
        <w:t>Regras comerciais</w:t>
      </w:r>
      <w:bookmarkEnd w:id="8"/>
    </w:p>
    <w:p w14:paraId="3A340204" w14:textId="77777777" w:rsidR="00C95AC3" w:rsidRDefault="00C95AC3" w:rsidP="006D2699">
      <w:pPr>
        <w:rPr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700756" w14:paraId="041290A4" w14:textId="77777777" w:rsidTr="00700756">
        <w:tc>
          <w:tcPr>
            <w:tcW w:w="846" w:type="dxa"/>
          </w:tcPr>
          <w:p w14:paraId="15241323" w14:textId="1F83F73A" w:rsidR="00700756" w:rsidRPr="00700756" w:rsidRDefault="00700756" w:rsidP="007007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23FEE136" w14:textId="481A2AA0" w:rsidR="00700756" w:rsidRPr="00700756" w:rsidRDefault="00700756" w:rsidP="0070075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700756" w:rsidRPr="00394D04" w14:paraId="144F5E90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8A05B30" w14:textId="5A74B346" w:rsidR="00700756" w:rsidRPr="00700756" w:rsidRDefault="00320AA8" w:rsidP="0070075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700756" w:rsidRPr="00700756">
              <w:rPr>
                <w:rFonts w:ascii="Arial" w:hAnsi="Arial" w:cs="Arial"/>
              </w:rPr>
              <w:t>#01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2AD6FA5C" w14:textId="123F532B" w:rsidR="00700756" w:rsidRPr="00700756" w:rsidRDefault="00700756" w:rsidP="00700756">
            <w:pPr>
              <w:jc w:val="center"/>
              <w:rPr>
                <w:rFonts w:ascii="Arial" w:hAnsi="Arial" w:cs="Arial"/>
              </w:rPr>
            </w:pPr>
            <w:r w:rsidRPr="00700756">
              <w:rPr>
                <w:rFonts w:ascii="Arial" w:hAnsi="Arial" w:cs="Arial"/>
              </w:rPr>
              <w:t xml:space="preserve">A partir da primeira compra o cliente terá um cartão de </w:t>
            </w:r>
            <w:r w:rsidR="00B919B3">
              <w:rPr>
                <w:rFonts w:ascii="Arial" w:hAnsi="Arial" w:cs="Arial"/>
              </w:rPr>
              <w:t>fidelidade</w:t>
            </w:r>
            <w:r w:rsidRPr="00700756">
              <w:rPr>
                <w:rFonts w:ascii="Arial" w:hAnsi="Arial" w:cs="Arial"/>
              </w:rPr>
              <w:t>, onde a cada compra será dado um visto, ao completar esse cartão, o cliente terá direito a um cupcake gratuito.</w:t>
            </w:r>
          </w:p>
        </w:tc>
      </w:tr>
      <w:tr w:rsidR="00700756" w:rsidRPr="00394D04" w14:paraId="0A898762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23CF079" w14:textId="2784E93C" w:rsidR="00700756" w:rsidRPr="00700756" w:rsidRDefault="00320AA8" w:rsidP="007007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700756" w:rsidRPr="00700756">
              <w:rPr>
                <w:rFonts w:ascii="Arial" w:hAnsi="Arial" w:cs="Arial"/>
              </w:rPr>
              <w:t>#02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6E21697" w14:textId="2F6C94DE" w:rsidR="00700756" w:rsidRPr="00700756" w:rsidRDefault="00700756" w:rsidP="007007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compras só poderão ser pagas em dinheiro, cartão de crédito/débito </w:t>
            </w:r>
            <w:r w:rsidR="00C3725B">
              <w:rPr>
                <w:rFonts w:ascii="Arial" w:hAnsi="Arial" w:cs="Arial"/>
              </w:rPr>
              <w:t>ou PIX</w:t>
            </w:r>
          </w:p>
        </w:tc>
      </w:tr>
      <w:tr w:rsidR="00700756" w:rsidRPr="00394D04" w14:paraId="2AC4A9C2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5AEEC8A" w14:textId="15A1B1C1" w:rsidR="00700756" w:rsidRPr="00700756" w:rsidRDefault="00320AA8" w:rsidP="007007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#03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2B527CC" w14:textId="13493463" w:rsidR="00700756" w:rsidRPr="00700756" w:rsidRDefault="003129A2" w:rsidP="007007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cliente poderá realizar a compra em nossa loja física, televendas ou através do site</w:t>
            </w:r>
          </w:p>
        </w:tc>
      </w:tr>
      <w:tr w:rsidR="003129A2" w:rsidRPr="00394D04" w14:paraId="54F38A5A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7198FB1" w14:textId="137717C5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#04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AAA5E61" w14:textId="42F4A83C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 encomendas, o cliente deverá realizar o pedido em até 03 antes do prazo desejado</w:t>
            </w:r>
          </w:p>
        </w:tc>
      </w:tr>
      <w:tr w:rsidR="003129A2" w:rsidRPr="00394D04" w14:paraId="7A473161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9EF2DBF" w14:textId="1BD5B5FB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#05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7BAF49F" w14:textId="04127B69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cliente deverá pagar 35% do valor do pedido ao realizar a encomenda o outros 65% no ato da entrega do pedido</w:t>
            </w:r>
          </w:p>
        </w:tc>
      </w:tr>
      <w:tr w:rsidR="003129A2" w:rsidRPr="00394D04" w14:paraId="1404C271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FC943C3" w14:textId="223A80BD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#06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7398089" w14:textId="73C171D5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Clientes da região sul e sudeste do Brasil terão frete grátis em compras a partir de R$: 100,00 reais</w:t>
            </w:r>
          </w:p>
        </w:tc>
      </w:tr>
      <w:tr w:rsidR="003129A2" w:rsidRPr="00394D04" w14:paraId="4E69238E" w14:textId="77777777" w:rsidTr="000A3E9D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5328977" w14:textId="23B59713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#07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ED076C4" w14:textId="5798777D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Entregas serão realizadas através de uma transportadora parceira</w:t>
            </w:r>
          </w:p>
        </w:tc>
      </w:tr>
      <w:tr w:rsidR="003129A2" w:rsidRPr="00394D04" w14:paraId="5E03B24D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7DA16C74" w14:textId="03806FEE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#08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4CAAAB5" w14:textId="7EB354A1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Produtos personalizados poderão sofrer reajuste de acordo com a complexidade</w:t>
            </w:r>
          </w:p>
        </w:tc>
      </w:tr>
      <w:tr w:rsidR="003129A2" w:rsidRPr="00394D04" w14:paraId="6C1533AD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4316400A" w14:textId="0AC84AF8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#09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47A3A59C" w14:textId="6396D9FF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Orçamentos tem validade de 7 dias corridos</w:t>
            </w:r>
          </w:p>
        </w:tc>
      </w:tr>
      <w:tr w:rsidR="003129A2" w:rsidRPr="00394D04" w14:paraId="17ABDEE9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734EF0A" w14:textId="6F2013A4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#10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4C2FE8B" w14:textId="6893727F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Para pessoa física será emitido um cupom fiscal ao realizar a compra em </w:t>
            </w:r>
            <w:proofErr w:type="gramStart"/>
            <w:r>
              <w:rPr>
                <w:rFonts w:ascii="Arial" w:hAnsi="Arial" w:cs="Arial"/>
              </w:rPr>
              <w:t>um loja física</w:t>
            </w:r>
            <w:proofErr w:type="gramEnd"/>
            <w:r w:rsidR="00946A1B">
              <w:rPr>
                <w:rFonts w:ascii="Arial" w:hAnsi="Arial" w:cs="Arial"/>
              </w:rPr>
              <w:t>, caso a compra for realizada pelo televendas ou pelo site, será gerado um nota fiscal eletrônica</w:t>
            </w:r>
          </w:p>
        </w:tc>
      </w:tr>
      <w:tr w:rsidR="003129A2" w:rsidRPr="00394D04" w14:paraId="023366A6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48A4D6C" w14:textId="22A60CC6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#11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8C900DF" w14:textId="45439F31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Somente o gerente poderá conceder descontos para clientes em lojas físicas</w:t>
            </w:r>
          </w:p>
        </w:tc>
      </w:tr>
      <w:tr w:rsidR="003129A2" w:rsidRPr="00394D04" w14:paraId="2FCCE8EA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824C835" w14:textId="04D31F91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#12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6218A8B" w14:textId="5678615F" w:rsidR="003129A2" w:rsidRDefault="003129A2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valor máximo de desconto é de 20% sobre o valor da compra</w:t>
            </w:r>
          </w:p>
        </w:tc>
      </w:tr>
      <w:tr w:rsidR="003129A2" w:rsidRPr="00394D04" w14:paraId="27F90C8D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45068D89" w14:textId="5B699885" w:rsidR="003129A2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129A2">
              <w:rPr>
                <w:rFonts w:ascii="Arial" w:hAnsi="Arial" w:cs="Arial"/>
              </w:rPr>
              <w:t>#13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2770A866" w14:textId="41BF7B1C" w:rsidR="003129A2" w:rsidRDefault="00946A1B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poderá </w:t>
            </w:r>
            <w:r w:rsidR="00CD06AD">
              <w:rPr>
                <w:rFonts w:ascii="Arial" w:hAnsi="Arial" w:cs="Arial"/>
              </w:rPr>
              <w:t>alterar/</w:t>
            </w:r>
            <w:r>
              <w:rPr>
                <w:rFonts w:ascii="Arial" w:hAnsi="Arial" w:cs="Arial"/>
              </w:rPr>
              <w:t>cancelar um pedido em até 24 horas</w:t>
            </w:r>
          </w:p>
        </w:tc>
      </w:tr>
      <w:tr w:rsidR="00946A1B" w:rsidRPr="00394D04" w14:paraId="0DECA592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56762E1" w14:textId="790216B9" w:rsidR="00946A1B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946A1B">
              <w:rPr>
                <w:rFonts w:ascii="Arial" w:hAnsi="Arial" w:cs="Arial"/>
              </w:rPr>
              <w:t>#14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A49025D" w14:textId="4C07AA42" w:rsidR="00946A1B" w:rsidRDefault="00946A1B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Todos os orçamentos devem ser </w:t>
            </w:r>
            <w:proofErr w:type="gramStart"/>
            <w:r>
              <w:rPr>
                <w:rFonts w:ascii="Arial" w:hAnsi="Arial" w:cs="Arial"/>
              </w:rPr>
              <w:t>vinculado</w:t>
            </w:r>
            <w:proofErr w:type="gramEnd"/>
            <w:r>
              <w:rPr>
                <w:rFonts w:ascii="Arial" w:hAnsi="Arial" w:cs="Arial"/>
              </w:rPr>
              <w:t xml:space="preserve"> com o cadastro do cliente</w:t>
            </w:r>
          </w:p>
        </w:tc>
      </w:tr>
      <w:tr w:rsidR="00645826" w:rsidRPr="00394D04" w14:paraId="019493AB" w14:textId="77777777" w:rsidTr="00645826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595E5799" w14:textId="7A421445" w:rsidR="00645826" w:rsidRDefault="00320AA8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#15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353669F" w14:textId="1439EB16" w:rsidR="00645826" w:rsidRDefault="00645826" w:rsidP="003129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Antes de enviar uma encomenda para preparo, deverá ser levada em consideração a disponibilidade de ingredientes e embalagens antes de ser confirmado para o cliente</w:t>
            </w:r>
          </w:p>
        </w:tc>
      </w:tr>
    </w:tbl>
    <w:p w14:paraId="22CD332D" w14:textId="0C7A124F" w:rsidR="00ED4F32" w:rsidRDefault="000A3E9D" w:rsidP="006D2699">
      <w:pPr>
        <w:rPr>
          <w:lang w:val="pt-BR"/>
        </w:rPr>
      </w:pPr>
      <w:r>
        <w:rPr>
          <w:lang w:val="pt-BR"/>
        </w:rPr>
        <w:tab/>
      </w:r>
    </w:p>
    <w:p w14:paraId="36DFB91F" w14:textId="3FCDABA2" w:rsidR="00ED4F32" w:rsidRDefault="00ED4F32" w:rsidP="006D2699">
      <w:pPr>
        <w:rPr>
          <w:lang w:val="pt-BR"/>
        </w:rPr>
      </w:pPr>
    </w:p>
    <w:p w14:paraId="503E49BB" w14:textId="1C27B0B0" w:rsidR="00ED4F32" w:rsidRDefault="00ED4F32" w:rsidP="006D2699">
      <w:pPr>
        <w:rPr>
          <w:lang w:val="pt-BR"/>
        </w:rPr>
      </w:pPr>
    </w:p>
    <w:p w14:paraId="39B216F8" w14:textId="0028096E" w:rsidR="00AE39EA" w:rsidRDefault="00AE39EA" w:rsidP="006D2699">
      <w:pPr>
        <w:rPr>
          <w:lang w:val="pt-BR"/>
        </w:rPr>
      </w:pPr>
    </w:p>
    <w:p w14:paraId="1AFE7291" w14:textId="77777777" w:rsidR="00AE39EA" w:rsidRDefault="00AE39EA" w:rsidP="006D2699">
      <w:pPr>
        <w:rPr>
          <w:lang w:val="pt-BR"/>
        </w:rPr>
      </w:pPr>
    </w:p>
    <w:p w14:paraId="7EA4A931" w14:textId="0052996B" w:rsidR="00ED4F32" w:rsidRDefault="00ED4F32" w:rsidP="006D2699">
      <w:pPr>
        <w:rPr>
          <w:lang w:val="pt-BR"/>
        </w:rPr>
      </w:pPr>
    </w:p>
    <w:p w14:paraId="09A1BAA8" w14:textId="0E92A433" w:rsidR="00645826" w:rsidRDefault="00645826" w:rsidP="00645826">
      <w:pPr>
        <w:pStyle w:val="Ttulo3"/>
        <w:rPr>
          <w:lang w:val="pt-BR"/>
        </w:rPr>
      </w:pPr>
      <w:bookmarkStart w:id="9" w:name="_Toc104454527"/>
      <w:r>
        <w:rPr>
          <w:lang w:val="pt-BR"/>
        </w:rPr>
        <w:lastRenderedPageBreak/>
        <w:t>Regras corporativas</w:t>
      </w:r>
      <w:bookmarkEnd w:id="9"/>
      <w:r>
        <w:rPr>
          <w:lang w:val="pt-BR"/>
        </w:rPr>
        <w:t xml:space="preserve"> </w:t>
      </w:r>
    </w:p>
    <w:p w14:paraId="2AB1FAB1" w14:textId="77777777" w:rsidR="00645826" w:rsidRPr="00645826" w:rsidRDefault="00645826" w:rsidP="00645826">
      <w:pPr>
        <w:rPr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645826" w:rsidRPr="00700756" w14:paraId="4857713B" w14:textId="77777777" w:rsidTr="00615204">
        <w:tc>
          <w:tcPr>
            <w:tcW w:w="846" w:type="dxa"/>
          </w:tcPr>
          <w:p w14:paraId="1C827EA6" w14:textId="77777777" w:rsidR="00645826" w:rsidRPr="00700756" w:rsidRDefault="00645826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554161F2" w14:textId="77777777" w:rsidR="00645826" w:rsidRPr="00700756" w:rsidRDefault="00645826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45826" w:rsidRPr="00394D04" w14:paraId="3549C63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5D9FC8FC" w14:textId="19F6B0DA" w:rsidR="00645826" w:rsidRPr="00700756" w:rsidRDefault="00320AA8" w:rsidP="0061520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 w:rsidRPr="0070075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16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5EE629B" w14:textId="07F1781A" w:rsidR="00645826" w:rsidRPr="00700756" w:rsidRDefault="00645826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horário de funcionamento da loja física é de segunda </w:t>
            </w:r>
            <w:proofErr w:type="spellStart"/>
            <w:r>
              <w:rPr>
                <w:rFonts w:ascii="Arial" w:hAnsi="Arial" w:cs="Arial"/>
              </w:rPr>
              <w:t>á</w:t>
            </w:r>
            <w:proofErr w:type="spellEnd"/>
            <w:r>
              <w:rPr>
                <w:rFonts w:ascii="Arial" w:hAnsi="Arial" w:cs="Arial"/>
              </w:rPr>
              <w:t xml:space="preserve"> sábado das 09:00 as 18:00 exceto em feriados</w:t>
            </w:r>
          </w:p>
        </w:tc>
      </w:tr>
      <w:tr w:rsidR="00645826" w:rsidRPr="00394D04" w14:paraId="64ADE36E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A456FF6" w14:textId="09B18899" w:rsidR="00645826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 w:rsidRPr="0070075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17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4E51D9E" w14:textId="539E6EAB" w:rsidR="00645826" w:rsidRPr="00700756" w:rsidRDefault="00764E2B" w:rsidP="00615204">
            <w:pPr>
              <w:jc w:val="center"/>
              <w:rPr>
                <w:rFonts w:ascii="Arial" w:hAnsi="Arial" w:cs="Arial"/>
              </w:rPr>
            </w:pPr>
            <w:r w:rsidRPr="00764E2B">
              <w:rPr>
                <w:rFonts w:ascii="Arial" w:hAnsi="Arial" w:cs="Arial"/>
              </w:rPr>
              <w:t>O horário de almoço é de 01h00min (uma hora).</w:t>
            </w:r>
          </w:p>
        </w:tc>
      </w:tr>
      <w:tr w:rsidR="00645826" w:rsidRPr="00394D04" w14:paraId="5446DB9C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7DFAD32A" w14:textId="68D19DAD" w:rsidR="00645826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18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A83FB28" w14:textId="108B667D" w:rsidR="00645826" w:rsidRPr="0070075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 xml:space="preserve">Todos os funcionários têm direito a uma pausa de </w:t>
            </w:r>
            <w:proofErr w:type="spellStart"/>
            <w:r w:rsidRPr="00B151EA">
              <w:rPr>
                <w:rFonts w:ascii="Arial" w:hAnsi="Arial" w:cs="Arial"/>
              </w:rPr>
              <w:t>ate</w:t>
            </w:r>
            <w:proofErr w:type="spellEnd"/>
            <w:r w:rsidRPr="00B151EA">
              <w:rPr>
                <w:rFonts w:ascii="Arial" w:hAnsi="Arial" w:cs="Arial"/>
              </w:rPr>
              <w:t xml:space="preserve"> 20 (vinte) minutos antes ou depois do horário de almoço.</w:t>
            </w:r>
          </w:p>
        </w:tc>
      </w:tr>
      <w:tr w:rsidR="00645826" w:rsidRPr="00394D04" w14:paraId="7A88A20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D63E4B6" w14:textId="6E123716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19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C49E951" w14:textId="131878BF" w:rsidR="0064582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>Os funcionários são obrigados a usar o uniforme e o crachá de identificação disponibilizado pela a empresa, caso contraria o funcionário será advertido.</w:t>
            </w:r>
          </w:p>
        </w:tc>
      </w:tr>
      <w:tr w:rsidR="00645826" w:rsidRPr="00394D04" w14:paraId="5DC77630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6BD3CC3" w14:textId="2AE4251D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20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4D0EAAC" w14:textId="31025EC2" w:rsidR="0064582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>É proibido qualquer tipo de aparelho sonoro dentro das instalações da empresa</w:t>
            </w:r>
          </w:p>
        </w:tc>
      </w:tr>
      <w:tr w:rsidR="00645826" w:rsidRPr="00394D04" w14:paraId="39B8B7CB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0E07FF" w14:textId="33AE9D44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21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D55A571" w14:textId="24E1BD69" w:rsidR="0064582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>Funcionários e clientes são proibidos de fumarem em locais fechados da empresa conforme a lei 13.541/2009.</w:t>
            </w:r>
          </w:p>
        </w:tc>
      </w:tr>
      <w:tr w:rsidR="00645826" w:rsidRPr="00394D04" w14:paraId="5296377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7E6FB51E" w14:textId="6C2CAC6F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22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E843FF4" w14:textId="12EAD3A8" w:rsidR="0064582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>O cliente não poderá adentrar a empresa acompanhado de animais de estimações, exceto para pessoas com deficiência visual</w:t>
            </w:r>
          </w:p>
        </w:tc>
      </w:tr>
      <w:tr w:rsidR="00645826" w:rsidRPr="00394D04" w14:paraId="3661BB64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7DA1F60" w14:textId="15AFF8DE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23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5F29598" w14:textId="5EDE29E2" w:rsidR="0064582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>Não será de responsabilidade da empresa objetos esquecidos no local.</w:t>
            </w:r>
          </w:p>
        </w:tc>
      </w:tr>
      <w:tr w:rsidR="00645826" w:rsidRPr="00394D04" w14:paraId="4686DBD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5E5EB6A1" w14:textId="4ABBE06C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24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2912D61" w14:textId="335FDC48" w:rsidR="00645826" w:rsidRDefault="00B151EA" w:rsidP="00615204">
            <w:pPr>
              <w:jc w:val="center"/>
              <w:rPr>
                <w:rFonts w:ascii="Arial" w:hAnsi="Arial" w:cs="Arial"/>
              </w:rPr>
            </w:pPr>
            <w:r w:rsidRPr="00B151EA">
              <w:rPr>
                <w:rFonts w:ascii="Arial" w:hAnsi="Arial" w:cs="Arial"/>
              </w:rPr>
              <w:t>A empresa disponibilizará estacionamento para pessoas com deficiência</w:t>
            </w:r>
          </w:p>
        </w:tc>
      </w:tr>
      <w:tr w:rsidR="00645826" w:rsidRPr="00394D04" w14:paraId="52E5C7DB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EACE62E" w14:textId="442E4296" w:rsidR="0064582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64582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25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A073E18" w14:textId="4A45A2F8" w:rsidR="00645826" w:rsidRDefault="00CE2869" w:rsidP="00615204">
            <w:pPr>
              <w:jc w:val="center"/>
              <w:rPr>
                <w:rFonts w:ascii="Arial" w:hAnsi="Arial" w:cs="Arial"/>
              </w:rPr>
            </w:pPr>
            <w:r w:rsidRPr="00CE2869">
              <w:rPr>
                <w:rFonts w:ascii="Arial" w:hAnsi="Arial" w:cs="Arial"/>
              </w:rPr>
              <w:t>É obrigatório</w:t>
            </w:r>
            <w:r>
              <w:rPr>
                <w:rFonts w:ascii="Arial" w:hAnsi="Arial" w:cs="Arial"/>
              </w:rPr>
              <w:t xml:space="preserve"> </w:t>
            </w:r>
            <w:r w:rsidRPr="00CE2869">
              <w:rPr>
                <w:rFonts w:ascii="Arial" w:hAnsi="Arial" w:cs="Arial"/>
              </w:rPr>
              <w:t>manter o ambiente de trabalho organizado</w:t>
            </w:r>
          </w:p>
        </w:tc>
      </w:tr>
    </w:tbl>
    <w:p w14:paraId="4B8A1847" w14:textId="798C7C73" w:rsidR="00CE2869" w:rsidRDefault="00CE2869" w:rsidP="00645826">
      <w:pPr>
        <w:pStyle w:val="Ttulo3"/>
        <w:rPr>
          <w:lang w:val="pt-BR"/>
        </w:rPr>
      </w:pPr>
    </w:p>
    <w:p w14:paraId="1D8F3DF1" w14:textId="77777777" w:rsidR="007D7202" w:rsidRPr="007D7202" w:rsidRDefault="007D7202" w:rsidP="007D7202">
      <w:pPr>
        <w:rPr>
          <w:lang w:val="pt-BR"/>
        </w:rPr>
      </w:pPr>
    </w:p>
    <w:p w14:paraId="0BD240BA" w14:textId="6761F499" w:rsidR="00CE2869" w:rsidRDefault="00CE2869" w:rsidP="00CE2869">
      <w:pPr>
        <w:pStyle w:val="Ttulo3"/>
        <w:rPr>
          <w:lang w:val="pt-BR"/>
        </w:rPr>
      </w:pPr>
      <w:bookmarkStart w:id="10" w:name="_Toc104454528"/>
      <w:r>
        <w:rPr>
          <w:lang w:val="pt-BR"/>
        </w:rPr>
        <w:t>Regras financeiras</w:t>
      </w:r>
      <w:bookmarkEnd w:id="10"/>
      <w:r>
        <w:rPr>
          <w:lang w:val="pt-BR"/>
        </w:rPr>
        <w:t xml:space="preserve"> </w:t>
      </w:r>
    </w:p>
    <w:p w14:paraId="33F16EDE" w14:textId="77777777" w:rsidR="00CE2869" w:rsidRPr="00CE2869" w:rsidRDefault="00CE2869" w:rsidP="00CE2869">
      <w:pPr>
        <w:rPr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CE2869" w:rsidRPr="00700756" w14:paraId="22968FCA" w14:textId="77777777" w:rsidTr="00615204">
        <w:tc>
          <w:tcPr>
            <w:tcW w:w="846" w:type="dxa"/>
          </w:tcPr>
          <w:p w14:paraId="16991981" w14:textId="77777777" w:rsidR="00CE2869" w:rsidRPr="00700756" w:rsidRDefault="00CE2869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0A7416AD" w14:textId="77777777" w:rsidR="00CE2869" w:rsidRPr="00700756" w:rsidRDefault="00CE2869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CE2869" w:rsidRPr="00394D04" w14:paraId="116363E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51700EB" w14:textId="212E132B" w:rsidR="00CE2869" w:rsidRPr="00700756" w:rsidRDefault="00320AA8" w:rsidP="0061520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 w:rsidRPr="0070075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26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E8AE440" w14:textId="67FDDBB1" w:rsidR="00CE2869" w:rsidRPr="00700756" w:rsidRDefault="007D7202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Todos os dias ao abrir a loja física deverá ser abastecido o caixa com notas para o troco</w:t>
            </w:r>
          </w:p>
        </w:tc>
      </w:tr>
      <w:tr w:rsidR="00CE2869" w:rsidRPr="00394D04" w14:paraId="0C915064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CFBBFE0" w14:textId="0771C45A" w:rsidR="00CE2869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 w:rsidRPr="00700756">
              <w:rPr>
                <w:rFonts w:ascii="Arial" w:hAnsi="Arial" w:cs="Arial"/>
              </w:rPr>
              <w:t>#</w:t>
            </w:r>
            <w:r w:rsidR="00CE2869">
              <w:rPr>
                <w:rFonts w:ascii="Arial" w:hAnsi="Arial" w:cs="Arial"/>
              </w:rPr>
              <w:t>27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0FCC7FF" w14:textId="3DEB3367" w:rsidR="00CE2869" w:rsidRPr="00700756" w:rsidRDefault="007D7202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Ao fechar a loja física deverá ser feito a contagem de notas</w:t>
            </w:r>
          </w:p>
        </w:tc>
      </w:tr>
      <w:tr w:rsidR="00CE2869" w:rsidRPr="00394D04" w14:paraId="59EAF6F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DC5BC22" w14:textId="68C93D23" w:rsidR="00CE2869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>
              <w:rPr>
                <w:rFonts w:ascii="Arial" w:hAnsi="Arial" w:cs="Arial"/>
              </w:rPr>
              <w:t>#28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5CF39D8" w14:textId="036CA1EC" w:rsidR="00CE2869" w:rsidRPr="00700756" w:rsidRDefault="007D7202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 relatório de movimentação deverá ser gerado e entregue ao responsável pelo departamento</w:t>
            </w:r>
          </w:p>
        </w:tc>
      </w:tr>
      <w:tr w:rsidR="00CE2869" w:rsidRPr="00394D04" w14:paraId="16BB004E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61190B1" w14:textId="7E84D144" w:rsidR="00CE2869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>
              <w:rPr>
                <w:rFonts w:ascii="Arial" w:hAnsi="Arial" w:cs="Arial"/>
              </w:rPr>
              <w:t>#29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AE88ECD" w14:textId="0899DFE7" w:rsidR="00CE2869" w:rsidRDefault="00B22C3D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Organizar todas as notas fiscais de fornecedores</w:t>
            </w:r>
            <w:r w:rsidR="00E424E9">
              <w:rPr>
                <w:rFonts w:ascii="Arial" w:hAnsi="Arial" w:cs="Arial"/>
              </w:rPr>
              <w:t xml:space="preserve"> no sistema</w:t>
            </w:r>
          </w:p>
        </w:tc>
      </w:tr>
      <w:tr w:rsidR="00CE2869" w:rsidRPr="00394D04" w14:paraId="181438E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F075BCC" w14:textId="7D36D748" w:rsidR="00CE2869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>
              <w:rPr>
                <w:rFonts w:ascii="Arial" w:hAnsi="Arial" w:cs="Arial"/>
              </w:rPr>
              <w:t>#30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8596212" w14:textId="7455DBD1" w:rsidR="00CE2869" w:rsidRDefault="003D5F49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compra de ingredientes deverá ser aprovada pelo gerente</w:t>
            </w:r>
          </w:p>
        </w:tc>
      </w:tr>
      <w:tr w:rsidR="00CE2869" w:rsidRPr="00394D04" w14:paraId="45AEF95C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5AD7291D" w14:textId="2E00E924" w:rsidR="00CE2869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>
              <w:rPr>
                <w:rFonts w:ascii="Arial" w:hAnsi="Arial" w:cs="Arial"/>
              </w:rPr>
              <w:t>#31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B5136C6" w14:textId="69ABECFC" w:rsidR="00CE2869" w:rsidRDefault="003D5F49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gerente ficará responsável </w:t>
            </w:r>
            <w:proofErr w:type="gramStart"/>
            <w:r>
              <w:rPr>
                <w:rFonts w:ascii="Arial" w:hAnsi="Arial" w:cs="Arial"/>
              </w:rPr>
              <w:t>pela despesas fixas</w:t>
            </w:r>
            <w:proofErr w:type="gramEnd"/>
            <w:r>
              <w:rPr>
                <w:rFonts w:ascii="Arial" w:hAnsi="Arial" w:cs="Arial"/>
              </w:rPr>
              <w:t xml:space="preserve"> da loja (agua, luz e internet)</w:t>
            </w:r>
          </w:p>
        </w:tc>
      </w:tr>
      <w:tr w:rsidR="00CE2869" w:rsidRPr="00394D04" w14:paraId="3A72F65C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5D446F24" w14:textId="4356D2DE" w:rsidR="00CE2869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CE2869">
              <w:rPr>
                <w:rFonts w:ascii="Arial" w:hAnsi="Arial" w:cs="Arial"/>
              </w:rPr>
              <w:t>#3</w:t>
            </w:r>
            <w:r w:rsidR="00E424E9">
              <w:rPr>
                <w:rFonts w:ascii="Arial" w:hAnsi="Arial" w:cs="Arial"/>
              </w:rPr>
              <w:t>2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2568A447" w14:textId="5E27A28F" w:rsidR="00CE2869" w:rsidRDefault="00B22C3D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 o pagamento de contas antes do vencimento</w:t>
            </w:r>
          </w:p>
        </w:tc>
      </w:tr>
    </w:tbl>
    <w:p w14:paraId="6CAF2E4E" w14:textId="2676D3C2" w:rsidR="00FA66A4" w:rsidRDefault="00FA66A4" w:rsidP="00FA66A4">
      <w:pPr>
        <w:pStyle w:val="Ttulo3"/>
        <w:rPr>
          <w:lang w:val="pt-BR"/>
        </w:rPr>
      </w:pPr>
      <w:r>
        <w:rPr>
          <w:lang w:val="pt-BR"/>
        </w:rPr>
        <w:br w:type="page"/>
      </w:r>
      <w:bookmarkStart w:id="11" w:name="_Toc104454529"/>
      <w:r>
        <w:rPr>
          <w:lang w:val="pt-BR"/>
        </w:rPr>
        <w:lastRenderedPageBreak/>
        <w:t>Regras Recursos Humanos</w:t>
      </w:r>
      <w:bookmarkEnd w:id="11"/>
      <w:r>
        <w:rPr>
          <w:lang w:val="pt-BR"/>
        </w:rPr>
        <w:t xml:space="preserve"> </w:t>
      </w:r>
    </w:p>
    <w:p w14:paraId="37A6848E" w14:textId="77777777" w:rsidR="00AD00DB" w:rsidRPr="00AD00DB" w:rsidRDefault="00AD00DB" w:rsidP="00AD00DB">
      <w:pPr>
        <w:rPr>
          <w:sz w:val="2"/>
          <w:szCs w:val="2"/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FA66A4" w:rsidRPr="00700756" w14:paraId="08FB31DE" w14:textId="77777777" w:rsidTr="00615204">
        <w:tc>
          <w:tcPr>
            <w:tcW w:w="846" w:type="dxa"/>
          </w:tcPr>
          <w:p w14:paraId="180E413A" w14:textId="77777777" w:rsidR="00FA66A4" w:rsidRPr="00700756" w:rsidRDefault="00FA66A4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75E90F41" w14:textId="77777777" w:rsidR="00FA66A4" w:rsidRPr="00700756" w:rsidRDefault="00FA66A4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FA66A4" w:rsidRPr="00394D04" w14:paraId="65EE446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7B4D1DD" w14:textId="7ABA075F" w:rsidR="00FA66A4" w:rsidRPr="00700756" w:rsidRDefault="00320AA8" w:rsidP="0061520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 w:rsidRPr="00700756">
              <w:rPr>
                <w:rFonts w:ascii="Arial" w:hAnsi="Arial" w:cs="Arial"/>
              </w:rPr>
              <w:t>#</w:t>
            </w:r>
            <w:r w:rsidR="00FA66A4">
              <w:rPr>
                <w:rFonts w:ascii="Arial" w:hAnsi="Arial" w:cs="Arial"/>
              </w:rPr>
              <w:t>3</w:t>
            </w:r>
            <w:r w:rsidR="00E424E9">
              <w:rPr>
                <w:rFonts w:ascii="Arial" w:hAnsi="Arial" w:cs="Arial"/>
              </w:rPr>
              <w:t>3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EE3D84F" w14:textId="0AEAA746" w:rsidR="00FA66A4" w:rsidRPr="00700756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Cabe ao RH cuidar dos documentos dos funcionários e da parte burocrática relacionada às contratações e às demissões.</w:t>
            </w:r>
          </w:p>
        </w:tc>
      </w:tr>
      <w:tr w:rsidR="00FA66A4" w:rsidRPr="00394D04" w14:paraId="102261BB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0C357B3" w14:textId="68E5239C" w:rsidR="00FA66A4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 w:rsidRPr="00700756">
              <w:rPr>
                <w:rFonts w:ascii="Arial" w:hAnsi="Arial" w:cs="Arial"/>
              </w:rPr>
              <w:t>#</w:t>
            </w:r>
            <w:r w:rsidR="00FA66A4">
              <w:rPr>
                <w:rFonts w:ascii="Arial" w:hAnsi="Arial" w:cs="Arial"/>
              </w:rPr>
              <w:t>3</w:t>
            </w:r>
            <w:r w:rsidR="00E424E9">
              <w:rPr>
                <w:rFonts w:ascii="Arial" w:hAnsi="Arial" w:cs="Arial"/>
              </w:rPr>
              <w:t>4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108228D" w14:textId="1C8459F5" w:rsidR="00FA66A4" w:rsidRPr="00700756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O RH deve garantir que os tributos e as contribuições obrigatórias sejam pagos, assim como o salário e os benefícios dos funcionários.</w:t>
            </w:r>
          </w:p>
        </w:tc>
      </w:tr>
      <w:tr w:rsidR="00FA66A4" w:rsidRPr="00394D04" w14:paraId="6AF3A07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20BEE18" w14:textId="7C209AB3" w:rsidR="00FA66A4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#3</w:t>
            </w:r>
            <w:r w:rsidR="00E424E9">
              <w:rPr>
                <w:rFonts w:ascii="Arial" w:hAnsi="Arial" w:cs="Arial"/>
              </w:rPr>
              <w:t>5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EB9DA2B" w14:textId="7A9FE201" w:rsidR="00FA66A4" w:rsidRPr="00700756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O RH deve se encarregar de levar críticas, propostas e elogios movidos pelos funcionários.</w:t>
            </w:r>
          </w:p>
        </w:tc>
      </w:tr>
      <w:tr w:rsidR="00FA66A4" w:rsidRPr="00394D04" w14:paraId="77FAE13F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F5F4D4C" w14:textId="4B89C3E1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#3</w:t>
            </w:r>
            <w:r w:rsidR="00E424E9">
              <w:rPr>
                <w:rFonts w:ascii="Arial" w:hAnsi="Arial" w:cs="Arial"/>
              </w:rPr>
              <w:t>6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26251748" w14:textId="7130BE2E" w:rsidR="00FA66A4" w:rsidRDefault="00FA66A4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RH deve </w:t>
            </w:r>
            <w:r w:rsidRPr="00FA66A4">
              <w:rPr>
                <w:rFonts w:ascii="Arial" w:hAnsi="Arial" w:cs="Arial"/>
              </w:rPr>
              <w:t>acompanhar e desempenhar as estratégias</w:t>
            </w:r>
            <w:r>
              <w:rPr>
                <w:rFonts w:ascii="Arial" w:hAnsi="Arial" w:cs="Arial"/>
              </w:rPr>
              <w:t xml:space="preserve"> para o plano de carreira de cada funcionário</w:t>
            </w:r>
          </w:p>
        </w:tc>
      </w:tr>
      <w:tr w:rsidR="00FA66A4" w:rsidRPr="00394D04" w14:paraId="4822EE07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EA021A6" w14:textId="63E5FC42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37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C06E8B2" w14:textId="77777777" w:rsidR="00FA66A4" w:rsidRPr="00FA66A4" w:rsidRDefault="00FA66A4" w:rsidP="00FA66A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 xml:space="preserve">O RH deve analisar perfis, comparar os currículos e as habilitações dos candidatos e </w:t>
            </w:r>
          </w:p>
          <w:p w14:paraId="1037CF93" w14:textId="001998EF" w:rsidR="00FA66A4" w:rsidRDefault="00FA66A4" w:rsidP="00FA66A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Selecionar os melhores funcionários para integrar os quadros da firma</w:t>
            </w:r>
          </w:p>
        </w:tc>
      </w:tr>
      <w:tr w:rsidR="00FA66A4" w:rsidRPr="00394D04" w14:paraId="2BBF497A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7F126226" w14:textId="12BF55B8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38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F4C4350" w14:textId="0A3218EF" w:rsidR="00FA66A4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Preparar um programa de benefícios, contando com planos de saúde, vale-alimentação, seguros diversos, etc..</w:t>
            </w:r>
          </w:p>
        </w:tc>
      </w:tr>
      <w:tr w:rsidR="00FA66A4" w:rsidRPr="00394D04" w14:paraId="62244D9E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4729912" w14:textId="59D9B249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39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1B6739E2" w14:textId="570AF9B7" w:rsidR="00FA66A4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A empresa disponibilizara informações sobre eventuais processos seletivos nos principais meios de buscas</w:t>
            </w:r>
          </w:p>
        </w:tc>
      </w:tr>
      <w:tr w:rsidR="00FA66A4" w:rsidRPr="00394D04" w14:paraId="462CFB8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B796ECC" w14:textId="0E64EFD6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#4</w:t>
            </w:r>
            <w:r w:rsidR="00E424E9">
              <w:rPr>
                <w:rFonts w:ascii="Arial" w:hAnsi="Arial" w:cs="Arial"/>
              </w:rPr>
              <w:t>0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C9C6073" w14:textId="56A5C62A" w:rsidR="00FA66A4" w:rsidRPr="00CE2869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 xml:space="preserve">O candidato </w:t>
            </w:r>
            <w:proofErr w:type="spellStart"/>
            <w:r w:rsidRPr="00FA66A4">
              <w:rPr>
                <w:rFonts w:ascii="Arial" w:hAnsi="Arial" w:cs="Arial"/>
              </w:rPr>
              <w:t>devera</w:t>
            </w:r>
            <w:proofErr w:type="spellEnd"/>
            <w:r w:rsidRPr="00FA66A4">
              <w:rPr>
                <w:rFonts w:ascii="Arial" w:hAnsi="Arial" w:cs="Arial"/>
              </w:rPr>
              <w:t xml:space="preserve"> ter no mínimo 18 anos e ter concluído o ensino médio</w:t>
            </w:r>
          </w:p>
        </w:tc>
      </w:tr>
      <w:tr w:rsidR="00FA66A4" w:rsidRPr="00394D04" w14:paraId="26E7A80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B57A096" w14:textId="44155953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#4</w:t>
            </w:r>
            <w:r w:rsidR="00E424E9">
              <w:rPr>
                <w:rFonts w:ascii="Arial" w:hAnsi="Arial" w:cs="Arial"/>
              </w:rPr>
              <w:t>1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BB842CE" w14:textId="67F6EEFE" w:rsidR="00FA66A4" w:rsidRPr="00CE2869" w:rsidRDefault="00FA66A4" w:rsidP="00615204">
            <w:pPr>
              <w:jc w:val="center"/>
              <w:rPr>
                <w:rFonts w:ascii="Arial" w:hAnsi="Arial" w:cs="Arial"/>
              </w:rPr>
            </w:pPr>
            <w:r w:rsidRPr="00FA66A4">
              <w:rPr>
                <w:rFonts w:ascii="Arial" w:hAnsi="Arial" w:cs="Arial"/>
              </w:rPr>
              <w:t>O candidato não poderá possuir antecedentes criminais para pode participar do processo seletivo</w:t>
            </w:r>
          </w:p>
        </w:tc>
      </w:tr>
      <w:tr w:rsidR="00FA66A4" w:rsidRPr="00394D04" w14:paraId="7F6352AB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08B48FE" w14:textId="518B1523" w:rsidR="00FA66A4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FA66A4">
              <w:rPr>
                <w:rFonts w:ascii="Arial" w:hAnsi="Arial" w:cs="Arial"/>
              </w:rPr>
              <w:t>#4</w:t>
            </w:r>
            <w:r w:rsidR="00E424E9">
              <w:rPr>
                <w:rFonts w:ascii="Arial" w:hAnsi="Arial" w:cs="Arial"/>
              </w:rPr>
              <w:t>2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A7BEDEB" w14:textId="2D40AD46" w:rsidR="00FA66A4" w:rsidRPr="00CE2869" w:rsidRDefault="00CA3412" w:rsidP="00CA341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Atrasos serão considerados no cálculo da folha de pagamento</w:t>
            </w:r>
          </w:p>
        </w:tc>
      </w:tr>
    </w:tbl>
    <w:p w14:paraId="5B93FF3B" w14:textId="25C2A148" w:rsidR="00FA66A4" w:rsidRPr="00FA66A4" w:rsidRDefault="00FA66A4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u w:val="single"/>
          <w:lang w:val="pt-BR"/>
        </w:rPr>
      </w:pPr>
    </w:p>
    <w:p w14:paraId="190913C8" w14:textId="0A381594" w:rsidR="00ED4F32" w:rsidRDefault="00D35FB0" w:rsidP="00645826">
      <w:pPr>
        <w:pStyle w:val="Ttulo3"/>
        <w:rPr>
          <w:lang w:val="pt-BR"/>
        </w:rPr>
      </w:pPr>
      <w:bookmarkStart w:id="12" w:name="_Toc104454530"/>
      <w:r>
        <w:rPr>
          <w:lang w:val="pt-BR"/>
        </w:rPr>
        <w:t>Regras Fornecimento</w:t>
      </w:r>
      <w:bookmarkEnd w:id="12"/>
    </w:p>
    <w:p w14:paraId="24A08803" w14:textId="77777777" w:rsidR="00AD00DB" w:rsidRPr="00AD00DB" w:rsidRDefault="00AD00DB" w:rsidP="00AD00DB">
      <w:pPr>
        <w:rPr>
          <w:sz w:val="2"/>
          <w:szCs w:val="2"/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D35FB0" w:rsidRPr="00700756" w14:paraId="44F90BA9" w14:textId="77777777" w:rsidTr="00615204">
        <w:tc>
          <w:tcPr>
            <w:tcW w:w="846" w:type="dxa"/>
          </w:tcPr>
          <w:p w14:paraId="42EDD01C" w14:textId="77777777" w:rsidR="00D35FB0" w:rsidRPr="00700756" w:rsidRDefault="00D35FB0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38558C6D" w14:textId="77777777" w:rsidR="00D35FB0" w:rsidRPr="00700756" w:rsidRDefault="00D35FB0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D35FB0" w:rsidRPr="00394D04" w14:paraId="772EE565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14138F9" w14:textId="7FA8E8E1" w:rsidR="00D35FB0" w:rsidRPr="00700756" w:rsidRDefault="00320AA8" w:rsidP="0061520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D35FB0" w:rsidRPr="00700756">
              <w:rPr>
                <w:rFonts w:ascii="Arial" w:hAnsi="Arial" w:cs="Arial"/>
              </w:rPr>
              <w:t>#</w:t>
            </w:r>
            <w:r w:rsidR="00D35FB0">
              <w:rPr>
                <w:rFonts w:ascii="Arial" w:hAnsi="Arial" w:cs="Arial"/>
              </w:rPr>
              <w:t>4</w:t>
            </w:r>
            <w:r w:rsidR="00E424E9">
              <w:rPr>
                <w:rFonts w:ascii="Arial" w:hAnsi="Arial" w:cs="Arial"/>
              </w:rPr>
              <w:t>3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5E33757B" w14:textId="77A0C4D9" w:rsidR="00D35FB0" w:rsidRPr="00700756" w:rsidRDefault="00D35FB0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funcionário responsável pela compra de ingredientes deverá solicitar um orçamento com fornecedores</w:t>
            </w:r>
          </w:p>
        </w:tc>
      </w:tr>
      <w:tr w:rsidR="00D35FB0" w:rsidRPr="00394D04" w14:paraId="63E4266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5D233B3E" w14:textId="6FD80221" w:rsidR="00D35FB0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D35FB0" w:rsidRPr="00700756">
              <w:rPr>
                <w:rFonts w:ascii="Arial" w:hAnsi="Arial" w:cs="Arial"/>
              </w:rPr>
              <w:t>#</w:t>
            </w:r>
            <w:r w:rsidR="00D35FB0">
              <w:rPr>
                <w:rFonts w:ascii="Arial" w:hAnsi="Arial" w:cs="Arial"/>
              </w:rPr>
              <w:t>4</w:t>
            </w:r>
            <w:r w:rsidR="00E424E9">
              <w:rPr>
                <w:rFonts w:ascii="Arial" w:hAnsi="Arial" w:cs="Arial"/>
              </w:rPr>
              <w:t>4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2BA49490" w14:textId="7272980E" w:rsidR="00D35FB0" w:rsidRPr="00700756" w:rsidRDefault="00D35FB0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Somente o gerente poder</w:t>
            </w:r>
            <w:r w:rsidR="004102EC"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 aprovar a compra após analisar o orçamento proposto</w:t>
            </w:r>
          </w:p>
        </w:tc>
      </w:tr>
      <w:tr w:rsidR="00D35FB0" w:rsidRPr="00394D04" w14:paraId="35287E87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42A18825" w14:textId="5E00FA84" w:rsidR="00D35FB0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D35FB0">
              <w:rPr>
                <w:rFonts w:ascii="Arial" w:hAnsi="Arial" w:cs="Arial"/>
              </w:rPr>
              <w:t>#4</w:t>
            </w:r>
            <w:r w:rsidR="00E424E9">
              <w:rPr>
                <w:rFonts w:ascii="Arial" w:hAnsi="Arial" w:cs="Arial"/>
              </w:rPr>
              <w:t>5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49F0C7A9" w14:textId="3788E1CE" w:rsidR="00D35FB0" w:rsidRPr="00700756" w:rsidRDefault="00BF18C5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loja poderá oferecer brindes para fornecedores parceiros</w:t>
            </w:r>
          </w:p>
        </w:tc>
      </w:tr>
      <w:tr w:rsidR="00D35FB0" w:rsidRPr="00394D04" w14:paraId="7C64C5E0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D8ADC9A" w14:textId="5CE89168" w:rsidR="00D35FB0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D35FB0">
              <w:rPr>
                <w:rFonts w:ascii="Arial" w:hAnsi="Arial" w:cs="Arial"/>
              </w:rPr>
              <w:t>#4</w:t>
            </w:r>
            <w:r w:rsidR="00E424E9">
              <w:rPr>
                <w:rFonts w:ascii="Arial" w:hAnsi="Arial" w:cs="Arial"/>
              </w:rPr>
              <w:t>6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33DFECE" w14:textId="75E29450" w:rsidR="00D35FB0" w:rsidRDefault="00BF18C5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final de cada mês, deverá ser gerado um relatório contendo todas as compras feitas com fornecedores</w:t>
            </w:r>
          </w:p>
        </w:tc>
      </w:tr>
    </w:tbl>
    <w:p w14:paraId="1752149F" w14:textId="77777777" w:rsidR="00D35FB0" w:rsidRPr="00D35FB0" w:rsidRDefault="00D35FB0" w:rsidP="00D35FB0">
      <w:pPr>
        <w:rPr>
          <w:lang w:val="pt-BR"/>
        </w:rPr>
      </w:pPr>
    </w:p>
    <w:p w14:paraId="25726F23" w14:textId="74065A27" w:rsidR="00AD00DB" w:rsidRDefault="00BF18C5" w:rsidP="00AD00DB">
      <w:pPr>
        <w:pStyle w:val="Ttulo3"/>
        <w:rPr>
          <w:lang w:val="pt-BR"/>
        </w:rPr>
      </w:pPr>
      <w:bookmarkStart w:id="13" w:name="_Toc104454531"/>
      <w:r>
        <w:rPr>
          <w:lang w:val="pt-BR"/>
        </w:rPr>
        <w:t xml:space="preserve">Regras </w:t>
      </w:r>
      <w:r w:rsidR="0041654D">
        <w:rPr>
          <w:lang w:val="pt-BR"/>
        </w:rPr>
        <w:t>Estoque</w:t>
      </w:r>
      <w:bookmarkEnd w:id="13"/>
    </w:p>
    <w:p w14:paraId="32BD75D7" w14:textId="77777777" w:rsidR="00AD00DB" w:rsidRPr="00AD00DB" w:rsidRDefault="00AD00DB" w:rsidP="00AD00DB">
      <w:pPr>
        <w:rPr>
          <w:sz w:val="2"/>
          <w:szCs w:val="2"/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BF18C5" w:rsidRPr="00700756" w14:paraId="7EA12B7F" w14:textId="77777777" w:rsidTr="00615204">
        <w:tc>
          <w:tcPr>
            <w:tcW w:w="846" w:type="dxa"/>
          </w:tcPr>
          <w:p w14:paraId="11C0BD29" w14:textId="77777777" w:rsidR="00BF18C5" w:rsidRPr="00700756" w:rsidRDefault="00BF18C5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2A2593BB" w14:textId="77777777" w:rsidR="00BF18C5" w:rsidRPr="00700756" w:rsidRDefault="00BF18C5" w:rsidP="006152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BF18C5" w:rsidRPr="00394D04" w14:paraId="3B540367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80E9AAE" w14:textId="02BC2460" w:rsidR="00BF18C5" w:rsidRPr="00700756" w:rsidRDefault="00320AA8" w:rsidP="0061520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BF18C5" w:rsidRPr="00700756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47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350BC49" w14:textId="1B6A2577" w:rsidR="00BF18C5" w:rsidRPr="00700756" w:rsidRDefault="0041654D" w:rsidP="00615204">
            <w:pPr>
              <w:jc w:val="center"/>
              <w:rPr>
                <w:rFonts w:ascii="Arial" w:hAnsi="Arial" w:cs="Arial"/>
              </w:rPr>
            </w:pPr>
            <w:r w:rsidRPr="0041654D">
              <w:rPr>
                <w:rFonts w:ascii="Arial" w:hAnsi="Arial" w:cs="Arial"/>
              </w:rPr>
              <w:t>É obrigatoriamente registrar no sistema e dar baixa de todos os itens utilizado do estoque</w:t>
            </w:r>
          </w:p>
        </w:tc>
      </w:tr>
      <w:tr w:rsidR="00BF18C5" w:rsidRPr="00394D04" w14:paraId="2BB24819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211359D1" w14:textId="624DA730" w:rsidR="00BF18C5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BF18C5" w:rsidRPr="00700756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48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E6960C4" w14:textId="68121908" w:rsidR="00BF18C5" w:rsidRPr="00700756" w:rsidRDefault="0041654D" w:rsidP="00615204">
            <w:pPr>
              <w:jc w:val="center"/>
              <w:rPr>
                <w:rFonts w:ascii="Arial" w:hAnsi="Arial" w:cs="Arial"/>
              </w:rPr>
            </w:pPr>
            <w:r w:rsidRPr="0041654D">
              <w:rPr>
                <w:rFonts w:ascii="Arial" w:hAnsi="Arial" w:cs="Arial"/>
              </w:rPr>
              <w:t>Sempre revisar as listas de pedido antes de encaminhar para setor responsável para não haver erros</w:t>
            </w:r>
          </w:p>
        </w:tc>
      </w:tr>
      <w:tr w:rsidR="00BF18C5" w:rsidRPr="00394D04" w14:paraId="01C47A32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7184BB86" w14:textId="070ABA0B" w:rsidR="00BF18C5" w:rsidRPr="00700756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BF18C5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49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C1AF8B9" w14:textId="5562E3CD" w:rsidR="00BF18C5" w:rsidRPr="00700756" w:rsidRDefault="0041654D" w:rsidP="00615204">
            <w:pPr>
              <w:jc w:val="center"/>
              <w:rPr>
                <w:rFonts w:ascii="Arial" w:hAnsi="Arial" w:cs="Arial"/>
              </w:rPr>
            </w:pPr>
            <w:r w:rsidRPr="006E7B6D">
              <w:rPr>
                <w:rFonts w:ascii="Arial" w:hAnsi="Arial" w:cs="Arial"/>
              </w:rPr>
              <w:t xml:space="preserve">A cada semana </w:t>
            </w:r>
            <w:r w:rsidR="005D216B" w:rsidRPr="006E7B6D">
              <w:rPr>
                <w:rFonts w:ascii="Arial" w:hAnsi="Arial" w:cs="Arial"/>
              </w:rPr>
              <w:t>deverá</w:t>
            </w:r>
            <w:r w:rsidRPr="006E7B6D">
              <w:rPr>
                <w:rFonts w:ascii="Arial" w:hAnsi="Arial" w:cs="Arial"/>
              </w:rPr>
              <w:t xml:space="preserve"> ser realizada uma verificação de disponibilidade de material, caso o estoque esteja no vermelho, requisitar pedido de reposição</w:t>
            </w:r>
          </w:p>
        </w:tc>
      </w:tr>
      <w:tr w:rsidR="00BF18C5" w:rsidRPr="00394D04" w14:paraId="292DC5A3" w14:textId="77777777" w:rsidTr="00615204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69909159" w14:textId="49C20D32" w:rsidR="00BF18C5" w:rsidRDefault="00320AA8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BF18C5">
              <w:rPr>
                <w:rFonts w:ascii="Arial" w:hAnsi="Arial" w:cs="Arial"/>
              </w:rPr>
              <w:t>#</w:t>
            </w:r>
            <w:r w:rsidR="0041654D">
              <w:rPr>
                <w:rFonts w:ascii="Arial" w:hAnsi="Arial" w:cs="Arial"/>
              </w:rPr>
              <w:t>5</w:t>
            </w:r>
            <w:r w:rsidR="00E424E9">
              <w:rPr>
                <w:rFonts w:ascii="Arial" w:hAnsi="Arial" w:cs="Arial"/>
              </w:rPr>
              <w:t>0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6A250495" w14:textId="77777777" w:rsidR="00BF18C5" w:rsidRDefault="00BF18C5" w:rsidP="006152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final de cada mês, deverá ser gerado um relatório contendo todas as compras feitas com fornecedores</w:t>
            </w:r>
          </w:p>
        </w:tc>
      </w:tr>
    </w:tbl>
    <w:p w14:paraId="24326228" w14:textId="30803033" w:rsidR="003C38DD" w:rsidRDefault="003C38DD" w:rsidP="00AD00DB">
      <w:pPr>
        <w:pStyle w:val="Ttulo3"/>
        <w:rPr>
          <w:lang w:val="pt-BR"/>
        </w:rPr>
      </w:pPr>
      <w:bookmarkStart w:id="14" w:name="_Toc104454532"/>
      <w:r>
        <w:rPr>
          <w:lang w:val="pt-BR"/>
        </w:rPr>
        <w:lastRenderedPageBreak/>
        <w:t>Regras Tecnologia</w:t>
      </w:r>
      <w:bookmarkEnd w:id="14"/>
    </w:p>
    <w:p w14:paraId="40C5EC32" w14:textId="77777777" w:rsidR="00AD00DB" w:rsidRPr="00AD00DB" w:rsidRDefault="00AD00DB" w:rsidP="00AD00DB">
      <w:pPr>
        <w:rPr>
          <w:sz w:val="2"/>
          <w:szCs w:val="2"/>
          <w:lang w:val="pt-BR"/>
        </w:rPr>
      </w:pPr>
    </w:p>
    <w:tbl>
      <w:tblPr>
        <w:tblStyle w:val="Tabelacomgrade"/>
        <w:tblW w:w="9776" w:type="dxa"/>
        <w:tblInd w:w="0" w:type="dxa"/>
        <w:tblLook w:val="04A0" w:firstRow="1" w:lastRow="0" w:firstColumn="1" w:lastColumn="0" w:noHBand="0" w:noVBand="1"/>
      </w:tblPr>
      <w:tblGrid>
        <w:gridCol w:w="901"/>
        <w:gridCol w:w="8875"/>
      </w:tblGrid>
      <w:tr w:rsidR="003C38DD" w:rsidRPr="00700756" w14:paraId="68A4BC95" w14:textId="77777777" w:rsidTr="007E1FD7">
        <w:tc>
          <w:tcPr>
            <w:tcW w:w="846" w:type="dxa"/>
          </w:tcPr>
          <w:p w14:paraId="3BEC4D48" w14:textId="77777777" w:rsidR="003C38DD" w:rsidRPr="00700756" w:rsidRDefault="003C38DD" w:rsidP="007E1F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930" w:type="dxa"/>
          </w:tcPr>
          <w:p w14:paraId="735D9832" w14:textId="77777777" w:rsidR="003C38DD" w:rsidRPr="00700756" w:rsidRDefault="003C38DD" w:rsidP="007E1F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756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C38DD" w:rsidRPr="00394D04" w14:paraId="35A3100C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2E39B3D" w14:textId="5933857A" w:rsidR="003C38DD" w:rsidRPr="00700756" w:rsidRDefault="00320AA8" w:rsidP="003C38DD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C38DD" w:rsidRPr="00700756">
              <w:rPr>
                <w:rFonts w:ascii="Arial" w:hAnsi="Arial" w:cs="Arial"/>
              </w:rPr>
              <w:t>#</w:t>
            </w:r>
            <w:r w:rsidR="003C38DD">
              <w:rPr>
                <w:rFonts w:ascii="Arial" w:hAnsi="Arial" w:cs="Arial"/>
              </w:rPr>
              <w:t>5</w:t>
            </w:r>
            <w:r w:rsidR="00E424E9">
              <w:rPr>
                <w:rFonts w:ascii="Arial" w:hAnsi="Arial" w:cs="Arial"/>
              </w:rPr>
              <w:t>1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40C73758" w14:textId="34B6D891" w:rsidR="003C38DD" w:rsidRPr="00700756" w:rsidRDefault="000F3AE3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setor de tecnologia deverá conceder somente as permissões de sistema necessárias para a execução das tarefas. </w:t>
            </w:r>
          </w:p>
        </w:tc>
      </w:tr>
      <w:tr w:rsidR="003C38DD" w:rsidRPr="00394D04" w14:paraId="57720A0F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4BAB7779" w14:textId="668ACA18" w:rsidR="003C38DD" w:rsidRPr="00700756" w:rsidRDefault="00320AA8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C38DD" w:rsidRPr="00700756">
              <w:rPr>
                <w:rFonts w:ascii="Arial" w:hAnsi="Arial" w:cs="Arial"/>
              </w:rPr>
              <w:t>#</w:t>
            </w:r>
            <w:r w:rsidR="003C38DD">
              <w:rPr>
                <w:rFonts w:ascii="Arial" w:hAnsi="Arial" w:cs="Arial"/>
              </w:rPr>
              <w:t>5</w:t>
            </w:r>
            <w:r w:rsidR="00E424E9">
              <w:rPr>
                <w:rFonts w:ascii="Arial" w:hAnsi="Arial" w:cs="Arial"/>
              </w:rPr>
              <w:t>2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0C133201" w14:textId="24CE936D" w:rsidR="003C38DD" w:rsidRPr="00700756" w:rsidRDefault="000F3AE3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atendimento a falhas deverá ser tratado somente mediante a abertura de chamado.</w:t>
            </w:r>
          </w:p>
        </w:tc>
      </w:tr>
      <w:tr w:rsidR="003C38DD" w:rsidRPr="00394D04" w14:paraId="6E5A47A0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4CF8B60B" w14:textId="127B341B" w:rsidR="003C38DD" w:rsidRPr="00700756" w:rsidRDefault="00320AA8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C38DD">
              <w:rPr>
                <w:rFonts w:ascii="Arial" w:hAnsi="Arial" w:cs="Arial"/>
              </w:rPr>
              <w:t>#5</w:t>
            </w:r>
            <w:r w:rsidR="00E424E9">
              <w:rPr>
                <w:rFonts w:ascii="Arial" w:hAnsi="Arial" w:cs="Arial"/>
              </w:rPr>
              <w:t>3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C6CA09B" w14:textId="2D04377B" w:rsidR="003C38DD" w:rsidRPr="00700756" w:rsidRDefault="000F3AE3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Chamados obrigatoriamente terão que ter a primeira interação em menos de 30 minutos</w:t>
            </w:r>
          </w:p>
        </w:tc>
      </w:tr>
      <w:tr w:rsidR="003C38DD" w:rsidRPr="00394D04" w14:paraId="01CAAED4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87AC5EE" w14:textId="313C7278" w:rsidR="003C38DD" w:rsidRDefault="00320AA8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C38DD">
              <w:rPr>
                <w:rFonts w:ascii="Arial" w:hAnsi="Arial" w:cs="Arial"/>
              </w:rPr>
              <w:t>#5</w:t>
            </w:r>
            <w:r w:rsidR="00E424E9">
              <w:rPr>
                <w:rFonts w:ascii="Arial" w:hAnsi="Arial" w:cs="Arial"/>
              </w:rPr>
              <w:t>4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907F83B" w14:textId="2D0779A5" w:rsidR="000F3AE3" w:rsidRDefault="000F3AE3" w:rsidP="000F3AE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 manutenções preventivas em servidores de aplicação</w:t>
            </w:r>
          </w:p>
        </w:tc>
      </w:tr>
      <w:tr w:rsidR="000F3AE3" w:rsidRPr="00394D04" w14:paraId="3EE6F39B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4BA9547" w14:textId="5C1EBE92" w:rsidR="000F3AE3" w:rsidRDefault="00320AA8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0F3AE3">
              <w:rPr>
                <w:rFonts w:ascii="Arial" w:hAnsi="Arial" w:cs="Arial"/>
              </w:rPr>
              <w:t>#5</w:t>
            </w:r>
            <w:r w:rsidR="00E424E9">
              <w:rPr>
                <w:rFonts w:ascii="Arial" w:hAnsi="Arial" w:cs="Arial"/>
              </w:rPr>
              <w:t>5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4FD926A" w14:textId="58E7291F" w:rsidR="000F3AE3" w:rsidRDefault="000F3AE3" w:rsidP="000F3AE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Monitorar dashboard contendo o nível de proteção de cada equipamento que está instalado o </w:t>
            </w:r>
            <w:proofErr w:type="spellStart"/>
            <w:r>
              <w:rPr>
                <w:rFonts w:ascii="Arial" w:hAnsi="Arial" w:cs="Arial"/>
              </w:rPr>
              <w:t>endpoint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security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</w:tc>
      </w:tr>
      <w:tr w:rsidR="000F3AE3" w:rsidRPr="00394D04" w14:paraId="18E24A51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009D9166" w14:textId="660252B8" w:rsidR="000F3AE3" w:rsidRDefault="00320AA8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0F3AE3">
              <w:rPr>
                <w:rFonts w:ascii="Arial" w:hAnsi="Arial" w:cs="Arial"/>
              </w:rPr>
              <w:t>#5</w:t>
            </w:r>
            <w:r w:rsidR="00E424E9">
              <w:rPr>
                <w:rFonts w:ascii="Arial" w:hAnsi="Arial" w:cs="Arial"/>
              </w:rPr>
              <w:t>6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37DF9EF7" w14:textId="73AD7909" w:rsidR="000F3AE3" w:rsidRDefault="000F3AE3" w:rsidP="000F3AE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Realizar varreduras </w:t>
            </w:r>
            <w:r w:rsidR="001B38ED">
              <w:rPr>
                <w:rFonts w:ascii="Arial" w:hAnsi="Arial" w:cs="Arial"/>
              </w:rPr>
              <w:t>diárias em todos os dispositivos</w:t>
            </w:r>
          </w:p>
        </w:tc>
      </w:tr>
      <w:tr w:rsidR="001B38ED" w:rsidRPr="00394D04" w14:paraId="4B51B2B4" w14:textId="77777777" w:rsidTr="007E1FD7">
        <w:trPr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11F1637D" w14:textId="79623964" w:rsidR="001B38ED" w:rsidRDefault="00320AA8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1B38ED">
              <w:rPr>
                <w:rFonts w:ascii="Arial" w:hAnsi="Arial" w:cs="Arial"/>
              </w:rPr>
              <w:t>#</w:t>
            </w:r>
            <w:r w:rsidR="00E424E9">
              <w:rPr>
                <w:rFonts w:ascii="Arial" w:hAnsi="Arial" w:cs="Arial"/>
              </w:rPr>
              <w:t>57</w:t>
            </w:r>
          </w:p>
        </w:tc>
        <w:tc>
          <w:tcPr>
            <w:tcW w:w="8930" w:type="dxa"/>
            <w:shd w:val="clear" w:color="auto" w:fill="FFFFFF" w:themeFill="background1"/>
            <w:vAlign w:val="center"/>
          </w:tcPr>
          <w:p w14:paraId="748271B9" w14:textId="7F6D880D" w:rsidR="001B38ED" w:rsidRDefault="001B38ED" w:rsidP="000F3AE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a integridade do banco de dados.</w:t>
            </w:r>
          </w:p>
        </w:tc>
      </w:tr>
    </w:tbl>
    <w:p w14:paraId="6C5D25F7" w14:textId="77777777" w:rsidR="001B38ED" w:rsidRDefault="001B38ED" w:rsidP="00CE2869">
      <w:pPr>
        <w:rPr>
          <w:lang w:val="pt-BR"/>
        </w:rPr>
      </w:pPr>
    </w:p>
    <w:p w14:paraId="0D974C31" w14:textId="4E94A948" w:rsidR="00ED4F32" w:rsidRDefault="00ED4F32" w:rsidP="00ED4F32">
      <w:pPr>
        <w:pStyle w:val="Ttulo2"/>
        <w:rPr>
          <w:lang w:val="pt-BR"/>
        </w:rPr>
      </w:pPr>
      <w:bookmarkStart w:id="15" w:name="_Toc104454533"/>
      <w:r>
        <w:rPr>
          <w:lang w:val="pt-BR"/>
        </w:rPr>
        <w:t xml:space="preserve">Requisitos </w:t>
      </w:r>
      <w:r w:rsidR="00135EDD">
        <w:rPr>
          <w:lang w:val="pt-BR"/>
        </w:rPr>
        <w:t xml:space="preserve">funcionais e </w:t>
      </w:r>
      <w:r>
        <w:rPr>
          <w:lang w:val="pt-BR"/>
        </w:rPr>
        <w:t>não funcionais</w:t>
      </w:r>
      <w:bookmarkEnd w:id="15"/>
    </w:p>
    <w:p w14:paraId="0A2C600D" w14:textId="4BEFBF40" w:rsidR="00ED4F32" w:rsidRDefault="00ED4F32" w:rsidP="00ED4F32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135EDD" w14:paraId="32AE3D8D" w14:textId="77777777" w:rsidTr="00C11337">
        <w:tc>
          <w:tcPr>
            <w:tcW w:w="9805" w:type="dxa"/>
            <w:gridSpan w:val="5"/>
          </w:tcPr>
          <w:p w14:paraId="16D98ACB" w14:textId="529E096D" w:rsidR="00135EDD" w:rsidRPr="00C11337" w:rsidRDefault="00135EDD" w:rsidP="00135ED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220EF0" w:rsidRPr="00394D04" w14:paraId="75C3B112" w14:textId="77777777" w:rsidTr="000D2EEF">
        <w:trPr>
          <w:trHeight w:val="1042"/>
        </w:trPr>
        <w:tc>
          <w:tcPr>
            <w:tcW w:w="9805" w:type="dxa"/>
            <w:gridSpan w:val="5"/>
          </w:tcPr>
          <w:p w14:paraId="36730641" w14:textId="2EA4B138" w:rsidR="00220EF0" w:rsidRPr="00C11337" w:rsidRDefault="00220EF0" w:rsidP="00135ED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220EF0">
              <w:rPr>
                <w:rFonts w:ascii="Arial" w:hAnsi="Arial" w:cs="Arial"/>
              </w:rPr>
              <w:t>#RF01 - Cadastro de solicitações. O sistema deverá fazer a inclusão das solicitações de compras para que sejam analisadas e aprovadas ou reprovadas. Essas solicitações podem ser de venda com desconto, compra de ingredientes, embalagens ou materiais para uso/consumo e limpeza.</w:t>
            </w:r>
          </w:p>
        </w:tc>
      </w:tr>
      <w:tr w:rsidR="00AE277C" w:rsidRPr="00394D04" w14:paraId="74C0B51B" w14:textId="77777777" w:rsidTr="00C11337">
        <w:tc>
          <w:tcPr>
            <w:tcW w:w="9805" w:type="dxa"/>
            <w:gridSpan w:val="5"/>
          </w:tcPr>
          <w:p w14:paraId="7C055CA9" w14:textId="77777777" w:rsidR="00AE277C" w:rsidRPr="00C11337" w:rsidRDefault="00AE277C" w:rsidP="00135ED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AE277C" w14:paraId="6B48EEF6" w14:textId="77777777" w:rsidTr="00C11337">
        <w:tc>
          <w:tcPr>
            <w:tcW w:w="9805" w:type="dxa"/>
            <w:gridSpan w:val="5"/>
          </w:tcPr>
          <w:p w14:paraId="7046E841" w14:textId="277B3FC6" w:rsidR="00AE277C" w:rsidRPr="00C11337" w:rsidRDefault="00AE277C" w:rsidP="00AE277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564726" w14:paraId="34750D78" w14:textId="20DE194A" w:rsidTr="00220EF0">
        <w:tc>
          <w:tcPr>
            <w:tcW w:w="1098" w:type="dxa"/>
          </w:tcPr>
          <w:p w14:paraId="4232DDD5" w14:textId="7581DB88" w:rsidR="00564726" w:rsidRPr="00C11337" w:rsidRDefault="00564726" w:rsidP="00AE277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1B176A2C" w14:textId="6E2EE75A" w:rsidR="00564726" w:rsidRPr="00C11337" w:rsidRDefault="00564726" w:rsidP="00AE277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7A897710" w14:textId="16167633" w:rsidR="00564726" w:rsidRPr="00C11337" w:rsidRDefault="00564726" w:rsidP="00AE277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037CEB6D" w14:textId="3BF9102E" w:rsidR="00564726" w:rsidRPr="00C11337" w:rsidRDefault="00564726" w:rsidP="00AE277C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C11337" w14:paraId="680B6056" w14:textId="20CAF497" w:rsidTr="00220EF0">
        <w:tc>
          <w:tcPr>
            <w:tcW w:w="1098" w:type="dxa"/>
            <w:vMerge w:val="restart"/>
            <w:vAlign w:val="center"/>
          </w:tcPr>
          <w:p w14:paraId="347AEBB2" w14:textId="3F81E772" w:rsidR="00C11337" w:rsidRPr="00C11337" w:rsidRDefault="00C11337" w:rsidP="00C11337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 w:rsidR="007141F2">
              <w:rPr>
                <w:rFonts w:ascii="Arial" w:hAnsi="Arial" w:cs="Arial"/>
              </w:rPr>
              <w:t>F</w:t>
            </w:r>
            <w:r w:rsidR="00FF7A79">
              <w:rPr>
                <w:rFonts w:ascii="Arial" w:hAnsi="Arial" w:cs="Arial"/>
              </w:rPr>
              <w:t>#</w:t>
            </w:r>
            <w:r w:rsidRPr="00C11337">
              <w:rPr>
                <w:rFonts w:ascii="Arial" w:hAnsi="Arial" w:cs="Arial"/>
              </w:rPr>
              <w:t>01</w:t>
            </w:r>
          </w:p>
        </w:tc>
        <w:tc>
          <w:tcPr>
            <w:tcW w:w="2415" w:type="dxa"/>
            <w:vMerge w:val="restart"/>
          </w:tcPr>
          <w:p w14:paraId="6AB0E5F3" w14:textId="001EDA9F" w:rsidR="00C11337" w:rsidRPr="00C11337" w:rsidRDefault="00220EF0" w:rsidP="00AE277C">
            <w:pPr>
              <w:jc w:val="center"/>
              <w:rPr>
                <w:rFonts w:ascii="Arial" w:hAnsi="Arial" w:cs="Arial"/>
              </w:rPr>
            </w:pPr>
            <w:r w:rsidRPr="00220EF0">
              <w:rPr>
                <w:rFonts w:ascii="Arial" w:hAnsi="Arial" w:cs="Arial"/>
              </w:rPr>
              <w:t xml:space="preserve">A inclusão de solicitação deve ser feita através de um login de </w:t>
            </w:r>
            <w:r>
              <w:rPr>
                <w:rFonts w:ascii="Arial" w:hAnsi="Arial" w:cs="Arial"/>
              </w:rPr>
              <w:t>usuário</w:t>
            </w:r>
          </w:p>
        </w:tc>
        <w:tc>
          <w:tcPr>
            <w:tcW w:w="1936" w:type="dxa"/>
          </w:tcPr>
          <w:p w14:paraId="1F7296C3" w14:textId="289B80A4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A0E7782" w14:textId="5C26D0D3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 w:rsidR="00220EF0"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25160286" w14:textId="19C7F385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C11337" w14:paraId="6E433D1E" w14:textId="2A2AD2F9" w:rsidTr="00220EF0">
        <w:tc>
          <w:tcPr>
            <w:tcW w:w="1098" w:type="dxa"/>
            <w:vMerge/>
          </w:tcPr>
          <w:p w14:paraId="43F93536" w14:textId="77777777" w:rsidR="00C11337" w:rsidRPr="00C11337" w:rsidRDefault="00C11337" w:rsidP="00AE277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A7B3168" w14:textId="77777777" w:rsidR="00C11337" w:rsidRPr="00C11337" w:rsidRDefault="00C11337" w:rsidP="00AE277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32345FC" w14:textId="3C318EC6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2B40C145" w14:textId="6A9829E6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47EC6DB4" w14:textId="72636BE4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C11337" w14:paraId="20018E50" w14:textId="0D2C6F9A" w:rsidTr="00220EF0">
        <w:tc>
          <w:tcPr>
            <w:tcW w:w="1098" w:type="dxa"/>
            <w:vMerge/>
          </w:tcPr>
          <w:p w14:paraId="67AF8A26" w14:textId="77777777" w:rsidR="00C11337" w:rsidRPr="00C11337" w:rsidRDefault="00C11337" w:rsidP="00AE277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453B00A" w14:textId="77777777" w:rsidR="00C11337" w:rsidRPr="00C11337" w:rsidRDefault="00C11337" w:rsidP="00AE277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995607A" w14:textId="43BD3CF9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62A2F0ED" w14:textId="2307C9D2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7CC21612" w14:textId="0B056745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C11337" w14:paraId="6F303028" w14:textId="62B85228" w:rsidTr="00220EF0">
        <w:tc>
          <w:tcPr>
            <w:tcW w:w="1098" w:type="dxa"/>
            <w:vMerge/>
          </w:tcPr>
          <w:p w14:paraId="52B4BEA8" w14:textId="77777777" w:rsidR="00C11337" w:rsidRPr="00C11337" w:rsidRDefault="00C11337" w:rsidP="00AE277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B030599" w14:textId="77777777" w:rsidR="00C11337" w:rsidRPr="00C11337" w:rsidRDefault="00C11337" w:rsidP="00AE277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DFAC53B" w14:textId="213E6E55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586D2BA5" w14:textId="2A458059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5434BE9E" w14:textId="1AE80F7F" w:rsidR="00C11337" w:rsidRPr="00C11337" w:rsidRDefault="00C11337" w:rsidP="00564726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075E5E1F" w14:textId="4A4D81E2" w:rsidR="00C11337" w:rsidRDefault="00C11337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220EF0" w:rsidRPr="00C11337" w14:paraId="541EC958" w14:textId="77777777" w:rsidTr="001C5D9D">
        <w:tc>
          <w:tcPr>
            <w:tcW w:w="9805" w:type="dxa"/>
            <w:gridSpan w:val="5"/>
          </w:tcPr>
          <w:p w14:paraId="1344DEAA" w14:textId="77777777" w:rsidR="00220EF0" w:rsidRPr="00C11337" w:rsidRDefault="00220EF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220EF0" w:rsidRPr="00394D04" w14:paraId="0D71196B" w14:textId="77777777" w:rsidTr="001C5D9D">
        <w:trPr>
          <w:trHeight w:val="1042"/>
        </w:trPr>
        <w:tc>
          <w:tcPr>
            <w:tcW w:w="9805" w:type="dxa"/>
            <w:gridSpan w:val="5"/>
          </w:tcPr>
          <w:p w14:paraId="3C1F078A" w14:textId="0CE86B92" w:rsidR="00220EF0" w:rsidRPr="00C11337" w:rsidRDefault="00220EF0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#RF02 - Aprovar solicitações. O sistema deve permitir aprovação das solicitações geradas.</w:t>
            </w:r>
          </w:p>
        </w:tc>
      </w:tr>
      <w:tr w:rsidR="00220EF0" w:rsidRPr="00394D04" w14:paraId="6F0CD9F9" w14:textId="77777777" w:rsidTr="001C5D9D">
        <w:tc>
          <w:tcPr>
            <w:tcW w:w="9805" w:type="dxa"/>
            <w:gridSpan w:val="5"/>
          </w:tcPr>
          <w:p w14:paraId="46E8E102" w14:textId="77777777" w:rsidR="00220EF0" w:rsidRPr="00C11337" w:rsidRDefault="00220EF0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20EF0" w:rsidRPr="00C11337" w14:paraId="05EF54DF" w14:textId="77777777" w:rsidTr="001C5D9D">
        <w:tc>
          <w:tcPr>
            <w:tcW w:w="9805" w:type="dxa"/>
            <w:gridSpan w:val="5"/>
          </w:tcPr>
          <w:p w14:paraId="5B1313E6" w14:textId="77777777" w:rsidR="00220EF0" w:rsidRPr="00C11337" w:rsidRDefault="00220EF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220EF0" w:rsidRPr="00C11337" w14:paraId="7AAEA707" w14:textId="77777777" w:rsidTr="001C5D9D">
        <w:tc>
          <w:tcPr>
            <w:tcW w:w="1098" w:type="dxa"/>
          </w:tcPr>
          <w:p w14:paraId="49979B38" w14:textId="77777777" w:rsidR="00220EF0" w:rsidRPr="00C11337" w:rsidRDefault="00220EF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582A93A0" w14:textId="77777777" w:rsidR="00220EF0" w:rsidRPr="00C11337" w:rsidRDefault="00220EF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746E4A9F" w14:textId="77777777" w:rsidR="00220EF0" w:rsidRPr="00C11337" w:rsidRDefault="00220EF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4631AC60" w14:textId="77777777" w:rsidR="00220EF0" w:rsidRPr="00C11337" w:rsidRDefault="00220EF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220EF0" w:rsidRPr="00C11337" w14:paraId="7E2B4C66" w14:textId="77777777" w:rsidTr="001C5D9D">
        <w:tc>
          <w:tcPr>
            <w:tcW w:w="1098" w:type="dxa"/>
            <w:vMerge w:val="restart"/>
            <w:vAlign w:val="center"/>
          </w:tcPr>
          <w:p w14:paraId="194AB4AD" w14:textId="2CEE3646" w:rsidR="00220EF0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415" w:type="dxa"/>
            <w:vMerge w:val="restart"/>
          </w:tcPr>
          <w:p w14:paraId="62021182" w14:textId="3C143A91" w:rsidR="00220EF0" w:rsidRPr="00C11337" w:rsidRDefault="00CC6084" w:rsidP="001C5D9D">
            <w:pPr>
              <w:jc w:val="center"/>
              <w:rPr>
                <w:rFonts w:ascii="Arial" w:hAnsi="Arial" w:cs="Arial"/>
              </w:rPr>
            </w:pPr>
            <w:r w:rsidRPr="00CC6084">
              <w:rPr>
                <w:rFonts w:ascii="Arial" w:hAnsi="Arial" w:cs="Arial"/>
              </w:rPr>
              <w:t>A aprovação da solicitação somente deve ser concedida sob um login de gerente</w:t>
            </w:r>
          </w:p>
        </w:tc>
        <w:tc>
          <w:tcPr>
            <w:tcW w:w="1936" w:type="dxa"/>
          </w:tcPr>
          <w:p w14:paraId="04669F11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FF105CC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0C784CE9" w14:textId="2DFFA1A6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CC6084">
              <w:rPr>
                <w:rFonts w:ascii="Arial" w:hAnsi="Arial" w:cs="Arial"/>
              </w:rPr>
              <w:t>x</w:t>
            </w:r>
            <w:proofErr w:type="gramEnd"/>
            <w:r w:rsidR="00CC6084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220EF0" w:rsidRPr="00C11337" w14:paraId="6068B9B2" w14:textId="77777777" w:rsidTr="001C5D9D">
        <w:tc>
          <w:tcPr>
            <w:tcW w:w="1098" w:type="dxa"/>
            <w:vMerge/>
          </w:tcPr>
          <w:p w14:paraId="5E1EE960" w14:textId="77777777" w:rsidR="00220EF0" w:rsidRPr="00C11337" w:rsidRDefault="00220EF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2EBFFAF" w14:textId="77777777" w:rsidR="00220EF0" w:rsidRPr="00C11337" w:rsidRDefault="00220EF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2BCC76D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6F3B54D2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5231ED48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220EF0" w:rsidRPr="00C11337" w14:paraId="6C86A659" w14:textId="77777777" w:rsidTr="001C5D9D">
        <w:tc>
          <w:tcPr>
            <w:tcW w:w="1098" w:type="dxa"/>
            <w:vMerge/>
          </w:tcPr>
          <w:p w14:paraId="2CA8DA00" w14:textId="77777777" w:rsidR="00220EF0" w:rsidRPr="00C11337" w:rsidRDefault="00220EF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4C000E6" w14:textId="77777777" w:rsidR="00220EF0" w:rsidRPr="00C11337" w:rsidRDefault="00220EF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4EF5BA9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5D9C2FA5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4BDCB132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220EF0" w:rsidRPr="00C11337" w14:paraId="580757FE" w14:textId="77777777" w:rsidTr="001C5D9D">
        <w:tc>
          <w:tcPr>
            <w:tcW w:w="1098" w:type="dxa"/>
            <w:vMerge/>
          </w:tcPr>
          <w:p w14:paraId="04A8A6B6" w14:textId="77777777" w:rsidR="00220EF0" w:rsidRPr="00C11337" w:rsidRDefault="00220EF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51049B1" w14:textId="77777777" w:rsidR="00220EF0" w:rsidRPr="00C11337" w:rsidRDefault="00220EF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CE7E044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16939029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360E2752" w14:textId="77777777" w:rsidR="00220EF0" w:rsidRPr="00C11337" w:rsidRDefault="00220EF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126A100D" w14:textId="7DA9A4CB" w:rsidR="00C11337" w:rsidRDefault="00C11337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5D216B" w:rsidRPr="00C11337" w14:paraId="1C2AC7B4" w14:textId="77777777" w:rsidTr="001C5D9D">
        <w:tc>
          <w:tcPr>
            <w:tcW w:w="9805" w:type="dxa"/>
            <w:gridSpan w:val="5"/>
          </w:tcPr>
          <w:p w14:paraId="789F8E80" w14:textId="77777777" w:rsidR="005D216B" w:rsidRPr="00C11337" w:rsidRDefault="005D216B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lastRenderedPageBreak/>
              <w:t>Requisito funcional</w:t>
            </w:r>
          </w:p>
        </w:tc>
      </w:tr>
      <w:tr w:rsidR="005D216B" w:rsidRPr="00394D04" w14:paraId="07F14DB4" w14:textId="77777777" w:rsidTr="001C5D9D">
        <w:trPr>
          <w:trHeight w:val="1042"/>
        </w:trPr>
        <w:tc>
          <w:tcPr>
            <w:tcW w:w="9805" w:type="dxa"/>
            <w:gridSpan w:val="5"/>
          </w:tcPr>
          <w:p w14:paraId="303BF9F7" w14:textId="63EE6F3A" w:rsidR="005D216B" w:rsidRPr="00C11337" w:rsidRDefault="005D216B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D216B">
              <w:rPr>
                <w:rFonts w:ascii="Arial" w:hAnsi="Arial" w:cs="Arial"/>
              </w:rPr>
              <w:t xml:space="preserve">#RF03 - Relatório de entrada e saída do estoque. O sistema deverá gerar relatórios de movimentações de estoque. Esse procedimento deverá semanalmente enviar o relatório para o e-mail da gerencia.  </w:t>
            </w:r>
          </w:p>
        </w:tc>
      </w:tr>
      <w:tr w:rsidR="005D216B" w:rsidRPr="00394D04" w14:paraId="3151489D" w14:textId="77777777" w:rsidTr="001C5D9D">
        <w:tc>
          <w:tcPr>
            <w:tcW w:w="9805" w:type="dxa"/>
            <w:gridSpan w:val="5"/>
          </w:tcPr>
          <w:p w14:paraId="4F3EA51E" w14:textId="77777777" w:rsidR="005D216B" w:rsidRPr="00C11337" w:rsidRDefault="005D216B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D216B" w:rsidRPr="00C11337" w14:paraId="50FAC6E8" w14:textId="77777777" w:rsidTr="001C5D9D">
        <w:tc>
          <w:tcPr>
            <w:tcW w:w="9805" w:type="dxa"/>
            <w:gridSpan w:val="5"/>
          </w:tcPr>
          <w:p w14:paraId="165B8B46" w14:textId="77777777" w:rsidR="005D216B" w:rsidRPr="00C11337" w:rsidRDefault="005D216B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5D216B" w:rsidRPr="00C11337" w14:paraId="38F18211" w14:textId="77777777" w:rsidTr="001C5D9D">
        <w:tc>
          <w:tcPr>
            <w:tcW w:w="1098" w:type="dxa"/>
          </w:tcPr>
          <w:p w14:paraId="3FADA140" w14:textId="77777777" w:rsidR="005D216B" w:rsidRPr="00C11337" w:rsidRDefault="005D216B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30FEE78" w14:textId="77777777" w:rsidR="005D216B" w:rsidRPr="00C11337" w:rsidRDefault="005D216B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153C1962" w14:textId="77777777" w:rsidR="005D216B" w:rsidRPr="00C11337" w:rsidRDefault="005D216B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3DA68963" w14:textId="77777777" w:rsidR="005D216B" w:rsidRPr="00C11337" w:rsidRDefault="005D216B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5D216B" w:rsidRPr="00C11337" w14:paraId="5AADABB3" w14:textId="77777777" w:rsidTr="001C5D9D">
        <w:tc>
          <w:tcPr>
            <w:tcW w:w="1098" w:type="dxa"/>
            <w:vMerge w:val="restart"/>
            <w:vAlign w:val="center"/>
          </w:tcPr>
          <w:p w14:paraId="24179D9E" w14:textId="0D42E0E4" w:rsidR="005D216B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415" w:type="dxa"/>
            <w:vMerge w:val="restart"/>
          </w:tcPr>
          <w:p w14:paraId="39068F44" w14:textId="1E62CE6F" w:rsidR="005D216B" w:rsidRPr="00C11337" w:rsidRDefault="008D2AE8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Esse e-mail deverá ser enviado toda segunda-feira no </w:t>
            </w:r>
            <w:proofErr w:type="spellStart"/>
            <w:r>
              <w:rPr>
                <w:rFonts w:ascii="Arial" w:hAnsi="Arial" w:cs="Arial"/>
              </w:rPr>
              <w:t>inicio</w:t>
            </w:r>
            <w:proofErr w:type="spellEnd"/>
            <w:r>
              <w:rPr>
                <w:rFonts w:ascii="Arial" w:hAnsi="Arial" w:cs="Arial"/>
              </w:rPr>
              <w:t xml:space="preserve"> do dia útil. </w:t>
            </w:r>
          </w:p>
        </w:tc>
        <w:tc>
          <w:tcPr>
            <w:tcW w:w="1936" w:type="dxa"/>
          </w:tcPr>
          <w:p w14:paraId="4BB2E783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29687531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2764A228" w14:textId="5B443D3F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5D216B" w:rsidRPr="00C11337" w14:paraId="3CDAD5C7" w14:textId="77777777" w:rsidTr="001C5D9D">
        <w:tc>
          <w:tcPr>
            <w:tcW w:w="1098" w:type="dxa"/>
            <w:vMerge/>
          </w:tcPr>
          <w:p w14:paraId="53A0E3B1" w14:textId="77777777" w:rsidR="005D216B" w:rsidRPr="00C11337" w:rsidRDefault="005D216B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E4BEC31" w14:textId="77777777" w:rsidR="005D216B" w:rsidRPr="00C11337" w:rsidRDefault="005D216B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1B10D69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205C476B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0F2C9849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5D216B" w:rsidRPr="00C11337" w14:paraId="07B26755" w14:textId="77777777" w:rsidTr="001C5D9D">
        <w:tc>
          <w:tcPr>
            <w:tcW w:w="1098" w:type="dxa"/>
            <w:vMerge/>
          </w:tcPr>
          <w:p w14:paraId="3248020B" w14:textId="77777777" w:rsidR="005D216B" w:rsidRPr="00C11337" w:rsidRDefault="005D216B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F83362B" w14:textId="77777777" w:rsidR="005D216B" w:rsidRPr="00C11337" w:rsidRDefault="005D216B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7C1BEC0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1EBFAF42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3AB332D8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5D216B" w:rsidRPr="00C11337" w14:paraId="199DDC0E" w14:textId="77777777" w:rsidTr="001C5D9D">
        <w:tc>
          <w:tcPr>
            <w:tcW w:w="1098" w:type="dxa"/>
            <w:vMerge/>
          </w:tcPr>
          <w:p w14:paraId="6232D9B4" w14:textId="77777777" w:rsidR="005D216B" w:rsidRPr="00C11337" w:rsidRDefault="005D216B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3D6C693" w14:textId="77777777" w:rsidR="005D216B" w:rsidRPr="00C11337" w:rsidRDefault="005D216B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18CDCBA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43FCB7EB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51287F06" w14:textId="77777777" w:rsidR="005D216B" w:rsidRPr="00C11337" w:rsidRDefault="005D216B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78C1C8DF" w14:textId="77777777" w:rsidR="00AD00DB" w:rsidRDefault="00AD00DB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3D1E7A" w:rsidRPr="00C11337" w14:paraId="22A9F788" w14:textId="77777777" w:rsidTr="001C5D9D">
        <w:tc>
          <w:tcPr>
            <w:tcW w:w="9805" w:type="dxa"/>
            <w:gridSpan w:val="5"/>
          </w:tcPr>
          <w:p w14:paraId="06A92981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3D1E7A" w:rsidRPr="00394D04" w14:paraId="5DCA6250" w14:textId="77777777" w:rsidTr="001C5D9D">
        <w:trPr>
          <w:trHeight w:val="1042"/>
        </w:trPr>
        <w:tc>
          <w:tcPr>
            <w:tcW w:w="9805" w:type="dxa"/>
            <w:gridSpan w:val="5"/>
          </w:tcPr>
          <w:p w14:paraId="6D89E2B0" w14:textId="281D5D23" w:rsidR="003D1E7A" w:rsidRPr="00C11337" w:rsidRDefault="003D1E7A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D216B">
              <w:rPr>
                <w:rFonts w:ascii="Arial" w:hAnsi="Arial" w:cs="Arial"/>
              </w:rPr>
              <w:t>#RF0</w:t>
            </w:r>
            <w:r>
              <w:rPr>
                <w:rFonts w:ascii="Arial" w:hAnsi="Arial" w:cs="Arial"/>
              </w:rPr>
              <w:t>4 – Interface do Usuário. A interface do usuário deve</w:t>
            </w:r>
            <w:r w:rsidRPr="005D216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conter apenas informações relevantes de acordo com seu perfil de usuário. </w:t>
            </w:r>
          </w:p>
        </w:tc>
      </w:tr>
      <w:tr w:rsidR="003D1E7A" w:rsidRPr="00394D04" w14:paraId="4F625DC7" w14:textId="77777777" w:rsidTr="001C5D9D">
        <w:tc>
          <w:tcPr>
            <w:tcW w:w="9805" w:type="dxa"/>
            <w:gridSpan w:val="5"/>
          </w:tcPr>
          <w:p w14:paraId="382A71F4" w14:textId="77777777" w:rsidR="003D1E7A" w:rsidRPr="00C11337" w:rsidRDefault="003D1E7A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D1E7A" w:rsidRPr="00C11337" w14:paraId="27C74AF4" w14:textId="77777777" w:rsidTr="001C5D9D">
        <w:tc>
          <w:tcPr>
            <w:tcW w:w="9805" w:type="dxa"/>
            <w:gridSpan w:val="5"/>
          </w:tcPr>
          <w:p w14:paraId="0BB487B8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3D1E7A" w:rsidRPr="00C11337" w14:paraId="1E623EE0" w14:textId="77777777" w:rsidTr="001C5D9D">
        <w:tc>
          <w:tcPr>
            <w:tcW w:w="1098" w:type="dxa"/>
          </w:tcPr>
          <w:p w14:paraId="23933375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129C78C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1AD940F8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1B9E2E48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3D1E7A" w:rsidRPr="00C11337" w14:paraId="533D1E04" w14:textId="77777777" w:rsidTr="00794ED0">
        <w:tc>
          <w:tcPr>
            <w:tcW w:w="1098" w:type="dxa"/>
            <w:vMerge w:val="restart"/>
            <w:vAlign w:val="center"/>
          </w:tcPr>
          <w:p w14:paraId="3A12CC20" w14:textId="2EFCECD2" w:rsidR="003D1E7A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415" w:type="dxa"/>
            <w:vMerge w:val="restart"/>
            <w:vAlign w:val="center"/>
          </w:tcPr>
          <w:p w14:paraId="7E2DBCAA" w14:textId="314F41BE" w:rsidR="003D1E7A" w:rsidRPr="00C11337" w:rsidRDefault="003D1E7A" w:rsidP="00794E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Possuir uma paleta de cores não agressivos aos olhos.</w:t>
            </w:r>
          </w:p>
        </w:tc>
        <w:tc>
          <w:tcPr>
            <w:tcW w:w="1936" w:type="dxa"/>
          </w:tcPr>
          <w:p w14:paraId="3BABCC2E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48C4D574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423DADB0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3D1E7A" w:rsidRPr="00C11337" w14:paraId="5F9724D9" w14:textId="77777777" w:rsidTr="001C5D9D">
        <w:tc>
          <w:tcPr>
            <w:tcW w:w="1098" w:type="dxa"/>
            <w:vMerge/>
          </w:tcPr>
          <w:p w14:paraId="6AB55A90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A6041B8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9C60FE6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6E5CE582" w14:textId="72D3CA60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Interface</w:t>
            </w:r>
          </w:p>
        </w:tc>
        <w:tc>
          <w:tcPr>
            <w:tcW w:w="2221" w:type="dxa"/>
          </w:tcPr>
          <w:p w14:paraId="7CDDAF33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3D1E7A" w:rsidRPr="00C11337" w14:paraId="76FF857D" w14:textId="77777777" w:rsidTr="001C5D9D">
        <w:tc>
          <w:tcPr>
            <w:tcW w:w="1098" w:type="dxa"/>
            <w:vMerge/>
          </w:tcPr>
          <w:p w14:paraId="446D7345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5EC011F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9F3E10C" w14:textId="27AC565D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5C0D5A95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0758DC13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3D1E7A" w:rsidRPr="00C11337" w14:paraId="5CC9CC1E" w14:textId="77777777" w:rsidTr="001C5D9D">
        <w:tc>
          <w:tcPr>
            <w:tcW w:w="1098" w:type="dxa"/>
            <w:vMerge/>
          </w:tcPr>
          <w:p w14:paraId="43B0FC47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7CB10F9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45710D9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5B2E405A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1867AFA3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  <w:tr w:rsidR="003D1E7A" w:rsidRPr="00C11337" w14:paraId="234A1953" w14:textId="77777777" w:rsidTr="001C5D9D">
        <w:tc>
          <w:tcPr>
            <w:tcW w:w="9805" w:type="dxa"/>
            <w:gridSpan w:val="5"/>
          </w:tcPr>
          <w:p w14:paraId="39E863D1" w14:textId="330DCA98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D1E7A" w:rsidRPr="00C11337" w14:paraId="2BAF9023" w14:textId="77777777" w:rsidTr="001C5D9D">
        <w:tc>
          <w:tcPr>
            <w:tcW w:w="1098" w:type="dxa"/>
          </w:tcPr>
          <w:p w14:paraId="6CBA5B2B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44486E8A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29C58FF5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1B306C18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3D1E7A" w:rsidRPr="00C11337" w14:paraId="7BBE596E" w14:textId="77777777" w:rsidTr="001C5D9D">
        <w:tc>
          <w:tcPr>
            <w:tcW w:w="1098" w:type="dxa"/>
            <w:vMerge w:val="restart"/>
            <w:vAlign w:val="center"/>
          </w:tcPr>
          <w:p w14:paraId="09396A22" w14:textId="23F105B8" w:rsidR="003D1E7A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415" w:type="dxa"/>
            <w:vMerge w:val="restart"/>
          </w:tcPr>
          <w:p w14:paraId="7AA93E8A" w14:textId="2D33586E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Possuir um layout responsivo para se adequar a diversos tamanhos de telas</w:t>
            </w:r>
          </w:p>
        </w:tc>
        <w:tc>
          <w:tcPr>
            <w:tcW w:w="1936" w:type="dxa"/>
          </w:tcPr>
          <w:p w14:paraId="49D12A12" w14:textId="2FF8307B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7847CAC7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753B371D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3D1E7A" w:rsidRPr="00C11337" w14:paraId="5BD3EBB7" w14:textId="77777777" w:rsidTr="001C5D9D">
        <w:tc>
          <w:tcPr>
            <w:tcW w:w="1098" w:type="dxa"/>
            <w:vMerge/>
          </w:tcPr>
          <w:p w14:paraId="5079C194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A0424E7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C089F77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31DA6123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Interface</w:t>
            </w:r>
          </w:p>
        </w:tc>
        <w:tc>
          <w:tcPr>
            <w:tcW w:w="2221" w:type="dxa"/>
          </w:tcPr>
          <w:p w14:paraId="21CD4B71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3D1E7A" w:rsidRPr="00C11337" w14:paraId="703723B6" w14:textId="77777777" w:rsidTr="001C5D9D">
        <w:tc>
          <w:tcPr>
            <w:tcW w:w="1098" w:type="dxa"/>
            <w:vMerge/>
          </w:tcPr>
          <w:p w14:paraId="6C06B820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8D28C00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051B6E4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79E208F7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6F7ED826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3D1E7A" w:rsidRPr="00C11337" w14:paraId="4A99CFBE" w14:textId="77777777" w:rsidTr="001C5D9D">
        <w:tc>
          <w:tcPr>
            <w:tcW w:w="1098" w:type="dxa"/>
            <w:vMerge/>
          </w:tcPr>
          <w:p w14:paraId="0E61EB57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D8E2393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0F7965F" w14:textId="5A3E4B71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Desejável     </w:t>
            </w:r>
          </w:p>
        </w:tc>
        <w:tc>
          <w:tcPr>
            <w:tcW w:w="2135" w:type="dxa"/>
          </w:tcPr>
          <w:p w14:paraId="2550776E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1B02844A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  <w:tr w:rsidR="003D1E7A" w:rsidRPr="00C11337" w14:paraId="4EB84725" w14:textId="77777777" w:rsidTr="001C5D9D">
        <w:tc>
          <w:tcPr>
            <w:tcW w:w="9805" w:type="dxa"/>
            <w:gridSpan w:val="5"/>
          </w:tcPr>
          <w:p w14:paraId="5F68B36D" w14:textId="1E22AB2E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D1E7A" w:rsidRPr="00C11337" w14:paraId="0714EE4C" w14:textId="77777777" w:rsidTr="001C5D9D">
        <w:tc>
          <w:tcPr>
            <w:tcW w:w="1098" w:type="dxa"/>
          </w:tcPr>
          <w:p w14:paraId="0E8E3B86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18E386F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4817A901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4EBB6B6C" w14:textId="77777777" w:rsidR="003D1E7A" w:rsidRPr="00C11337" w:rsidRDefault="003D1E7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3D1E7A" w:rsidRPr="00C11337" w14:paraId="77066EEB" w14:textId="77777777" w:rsidTr="00794ED0">
        <w:tc>
          <w:tcPr>
            <w:tcW w:w="1098" w:type="dxa"/>
            <w:vMerge w:val="restart"/>
            <w:vAlign w:val="center"/>
          </w:tcPr>
          <w:p w14:paraId="490687D7" w14:textId="163D7EF4" w:rsidR="003D1E7A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2415" w:type="dxa"/>
            <w:vMerge w:val="restart"/>
            <w:vAlign w:val="center"/>
          </w:tcPr>
          <w:p w14:paraId="1A961FB8" w14:textId="4BAA8F20" w:rsidR="003D1E7A" w:rsidRPr="00C11337" w:rsidRDefault="003D1E7A" w:rsidP="00794E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Possuir </w:t>
            </w:r>
            <w:r w:rsidR="00C20CB7">
              <w:rPr>
                <w:rFonts w:ascii="Arial" w:hAnsi="Arial" w:cs="Arial"/>
              </w:rPr>
              <w:t>um tema de modo escuro</w:t>
            </w:r>
          </w:p>
        </w:tc>
        <w:tc>
          <w:tcPr>
            <w:tcW w:w="1936" w:type="dxa"/>
          </w:tcPr>
          <w:p w14:paraId="0C4B9CCE" w14:textId="6AC0ADF6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 w:rsidR="00C20CB7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Permanente </w:t>
            </w:r>
          </w:p>
        </w:tc>
        <w:tc>
          <w:tcPr>
            <w:tcW w:w="2135" w:type="dxa"/>
          </w:tcPr>
          <w:p w14:paraId="4BCB3ED6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4F3673D4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3D1E7A" w:rsidRPr="00C11337" w14:paraId="206E7490" w14:textId="77777777" w:rsidTr="001C5D9D">
        <w:tc>
          <w:tcPr>
            <w:tcW w:w="1098" w:type="dxa"/>
            <w:vMerge/>
          </w:tcPr>
          <w:p w14:paraId="4CDA2495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7BA41AB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F761948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20B4C908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Interface</w:t>
            </w:r>
          </w:p>
        </w:tc>
        <w:tc>
          <w:tcPr>
            <w:tcW w:w="2221" w:type="dxa"/>
          </w:tcPr>
          <w:p w14:paraId="529104B5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3D1E7A" w:rsidRPr="00C11337" w14:paraId="56290A74" w14:textId="77777777" w:rsidTr="001C5D9D">
        <w:tc>
          <w:tcPr>
            <w:tcW w:w="1098" w:type="dxa"/>
            <w:vMerge/>
          </w:tcPr>
          <w:p w14:paraId="487A85DD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F6E490D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4F5426D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30022D1C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E895905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3D1E7A" w:rsidRPr="00C11337" w14:paraId="14155009" w14:textId="77777777" w:rsidTr="001C5D9D">
        <w:tc>
          <w:tcPr>
            <w:tcW w:w="1098" w:type="dxa"/>
            <w:vMerge/>
          </w:tcPr>
          <w:p w14:paraId="7F82E4B8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B8D6C37" w14:textId="77777777" w:rsidR="003D1E7A" w:rsidRPr="00C11337" w:rsidRDefault="003D1E7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B7D601B" w14:textId="020CCA65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C20CB7">
              <w:rPr>
                <w:rFonts w:ascii="Arial" w:hAnsi="Arial" w:cs="Arial"/>
              </w:rPr>
              <w:t>x</w:t>
            </w:r>
            <w:proofErr w:type="gramEnd"/>
            <w:r w:rsidR="00C20CB7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Desejável     </w:t>
            </w:r>
          </w:p>
        </w:tc>
        <w:tc>
          <w:tcPr>
            <w:tcW w:w="2135" w:type="dxa"/>
          </w:tcPr>
          <w:p w14:paraId="73DCDBC0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AE73CD2" w14:textId="77777777" w:rsidR="003D1E7A" w:rsidRPr="00C11337" w:rsidRDefault="003D1E7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5B677B82" w14:textId="295E93B2" w:rsidR="00DF5E0F" w:rsidRDefault="00DF5E0F">
      <w:pPr>
        <w:rPr>
          <w:lang w:val="pt-BR"/>
        </w:rPr>
      </w:pPr>
    </w:p>
    <w:p w14:paraId="2C54DE4B" w14:textId="4EE0B9CA" w:rsidR="00AD00DB" w:rsidRDefault="00AD00DB">
      <w:pPr>
        <w:rPr>
          <w:lang w:val="pt-BR"/>
        </w:rPr>
      </w:pPr>
    </w:p>
    <w:p w14:paraId="1E444C5B" w14:textId="3D320DF5" w:rsidR="00AD00DB" w:rsidRDefault="00AD00DB">
      <w:pPr>
        <w:rPr>
          <w:lang w:val="pt-BR"/>
        </w:rPr>
      </w:pPr>
    </w:p>
    <w:p w14:paraId="444E541C" w14:textId="0BFD836D" w:rsidR="00AD00DB" w:rsidRDefault="00AD00DB">
      <w:pPr>
        <w:rPr>
          <w:lang w:val="pt-BR"/>
        </w:rPr>
      </w:pPr>
    </w:p>
    <w:p w14:paraId="17A7AA7E" w14:textId="1644589A" w:rsidR="00AD00DB" w:rsidRDefault="00AD00DB">
      <w:pPr>
        <w:rPr>
          <w:lang w:val="pt-BR"/>
        </w:rPr>
      </w:pPr>
    </w:p>
    <w:p w14:paraId="5707C198" w14:textId="5F9AC027" w:rsidR="00AD00DB" w:rsidRDefault="00AD00DB">
      <w:pPr>
        <w:rPr>
          <w:lang w:val="pt-BR"/>
        </w:rPr>
      </w:pPr>
    </w:p>
    <w:p w14:paraId="4ECA9380" w14:textId="77777777" w:rsidR="00AD00DB" w:rsidRDefault="00AD00DB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DF5E0F" w:rsidRPr="00C11337" w14:paraId="113512CB" w14:textId="77777777" w:rsidTr="001C5D9D">
        <w:tc>
          <w:tcPr>
            <w:tcW w:w="9805" w:type="dxa"/>
            <w:gridSpan w:val="5"/>
          </w:tcPr>
          <w:p w14:paraId="2C45EA2A" w14:textId="77777777" w:rsidR="00DF5E0F" w:rsidRPr="00C11337" w:rsidRDefault="00DF5E0F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lastRenderedPageBreak/>
              <w:t>Requisito funcional</w:t>
            </w:r>
          </w:p>
        </w:tc>
      </w:tr>
      <w:tr w:rsidR="00DF5E0F" w:rsidRPr="00394D04" w14:paraId="028A9C23" w14:textId="77777777" w:rsidTr="001C5D9D">
        <w:trPr>
          <w:trHeight w:val="1042"/>
        </w:trPr>
        <w:tc>
          <w:tcPr>
            <w:tcW w:w="9805" w:type="dxa"/>
            <w:gridSpan w:val="5"/>
          </w:tcPr>
          <w:p w14:paraId="3C1EBECD" w14:textId="788DAC1F" w:rsidR="00DF5E0F" w:rsidRPr="00C11337" w:rsidRDefault="00DF5E0F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</w:t>
            </w:r>
            <w:r w:rsidR="00AD00DB">
              <w:rPr>
                <w:rFonts w:ascii="Arial" w:hAnsi="Arial" w:cs="Arial"/>
              </w:rPr>
              <w:t>5</w:t>
            </w:r>
            <w:r w:rsidRPr="00220EF0">
              <w:rPr>
                <w:rFonts w:ascii="Arial" w:hAnsi="Arial" w:cs="Arial"/>
              </w:rPr>
              <w:t xml:space="preserve"> </w:t>
            </w:r>
            <w:r w:rsidR="00794ED0"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="00794ED0">
              <w:rPr>
                <w:rFonts w:ascii="Arial" w:hAnsi="Arial" w:cs="Arial"/>
              </w:rPr>
              <w:t xml:space="preserve">Autenticação. O sistema deverá solicitar usuário e senha para acessar o sistema. </w:t>
            </w:r>
          </w:p>
        </w:tc>
      </w:tr>
      <w:tr w:rsidR="00DF5E0F" w:rsidRPr="00394D04" w14:paraId="52D04C1D" w14:textId="77777777" w:rsidTr="001C5D9D">
        <w:tc>
          <w:tcPr>
            <w:tcW w:w="9805" w:type="dxa"/>
            <w:gridSpan w:val="5"/>
          </w:tcPr>
          <w:p w14:paraId="1A94A024" w14:textId="77777777" w:rsidR="00DF5E0F" w:rsidRPr="00C11337" w:rsidRDefault="00DF5E0F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F5E0F" w:rsidRPr="00C11337" w14:paraId="7E40381F" w14:textId="77777777" w:rsidTr="001C5D9D">
        <w:tc>
          <w:tcPr>
            <w:tcW w:w="9805" w:type="dxa"/>
            <w:gridSpan w:val="5"/>
          </w:tcPr>
          <w:p w14:paraId="1C04C682" w14:textId="77777777" w:rsidR="00DF5E0F" w:rsidRPr="00C11337" w:rsidRDefault="00DF5E0F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DF5E0F" w:rsidRPr="00C11337" w14:paraId="0E0E2B9E" w14:textId="77777777" w:rsidTr="001C5D9D">
        <w:tc>
          <w:tcPr>
            <w:tcW w:w="1098" w:type="dxa"/>
          </w:tcPr>
          <w:p w14:paraId="00B607BC" w14:textId="77777777" w:rsidR="00DF5E0F" w:rsidRPr="00C11337" w:rsidRDefault="00DF5E0F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2535E2F" w14:textId="77777777" w:rsidR="00DF5E0F" w:rsidRPr="00C11337" w:rsidRDefault="00DF5E0F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33511555" w14:textId="77777777" w:rsidR="00DF5E0F" w:rsidRPr="00C11337" w:rsidRDefault="00DF5E0F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48AC1E2B" w14:textId="77777777" w:rsidR="00DF5E0F" w:rsidRPr="00C11337" w:rsidRDefault="00DF5E0F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DF5E0F" w:rsidRPr="00C11337" w14:paraId="29F0E460" w14:textId="77777777" w:rsidTr="00794ED0">
        <w:tc>
          <w:tcPr>
            <w:tcW w:w="1098" w:type="dxa"/>
            <w:vMerge w:val="restart"/>
            <w:vAlign w:val="center"/>
          </w:tcPr>
          <w:p w14:paraId="50AC17A0" w14:textId="2536C993" w:rsidR="00DF5E0F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2415" w:type="dxa"/>
            <w:vMerge w:val="restart"/>
            <w:vAlign w:val="center"/>
          </w:tcPr>
          <w:p w14:paraId="75133D0C" w14:textId="6EE06352" w:rsidR="00DF5E0F" w:rsidRPr="00C11337" w:rsidRDefault="00794ED0" w:rsidP="00794ED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Autenticar apenas usuários ativos</w:t>
            </w:r>
          </w:p>
        </w:tc>
        <w:tc>
          <w:tcPr>
            <w:tcW w:w="1936" w:type="dxa"/>
          </w:tcPr>
          <w:p w14:paraId="7E19F316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448F8B67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51E3C45C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DF5E0F" w:rsidRPr="00C11337" w14:paraId="503CD8D1" w14:textId="77777777" w:rsidTr="001C5D9D">
        <w:tc>
          <w:tcPr>
            <w:tcW w:w="1098" w:type="dxa"/>
            <w:vMerge/>
          </w:tcPr>
          <w:p w14:paraId="19760062" w14:textId="77777777" w:rsidR="00DF5E0F" w:rsidRPr="00C11337" w:rsidRDefault="00DF5E0F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EF96A58" w14:textId="77777777" w:rsidR="00DF5E0F" w:rsidRPr="00C11337" w:rsidRDefault="00DF5E0F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1719B65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1E633AF9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5FDA2EA8" w14:textId="35EA51F0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="00794ED0">
              <w:rPr>
                <w:rFonts w:ascii="Arial" w:hAnsi="Arial" w:cs="Arial"/>
              </w:rPr>
              <w:t>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DF5E0F" w:rsidRPr="00C11337" w14:paraId="044DA3A4" w14:textId="77777777" w:rsidTr="001C5D9D">
        <w:tc>
          <w:tcPr>
            <w:tcW w:w="1098" w:type="dxa"/>
            <w:vMerge/>
          </w:tcPr>
          <w:p w14:paraId="4956B872" w14:textId="77777777" w:rsidR="00DF5E0F" w:rsidRPr="00C11337" w:rsidRDefault="00DF5E0F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EEEC42F" w14:textId="77777777" w:rsidR="00DF5E0F" w:rsidRPr="00C11337" w:rsidRDefault="00DF5E0F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8E8FF96" w14:textId="524F1D14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794ED0">
              <w:rPr>
                <w:rFonts w:ascii="Arial" w:hAnsi="Arial" w:cs="Arial"/>
              </w:rPr>
              <w:t>x</w:t>
            </w:r>
            <w:proofErr w:type="gramEnd"/>
            <w:r w:rsidR="00794ED0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2DA20665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3BDC0F8F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DF5E0F" w:rsidRPr="00C11337" w14:paraId="3214763F" w14:textId="77777777" w:rsidTr="001C5D9D">
        <w:tc>
          <w:tcPr>
            <w:tcW w:w="1098" w:type="dxa"/>
            <w:vMerge/>
          </w:tcPr>
          <w:p w14:paraId="318B7104" w14:textId="77777777" w:rsidR="00DF5E0F" w:rsidRPr="00C11337" w:rsidRDefault="00DF5E0F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D7B8743" w14:textId="77777777" w:rsidR="00DF5E0F" w:rsidRPr="00C11337" w:rsidRDefault="00DF5E0F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700E2E5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180D1E98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4A5B77EC" w14:textId="77777777" w:rsidR="00DF5E0F" w:rsidRPr="00C11337" w:rsidRDefault="00DF5E0F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  <w:tr w:rsidR="00794ED0" w:rsidRPr="00C11337" w14:paraId="38115B9A" w14:textId="77777777" w:rsidTr="001C5D9D">
        <w:tc>
          <w:tcPr>
            <w:tcW w:w="9805" w:type="dxa"/>
            <w:gridSpan w:val="5"/>
          </w:tcPr>
          <w:p w14:paraId="78AA4B22" w14:textId="5DF6185F" w:rsidR="00794ED0" w:rsidRPr="00C11337" w:rsidRDefault="00794ED0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94ED0" w:rsidRPr="00C11337" w14:paraId="5E6D3FEE" w14:textId="77777777" w:rsidTr="001C5D9D">
        <w:tc>
          <w:tcPr>
            <w:tcW w:w="1098" w:type="dxa"/>
          </w:tcPr>
          <w:p w14:paraId="0CF3ED5A" w14:textId="77777777" w:rsidR="00794ED0" w:rsidRPr="00C11337" w:rsidRDefault="00794E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4E55756" w14:textId="77777777" w:rsidR="00794ED0" w:rsidRPr="00C11337" w:rsidRDefault="00794E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6D543636" w14:textId="77777777" w:rsidR="00794ED0" w:rsidRPr="00C11337" w:rsidRDefault="00794E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52B0A9C1" w14:textId="77777777" w:rsidR="00794ED0" w:rsidRPr="00C11337" w:rsidRDefault="00794E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794ED0" w:rsidRPr="00C11337" w14:paraId="76D8A552" w14:textId="77777777" w:rsidTr="001C5D9D">
        <w:tc>
          <w:tcPr>
            <w:tcW w:w="1098" w:type="dxa"/>
            <w:vMerge w:val="restart"/>
            <w:vAlign w:val="center"/>
          </w:tcPr>
          <w:p w14:paraId="203A801A" w14:textId="7B9FC251" w:rsidR="00794ED0" w:rsidRPr="00C11337" w:rsidRDefault="00FF7A79" w:rsidP="00FF7A79">
            <w:pPr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2415" w:type="dxa"/>
            <w:vMerge w:val="restart"/>
            <w:vAlign w:val="center"/>
          </w:tcPr>
          <w:p w14:paraId="7F513BD6" w14:textId="2E594CDF" w:rsidR="00794ED0" w:rsidRPr="00C11337" w:rsidRDefault="00C81213" w:rsidP="001C5D9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Deslogar</w:t>
            </w:r>
            <w:proofErr w:type="spellEnd"/>
            <w:r>
              <w:rPr>
                <w:rFonts w:ascii="Arial" w:hAnsi="Arial" w:cs="Arial"/>
              </w:rPr>
              <w:t xml:space="preserve"> usuários se passarem 5 minutos sem usar o sistema</w:t>
            </w:r>
          </w:p>
        </w:tc>
        <w:tc>
          <w:tcPr>
            <w:tcW w:w="1936" w:type="dxa"/>
          </w:tcPr>
          <w:p w14:paraId="6A716B23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1C281B39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49A916B3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794ED0" w:rsidRPr="00C11337" w14:paraId="6E72DCB2" w14:textId="77777777" w:rsidTr="001C5D9D">
        <w:tc>
          <w:tcPr>
            <w:tcW w:w="1098" w:type="dxa"/>
            <w:vMerge/>
          </w:tcPr>
          <w:p w14:paraId="704B21E3" w14:textId="77777777" w:rsidR="00794ED0" w:rsidRPr="00C11337" w:rsidRDefault="00794E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D5FFF46" w14:textId="77777777" w:rsidR="00794ED0" w:rsidRPr="00C11337" w:rsidRDefault="00794E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6D0D302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043BBE82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03083F59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794ED0" w:rsidRPr="00C11337" w14:paraId="68E6B5D4" w14:textId="77777777" w:rsidTr="001C5D9D">
        <w:tc>
          <w:tcPr>
            <w:tcW w:w="1098" w:type="dxa"/>
            <w:vMerge/>
          </w:tcPr>
          <w:p w14:paraId="47898EAE" w14:textId="77777777" w:rsidR="00794ED0" w:rsidRPr="00C11337" w:rsidRDefault="00794E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33376EA" w14:textId="77777777" w:rsidR="00794ED0" w:rsidRPr="00C11337" w:rsidRDefault="00794E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865B058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202B08CC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2DFD4903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794ED0" w:rsidRPr="00C11337" w14:paraId="68C80F0B" w14:textId="77777777" w:rsidTr="001C5D9D">
        <w:tc>
          <w:tcPr>
            <w:tcW w:w="1098" w:type="dxa"/>
            <w:vMerge/>
          </w:tcPr>
          <w:p w14:paraId="75DA79A1" w14:textId="77777777" w:rsidR="00794ED0" w:rsidRPr="00C11337" w:rsidRDefault="00794E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978F9BE" w14:textId="77777777" w:rsidR="00794ED0" w:rsidRPr="00C11337" w:rsidRDefault="00794E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111C95D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7266B85E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69BBE834" w14:textId="77777777" w:rsidR="00794ED0" w:rsidRPr="00C11337" w:rsidRDefault="00794E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  <w:tr w:rsidR="00C52A44" w:rsidRPr="00C11337" w14:paraId="66D1DA0D" w14:textId="77777777" w:rsidTr="001C5D9D">
        <w:tc>
          <w:tcPr>
            <w:tcW w:w="9805" w:type="dxa"/>
            <w:gridSpan w:val="5"/>
          </w:tcPr>
          <w:p w14:paraId="2277BE72" w14:textId="5D5B9E9D" w:rsidR="00C52A44" w:rsidRPr="00C11337" w:rsidRDefault="00C52A44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52A44" w:rsidRPr="00C11337" w14:paraId="4807BF03" w14:textId="77777777" w:rsidTr="001C5D9D">
        <w:tc>
          <w:tcPr>
            <w:tcW w:w="1098" w:type="dxa"/>
          </w:tcPr>
          <w:p w14:paraId="1BA71F3C" w14:textId="77777777" w:rsidR="00C52A44" w:rsidRPr="00C11337" w:rsidRDefault="00C52A4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7565F398" w14:textId="77777777" w:rsidR="00C52A44" w:rsidRPr="00C11337" w:rsidRDefault="00C52A4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633F1443" w14:textId="77777777" w:rsidR="00C52A44" w:rsidRPr="00C11337" w:rsidRDefault="00C52A4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05F94CE6" w14:textId="77777777" w:rsidR="00C52A44" w:rsidRPr="00C11337" w:rsidRDefault="00C52A4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C52A44" w:rsidRPr="00C11337" w14:paraId="626047FB" w14:textId="77777777" w:rsidTr="001C5D9D">
        <w:tc>
          <w:tcPr>
            <w:tcW w:w="1098" w:type="dxa"/>
            <w:vMerge w:val="restart"/>
            <w:vAlign w:val="center"/>
          </w:tcPr>
          <w:p w14:paraId="6C37BD6A" w14:textId="3AFBEC97" w:rsidR="00C52A44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</w:t>
            </w:r>
            <w:r w:rsidRPr="00C1133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2415" w:type="dxa"/>
            <w:vMerge w:val="restart"/>
            <w:vAlign w:val="center"/>
          </w:tcPr>
          <w:p w14:paraId="316A77DB" w14:textId="517773F8" w:rsidR="00C52A44" w:rsidRPr="00C11337" w:rsidRDefault="00C81213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Solicitar alteração de senha a cada 90 dias</w:t>
            </w:r>
          </w:p>
        </w:tc>
        <w:tc>
          <w:tcPr>
            <w:tcW w:w="1936" w:type="dxa"/>
          </w:tcPr>
          <w:p w14:paraId="5C84D935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F8DBF7C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2BF7F434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C52A44" w:rsidRPr="00C11337" w14:paraId="00A990F8" w14:textId="77777777" w:rsidTr="001C5D9D">
        <w:tc>
          <w:tcPr>
            <w:tcW w:w="1098" w:type="dxa"/>
            <w:vMerge/>
          </w:tcPr>
          <w:p w14:paraId="22B640E7" w14:textId="77777777" w:rsidR="00C52A44" w:rsidRPr="00C11337" w:rsidRDefault="00C52A4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4E493CB" w14:textId="77777777" w:rsidR="00C52A44" w:rsidRPr="00C11337" w:rsidRDefault="00C52A4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0069D3A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68CA82AC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3C040110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C52A44" w:rsidRPr="00C11337" w14:paraId="53D66CA3" w14:textId="77777777" w:rsidTr="001C5D9D">
        <w:tc>
          <w:tcPr>
            <w:tcW w:w="1098" w:type="dxa"/>
            <w:vMerge/>
          </w:tcPr>
          <w:p w14:paraId="042B1885" w14:textId="77777777" w:rsidR="00C52A44" w:rsidRPr="00C11337" w:rsidRDefault="00C52A4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458500E" w14:textId="77777777" w:rsidR="00C52A44" w:rsidRPr="00C11337" w:rsidRDefault="00C52A4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B03EEBA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70EA34A1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63F1F1CF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C52A44" w:rsidRPr="00C11337" w14:paraId="0563B677" w14:textId="77777777" w:rsidTr="001C5D9D">
        <w:tc>
          <w:tcPr>
            <w:tcW w:w="1098" w:type="dxa"/>
            <w:vMerge/>
          </w:tcPr>
          <w:p w14:paraId="64128C45" w14:textId="77777777" w:rsidR="00C52A44" w:rsidRPr="00C11337" w:rsidRDefault="00C52A4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69C11DA" w14:textId="77777777" w:rsidR="00C52A44" w:rsidRPr="00C11337" w:rsidRDefault="00C52A4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C65A96C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032143D1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2E336984" w14:textId="77777777" w:rsidR="00C52A44" w:rsidRPr="00C11337" w:rsidRDefault="00C52A4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57E35FF3" w14:textId="4EE5A90A" w:rsidR="00C11337" w:rsidRPr="008D4A7E" w:rsidRDefault="00C11337">
      <w:pPr>
        <w:rPr>
          <w:sz w:val="10"/>
          <w:szCs w:val="10"/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A93148" w:rsidRPr="00C11337" w14:paraId="38007269" w14:textId="77777777" w:rsidTr="001C5D9D">
        <w:tc>
          <w:tcPr>
            <w:tcW w:w="9805" w:type="dxa"/>
            <w:gridSpan w:val="5"/>
          </w:tcPr>
          <w:p w14:paraId="7D6F75A0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A93148" w:rsidRPr="00394D04" w14:paraId="0E332CD7" w14:textId="77777777" w:rsidTr="001C5D9D">
        <w:trPr>
          <w:trHeight w:val="1042"/>
        </w:trPr>
        <w:tc>
          <w:tcPr>
            <w:tcW w:w="9805" w:type="dxa"/>
            <w:gridSpan w:val="5"/>
          </w:tcPr>
          <w:p w14:paraId="04320695" w14:textId="1E91AE32" w:rsidR="00A93148" w:rsidRPr="00C11337" w:rsidRDefault="00A93148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</w:t>
            </w:r>
            <w:r w:rsidR="00AD00DB">
              <w:rPr>
                <w:rFonts w:ascii="Arial" w:hAnsi="Arial" w:cs="Arial"/>
              </w:rPr>
              <w:t>6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Cadastro de usuários, confiabilidade e segurança</w:t>
            </w:r>
          </w:p>
        </w:tc>
      </w:tr>
      <w:tr w:rsidR="00A93148" w:rsidRPr="00394D04" w14:paraId="6A13AD5D" w14:textId="77777777" w:rsidTr="001C5D9D">
        <w:tc>
          <w:tcPr>
            <w:tcW w:w="9805" w:type="dxa"/>
            <w:gridSpan w:val="5"/>
          </w:tcPr>
          <w:p w14:paraId="5C4BFC1C" w14:textId="77777777" w:rsidR="00A93148" w:rsidRPr="00C11337" w:rsidRDefault="00A93148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A93148" w:rsidRPr="00C11337" w14:paraId="54120111" w14:textId="77777777" w:rsidTr="001C5D9D">
        <w:tc>
          <w:tcPr>
            <w:tcW w:w="9805" w:type="dxa"/>
            <w:gridSpan w:val="5"/>
          </w:tcPr>
          <w:p w14:paraId="0FEEB7E8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A93148" w:rsidRPr="00C11337" w14:paraId="266815BD" w14:textId="77777777" w:rsidTr="001C5D9D">
        <w:tc>
          <w:tcPr>
            <w:tcW w:w="1098" w:type="dxa"/>
          </w:tcPr>
          <w:p w14:paraId="51BFD572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476C6250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2404601F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56E83C8F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93148" w:rsidRPr="00C11337" w14:paraId="7A8FAE6C" w14:textId="77777777" w:rsidTr="001C5D9D">
        <w:tc>
          <w:tcPr>
            <w:tcW w:w="1098" w:type="dxa"/>
            <w:vMerge w:val="restart"/>
            <w:vAlign w:val="center"/>
          </w:tcPr>
          <w:p w14:paraId="0216BAB2" w14:textId="08DC8792" w:rsidR="00A93148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F#10</w:t>
            </w:r>
          </w:p>
        </w:tc>
        <w:tc>
          <w:tcPr>
            <w:tcW w:w="2415" w:type="dxa"/>
            <w:vMerge w:val="restart"/>
            <w:vAlign w:val="center"/>
          </w:tcPr>
          <w:p w14:paraId="3D04F9A2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Todas as senhas cadastradas deverão ser criptografadas</w:t>
            </w:r>
          </w:p>
        </w:tc>
        <w:tc>
          <w:tcPr>
            <w:tcW w:w="1936" w:type="dxa"/>
          </w:tcPr>
          <w:p w14:paraId="02E993D3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55D8B335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755FE2E0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A93148" w:rsidRPr="00C11337" w14:paraId="0A8EFA0D" w14:textId="77777777" w:rsidTr="001C5D9D">
        <w:tc>
          <w:tcPr>
            <w:tcW w:w="1098" w:type="dxa"/>
            <w:vMerge/>
          </w:tcPr>
          <w:p w14:paraId="75235998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8311FDE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FA06708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079D8084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4057FCEE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A93148" w:rsidRPr="00C11337" w14:paraId="683EABC8" w14:textId="77777777" w:rsidTr="001C5D9D">
        <w:tc>
          <w:tcPr>
            <w:tcW w:w="1098" w:type="dxa"/>
            <w:vMerge/>
          </w:tcPr>
          <w:p w14:paraId="2A1B720E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9F358CD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7A2A8E3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0635BC0C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67BD8F2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A93148" w:rsidRPr="00C11337" w14:paraId="26B62581" w14:textId="77777777" w:rsidTr="001C5D9D">
        <w:tc>
          <w:tcPr>
            <w:tcW w:w="1098" w:type="dxa"/>
            <w:vMerge/>
          </w:tcPr>
          <w:p w14:paraId="4750F8C3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8643A45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81C0BFD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7048EC0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44E52B2D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  <w:tr w:rsidR="00A93148" w:rsidRPr="00C11337" w14:paraId="358AB35E" w14:textId="77777777" w:rsidTr="001C5D9D">
        <w:tc>
          <w:tcPr>
            <w:tcW w:w="9805" w:type="dxa"/>
            <w:gridSpan w:val="5"/>
          </w:tcPr>
          <w:p w14:paraId="34C99CA2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93148" w:rsidRPr="00C11337" w14:paraId="577CDA4E" w14:textId="77777777" w:rsidTr="001C5D9D">
        <w:tc>
          <w:tcPr>
            <w:tcW w:w="1098" w:type="dxa"/>
          </w:tcPr>
          <w:p w14:paraId="250FDFB0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D0521CD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78EE9E85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54447A1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93148" w:rsidRPr="00C11337" w14:paraId="79AB9C01" w14:textId="77777777" w:rsidTr="001C5D9D">
        <w:tc>
          <w:tcPr>
            <w:tcW w:w="1098" w:type="dxa"/>
            <w:vMerge w:val="restart"/>
            <w:vAlign w:val="center"/>
          </w:tcPr>
          <w:p w14:paraId="6BCFD50C" w14:textId="16E9FA9C" w:rsidR="00A93148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F#11</w:t>
            </w:r>
          </w:p>
        </w:tc>
        <w:tc>
          <w:tcPr>
            <w:tcW w:w="2415" w:type="dxa"/>
            <w:vMerge w:val="restart"/>
            <w:vAlign w:val="center"/>
          </w:tcPr>
          <w:p w14:paraId="1F2D3116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 poderá solicitar a exclusão total dos seus dados</w:t>
            </w:r>
          </w:p>
        </w:tc>
        <w:tc>
          <w:tcPr>
            <w:tcW w:w="1936" w:type="dxa"/>
          </w:tcPr>
          <w:p w14:paraId="23C0D90F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3853D38A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02E72CBA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A93148" w:rsidRPr="00C11337" w14:paraId="766459B7" w14:textId="77777777" w:rsidTr="001C5D9D">
        <w:tc>
          <w:tcPr>
            <w:tcW w:w="1098" w:type="dxa"/>
            <w:vMerge/>
          </w:tcPr>
          <w:p w14:paraId="478CDAA9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1AD5F63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3311235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3C9472C4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2603AF2F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A93148" w:rsidRPr="00C11337" w14:paraId="250A33A8" w14:textId="77777777" w:rsidTr="001C5D9D">
        <w:tc>
          <w:tcPr>
            <w:tcW w:w="1098" w:type="dxa"/>
            <w:vMerge/>
          </w:tcPr>
          <w:p w14:paraId="02D2B1CD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7FBC3BC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0910154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15ECD1EE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393E45D8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A93148" w:rsidRPr="00C11337" w14:paraId="3D083410" w14:textId="77777777" w:rsidTr="001C5D9D">
        <w:tc>
          <w:tcPr>
            <w:tcW w:w="1098" w:type="dxa"/>
            <w:vMerge/>
          </w:tcPr>
          <w:p w14:paraId="136C72C0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27AE480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F9CD78A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F05CF8E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5CF84F54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  <w:tr w:rsidR="008D4A7E" w:rsidRPr="00C11337" w14:paraId="4718B2FD" w14:textId="77777777" w:rsidTr="008D4A7E">
        <w:trPr>
          <w:gridAfter w:val="3"/>
          <w:wAfter w:w="6292" w:type="dxa"/>
        </w:trPr>
        <w:tc>
          <w:tcPr>
            <w:tcW w:w="3513" w:type="dxa"/>
            <w:gridSpan w:val="2"/>
            <w:tcBorders>
              <w:right w:val="nil"/>
            </w:tcBorders>
          </w:tcPr>
          <w:p w14:paraId="01218B2C" w14:textId="77777777" w:rsidR="008D4A7E" w:rsidRPr="00C11337" w:rsidRDefault="008D4A7E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93148" w:rsidRPr="00C11337" w14:paraId="7B8A40FC" w14:textId="77777777" w:rsidTr="001C5D9D">
        <w:tc>
          <w:tcPr>
            <w:tcW w:w="1098" w:type="dxa"/>
          </w:tcPr>
          <w:p w14:paraId="0540BC9B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1F904447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7C981395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1343961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93148" w:rsidRPr="00C11337" w14:paraId="71FD8D3D" w14:textId="77777777" w:rsidTr="001C5D9D">
        <w:tc>
          <w:tcPr>
            <w:tcW w:w="1098" w:type="dxa"/>
            <w:vMerge w:val="restart"/>
            <w:vAlign w:val="center"/>
          </w:tcPr>
          <w:p w14:paraId="01EC0268" w14:textId="531A065E" w:rsidR="00A93148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F#12</w:t>
            </w:r>
          </w:p>
        </w:tc>
        <w:tc>
          <w:tcPr>
            <w:tcW w:w="2415" w:type="dxa"/>
            <w:vMerge w:val="restart"/>
            <w:vAlign w:val="center"/>
          </w:tcPr>
          <w:p w14:paraId="5624F0D3" w14:textId="44779372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Alterar senha caso o usuário tenha esquecido</w:t>
            </w:r>
          </w:p>
        </w:tc>
        <w:tc>
          <w:tcPr>
            <w:tcW w:w="1936" w:type="dxa"/>
          </w:tcPr>
          <w:p w14:paraId="6237AC77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CE02B99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0EF5424F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A93148" w:rsidRPr="00C11337" w14:paraId="03CA2AB4" w14:textId="77777777" w:rsidTr="001C5D9D">
        <w:tc>
          <w:tcPr>
            <w:tcW w:w="1098" w:type="dxa"/>
            <w:vMerge/>
          </w:tcPr>
          <w:p w14:paraId="2720545F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E519A0E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B8FC0E3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14E787FA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11584E8D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A93148" w:rsidRPr="00C11337" w14:paraId="11D73DB1" w14:textId="77777777" w:rsidTr="001C5D9D">
        <w:tc>
          <w:tcPr>
            <w:tcW w:w="1098" w:type="dxa"/>
            <w:vMerge/>
          </w:tcPr>
          <w:p w14:paraId="7DD4E6B2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BA33A6A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004E92B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07720FC9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3DD43A8E" w14:textId="1DA3043C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Manutenção</w:t>
            </w:r>
          </w:p>
        </w:tc>
      </w:tr>
      <w:tr w:rsidR="00A93148" w:rsidRPr="00C11337" w14:paraId="355B730D" w14:textId="77777777" w:rsidTr="001C5D9D">
        <w:tc>
          <w:tcPr>
            <w:tcW w:w="1098" w:type="dxa"/>
            <w:vMerge/>
          </w:tcPr>
          <w:p w14:paraId="09667C8E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BC5117A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23C5083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2EE9673D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4B2A6B19" w14:textId="47E2A110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  <w:tr w:rsidR="00AD00DB" w:rsidRPr="00C11337" w14:paraId="74A1FE81" w14:textId="77777777" w:rsidTr="00750ECA">
        <w:tc>
          <w:tcPr>
            <w:tcW w:w="9805" w:type="dxa"/>
            <w:gridSpan w:val="5"/>
            <w:tcBorders>
              <w:top w:val="nil"/>
              <w:left w:val="nil"/>
              <w:right w:val="nil"/>
            </w:tcBorders>
          </w:tcPr>
          <w:p w14:paraId="4C33A732" w14:textId="77777777" w:rsidR="00AD00DB" w:rsidRPr="00C11337" w:rsidRDefault="00AD00DB" w:rsidP="001C5D9D">
            <w:pPr>
              <w:rPr>
                <w:rFonts w:ascii="Arial" w:hAnsi="Arial" w:cs="Arial"/>
              </w:rPr>
            </w:pPr>
          </w:p>
        </w:tc>
      </w:tr>
      <w:tr w:rsidR="00AA2F1A" w:rsidRPr="00C11337" w14:paraId="344DED10" w14:textId="77777777" w:rsidTr="001C5D9D">
        <w:tc>
          <w:tcPr>
            <w:tcW w:w="9805" w:type="dxa"/>
            <w:gridSpan w:val="5"/>
          </w:tcPr>
          <w:p w14:paraId="1B3AA80E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AA2F1A" w:rsidRPr="00394D04" w14:paraId="2040042F" w14:textId="77777777" w:rsidTr="001C5D9D">
        <w:trPr>
          <w:trHeight w:val="1042"/>
        </w:trPr>
        <w:tc>
          <w:tcPr>
            <w:tcW w:w="9805" w:type="dxa"/>
            <w:gridSpan w:val="5"/>
          </w:tcPr>
          <w:p w14:paraId="2C8C5FB2" w14:textId="5D9EE345" w:rsidR="00AA2F1A" w:rsidRPr="00C11337" w:rsidRDefault="00AA2F1A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</w:t>
            </w:r>
            <w:r w:rsidR="00A93148">
              <w:rPr>
                <w:rFonts w:ascii="Arial" w:hAnsi="Arial" w:cs="Arial"/>
              </w:rPr>
              <w:t>6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Cadastro de Clientes. Somente um único cadastro por CPF e tratamento dos dados de acordo com a LGPD</w:t>
            </w:r>
          </w:p>
        </w:tc>
      </w:tr>
      <w:tr w:rsidR="00AA2F1A" w:rsidRPr="00394D04" w14:paraId="75D7E1EB" w14:textId="77777777" w:rsidTr="001C5D9D">
        <w:tc>
          <w:tcPr>
            <w:tcW w:w="9805" w:type="dxa"/>
            <w:gridSpan w:val="5"/>
          </w:tcPr>
          <w:p w14:paraId="52ED54B7" w14:textId="77777777" w:rsidR="00AA2F1A" w:rsidRPr="00C11337" w:rsidRDefault="00AA2F1A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AA2F1A" w:rsidRPr="00C11337" w14:paraId="6A733CE3" w14:textId="77777777" w:rsidTr="001C5D9D">
        <w:tc>
          <w:tcPr>
            <w:tcW w:w="9805" w:type="dxa"/>
            <w:gridSpan w:val="5"/>
          </w:tcPr>
          <w:p w14:paraId="7602F4B8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AA2F1A" w:rsidRPr="00C11337" w14:paraId="1263F530" w14:textId="77777777" w:rsidTr="001C5D9D">
        <w:tc>
          <w:tcPr>
            <w:tcW w:w="1098" w:type="dxa"/>
          </w:tcPr>
          <w:p w14:paraId="61F3CF04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159C4A3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4BD9888A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358027A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A2F1A" w:rsidRPr="00C11337" w14:paraId="738138C8" w14:textId="77777777" w:rsidTr="001C5D9D">
        <w:tc>
          <w:tcPr>
            <w:tcW w:w="1098" w:type="dxa"/>
            <w:vMerge w:val="restart"/>
            <w:vAlign w:val="center"/>
          </w:tcPr>
          <w:p w14:paraId="1FC1F773" w14:textId="66C2893F" w:rsidR="00AA2F1A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F#13</w:t>
            </w:r>
          </w:p>
        </w:tc>
        <w:tc>
          <w:tcPr>
            <w:tcW w:w="2415" w:type="dxa"/>
            <w:vMerge w:val="restart"/>
            <w:vAlign w:val="center"/>
          </w:tcPr>
          <w:p w14:paraId="6F3EB56A" w14:textId="02F77000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 poderá solicitar uma cópia dos seus dados</w:t>
            </w:r>
          </w:p>
        </w:tc>
        <w:tc>
          <w:tcPr>
            <w:tcW w:w="1936" w:type="dxa"/>
          </w:tcPr>
          <w:p w14:paraId="53C29E04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C34D8B1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4269E4F4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AA2F1A" w:rsidRPr="00C11337" w14:paraId="7335B541" w14:textId="77777777" w:rsidTr="001C5D9D">
        <w:tc>
          <w:tcPr>
            <w:tcW w:w="1098" w:type="dxa"/>
            <w:vMerge/>
          </w:tcPr>
          <w:p w14:paraId="3F6C502F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94CFAE9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9427C55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66A8B1DA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70BBE464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AA2F1A" w:rsidRPr="00C11337" w14:paraId="1B4381D3" w14:textId="77777777" w:rsidTr="001C5D9D">
        <w:tc>
          <w:tcPr>
            <w:tcW w:w="1098" w:type="dxa"/>
            <w:vMerge/>
          </w:tcPr>
          <w:p w14:paraId="6E77723A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765FF65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F03CE4A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700DA573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691324C" w14:textId="6E0C592A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A93148">
              <w:rPr>
                <w:rFonts w:ascii="Arial" w:hAnsi="Arial" w:cs="Arial"/>
              </w:rPr>
              <w:t>x</w:t>
            </w:r>
            <w:proofErr w:type="gramEnd"/>
            <w:r w:rsidR="00A93148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Manutenção</w:t>
            </w:r>
          </w:p>
        </w:tc>
      </w:tr>
      <w:tr w:rsidR="00AA2F1A" w:rsidRPr="00C11337" w14:paraId="38BCC8D8" w14:textId="77777777" w:rsidTr="001C5D9D">
        <w:tc>
          <w:tcPr>
            <w:tcW w:w="1098" w:type="dxa"/>
            <w:vMerge/>
          </w:tcPr>
          <w:p w14:paraId="07D84AEE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FBF46AF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8076039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0E032A79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2A812D8A" w14:textId="36039628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A93148">
              <w:rPr>
                <w:rFonts w:ascii="Arial" w:hAnsi="Arial" w:cs="Arial"/>
              </w:rPr>
              <w:t>x</w:t>
            </w:r>
            <w:proofErr w:type="gramEnd"/>
            <w:r w:rsidR="00A93148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  <w:tr w:rsidR="00AA2F1A" w:rsidRPr="00C11337" w14:paraId="566ED495" w14:textId="77777777" w:rsidTr="001C5D9D">
        <w:tc>
          <w:tcPr>
            <w:tcW w:w="9805" w:type="dxa"/>
            <w:gridSpan w:val="5"/>
          </w:tcPr>
          <w:p w14:paraId="3D71EBC6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A2F1A" w:rsidRPr="00C11337" w14:paraId="2CEA617C" w14:textId="77777777" w:rsidTr="001C5D9D">
        <w:tc>
          <w:tcPr>
            <w:tcW w:w="1098" w:type="dxa"/>
          </w:tcPr>
          <w:p w14:paraId="74DE472B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E5D442B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2B0CEFBA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2A557EB3" w14:textId="77777777" w:rsidR="00AA2F1A" w:rsidRPr="00C11337" w:rsidRDefault="00AA2F1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A2F1A" w:rsidRPr="00C11337" w14:paraId="16975BF7" w14:textId="77777777" w:rsidTr="001C5D9D">
        <w:tc>
          <w:tcPr>
            <w:tcW w:w="1098" w:type="dxa"/>
            <w:vMerge w:val="restart"/>
            <w:vAlign w:val="center"/>
          </w:tcPr>
          <w:p w14:paraId="36AA9E53" w14:textId="55C23918" w:rsidR="00AA2F1A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F#14</w:t>
            </w:r>
          </w:p>
        </w:tc>
        <w:tc>
          <w:tcPr>
            <w:tcW w:w="2415" w:type="dxa"/>
            <w:vMerge w:val="restart"/>
            <w:vAlign w:val="center"/>
          </w:tcPr>
          <w:p w14:paraId="4A88AC8B" w14:textId="2B235C0E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 poderá solicitar a exclusão total dos seus dados</w:t>
            </w:r>
          </w:p>
        </w:tc>
        <w:tc>
          <w:tcPr>
            <w:tcW w:w="1936" w:type="dxa"/>
          </w:tcPr>
          <w:p w14:paraId="78503AE4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38F03A55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72FAB24E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AA2F1A" w:rsidRPr="00C11337" w14:paraId="0F33C87A" w14:textId="77777777" w:rsidTr="001C5D9D">
        <w:tc>
          <w:tcPr>
            <w:tcW w:w="1098" w:type="dxa"/>
            <w:vMerge/>
          </w:tcPr>
          <w:p w14:paraId="47AFCF7F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EB820E4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8D297EE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021B5BC8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6E9CC4B8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AA2F1A" w:rsidRPr="00C11337" w14:paraId="5EB0646D" w14:textId="77777777" w:rsidTr="001C5D9D">
        <w:tc>
          <w:tcPr>
            <w:tcW w:w="1098" w:type="dxa"/>
            <w:vMerge/>
          </w:tcPr>
          <w:p w14:paraId="509E9DA7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012E562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FF6D903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5BF01E08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25BCFFDC" w14:textId="338723B9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A93148">
              <w:rPr>
                <w:rFonts w:ascii="Arial" w:hAnsi="Arial" w:cs="Arial"/>
              </w:rPr>
              <w:t>x</w:t>
            </w:r>
            <w:proofErr w:type="gramEnd"/>
            <w:r w:rsidR="00A93148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Manutenção</w:t>
            </w:r>
          </w:p>
        </w:tc>
      </w:tr>
      <w:tr w:rsidR="00AA2F1A" w:rsidRPr="00C11337" w14:paraId="641D1165" w14:textId="77777777" w:rsidTr="001C5D9D">
        <w:tc>
          <w:tcPr>
            <w:tcW w:w="1098" w:type="dxa"/>
            <w:vMerge/>
          </w:tcPr>
          <w:p w14:paraId="30098AB5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91B04D0" w14:textId="77777777" w:rsidR="00AA2F1A" w:rsidRPr="00C11337" w:rsidRDefault="00AA2F1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C948F35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0A46B09C" w14:textId="77777777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54F207AB" w14:textId="52E91E8D" w:rsidR="00AA2F1A" w:rsidRPr="00C11337" w:rsidRDefault="00AA2F1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 w:rsidR="00A93148">
              <w:rPr>
                <w:rFonts w:ascii="Arial" w:hAnsi="Arial" w:cs="Arial"/>
              </w:rPr>
              <w:t>x</w:t>
            </w:r>
            <w:proofErr w:type="gramEnd"/>
            <w:r w:rsidR="00A93148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  <w:tr w:rsidR="00A93148" w:rsidRPr="00C11337" w14:paraId="19CC1DFC" w14:textId="77777777" w:rsidTr="001C5D9D">
        <w:tc>
          <w:tcPr>
            <w:tcW w:w="9805" w:type="dxa"/>
            <w:gridSpan w:val="5"/>
          </w:tcPr>
          <w:p w14:paraId="5445EE19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93148" w:rsidRPr="00C11337" w14:paraId="02ED9DB0" w14:textId="77777777" w:rsidTr="001C5D9D">
        <w:tc>
          <w:tcPr>
            <w:tcW w:w="1098" w:type="dxa"/>
          </w:tcPr>
          <w:p w14:paraId="46A70B69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116DA432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3640DEF7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1B68A89" w14:textId="77777777" w:rsidR="00A93148" w:rsidRPr="00C11337" w:rsidRDefault="00A9314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93148" w:rsidRPr="00C11337" w14:paraId="306B99AA" w14:textId="77777777" w:rsidTr="001C5D9D">
        <w:tc>
          <w:tcPr>
            <w:tcW w:w="1098" w:type="dxa"/>
            <w:vMerge w:val="restart"/>
            <w:vAlign w:val="center"/>
          </w:tcPr>
          <w:p w14:paraId="70C71C69" w14:textId="15333C17" w:rsidR="00A93148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F#15</w:t>
            </w:r>
          </w:p>
        </w:tc>
        <w:tc>
          <w:tcPr>
            <w:tcW w:w="2415" w:type="dxa"/>
            <w:vMerge w:val="restart"/>
            <w:vAlign w:val="center"/>
          </w:tcPr>
          <w:p w14:paraId="2199E02F" w14:textId="37A74760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 poderá alterar seus dados a qualquer momento</w:t>
            </w:r>
          </w:p>
        </w:tc>
        <w:tc>
          <w:tcPr>
            <w:tcW w:w="1936" w:type="dxa"/>
          </w:tcPr>
          <w:p w14:paraId="273A352E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7F16F1D6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2E488D90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Segurança</w:t>
            </w:r>
          </w:p>
        </w:tc>
      </w:tr>
      <w:tr w:rsidR="00A93148" w:rsidRPr="00C11337" w14:paraId="3ED1EF67" w14:textId="77777777" w:rsidTr="001C5D9D">
        <w:tc>
          <w:tcPr>
            <w:tcW w:w="1098" w:type="dxa"/>
            <w:vMerge/>
          </w:tcPr>
          <w:p w14:paraId="2AF2EC1F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459212D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A5A92DE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6FC1081E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5B614CF3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A93148" w:rsidRPr="00C11337" w14:paraId="40896AAF" w14:textId="77777777" w:rsidTr="001C5D9D">
        <w:tc>
          <w:tcPr>
            <w:tcW w:w="1098" w:type="dxa"/>
            <w:vMerge/>
          </w:tcPr>
          <w:p w14:paraId="16DA1631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7920C20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8E7F58D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05C3F878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4A1FC9B1" w14:textId="262D51E4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Manutenção</w:t>
            </w:r>
          </w:p>
        </w:tc>
      </w:tr>
      <w:tr w:rsidR="00A93148" w:rsidRPr="00C11337" w14:paraId="5CB44E27" w14:textId="77777777" w:rsidTr="001C5D9D">
        <w:tc>
          <w:tcPr>
            <w:tcW w:w="1098" w:type="dxa"/>
            <w:vMerge/>
          </w:tcPr>
          <w:p w14:paraId="72CE9E2D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B97260C" w14:textId="77777777" w:rsidR="00A93148" w:rsidRPr="00C11337" w:rsidRDefault="00A9314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09B8461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19327E58" w14:textId="77777777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4125A83F" w14:textId="5234AA4D" w:rsidR="00A93148" w:rsidRPr="00C11337" w:rsidRDefault="00A9314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</w:tbl>
    <w:p w14:paraId="26642E69" w14:textId="2E4F3D41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FC4649" w:rsidRPr="00C11337" w14:paraId="510D5B6D" w14:textId="77777777" w:rsidTr="001C5D9D">
        <w:tc>
          <w:tcPr>
            <w:tcW w:w="9805" w:type="dxa"/>
            <w:gridSpan w:val="5"/>
          </w:tcPr>
          <w:p w14:paraId="6B84646B" w14:textId="77777777" w:rsidR="00FC4649" w:rsidRPr="00C11337" w:rsidRDefault="00FC4649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FC4649" w:rsidRPr="00394D04" w14:paraId="2D2C6E12" w14:textId="77777777" w:rsidTr="001C5D9D">
        <w:trPr>
          <w:trHeight w:val="1042"/>
        </w:trPr>
        <w:tc>
          <w:tcPr>
            <w:tcW w:w="9805" w:type="dxa"/>
            <w:gridSpan w:val="5"/>
          </w:tcPr>
          <w:p w14:paraId="0879367F" w14:textId="7EB698CB" w:rsidR="00FC4649" w:rsidRPr="00C11337" w:rsidRDefault="00FC4649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</w:t>
            </w:r>
            <w:r w:rsidR="00E320D0">
              <w:rPr>
                <w:rFonts w:ascii="Arial" w:hAnsi="Arial" w:cs="Arial"/>
              </w:rPr>
              <w:t>7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Persistência. O sistema deverá armazenar o histórico de compras/solicitações.</w:t>
            </w:r>
          </w:p>
        </w:tc>
      </w:tr>
      <w:tr w:rsidR="00FC4649" w:rsidRPr="00394D04" w14:paraId="1209BE4C" w14:textId="77777777" w:rsidTr="001C5D9D">
        <w:tc>
          <w:tcPr>
            <w:tcW w:w="9805" w:type="dxa"/>
            <w:gridSpan w:val="5"/>
          </w:tcPr>
          <w:p w14:paraId="1C876A67" w14:textId="77777777" w:rsidR="00FC4649" w:rsidRPr="00C11337" w:rsidRDefault="00FC4649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4649" w:rsidRPr="00C11337" w14:paraId="253D4E9D" w14:textId="77777777" w:rsidTr="001C5D9D">
        <w:tc>
          <w:tcPr>
            <w:tcW w:w="9805" w:type="dxa"/>
            <w:gridSpan w:val="5"/>
          </w:tcPr>
          <w:p w14:paraId="1AD62B06" w14:textId="77777777" w:rsidR="00FC4649" w:rsidRPr="00C11337" w:rsidRDefault="00FC4649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FC4649" w:rsidRPr="00C11337" w14:paraId="53DF5C1F" w14:textId="77777777" w:rsidTr="001C5D9D">
        <w:tc>
          <w:tcPr>
            <w:tcW w:w="1098" w:type="dxa"/>
          </w:tcPr>
          <w:p w14:paraId="3BFD90D0" w14:textId="77777777" w:rsidR="00FC4649" w:rsidRPr="00C11337" w:rsidRDefault="00FC4649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9A942BF" w14:textId="77777777" w:rsidR="00FC4649" w:rsidRPr="00C11337" w:rsidRDefault="00FC4649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3D72624B" w14:textId="77777777" w:rsidR="00FC4649" w:rsidRPr="00C11337" w:rsidRDefault="00FC4649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6831A6F8" w14:textId="77777777" w:rsidR="00FC4649" w:rsidRPr="00C11337" w:rsidRDefault="00FC4649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FC4649" w:rsidRPr="00C11337" w14:paraId="37682D77" w14:textId="77777777" w:rsidTr="001C5D9D">
        <w:tc>
          <w:tcPr>
            <w:tcW w:w="1098" w:type="dxa"/>
            <w:vMerge w:val="restart"/>
            <w:vAlign w:val="center"/>
          </w:tcPr>
          <w:p w14:paraId="3ADDFDE9" w14:textId="1168241A" w:rsidR="00FC4649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F#16</w:t>
            </w:r>
          </w:p>
        </w:tc>
        <w:tc>
          <w:tcPr>
            <w:tcW w:w="2415" w:type="dxa"/>
            <w:vMerge w:val="restart"/>
            <w:vAlign w:val="center"/>
          </w:tcPr>
          <w:p w14:paraId="716295A7" w14:textId="2A3BA1C4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histórico tem validade de 01 ano.</w:t>
            </w:r>
          </w:p>
        </w:tc>
        <w:tc>
          <w:tcPr>
            <w:tcW w:w="1936" w:type="dxa"/>
          </w:tcPr>
          <w:p w14:paraId="6E1428D8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166FC601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590BDE9E" w14:textId="0B80F60F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FC4649" w:rsidRPr="00C11337" w14:paraId="35F98D6E" w14:textId="77777777" w:rsidTr="001C5D9D">
        <w:tc>
          <w:tcPr>
            <w:tcW w:w="1098" w:type="dxa"/>
            <w:vMerge/>
          </w:tcPr>
          <w:p w14:paraId="32A4EE72" w14:textId="77777777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C5C5870" w14:textId="77777777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DB9B665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58974EAE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3FB24B24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FC4649" w:rsidRPr="00C11337" w14:paraId="5C5DA42A" w14:textId="77777777" w:rsidTr="001C5D9D">
        <w:tc>
          <w:tcPr>
            <w:tcW w:w="1098" w:type="dxa"/>
            <w:vMerge/>
          </w:tcPr>
          <w:p w14:paraId="41B37746" w14:textId="77777777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CF388C1" w14:textId="77777777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5D2232A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299BCDF0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9383532" w14:textId="71327134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FC4649" w:rsidRPr="00C11337" w14:paraId="29E0A05C" w14:textId="77777777" w:rsidTr="001C5D9D">
        <w:tc>
          <w:tcPr>
            <w:tcW w:w="1098" w:type="dxa"/>
            <w:vMerge/>
          </w:tcPr>
          <w:p w14:paraId="0F6FD9C5" w14:textId="77777777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1020D5E" w14:textId="77777777" w:rsidR="00FC4649" w:rsidRPr="00C11337" w:rsidRDefault="00FC4649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6C7AED5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458AF97F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F9247FD" w14:textId="77777777" w:rsidR="00FC4649" w:rsidRPr="00C11337" w:rsidRDefault="00FC4649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</w:tbl>
    <w:p w14:paraId="30EDC22D" w14:textId="64A3D287" w:rsidR="00794ED0" w:rsidRDefault="00794ED0">
      <w:pPr>
        <w:rPr>
          <w:lang w:val="pt-BR"/>
        </w:rPr>
      </w:pPr>
    </w:p>
    <w:p w14:paraId="7BD072E2" w14:textId="48402C06" w:rsidR="00794ED0" w:rsidRDefault="00794ED0">
      <w:pPr>
        <w:rPr>
          <w:lang w:val="pt-BR"/>
        </w:rPr>
      </w:pPr>
    </w:p>
    <w:p w14:paraId="60E5BC9E" w14:textId="2E7DE198" w:rsidR="00794ED0" w:rsidRDefault="00794ED0">
      <w:pPr>
        <w:rPr>
          <w:lang w:val="pt-BR"/>
        </w:rPr>
      </w:pPr>
    </w:p>
    <w:p w14:paraId="2E445FEF" w14:textId="77777777" w:rsidR="00AE39EA" w:rsidRDefault="00AE39EA">
      <w:pPr>
        <w:rPr>
          <w:lang w:val="pt-BR"/>
        </w:rPr>
      </w:pPr>
    </w:p>
    <w:p w14:paraId="5AAF8CBB" w14:textId="59CB8C33" w:rsidR="00794ED0" w:rsidRDefault="00794ED0">
      <w:pPr>
        <w:rPr>
          <w:lang w:val="pt-BR"/>
        </w:rPr>
      </w:pPr>
    </w:p>
    <w:p w14:paraId="70CE69F3" w14:textId="524F595A" w:rsidR="00794ED0" w:rsidRDefault="00794ED0">
      <w:pPr>
        <w:rPr>
          <w:lang w:val="pt-BR"/>
        </w:rPr>
      </w:pPr>
    </w:p>
    <w:p w14:paraId="4923B7F9" w14:textId="13499F03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E320D0" w:rsidRPr="00C11337" w14:paraId="3FB2DB5A" w14:textId="77777777" w:rsidTr="001C5D9D">
        <w:tc>
          <w:tcPr>
            <w:tcW w:w="9805" w:type="dxa"/>
            <w:gridSpan w:val="5"/>
          </w:tcPr>
          <w:p w14:paraId="4F670EE2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E320D0" w:rsidRPr="00394D04" w14:paraId="524E3686" w14:textId="77777777" w:rsidTr="001C5D9D">
        <w:trPr>
          <w:trHeight w:val="1042"/>
        </w:trPr>
        <w:tc>
          <w:tcPr>
            <w:tcW w:w="9805" w:type="dxa"/>
            <w:gridSpan w:val="5"/>
          </w:tcPr>
          <w:p w14:paraId="4B95F113" w14:textId="51249124" w:rsidR="00E320D0" w:rsidRPr="00C11337" w:rsidRDefault="00E320D0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</w:t>
            </w:r>
            <w:r>
              <w:rPr>
                <w:rFonts w:ascii="Arial" w:hAnsi="Arial" w:cs="Arial"/>
              </w:rPr>
              <w:t>8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O sistema devera possuir uma taxa de carregamento aceitável. </w:t>
            </w:r>
          </w:p>
        </w:tc>
      </w:tr>
      <w:tr w:rsidR="00E320D0" w:rsidRPr="00394D04" w14:paraId="0340FE82" w14:textId="77777777" w:rsidTr="001C5D9D">
        <w:tc>
          <w:tcPr>
            <w:tcW w:w="9805" w:type="dxa"/>
            <w:gridSpan w:val="5"/>
          </w:tcPr>
          <w:p w14:paraId="1D8E9D9B" w14:textId="77777777" w:rsidR="00E320D0" w:rsidRPr="00C11337" w:rsidRDefault="00E320D0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320D0" w:rsidRPr="00C11337" w14:paraId="4554506E" w14:textId="77777777" w:rsidTr="001C5D9D">
        <w:tc>
          <w:tcPr>
            <w:tcW w:w="9805" w:type="dxa"/>
            <w:gridSpan w:val="5"/>
          </w:tcPr>
          <w:p w14:paraId="6F70615E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E320D0" w:rsidRPr="00C11337" w14:paraId="6CBE239F" w14:textId="77777777" w:rsidTr="001C5D9D">
        <w:tc>
          <w:tcPr>
            <w:tcW w:w="1098" w:type="dxa"/>
          </w:tcPr>
          <w:p w14:paraId="4E9E717D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2F74A6F9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29365AC7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2545403D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E320D0" w:rsidRPr="00C11337" w14:paraId="63808E9D" w14:textId="77777777" w:rsidTr="001C5D9D">
        <w:tc>
          <w:tcPr>
            <w:tcW w:w="1098" w:type="dxa"/>
            <w:vMerge w:val="restart"/>
            <w:vAlign w:val="center"/>
          </w:tcPr>
          <w:p w14:paraId="55698532" w14:textId="6329C9F5" w:rsidR="00E320D0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F#17</w:t>
            </w:r>
          </w:p>
        </w:tc>
        <w:tc>
          <w:tcPr>
            <w:tcW w:w="2415" w:type="dxa"/>
            <w:vMerge w:val="restart"/>
            <w:vAlign w:val="center"/>
          </w:tcPr>
          <w:p w14:paraId="4C27A183" w14:textId="7BC7A8A8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 preventiva semanalmente</w:t>
            </w:r>
          </w:p>
        </w:tc>
        <w:tc>
          <w:tcPr>
            <w:tcW w:w="1936" w:type="dxa"/>
          </w:tcPr>
          <w:p w14:paraId="276BE9F8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71FB9E97" w14:textId="2F83A5B1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Funcionalidade</w:t>
            </w:r>
          </w:p>
        </w:tc>
        <w:tc>
          <w:tcPr>
            <w:tcW w:w="2221" w:type="dxa"/>
          </w:tcPr>
          <w:p w14:paraId="5CFFFC57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E320D0" w:rsidRPr="00C11337" w14:paraId="7DDCCAA1" w14:textId="77777777" w:rsidTr="001C5D9D">
        <w:tc>
          <w:tcPr>
            <w:tcW w:w="1098" w:type="dxa"/>
            <w:vMerge/>
          </w:tcPr>
          <w:p w14:paraId="55EC0449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A6D49E5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DB8CD2E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25A42246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24C392A0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E320D0" w:rsidRPr="00C11337" w14:paraId="0526BD85" w14:textId="77777777" w:rsidTr="001C5D9D">
        <w:tc>
          <w:tcPr>
            <w:tcW w:w="1098" w:type="dxa"/>
            <w:vMerge/>
          </w:tcPr>
          <w:p w14:paraId="1A567FC5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3707705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C92B51D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733AD925" w14:textId="4F16FDC9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Desempenho</w:t>
            </w:r>
          </w:p>
        </w:tc>
        <w:tc>
          <w:tcPr>
            <w:tcW w:w="2221" w:type="dxa"/>
          </w:tcPr>
          <w:p w14:paraId="33A968D0" w14:textId="10535D39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Manutenção</w:t>
            </w:r>
          </w:p>
        </w:tc>
      </w:tr>
      <w:tr w:rsidR="00E320D0" w:rsidRPr="00C11337" w14:paraId="10D4A6B6" w14:textId="77777777" w:rsidTr="001C5D9D">
        <w:tc>
          <w:tcPr>
            <w:tcW w:w="1098" w:type="dxa"/>
            <w:vMerge/>
          </w:tcPr>
          <w:p w14:paraId="3A415582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77A2CEC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51A4BA1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7CD4168F" w14:textId="1627AEF4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Eficiência</w:t>
            </w:r>
          </w:p>
        </w:tc>
        <w:tc>
          <w:tcPr>
            <w:tcW w:w="2221" w:type="dxa"/>
          </w:tcPr>
          <w:p w14:paraId="6F725931" w14:textId="7436FB43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0A65FFAC" w14:textId="44177F40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E320D0" w:rsidRPr="00C11337" w14:paraId="4AB5028C" w14:textId="77777777" w:rsidTr="001C5D9D">
        <w:tc>
          <w:tcPr>
            <w:tcW w:w="9805" w:type="dxa"/>
            <w:gridSpan w:val="5"/>
          </w:tcPr>
          <w:p w14:paraId="18748F95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E320D0" w:rsidRPr="00394D04" w14:paraId="44BE97FC" w14:textId="77777777" w:rsidTr="001C5D9D">
        <w:trPr>
          <w:trHeight w:val="1042"/>
        </w:trPr>
        <w:tc>
          <w:tcPr>
            <w:tcW w:w="9805" w:type="dxa"/>
            <w:gridSpan w:val="5"/>
          </w:tcPr>
          <w:p w14:paraId="1D2F9046" w14:textId="2D2903C0" w:rsidR="00E320D0" w:rsidRPr="00C11337" w:rsidRDefault="00E320D0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#RF0</w:t>
            </w:r>
            <w:r w:rsidR="000540A8">
              <w:rPr>
                <w:rFonts w:ascii="Arial" w:hAnsi="Arial" w:cs="Arial"/>
              </w:rPr>
              <w:t xml:space="preserve">9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Tratamento dos dados, recuperação em casos de incidentes.  </w:t>
            </w:r>
          </w:p>
        </w:tc>
      </w:tr>
      <w:tr w:rsidR="00E320D0" w:rsidRPr="00394D04" w14:paraId="5662715A" w14:textId="77777777" w:rsidTr="001C5D9D">
        <w:tc>
          <w:tcPr>
            <w:tcW w:w="9805" w:type="dxa"/>
            <w:gridSpan w:val="5"/>
          </w:tcPr>
          <w:p w14:paraId="5ED96E1F" w14:textId="77777777" w:rsidR="00E320D0" w:rsidRPr="00C11337" w:rsidRDefault="00E320D0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320D0" w:rsidRPr="00C11337" w14:paraId="303C01C2" w14:textId="77777777" w:rsidTr="001C5D9D">
        <w:tc>
          <w:tcPr>
            <w:tcW w:w="9805" w:type="dxa"/>
            <w:gridSpan w:val="5"/>
          </w:tcPr>
          <w:p w14:paraId="19A37E96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E320D0" w:rsidRPr="00C11337" w14:paraId="60170862" w14:textId="77777777" w:rsidTr="001C5D9D">
        <w:tc>
          <w:tcPr>
            <w:tcW w:w="1098" w:type="dxa"/>
          </w:tcPr>
          <w:p w14:paraId="091C2AF9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18A94E7A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323464C1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1F0A1010" w14:textId="77777777" w:rsidR="00E320D0" w:rsidRPr="00C11337" w:rsidRDefault="00E320D0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E320D0" w:rsidRPr="00C11337" w14:paraId="4BF7DA76" w14:textId="77777777" w:rsidTr="001C5D9D">
        <w:tc>
          <w:tcPr>
            <w:tcW w:w="1098" w:type="dxa"/>
            <w:vMerge w:val="restart"/>
            <w:vAlign w:val="center"/>
          </w:tcPr>
          <w:p w14:paraId="6EA977E2" w14:textId="64D965AF" w:rsidR="00E320D0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F#18</w:t>
            </w:r>
          </w:p>
        </w:tc>
        <w:tc>
          <w:tcPr>
            <w:tcW w:w="2415" w:type="dxa"/>
            <w:vMerge w:val="restart"/>
            <w:vAlign w:val="center"/>
          </w:tcPr>
          <w:p w14:paraId="76690299" w14:textId="76812D9A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Rotina de backup diariamente as 23:50</w:t>
            </w:r>
          </w:p>
        </w:tc>
        <w:tc>
          <w:tcPr>
            <w:tcW w:w="1936" w:type="dxa"/>
          </w:tcPr>
          <w:p w14:paraId="35959E32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47E2AC52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Funcionalidade</w:t>
            </w:r>
          </w:p>
        </w:tc>
        <w:tc>
          <w:tcPr>
            <w:tcW w:w="2221" w:type="dxa"/>
          </w:tcPr>
          <w:p w14:paraId="5DF99C8E" w14:textId="2FEF6703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Segurança</w:t>
            </w:r>
          </w:p>
        </w:tc>
      </w:tr>
      <w:tr w:rsidR="00E320D0" w:rsidRPr="00C11337" w14:paraId="2EF6930B" w14:textId="77777777" w:rsidTr="001C5D9D">
        <w:tc>
          <w:tcPr>
            <w:tcW w:w="1098" w:type="dxa"/>
            <w:vMerge/>
          </w:tcPr>
          <w:p w14:paraId="7E84C9C3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73D496E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536EA17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76BF21C2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1D7F1287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Implementação</w:t>
            </w:r>
          </w:p>
        </w:tc>
      </w:tr>
      <w:tr w:rsidR="00E320D0" w:rsidRPr="00C11337" w14:paraId="4F9E73C8" w14:textId="77777777" w:rsidTr="001C5D9D">
        <w:tc>
          <w:tcPr>
            <w:tcW w:w="1098" w:type="dxa"/>
            <w:vMerge/>
          </w:tcPr>
          <w:p w14:paraId="4473EA35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DECCB99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04B65F9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 xml:space="preserve">] Obrigatório </w:t>
            </w:r>
          </w:p>
        </w:tc>
        <w:tc>
          <w:tcPr>
            <w:tcW w:w="2135" w:type="dxa"/>
          </w:tcPr>
          <w:p w14:paraId="179406E8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 xml:space="preserve">[ </w:t>
            </w:r>
            <w:r>
              <w:rPr>
                <w:rFonts w:ascii="Arial" w:hAnsi="Arial" w:cs="Arial"/>
              </w:rPr>
              <w:t>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Desempenho</w:t>
            </w:r>
          </w:p>
        </w:tc>
        <w:tc>
          <w:tcPr>
            <w:tcW w:w="2221" w:type="dxa"/>
          </w:tcPr>
          <w:p w14:paraId="24D9B917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Manutenção</w:t>
            </w:r>
          </w:p>
        </w:tc>
      </w:tr>
      <w:tr w:rsidR="00E320D0" w:rsidRPr="00C11337" w14:paraId="22BDEA7C" w14:textId="77777777" w:rsidTr="001C5D9D">
        <w:tc>
          <w:tcPr>
            <w:tcW w:w="1098" w:type="dxa"/>
            <w:vMerge/>
          </w:tcPr>
          <w:p w14:paraId="0CCCA3FD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1BBDCB5" w14:textId="77777777" w:rsidR="00E320D0" w:rsidRPr="00C11337" w:rsidRDefault="00E320D0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F0EBD48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3804F78" w14:textId="77777777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Eficiência</w:t>
            </w:r>
          </w:p>
        </w:tc>
        <w:tc>
          <w:tcPr>
            <w:tcW w:w="2221" w:type="dxa"/>
          </w:tcPr>
          <w:p w14:paraId="5C75800A" w14:textId="4DE526E6" w:rsidR="00E320D0" w:rsidRPr="00C11337" w:rsidRDefault="00E320D0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</w:tbl>
    <w:p w14:paraId="547982EE" w14:textId="27F0599E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0540A8" w:rsidRPr="00C11337" w14:paraId="658189AC" w14:textId="77777777" w:rsidTr="001C5D9D">
        <w:tc>
          <w:tcPr>
            <w:tcW w:w="9805" w:type="dxa"/>
            <w:gridSpan w:val="5"/>
          </w:tcPr>
          <w:p w14:paraId="326B9D62" w14:textId="77777777" w:rsidR="000540A8" w:rsidRPr="00C11337" w:rsidRDefault="000540A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0540A8" w:rsidRPr="00394D04" w14:paraId="4487CB93" w14:textId="77777777" w:rsidTr="001C5D9D">
        <w:trPr>
          <w:trHeight w:val="1042"/>
        </w:trPr>
        <w:tc>
          <w:tcPr>
            <w:tcW w:w="9805" w:type="dxa"/>
            <w:gridSpan w:val="5"/>
          </w:tcPr>
          <w:p w14:paraId="358B855B" w14:textId="50E56437" w:rsidR="000540A8" w:rsidRPr="00C11337" w:rsidRDefault="000540A8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10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Pr="000540A8">
              <w:rPr>
                <w:rFonts w:ascii="Arial" w:hAnsi="Arial" w:cs="Arial"/>
              </w:rPr>
              <w:t>Gerenciado de dados dos fornecedores. O sistema deverá cadastrar os fornecedores para um controle de produtos, formas de contrato e condições de pagamento.</w:t>
            </w:r>
          </w:p>
        </w:tc>
      </w:tr>
      <w:tr w:rsidR="000540A8" w:rsidRPr="00394D04" w14:paraId="298B31DA" w14:textId="77777777" w:rsidTr="001C5D9D">
        <w:tc>
          <w:tcPr>
            <w:tcW w:w="9805" w:type="dxa"/>
            <w:gridSpan w:val="5"/>
          </w:tcPr>
          <w:p w14:paraId="2899A63D" w14:textId="77777777" w:rsidR="000540A8" w:rsidRPr="00C11337" w:rsidRDefault="000540A8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540A8" w:rsidRPr="00C11337" w14:paraId="2950DD09" w14:textId="77777777" w:rsidTr="001C5D9D">
        <w:tc>
          <w:tcPr>
            <w:tcW w:w="9805" w:type="dxa"/>
            <w:gridSpan w:val="5"/>
          </w:tcPr>
          <w:p w14:paraId="5C043ACE" w14:textId="77777777" w:rsidR="000540A8" w:rsidRPr="00C11337" w:rsidRDefault="000540A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0540A8" w:rsidRPr="00C11337" w14:paraId="6A72AB3E" w14:textId="77777777" w:rsidTr="001C5D9D">
        <w:tc>
          <w:tcPr>
            <w:tcW w:w="1098" w:type="dxa"/>
          </w:tcPr>
          <w:p w14:paraId="1E3C60D6" w14:textId="77777777" w:rsidR="000540A8" w:rsidRPr="00C11337" w:rsidRDefault="000540A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D5BBEEC" w14:textId="77777777" w:rsidR="000540A8" w:rsidRPr="00C11337" w:rsidRDefault="000540A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13B81AA9" w14:textId="77777777" w:rsidR="000540A8" w:rsidRPr="00C11337" w:rsidRDefault="000540A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18E37E58" w14:textId="77777777" w:rsidR="000540A8" w:rsidRPr="00C11337" w:rsidRDefault="000540A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0540A8" w:rsidRPr="00C11337" w14:paraId="24DE3816" w14:textId="77777777" w:rsidTr="000540A8">
        <w:tc>
          <w:tcPr>
            <w:tcW w:w="1098" w:type="dxa"/>
            <w:vMerge w:val="restart"/>
            <w:vAlign w:val="center"/>
          </w:tcPr>
          <w:p w14:paraId="4C2048FB" w14:textId="2E9E95E9" w:rsidR="000540A8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F#19</w:t>
            </w:r>
          </w:p>
        </w:tc>
        <w:tc>
          <w:tcPr>
            <w:tcW w:w="2415" w:type="dxa"/>
            <w:vMerge w:val="restart"/>
            <w:vAlign w:val="center"/>
          </w:tcPr>
          <w:p w14:paraId="0D9CAEC3" w14:textId="2F6742A9" w:rsidR="000540A8" w:rsidRPr="00C11337" w:rsidRDefault="000540A8" w:rsidP="000540A8">
            <w:pPr>
              <w:jc w:val="center"/>
              <w:rPr>
                <w:rFonts w:ascii="Arial" w:hAnsi="Arial" w:cs="Arial"/>
              </w:rPr>
            </w:pPr>
            <w:r w:rsidRPr="000540A8">
              <w:rPr>
                <w:rFonts w:ascii="Arial" w:hAnsi="Arial" w:cs="Arial"/>
              </w:rPr>
              <w:t>Somente o gerente pode cadastrar um novo fornecedor no sistema</w:t>
            </w:r>
            <w:r w:rsidR="006725C4">
              <w:rPr>
                <w:rFonts w:ascii="Arial" w:hAnsi="Arial" w:cs="Arial"/>
              </w:rPr>
              <w:t>.</w:t>
            </w:r>
          </w:p>
        </w:tc>
        <w:tc>
          <w:tcPr>
            <w:tcW w:w="1936" w:type="dxa"/>
          </w:tcPr>
          <w:p w14:paraId="4EE91FB1" w14:textId="77777777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071B39F" w14:textId="5AE65D65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 w:rsidR="006725C4"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0504D14D" w14:textId="39F029A9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0540A8" w:rsidRPr="00C11337" w14:paraId="7DCE89C9" w14:textId="77777777" w:rsidTr="001C5D9D">
        <w:tc>
          <w:tcPr>
            <w:tcW w:w="1098" w:type="dxa"/>
            <w:vMerge/>
          </w:tcPr>
          <w:p w14:paraId="7C1A77E9" w14:textId="77777777" w:rsidR="000540A8" w:rsidRPr="00C11337" w:rsidRDefault="000540A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E771045" w14:textId="77777777" w:rsidR="000540A8" w:rsidRPr="00C11337" w:rsidRDefault="000540A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8B7ECD3" w14:textId="77777777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2305389D" w14:textId="77777777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1A59B056" w14:textId="06015344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0540A8" w:rsidRPr="00C11337" w14:paraId="204B9E1F" w14:textId="77777777" w:rsidTr="001C5D9D">
        <w:tc>
          <w:tcPr>
            <w:tcW w:w="1098" w:type="dxa"/>
            <w:vMerge/>
          </w:tcPr>
          <w:p w14:paraId="7788ED36" w14:textId="77777777" w:rsidR="000540A8" w:rsidRPr="00C11337" w:rsidRDefault="000540A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B0120EF" w14:textId="77777777" w:rsidR="000540A8" w:rsidRPr="00C11337" w:rsidRDefault="000540A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5595574" w14:textId="4AEB637B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5F301ACE" w14:textId="6F4A4EF0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3813E9B" w14:textId="75968080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0540A8" w:rsidRPr="00C11337" w14:paraId="197DBE25" w14:textId="77777777" w:rsidTr="001C5D9D">
        <w:tc>
          <w:tcPr>
            <w:tcW w:w="1098" w:type="dxa"/>
            <w:vMerge/>
          </w:tcPr>
          <w:p w14:paraId="0FFDCEA0" w14:textId="77777777" w:rsidR="000540A8" w:rsidRPr="00C11337" w:rsidRDefault="000540A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6EC8EEB" w14:textId="77777777" w:rsidR="000540A8" w:rsidRPr="00C11337" w:rsidRDefault="000540A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C338918" w14:textId="77777777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01F0848" w14:textId="2F8E064D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318D6C3A" w14:textId="2DA47223" w:rsidR="000540A8" w:rsidRPr="00C11337" w:rsidRDefault="000540A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4AAACEFA" w14:textId="6216BCE6" w:rsidR="00794ED0" w:rsidRDefault="00794ED0">
      <w:pPr>
        <w:rPr>
          <w:lang w:val="pt-BR"/>
        </w:rPr>
      </w:pPr>
    </w:p>
    <w:p w14:paraId="1D59BF30" w14:textId="31948206" w:rsidR="00794ED0" w:rsidRDefault="00794ED0">
      <w:pPr>
        <w:rPr>
          <w:lang w:val="pt-BR"/>
        </w:rPr>
      </w:pPr>
    </w:p>
    <w:p w14:paraId="294CDC93" w14:textId="05F9E604" w:rsidR="00794ED0" w:rsidRDefault="00794ED0">
      <w:pPr>
        <w:rPr>
          <w:lang w:val="pt-BR"/>
        </w:rPr>
      </w:pPr>
    </w:p>
    <w:p w14:paraId="5EF9CFD7" w14:textId="1624143E" w:rsidR="00794ED0" w:rsidRDefault="00794ED0">
      <w:pPr>
        <w:rPr>
          <w:lang w:val="pt-BR"/>
        </w:rPr>
      </w:pPr>
    </w:p>
    <w:p w14:paraId="01294A65" w14:textId="6EEEA7CF" w:rsidR="00794ED0" w:rsidRDefault="00794ED0">
      <w:pPr>
        <w:rPr>
          <w:lang w:val="pt-BR"/>
        </w:rPr>
      </w:pPr>
    </w:p>
    <w:p w14:paraId="54A8A62C" w14:textId="236700C6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6725C4" w:rsidRPr="00C11337" w14:paraId="43D87BE9" w14:textId="77777777" w:rsidTr="001C5D9D">
        <w:tc>
          <w:tcPr>
            <w:tcW w:w="9805" w:type="dxa"/>
            <w:gridSpan w:val="5"/>
          </w:tcPr>
          <w:p w14:paraId="43AC4B7B" w14:textId="77777777" w:rsidR="006725C4" w:rsidRPr="00C11337" w:rsidRDefault="006725C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6725C4" w:rsidRPr="00394D04" w14:paraId="6D3CC608" w14:textId="77777777" w:rsidTr="001C5D9D">
        <w:trPr>
          <w:trHeight w:val="1042"/>
        </w:trPr>
        <w:tc>
          <w:tcPr>
            <w:tcW w:w="9805" w:type="dxa"/>
            <w:gridSpan w:val="5"/>
          </w:tcPr>
          <w:p w14:paraId="63166565" w14:textId="66A27BF1" w:rsidR="006725C4" w:rsidRPr="00C11337" w:rsidRDefault="006725C4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11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Pr="006725C4">
              <w:rPr>
                <w:rFonts w:ascii="Arial" w:hAnsi="Arial" w:cs="Arial"/>
              </w:rPr>
              <w:t>Gerenciamento dos dados dos funcionários. O sistema deverá permitir o cadastro de funcionários da loja a fim de ter acesso aos dados dos mesmos.</w:t>
            </w:r>
          </w:p>
        </w:tc>
      </w:tr>
      <w:tr w:rsidR="006725C4" w:rsidRPr="00394D04" w14:paraId="62FF76FA" w14:textId="77777777" w:rsidTr="001C5D9D">
        <w:tc>
          <w:tcPr>
            <w:tcW w:w="9805" w:type="dxa"/>
            <w:gridSpan w:val="5"/>
          </w:tcPr>
          <w:p w14:paraId="4F8601CA" w14:textId="77777777" w:rsidR="006725C4" w:rsidRPr="00C11337" w:rsidRDefault="006725C4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725C4" w:rsidRPr="00C11337" w14:paraId="53693648" w14:textId="77777777" w:rsidTr="001C5D9D">
        <w:tc>
          <w:tcPr>
            <w:tcW w:w="9805" w:type="dxa"/>
            <w:gridSpan w:val="5"/>
          </w:tcPr>
          <w:p w14:paraId="7D84316E" w14:textId="77777777" w:rsidR="006725C4" w:rsidRPr="00C11337" w:rsidRDefault="006725C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6725C4" w:rsidRPr="00C11337" w14:paraId="0E1283D6" w14:textId="77777777" w:rsidTr="001C5D9D">
        <w:tc>
          <w:tcPr>
            <w:tcW w:w="1098" w:type="dxa"/>
          </w:tcPr>
          <w:p w14:paraId="06544299" w14:textId="77777777" w:rsidR="006725C4" w:rsidRPr="00C11337" w:rsidRDefault="006725C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98BA446" w14:textId="77777777" w:rsidR="006725C4" w:rsidRPr="00C11337" w:rsidRDefault="006725C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2D29F037" w14:textId="77777777" w:rsidR="006725C4" w:rsidRPr="00C11337" w:rsidRDefault="006725C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3CF13F34" w14:textId="77777777" w:rsidR="006725C4" w:rsidRPr="00C11337" w:rsidRDefault="006725C4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6725C4" w:rsidRPr="00C11337" w14:paraId="252681AE" w14:textId="77777777" w:rsidTr="001C5D9D">
        <w:tc>
          <w:tcPr>
            <w:tcW w:w="1098" w:type="dxa"/>
            <w:vMerge w:val="restart"/>
            <w:vAlign w:val="center"/>
          </w:tcPr>
          <w:p w14:paraId="77586954" w14:textId="39FED36D" w:rsidR="006725C4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F#20</w:t>
            </w:r>
          </w:p>
        </w:tc>
        <w:tc>
          <w:tcPr>
            <w:tcW w:w="2415" w:type="dxa"/>
            <w:vMerge w:val="restart"/>
            <w:vAlign w:val="center"/>
          </w:tcPr>
          <w:p w14:paraId="15CDAB63" w14:textId="43305EB6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  <w:r w:rsidRPr="000540A8">
              <w:rPr>
                <w:rFonts w:ascii="Arial" w:hAnsi="Arial" w:cs="Arial"/>
              </w:rPr>
              <w:t xml:space="preserve">Somente o </w:t>
            </w:r>
            <w:r>
              <w:rPr>
                <w:rFonts w:ascii="Arial" w:hAnsi="Arial" w:cs="Arial"/>
              </w:rPr>
              <w:t xml:space="preserve">RH e o gerente </w:t>
            </w:r>
            <w:proofErr w:type="gramStart"/>
            <w:r>
              <w:rPr>
                <w:rFonts w:ascii="Arial" w:hAnsi="Arial" w:cs="Arial"/>
              </w:rPr>
              <w:t>pode</w:t>
            </w:r>
            <w:proofErr w:type="gramEnd"/>
            <w:r>
              <w:rPr>
                <w:rFonts w:ascii="Arial" w:hAnsi="Arial" w:cs="Arial"/>
              </w:rPr>
              <w:t xml:space="preserve"> ter acesso a esses dados.</w:t>
            </w:r>
          </w:p>
        </w:tc>
        <w:tc>
          <w:tcPr>
            <w:tcW w:w="1936" w:type="dxa"/>
          </w:tcPr>
          <w:p w14:paraId="0E34AFC9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16487C0D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75CBC3E1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6725C4" w:rsidRPr="00C11337" w14:paraId="67637841" w14:textId="77777777" w:rsidTr="001C5D9D">
        <w:tc>
          <w:tcPr>
            <w:tcW w:w="1098" w:type="dxa"/>
            <w:vMerge/>
          </w:tcPr>
          <w:p w14:paraId="5149BC43" w14:textId="77777777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4C83E32" w14:textId="77777777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106AE32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5855B08B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6A62B26A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6725C4" w:rsidRPr="00C11337" w14:paraId="769325BD" w14:textId="77777777" w:rsidTr="001C5D9D">
        <w:tc>
          <w:tcPr>
            <w:tcW w:w="1098" w:type="dxa"/>
            <w:vMerge/>
          </w:tcPr>
          <w:p w14:paraId="6E093718" w14:textId="77777777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293799E" w14:textId="77777777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EADA3CD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0671BDA0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48467E9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6725C4" w:rsidRPr="00C11337" w14:paraId="2E36AB0F" w14:textId="77777777" w:rsidTr="001C5D9D">
        <w:tc>
          <w:tcPr>
            <w:tcW w:w="1098" w:type="dxa"/>
            <w:vMerge/>
          </w:tcPr>
          <w:p w14:paraId="061BCA89" w14:textId="77777777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3359B72" w14:textId="77777777" w:rsidR="006725C4" w:rsidRPr="00C11337" w:rsidRDefault="006725C4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A994EA9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166B991E" w14:textId="77777777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38DDC0B5" w14:textId="2794DFC4" w:rsidR="006725C4" w:rsidRPr="00C11337" w:rsidRDefault="006725C4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</w:tbl>
    <w:p w14:paraId="41956639" w14:textId="7F79DB14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A9742A" w:rsidRPr="00C11337" w14:paraId="456A4ECA" w14:textId="77777777" w:rsidTr="001C5D9D">
        <w:tc>
          <w:tcPr>
            <w:tcW w:w="9805" w:type="dxa"/>
            <w:gridSpan w:val="5"/>
          </w:tcPr>
          <w:p w14:paraId="0404C0EF" w14:textId="77777777" w:rsidR="00A9742A" w:rsidRPr="00C11337" w:rsidRDefault="00A9742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A9742A" w:rsidRPr="00394D04" w14:paraId="0FA5EF07" w14:textId="77777777" w:rsidTr="001C5D9D">
        <w:trPr>
          <w:trHeight w:val="1042"/>
        </w:trPr>
        <w:tc>
          <w:tcPr>
            <w:tcW w:w="9805" w:type="dxa"/>
            <w:gridSpan w:val="5"/>
          </w:tcPr>
          <w:p w14:paraId="1A5D7D8B" w14:textId="0C058C1B" w:rsidR="00A9742A" w:rsidRPr="00C11337" w:rsidRDefault="00A9742A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11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Pr="006725C4">
              <w:rPr>
                <w:rFonts w:ascii="Arial" w:hAnsi="Arial" w:cs="Arial"/>
              </w:rPr>
              <w:t xml:space="preserve">Gerenciamento dos dados dos funcionários. O sistema deverá permitir </w:t>
            </w:r>
            <w:r>
              <w:rPr>
                <w:rFonts w:ascii="Arial" w:hAnsi="Arial" w:cs="Arial"/>
              </w:rPr>
              <w:t xml:space="preserve">a listagem de todos os funcionários, com seus respectivos cargos e salários. </w:t>
            </w:r>
          </w:p>
        </w:tc>
      </w:tr>
      <w:tr w:rsidR="00A9742A" w:rsidRPr="00394D04" w14:paraId="15A6D439" w14:textId="77777777" w:rsidTr="001C5D9D">
        <w:tc>
          <w:tcPr>
            <w:tcW w:w="9805" w:type="dxa"/>
            <w:gridSpan w:val="5"/>
          </w:tcPr>
          <w:p w14:paraId="6BCF957D" w14:textId="77777777" w:rsidR="00A9742A" w:rsidRPr="00C11337" w:rsidRDefault="00A9742A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A9742A" w:rsidRPr="00C11337" w14:paraId="720F3942" w14:textId="77777777" w:rsidTr="001C5D9D">
        <w:tc>
          <w:tcPr>
            <w:tcW w:w="9805" w:type="dxa"/>
            <w:gridSpan w:val="5"/>
          </w:tcPr>
          <w:p w14:paraId="3C285344" w14:textId="77777777" w:rsidR="00A9742A" w:rsidRPr="00C11337" w:rsidRDefault="00A9742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A9742A" w:rsidRPr="00C11337" w14:paraId="39BA2241" w14:textId="77777777" w:rsidTr="001C5D9D">
        <w:tc>
          <w:tcPr>
            <w:tcW w:w="1098" w:type="dxa"/>
          </w:tcPr>
          <w:p w14:paraId="4D1485D9" w14:textId="77777777" w:rsidR="00A9742A" w:rsidRPr="00C11337" w:rsidRDefault="00A9742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275FACD3" w14:textId="77777777" w:rsidR="00A9742A" w:rsidRPr="00C11337" w:rsidRDefault="00A9742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1C75F013" w14:textId="77777777" w:rsidR="00A9742A" w:rsidRPr="00C11337" w:rsidRDefault="00A9742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387BF13" w14:textId="77777777" w:rsidR="00A9742A" w:rsidRPr="00C11337" w:rsidRDefault="00A9742A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9742A" w:rsidRPr="00C11337" w14:paraId="0FB56769" w14:textId="77777777" w:rsidTr="001C5D9D">
        <w:tc>
          <w:tcPr>
            <w:tcW w:w="1098" w:type="dxa"/>
            <w:vMerge w:val="restart"/>
            <w:vAlign w:val="center"/>
          </w:tcPr>
          <w:p w14:paraId="34C0F640" w14:textId="578A2C23" w:rsidR="00A9742A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F#21</w:t>
            </w:r>
          </w:p>
        </w:tc>
        <w:tc>
          <w:tcPr>
            <w:tcW w:w="2415" w:type="dxa"/>
            <w:vMerge w:val="restart"/>
            <w:vAlign w:val="center"/>
          </w:tcPr>
          <w:p w14:paraId="69B3B889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  <w:r w:rsidRPr="000540A8">
              <w:rPr>
                <w:rFonts w:ascii="Arial" w:hAnsi="Arial" w:cs="Arial"/>
              </w:rPr>
              <w:t xml:space="preserve">Somente o </w:t>
            </w:r>
            <w:r>
              <w:rPr>
                <w:rFonts w:ascii="Arial" w:hAnsi="Arial" w:cs="Arial"/>
              </w:rPr>
              <w:t xml:space="preserve">RH e o gerente </w:t>
            </w:r>
            <w:proofErr w:type="gramStart"/>
            <w:r>
              <w:rPr>
                <w:rFonts w:ascii="Arial" w:hAnsi="Arial" w:cs="Arial"/>
              </w:rPr>
              <w:t>pode</w:t>
            </w:r>
            <w:proofErr w:type="gramEnd"/>
            <w:r>
              <w:rPr>
                <w:rFonts w:ascii="Arial" w:hAnsi="Arial" w:cs="Arial"/>
              </w:rPr>
              <w:t xml:space="preserve"> ter acesso a esses dados.</w:t>
            </w:r>
          </w:p>
        </w:tc>
        <w:tc>
          <w:tcPr>
            <w:tcW w:w="1936" w:type="dxa"/>
          </w:tcPr>
          <w:p w14:paraId="2EBB3DF5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0449FD7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43B4F204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A9742A" w:rsidRPr="00C11337" w14:paraId="3444292A" w14:textId="77777777" w:rsidTr="001C5D9D">
        <w:tc>
          <w:tcPr>
            <w:tcW w:w="1098" w:type="dxa"/>
            <w:vMerge/>
          </w:tcPr>
          <w:p w14:paraId="3D4CE676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A320300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BA9F16F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41A038BE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3AADAFF5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A9742A" w:rsidRPr="00C11337" w14:paraId="0593534F" w14:textId="77777777" w:rsidTr="001C5D9D">
        <w:tc>
          <w:tcPr>
            <w:tcW w:w="1098" w:type="dxa"/>
            <w:vMerge/>
          </w:tcPr>
          <w:p w14:paraId="35EBFDF6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97A87B5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CB4ED38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33FD353E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13F05255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A9742A" w:rsidRPr="00C11337" w14:paraId="4C7B3EF9" w14:textId="77777777" w:rsidTr="001C5D9D">
        <w:tc>
          <w:tcPr>
            <w:tcW w:w="1098" w:type="dxa"/>
            <w:vMerge/>
          </w:tcPr>
          <w:p w14:paraId="7FEFBBA9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AFF4AEA" w14:textId="77777777" w:rsidR="00A9742A" w:rsidRPr="00C11337" w:rsidRDefault="00A9742A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EE9CB0D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0A1F759C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3EFAAE0" w14:textId="77777777" w:rsidR="00A9742A" w:rsidRPr="00C11337" w:rsidRDefault="00A9742A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</w:tbl>
    <w:p w14:paraId="00D69930" w14:textId="3AC1702F" w:rsidR="00794ED0" w:rsidRDefault="00794ED0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52548D" w:rsidRPr="00C11337" w14:paraId="5AA5C743" w14:textId="77777777" w:rsidTr="001C5D9D">
        <w:tc>
          <w:tcPr>
            <w:tcW w:w="9805" w:type="dxa"/>
            <w:gridSpan w:val="5"/>
          </w:tcPr>
          <w:p w14:paraId="35500A3E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52548D" w:rsidRPr="00394D04" w14:paraId="611FEB94" w14:textId="77777777" w:rsidTr="001C5D9D">
        <w:trPr>
          <w:trHeight w:val="1042"/>
        </w:trPr>
        <w:tc>
          <w:tcPr>
            <w:tcW w:w="9805" w:type="dxa"/>
            <w:gridSpan w:val="5"/>
          </w:tcPr>
          <w:p w14:paraId="24DA2DE8" w14:textId="0D7E50AA" w:rsidR="0052548D" w:rsidRPr="00C11337" w:rsidRDefault="0052548D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12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Pr="006725C4">
              <w:rPr>
                <w:rFonts w:ascii="Arial" w:hAnsi="Arial" w:cs="Arial"/>
              </w:rPr>
              <w:t xml:space="preserve">Gerenciamento </w:t>
            </w:r>
            <w:r>
              <w:rPr>
                <w:rFonts w:ascii="Arial" w:hAnsi="Arial" w:cs="Arial"/>
              </w:rPr>
              <w:t>das vendas</w:t>
            </w:r>
            <w:r w:rsidRPr="006725C4">
              <w:rPr>
                <w:rFonts w:ascii="Arial" w:hAnsi="Arial" w:cs="Arial"/>
              </w:rPr>
              <w:t xml:space="preserve">. O sistema deverá permitir </w:t>
            </w:r>
            <w:r>
              <w:rPr>
                <w:rFonts w:ascii="Arial" w:hAnsi="Arial" w:cs="Arial"/>
              </w:rPr>
              <w:t xml:space="preserve">a consulta através do número do pedido, data da compra e pelo CPF do cliente.  </w:t>
            </w:r>
          </w:p>
        </w:tc>
      </w:tr>
      <w:tr w:rsidR="0052548D" w:rsidRPr="00394D04" w14:paraId="5624C40D" w14:textId="77777777" w:rsidTr="001C5D9D">
        <w:tc>
          <w:tcPr>
            <w:tcW w:w="9805" w:type="dxa"/>
            <w:gridSpan w:val="5"/>
          </w:tcPr>
          <w:p w14:paraId="209D85DA" w14:textId="77777777" w:rsidR="0052548D" w:rsidRPr="00C11337" w:rsidRDefault="0052548D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2548D" w:rsidRPr="00C11337" w14:paraId="2678F92F" w14:textId="77777777" w:rsidTr="001C5D9D">
        <w:tc>
          <w:tcPr>
            <w:tcW w:w="9805" w:type="dxa"/>
            <w:gridSpan w:val="5"/>
          </w:tcPr>
          <w:p w14:paraId="5B8207FA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52548D" w:rsidRPr="00C11337" w14:paraId="5FD06599" w14:textId="77777777" w:rsidTr="001C5D9D">
        <w:tc>
          <w:tcPr>
            <w:tcW w:w="1098" w:type="dxa"/>
          </w:tcPr>
          <w:p w14:paraId="09FC411E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2D5AC27D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0DE3FDCB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E8C1A0D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52548D" w:rsidRPr="00C11337" w14:paraId="780934C7" w14:textId="77777777" w:rsidTr="001C5D9D">
        <w:tc>
          <w:tcPr>
            <w:tcW w:w="1098" w:type="dxa"/>
            <w:vMerge w:val="restart"/>
            <w:vAlign w:val="center"/>
          </w:tcPr>
          <w:p w14:paraId="58D6889B" w14:textId="49A0C641" w:rsidR="0052548D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F#22</w:t>
            </w:r>
          </w:p>
        </w:tc>
        <w:tc>
          <w:tcPr>
            <w:tcW w:w="2415" w:type="dxa"/>
            <w:vMerge w:val="restart"/>
            <w:vAlign w:val="center"/>
          </w:tcPr>
          <w:p w14:paraId="39437CF9" w14:textId="172F0DE0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consulta pode ser feita por qualquer login de usuário.  </w:t>
            </w:r>
          </w:p>
        </w:tc>
        <w:tc>
          <w:tcPr>
            <w:tcW w:w="1936" w:type="dxa"/>
          </w:tcPr>
          <w:p w14:paraId="6D1E2E0D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39D9A182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6D15CA92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52548D" w:rsidRPr="00C11337" w14:paraId="0F5B78AD" w14:textId="77777777" w:rsidTr="001C5D9D">
        <w:tc>
          <w:tcPr>
            <w:tcW w:w="1098" w:type="dxa"/>
            <w:vMerge/>
          </w:tcPr>
          <w:p w14:paraId="143AAC4F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9F10979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F053855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264ED266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38EA4B67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52548D" w:rsidRPr="00C11337" w14:paraId="6BE6D6B6" w14:textId="77777777" w:rsidTr="001C5D9D">
        <w:tc>
          <w:tcPr>
            <w:tcW w:w="1098" w:type="dxa"/>
            <w:vMerge/>
          </w:tcPr>
          <w:p w14:paraId="4331388C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253396F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DCF4AB6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74721DD4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58EF3591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52548D" w:rsidRPr="00C11337" w14:paraId="1EFAD359" w14:textId="77777777" w:rsidTr="001C5D9D">
        <w:tc>
          <w:tcPr>
            <w:tcW w:w="1098" w:type="dxa"/>
            <w:vMerge/>
          </w:tcPr>
          <w:p w14:paraId="11C7F88F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F9743EA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9154A2A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0CB0526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7915F1D" w14:textId="002ABD01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29F9A10E" w14:textId="178AC1E5" w:rsidR="00794ED0" w:rsidRDefault="00794ED0">
      <w:pPr>
        <w:rPr>
          <w:lang w:val="pt-BR"/>
        </w:rPr>
      </w:pPr>
    </w:p>
    <w:p w14:paraId="413D2963" w14:textId="62698178" w:rsidR="0052548D" w:rsidRDefault="0052548D">
      <w:pPr>
        <w:rPr>
          <w:lang w:val="pt-BR"/>
        </w:rPr>
      </w:pPr>
    </w:p>
    <w:p w14:paraId="0498D5E1" w14:textId="160C9FD4" w:rsidR="0052548D" w:rsidRDefault="0052548D">
      <w:pPr>
        <w:rPr>
          <w:lang w:val="pt-BR"/>
        </w:rPr>
      </w:pPr>
    </w:p>
    <w:p w14:paraId="7D5C5197" w14:textId="2D21F334" w:rsidR="0052548D" w:rsidRDefault="0052548D">
      <w:pPr>
        <w:rPr>
          <w:lang w:val="pt-BR"/>
        </w:rPr>
      </w:pPr>
    </w:p>
    <w:p w14:paraId="0A7BE5E4" w14:textId="4E2F00B1" w:rsidR="0052548D" w:rsidRDefault="0052548D">
      <w:pPr>
        <w:rPr>
          <w:lang w:val="pt-BR"/>
        </w:rPr>
      </w:pPr>
    </w:p>
    <w:p w14:paraId="7C3A6E39" w14:textId="68A37E6F" w:rsidR="0052548D" w:rsidRDefault="0052548D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52548D" w:rsidRPr="00C11337" w14:paraId="6285D685" w14:textId="77777777" w:rsidTr="001C5D9D">
        <w:tc>
          <w:tcPr>
            <w:tcW w:w="9805" w:type="dxa"/>
            <w:gridSpan w:val="5"/>
          </w:tcPr>
          <w:p w14:paraId="2399E8D4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52548D" w:rsidRPr="00394D04" w14:paraId="28D551A9" w14:textId="77777777" w:rsidTr="001C5D9D">
        <w:trPr>
          <w:trHeight w:val="1042"/>
        </w:trPr>
        <w:tc>
          <w:tcPr>
            <w:tcW w:w="9805" w:type="dxa"/>
            <w:gridSpan w:val="5"/>
          </w:tcPr>
          <w:p w14:paraId="43838D6C" w14:textId="48D49E81" w:rsidR="0052548D" w:rsidRPr="00C11337" w:rsidRDefault="0052548D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12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Pr="006725C4">
              <w:rPr>
                <w:rFonts w:ascii="Arial" w:hAnsi="Arial" w:cs="Arial"/>
              </w:rPr>
              <w:t xml:space="preserve">Gerenciamento </w:t>
            </w:r>
            <w:r>
              <w:rPr>
                <w:rFonts w:ascii="Arial" w:hAnsi="Arial" w:cs="Arial"/>
              </w:rPr>
              <w:t>das vendas</w:t>
            </w:r>
            <w:r w:rsidRPr="006725C4">
              <w:rPr>
                <w:rFonts w:ascii="Arial" w:hAnsi="Arial" w:cs="Arial"/>
              </w:rPr>
              <w:t xml:space="preserve">. O sistema deverá </w:t>
            </w:r>
            <w:r w:rsidR="00F6153D">
              <w:rPr>
                <w:rFonts w:ascii="Arial" w:hAnsi="Arial" w:cs="Arial"/>
              </w:rPr>
              <w:t>permitir a alteração da venda</w:t>
            </w:r>
          </w:p>
        </w:tc>
      </w:tr>
      <w:tr w:rsidR="0052548D" w:rsidRPr="00394D04" w14:paraId="1B707E0D" w14:textId="77777777" w:rsidTr="001C5D9D">
        <w:tc>
          <w:tcPr>
            <w:tcW w:w="9805" w:type="dxa"/>
            <w:gridSpan w:val="5"/>
          </w:tcPr>
          <w:p w14:paraId="1AAA89AD" w14:textId="77777777" w:rsidR="0052548D" w:rsidRPr="00C11337" w:rsidRDefault="0052548D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2548D" w:rsidRPr="00C11337" w14:paraId="3A93E1F6" w14:textId="77777777" w:rsidTr="001C5D9D">
        <w:tc>
          <w:tcPr>
            <w:tcW w:w="9805" w:type="dxa"/>
            <w:gridSpan w:val="5"/>
          </w:tcPr>
          <w:p w14:paraId="45A08826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52548D" w:rsidRPr="00C11337" w14:paraId="002202D8" w14:textId="77777777" w:rsidTr="001C5D9D">
        <w:tc>
          <w:tcPr>
            <w:tcW w:w="1098" w:type="dxa"/>
          </w:tcPr>
          <w:p w14:paraId="56507122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7110C3A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140EF5F9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1CFF1053" w14:textId="77777777" w:rsidR="0052548D" w:rsidRPr="00C11337" w:rsidRDefault="0052548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52548D" w:rsidRPr="00C11337" w14:paraId="366C2941" w14:textId="77777777" w:rsidTr="001C5D9D">
        <w:tc>
          <w:tcPr>
            <w:tcW w:w="1098" w:type="dxa"/>
            <w:vMerge w:val="restart"/>
            <w:vAlign w:val="center"/>
          </w:tcPr>
          <w:p w14:paraId="33D3BEE8" w14:textId="0F6C318C" w:rsidR="0052548D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F#23</w:t>
            </w:r>
          </w:p>
        </w:tc>
        <w:tc>
          <w:tcPr>
            <w:tcW w:w="2415" w:type="dxa"/>
            <w:vMerge w:val="restart"/>
            <w:vAlign w:val="center"/>
          </w:tcPr>
          <w:p w14:paraId="5D4FAB17" w14:textId="5B97D9AF" w:rsidR="0052548D" w:rsidRPr="00C11337" w:rsidRDefault="00F6153D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alteração da venda pode ser feita em até 24 horas</w:t>
            </w:r>
            <w:r w:rsidR="00B232EE">
              <w:rPr>
                <w:rFonts w:ascii="Arial" w:hAnsi="Arial" w:cs="Arial"/>
              </w:rPr>
              <w:t>.</w:t>
            </w:r>
          </w:p>
        </w:tc>
        <w:tc>
          <w:tcPr>
            <w:tcW w:w="1936" w:type="dxa"/>
          </w:tcPr>
          <w:p w14:paraId="54636D4B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564AB38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02093613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52548D" w:rsidRPr="00C11337" w14:paraId="5D74B9C6" w14:textId="77777777" w:rsidTr="001C5D9D">
        <w:tc>
          <w:tcPr>
            <w:tcW w:w="1098" w:type="dxa"/>
            <w:vMerge/>
          </w:tcPr>
          <w:p w14:paraId="6E777EDA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94A52AD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3529CD3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03572CBD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425BF938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52548D" w:rsidRPr="00C11337" w14:paraId="785BC56D" w14:textId="77777777" w:rsidTr="001C5D9D">
        <w:tc>
          <w:tcPr>
            <w:tcW w:w="1098" w:type="dxa"/>
            <w:vMerge/>
          </w:tcPr>
          <w:p w14:paraId="6207D85D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2045627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B6A055C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0D5C898B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32155B49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52548D" w:rsidRPr="00C11337" w14:paraId="69F46929" w14:textId="77777777" w:rsidTr="001C5D9D">
        <w:tc>
          <w:tcPr>
            <w:tcW w:w="1098" w:type="dxa"/>
            <w:vMerge/>
          </w:tcPr>
          <w:p w14:paraId="73B1D27E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7E51B32" w14:textId="77777777" w:rsidR="0052548D" w:rsidRPr="00C11337" w:rsidRDefault="0052548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B510488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6E27DE86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0A90A41B" w14:textId="77777777" w:rsidR="0052548D" w:rsidRPr="00C11337" w:rsidRDefault="0052548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633660BB" w14:textId="5AB81B49" w:rsidR="0052548D" w:rsidRDefault="0052548D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F6153D" w:rsidRPr="00C11337" w14:paraId="5410AB68" w14:textId="77777777" w:rsidTr="001C5D9D">
        <w:tc>
          <w:tcPr>
            <w:tcW w:w="9805" w:type="dxa"/>
            <w:gridSpan w:val="5"/>
          </w:tcPr>
          <w:p w14:paraId="46B2CA88" w14:textId="77777777" w:rsidR="00F6153D" w:rsidRPr="00C11337" w:rsidRDefault="00F6153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F6153D" w:rsidRPr="00394D04" w14:paraId="11F4B3AD" w14:textId="77777777" w:rsidTr="001C5D9D">
        <w:trPr>
          <w:trHeight w:val="1042"/>
        </w:trPr>
        <w:tc>
          <w:tcPr>
            <w:tcW w:w="9805" w:type="dxa"/>
            <w:gridSpan w:val="5"/>
          </w:tcPr>
          <w:p w14:paraId="1E8C931E" w14:textId="79BC9938" w:rsidR="00F6153D" w:rsidRPr="00C11337" w:rsidRDefault="00F6153D" w:rsidP="001C5D9D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</w:t>
            </w:r>
            <w:r w:rsidR="00A94363">
              <w:rPr>
                <w:rFonts w:ascii="Arial" w:hAnsi="Arial" w:cs="Arial"/>
              </w:rPr>
              <w:t>3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 w:rsidRPr="006725C4">
              <w:rPr>
                <w:rFonts w:ascii="Arial" w:hAnsi="Arial" w:cs="Arial"/>
              </w:rPr>
              <w:t xml:space="preserve">Gerenciamento </w:t>
            </w:r>
            <w:r>
              <w:rPr>
                <w:rFonts w:ascii="Arial" w:hAnsi="Arial" w:cs="Arial"/>
              </w:rPr>
              <w:t>das vendas</w:t>
            </w:r>
            <w:r w:rsidRPr="006725C4">
              <w:rPr>
                <w:rFonts w:ascii="Arial" w:hAnsi="Arial" w:cs="Arial"/>
              </w:rPr>
              <w:t xml:space="preserve">. O sistema deverá </w:t>
            </w:r>
            <w:r>
              <w:rPr>
                <w:rFonts w:ascii="Arial" w:hAnsi="Arial" w:cs="Arial"/>
              </w:rPr>
              <w:t xml:space="preserve">permitir a </w:t>
            </w:r>
            <w:r w:rsidR="00703C78">
              <w:rPr>
                <w:rFonts w:ascii="Arial" w:hAnsi="Arial" w:cs="Arial"/>
              </w:rPr>
              <w:t>exclusão</w:t>
            </w:r>
            <w:r>
              <w:rPr>
                <w:rFonts w:ascii="Arial" w:hAnsi="Arial" w:cs="Arial"/>
              </w:rPr>
              <w:t xml:space="preserve"> da venda</w:t>
            </w:r>
          </w:p>
        </w:tc>
      </w:tr>
      <w:tr w:rsidR="00F6153D" w:rsidRPr="00394D04" w14:paraId="054808E0" w14:textId="77777777" w:rsidTr="001C5D9D">
        <w:tc>
          <w:tcPr>
            <w:tcW w:w="9805" w:type="dxa"/>
            <w:gridSpan w:val="5"/>
          </w:tcPr>
          <w:p w14:paraId="739DBC27" w14:textId="77777777" w:rsidR="00F6153D" w:rsidRPr="00C11337" w:rsidRDefault="00F6153D" w:rsidP="001C5D9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6153D" w:rsidRPr="00C11337" w14:paraId="25427098" w14:textId="77777777" w:rsidTr="001C5D9D">
        <w:tc>
          <w:tcPr>
            <w:tcW w:w="9805" w:type="dxa"/>
            <w:gridSpan w:val="5"/>
          </w:tcPr>
          <w:p w14:paraId="378931A6" w14:textId="77777777" w:rsidR="00F6153D" w:rsidRPr="00C11337" w:rsidRDefault="00F6153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F6153D" w:rsidRPr="00C11337" w14:paraId="58D4CF88" w14:textId="77777777" w:rsidTr="001C5D9D">
        <w:tc>
          <w:tcPr>
            <w:tcW w:w="1098" w:type="dxa"/>
          </w:tcPr>
          <w:p w14:paraId="00E62F0B" w14:textId="77777777" w:rsidR="00F6153D" w:rsidRPr="00C11337" w:rsidRDefault="00F6153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19A778D6" w14:textId="77777777" w:rsidR="00F6153D" w:rsidRPr="00C11337" w:rsidRDefault="00F6153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48D37A4B" w14:textId="77777777" w:rsidR="00F6153D" w:rsidRPr="00C11337" w:rsidRDefault="00F6153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4075856" w14:textId="77777777" w:rsidR="00F6153D" w:rsidRPr="00C11337" w:rsidRDefault="00F6153D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F6153D" w:rsidRPr="00C11337" w14:paraId="39D85E3A" w14:textId="77777777" w:rsidTr="001C5D9D">
        <w:tc>
          <w:tcPr>
            <w:tcW w:w="1098" w:type="dxa"/>
            <w:vMerge w:val="restart"/>
            <w:vAlign w:val="center"/>
          </w:tcPr>
          <w:p w14:paraId="772A6AA5" w14:textId="7646681A" w:rsidR="00F6153D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F#24</w:t>
            </w:r>
          </w:p>
        </w:tc>
        <w:tc>
          <w:tcPr>
            <w:tcW w:w="2415" w:type="dxa"/>
            <w:vMerge w:val="restart"/>
            <w:vAlign w:val="center"/>
          </w:tcPr>
          <w:p w14:paraId="314A3EC4" w14:textId="0812C61D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r w:rsidR="00703C78">
              <w:rPr>
                <w:rFonts w:ascii="Arial" w:hAnsi="Arial" w:cs="Arial"/>
              </w:rPr>
              <w:t xml:space="preserve">exclusão da venda só poderá ser </w:t>
            </w:r>
            <w:proofErr w:type="gramStart"/>
            <w:r w:rsidR="00703C78">
              <w:rPr>
                <w:rFonts w:ascii="Arial" w:hAnsi="Arial" w:cs="Arial"/>
              </w:rPr>
              <w:t>feito</w:t>
            </w:r>
            <w:proofErr w:type="gramEnd"/>
            <w:r w:rsidR="00703C78">
              <w:rPr>
                <w:rFonts w:ascii="Arial" w:hAnsi="Arial" w:cs="Arial"/>
              </w:rPr>
              <w:t xml:space="preserve"> pelo gerente</w:t>
            </w: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936" w:type="dxa"/>
          </w:tcPr>
          <w:p w14:paraId="0856C4BE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3C650D8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6A181B33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F6153D" w:rsidRPr="00C11337" w14:paraId="46284312" w14:textId="77777777" w:rsidTr="001C5D9D">
        <w:tc>
          <w:tcPr>
            <w:tcW w:w="1098" w:type="dxa"/>
            <w:vMerge/>
          </w:tcPr>
          <w:p w14:paraId="3CA3A3B9" w14:textId="77777777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CCCC313" w14:textId="77777777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664AC10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5F29948A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59344AD9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F6153D" w:rsidRPr="00C11337" w14:paraId="4643FDEE" w14:textId="77777777" w:rsidTr="001C5D9D">
        <w:tc>
          <w:tcPr>
            <w:tcW w:w="1098" w:type="dxa"/>
            <w:vMerge/>
          </w:tcPr>
          <w:p w14:paraId="11A1D405" w14:textId="77777777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84F8C6D" w14:textId="77777777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ECAE572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78D13AED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0DCE8153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F6153D" w:rsidRPr="00C11337" w14:paraId="19B6C248" w14:textId="77777777" w:rsidTr="001C5D9D">
        <w:tc>
          <w:tcPr>
            <w:tcW w:w="1098" w:type="dxa"/>
            <w:vMerge/>
          </w:tcPr>
          <w:p w14:paraId="397176D1" w14:textId="77777777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0E80438" w14:textId="77777777" w:rsidR="00F6153D" w:rsidRPr="00C11337" w:rsidRDefault="00F6153D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FF6BF71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681B4FDA" w14:textId="77777777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AD35D7F" w14:textId="794892DB" w:rsidR="00F6153D" w:rsidRPr="00C11337" w:rsidRDefault="00F6153D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="00703C78">
              <w:rPr>
                <w:rFonts w:ascii="Arial" w:hAnsi="Arial" w:cs="Arial"/>
              </w:rPr>
              <w:t>x</w:t>
            </w:r>
            <w:proofErr w:type="gramEnd"/>
            <w:r w:rsidR="00703C78"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  <w:tr w:rsidR="00703C78" w:rsidRPr="00C11337" w14:paraId="7449EE88" w14:textId="77777777" w:rsidTr="001C5D9D">
        <w:tc>
          <w:tcPr>
            <w:tcW w:w="9805" w:type="dxa"/>
            <w:gridSpan w:val="5"/>
          </w:tcPr>
          <w:p w14:paraId="412CF1ED" w14:textId="123637B5" w:rsidR="00703C78" w:rsidRPr="00C11337" w:rsidRDefault="00703C78" w:rsidP="001C5D9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03C78" w:rsidRPr="00C11337" w14:paraId="0737E11C" w14:textId="77777777" w:rsidTr="001C5D9D">
        <w:tc>
          <w:tcPr>
            <w:tcW w:w="1098" w:type="dxa"/>
          </w:tcPr>
          <w:p w14:paraId="5350C4A7" w14:textId="77777777" w:rsidR="00703C78" w:rsidRPr="00C11337" w:rsidRDefault="00703C7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5C950E36" w14:textId="77777777" w:rsidR="00703C78" w:rsidRPr="00C11337" w:rsidRDefault="00703C7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5D4F1BC3" w14:textId="77777777" w:rsidR="00703C78" w:rsidRPr="00C11337" w:rsidRDefault="00703C7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3EE8E221" w14:textId="77777777" w:rsidR="00703C78" w:rsidRPr="00C11337" w:rsidRDefault="00703C78" w:rsidP="001C5D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703C78" w:rsidRPr="00C11337" w14:paraId="580D7037" w14:textId="77777777" w:rsidTr="001C5D9D">
        <w:tc>
          <w:tcPr>
            <w:tcW w:w="1098" w:type="dxa"/>
            <w:vMerge w:val="restart"/>
            <w:vAlign w:val="center"/>
          </w:tcPr>
          <w:p w14:paraId="05C3AFD7" w14:textId="09A7EEFF" w:rsidR="00703C78" w:rsidRPr="00C11337" w:rsidRDefault="00FF7A79" w:rsidP="001C5D9D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F#25</w:t>
            </w:r>
          </w:p>
        </w:tc>
        <w:tc>
          <w:tcPr>
            <w:tcW w:w="2415" w:type="dxa"/>
            <w:vMerge w:val="restart"/>
            <w:vAlign w:val="center"/>
          </w:tcPr>
          <w:p w14:paraId="3F3D7537" w14:textId="3A8EC1CA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estorno deverá ser feito para o cliente e feito a movimentação em caixa  </w:t>
            </w:r>
          </w:p>
        </w:tc>
        <w:tc>
          <w:tcPr>
            <w:tcW w:w="1936" w:type="dxa"/>
          </w:tcPr>
          <w:p w14:paraId="33C69BF8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55A3C87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51D0F32A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703C78" w:rsidRPr="00C11337" w14:paraId="33692F2F" w14:textId="77777777" w:rsidTr="001C5D9D">
        <w:tc>
          <w:tcPr>
            <w:tcW w:w="1098" w:type="dxa"/>
            <w:vMerge/>
          </w:tcPr>
          <w:p w14:paraId="1696E5A5" w14:textId="77777777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5F4A17D" w14:textId="77777777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4E41B3F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3DF5E367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1D21C401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703C78" w:rsidRPr="00C11337" w14:paraId="725F80DD" w14:textId="77777777" w:rsidTr="001C5D9D">
        <w:tc>
          <w:tcPr>
            <w:tcW w:w="1098" w:type="dxa"/>
            <w:vMerge/>
          </w:tcPr>
          <w:p w14:paraId="6543E93A" w14:textId="77777777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9573706" w14:textId="77777777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1E6E308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31A07B81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74AED648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703C78" w:rsidRPr="00C11337" w14:paraId="58AA240F" w14:textId="77777777" w:rsidTr="001C5D9D">
        <w:tc>
          <w:tcPr>
            <w:tcW w:w="1098" w:type="dxa"/>
            <w:vMerge/>
          </w:tcPr>
          <w:p w14:paraId="54DF901A" w14:textId="77777777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FA80BFD" w14:textId="77777777" w:rsidR="00703C78" w:rsidRPr="00C11337" w:rsidRDefault="00703C78" w:rsidP="001C5D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CE0BAE3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246E3F01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3473C71B" w14:textId="77777777" w:rsidR="00703C78" w:rsidRPr="00C11337" w:rsidRDefault="00703C78" w:rsidP="001C5D9D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 Persistência</w:t>
            </w:r>
          </w:p>
        </w:tc>
      </w:tr>
    </w:tbl>
    <w:p w14:paraId="63FB9C94" w14:textId="77777777" w:rsidR="00F6153D" w:rsidRDefault="00F6153D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A94363" w:rsidRPr="00C11337" w14:paraId="5B71328E" w14:textId="77777777" w:rsidTr="00D73348">
        <w:tc>
          <w:tcPr>
            <w:tcW w:w="9805" w:type="dxa"/>
            <w:gridSpan w:val="5"/>
          </w:tcPr>
          <w:p w14:paraId="55C75769" w14:textId="77777777" w:rsidR="00A94363" w:rsidRPr="00C11337" w:rsidRDefault="00A94363" w:rsidP="00D73348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A94363" w:rsidRPr="00394D04" w14:paraId="36A8BE70" w14:textId="77777777" w:rsidTr="00D73348">
        <w:trPr>
          <w:trHeight w:val="1042"/>
        </w:trPr>
        <w:tc>
          <w:tcPr>
            <w:tcW w:w="9805" w:type="dxa"/>
            <w:gridSpan w:val="5"/>
          </w:tcPr>
          <w:p w14:paraId="20AD6281" w14:textId="20E0C971" w:rsidR="00A94363" w:rsidRPr="00C11337" w:rsidRDefault="00A94363" w:rsidP="00D73348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14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Relatórios. O sistema deverá ser capaz de gerar um relatório contendo as encomendas para a loja onde o relatório está sendo gerado. </w:t>
            </w:r>
          </w:p>
        </w:tc>
      </w:tr>
      <w:tr w:rsidR="00A94363" w:rsidRPr="00394D04" w14:paraId="1B245B2F" w14:textId="77777777" w:rsidTr="00D73348">
        <w:tc>
          <w:tcPr>
            <w:tcW w:w="9805" w:type="dxa"/>
            <w:gridSpan w:val="5"/>
          </w:tcPr>
          <w:p w14:paraId="029EA4C9" w14:textId="77777777" w:rsidR="00A94363" w:rsidRPr="00C11337" w:rsidRDefault="00A94363" w:rsidP="00D733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A94363" w:rsidRPr="00C11337" w14:paraId="6D4D6B19" w14:textId="77777777" w:rsidTr="00D73348">
        <w:tc>
          <w:tcPr>
            <w:tcW w:w="9805" w:type="dxa"/>
            <w:gridSpan w:val="5"/>
          </w:tcPr>
          <w:p w14:paraId="5CCADB56" w14:textId="77777777" w:rsidR="00A94363" w:rsidRPr="00C11337" w:rsidRDefault="00A94363" w:rsidP="00D73348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A94363" w:rsidRPr="00C11337" w14:paraId="727103B6" w14:textId="77777777" w:rsidTr="00D73348">
        <w:tc>
          <w:tcPr>
            <w:tcW w:w="1098" w:type="dxa"/>
          </w:tcPr>
          <w:p w14:paraId="4E129DC2" w14:textId="77777777" w:rsidR="00A94363" w:rsidRPr="00C11337" w:rsidRDefault="00A94363" w:rsidP="00D73348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3B3B0919" w14:textId="77777777" w:rsidR="00A94363" w:rsidRPr="00C11337" w:rsidRDefault="00A94363" w:rsidP="00D73348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62D8D3F4" w14:textId="77777777" w:rsidR="00A94363" w:rsidRPr="00C11337" w:rsidRDefault="00A94363" w:rsidP="00D73348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3348299C" w14:textId="77777777" w:rsidR="00A94363" w:rsidRPr="00C11337" w:rsidRDefault="00A94363" w:rsidP="00D73348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A94363" w:rsidRPr="00C11337" w14:paraId="1EA9A433" w14:textId="77777777" w:rsidTr="00D73348">
        <w:tc>
          <w:tcPr>
            <w:tcW w:w="1098" w:type="dxa"/>
            <w:vMerge w:val="restart"/>
            <w:vAlign w:val="center"/>
          </w:tcPr>
          <w:p w14:paraId="74A8463D" w14:textId="6310FF33" w:rsidR="00A94363" w:rsidRPr="00C11337" w:rsidRDefault="00FF7A79" w:rsidP="00D73348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F#26</w:t>
            </w:r>
          </w:p>
        </w:tc>
        <w:tc>
          <w:tcPr>
            <w:tcW w:w="2415" w:type="dxa"/>
            <w:vMerge w:val="restart"/>
            <w:vAlign w:val="center"/>
          </w:tcPr>
          <w:p w14:paraId="769B8C5D" w14:textId="1AB17068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Esse relatório pode ser acessado por atendente, gerente e confeiteiro.  </w:t>
            </w:r>
          </w:p>
        </w:tc>
        <w:tc>
          <w:tcPr>
            <w:tcW w:w="1936" w:type="dxa"/>
          </w:tcPr>
          <w:p w14:paraId="4864D5E1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5F6DE996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16A6F8F6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A94363" w:rsidRPr="00C11337" w14:paraId="10178BB6" w14:textId="77777777" w:rsidTr="00D73348">
        <w:tc>
          <w:tcPr>
            <w:tcW w:w="1098" w:type="dxa"/>
            <w:vMerge/>
          </w:tcPr>
          <w:p w14:paraId="6D0D0028" w14:textId="77777777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6CBF140" w14:textId="77777777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8F2DB52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17D4C60A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58BE1AD0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A94363" w:rsidRPr="00C11337" w14:paraId="369BCB2A" w14:textId="77777777" w:rsidTr="00D73348">
        <w:tc>
          <w:tcPr>
            <w:tcW w:w="1098" w:type="dxa"/>
            <w:vMerge/>
          </w:tcPr>
          <w:p w14:paraId="7257790A" w14:textId="77777777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0CB701E" w14:textId="77777777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798EF90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012B37CA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7207F701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A94363" w:rsidRPr="00C11337" w14:paraId="30EEB0D1" w14:textId="77777777" w:rsidTr="00EA2DB4">
        <w:tc>
          <w:tcPr>
            <w:tcW w:w="1098" w:type="dxa"/>
            <w:vMerge/>
            <w:tcBorders>
              <w:bottom w:val="single" w:sz="4" w:space="0" w:color="auto"/>
            </w:tcBorders>
          </w:tcPr>
          <w:p w14:paraId="11CDDB8F" w14:textId="77777777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  <w:tcBorders>
              <w:bottom w:val="single" w:sz="4" w:space="0" w:color="auto"/>
            </w:tcBorders>
          </w:tcPr>
          <w:p w14:paraId="216CB380" w14:textId="77777777" w:rsidR="00A94363" w:rsidRPr="00C11337" w:rsidRDefault="00A94363" w:rsidP="00D733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  <w:tcBorders>
              <w:bottom w:val="single" w:sz="4" w:space="0" w:color="auto"/>
            </w:tcBorders>
          </w:tcPr>
          <w:p w14:paraId="622EF1F7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3E0580F9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  <w:tcBorders>
              <w:bottom w:val="single" w:sz="4" w:space="0" w:color="auto"/>
            </w:tcBorders>
          </w:tcPr>
          <w:p w14:paraId="7431AE0A" w14:textId="77777777" w:rsidR="00A94363" w:rsidRPr="00C11337" w:rsidRDefault="00A94363" w:rsidP="00D73348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2F562691" w14:textId="0066D994" w:rsidR="00A94363" w:rsidRDefault="00A94363" w:rsidP="00ED4F32">
      <w:pPr>
        <w:pStyle w:val="Ttulo2"/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EA2DB4" w:rsidRPr="00C11337" w14:paraId="6753AF07" w14:textId="77777777" w:rsidTr="00582FD5">
        <w:tc>
          <w:tcPr>
            <w:tcW w:w="9805" w:type="dxa"/>
            <w:gridSpan w:val="5"/>
          </w:tcPr>
          <w:p w14:paraId="416553FC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EA2DB4" w:rsidRPr="00394D04" w14:paraId="7F0FF2C3" w14:textId="77777777" w:rsidTr="00582FD5">
        <w:trPr>
          <w:trHeight w:val="1042"/>
        </w:trPr>
        <w:tc>
          <w:tcPr>
            <w:tcW w:w="9805" w:type="dxa"/>
            <w:gridSpan w:val="5"/>
          </w:tcPr>
          <w:p w14:paraId="106EA07F" w14:textId="77777777" w:rsidR="00EA2DB4" w:rsidRPr="00C11337" w:rsidRDefault="00EA2DB4" w:rsidP="00582FD5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15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Relatórios. O sistema deverá ser capaz de gerar um relatório contendo a movimentação do dia.  </w:t>
            </w:r>
          </w:p>
        </w:tc>
      </w:tr>
      <w:tr w:rsidR="00EA2DB4" w:rsidRPr="00394D04" w14:paraId="548BB46F" w14:textId="77777777" w:rsidTr="00582FD5">
        <w:tc>
          <w:tcPr>
            <w:tcW w:w="9805" w:type="dxa"/>
            <w:gridSpan w:val="5"/>
          </w:tcPr>
          <w:p w14:paraId="21E11FBF" w14:textId="77777777" w:rsidR="00EA2DB4" w:rsidRPr="00C11337" w:rsidRDefault="00EA2DB4" w:rsidP="00582FD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A2DB4" w:rsidRPr="00C11337" w14:paraId="262D23C9" w14:textId="77777777" w:rsidTr="00582FD5">
        <w:tc>
          <w:tcPr>
            <w:tcW w:w="9805" w:type="dxa"/>
            <w:gridSpan w:val="5"/>
          </w:tcPr>
          <w:p w14:paraId="0E95DC32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EA2DB4" w:rsidRPr="00C11337" w14:paraId="511E4429" w14:textId="77777777" w:rsidTr="00582FD5">
        <w:tc>
          <w:tcPr>
            <w:tcW w:w="1098" w:type="dxa"/>
          </w:tcPr>
          <w:p w14:paraId="2CC2A3A6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420CD1AD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00D4A06F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81B79D8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EA2DB4" w:rsidRPr="00C11337" w14:paraId="4BDDD3A9" w14:textId="77777777" w:rsidTr="00582FD5">
        <w:tc>
          <w:tcPr>
            <w:tcW w:w="1098" w:type="dxa"/>
            <w:vMerge w:val="restart"/>
            <w:vAlign w:val="center"/>
          </w:tcPr>
          <w:p w14:paraId="1129C578" w14:textId="56D7ADB3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F#27</w:t>
            </w:r>
          </w:p>
        </w:tc>
        <w:tc>
          <w:tcPr>
            <w:tcW w:w="2415" w:type="dxa"/>
            <w:vMerge w:val="restart"/>
            <w:vAlign w:val="center"/>
          </w:tcPr>
          <w:p w14:paraId="0A8947A4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Esse relatório deverá ser gerado todos os dias pelo atendente.   </w:t>
            </w:r>
          </w:p>
        </w:tc>
        <w:tc>
          <w:tcPr>
            <w:tcW w:w="1936" w:type="dxa"/>
          </w:tcPr>
          <w:p w14:paraId="4F8E1726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191AEBF7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38DB306F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EA2DB4" w:rsidRPr="00C11337" w14:paraId="56B1C5EA" w14:textId="77777777" w:rsidTr="00582FD5">
        <w:tc>
          <w:tcPr>
            <w:tcW w:w="1098" w:type="dxa"/>
            <w:vMerge/>
          </w:tcPr>
          <w:p w14:paraId="180DE339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7D2B99A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A27361E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6D53E953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472AF97B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EA2DB4" w:rsidRPr="00C11337" w14:paraId="2829CBD6" w14:textId="77777777" w:rsidTr="00582FD5">
        <w:tc>
          <w:tcPr>
            <w:tcW w:w="1098" w:type="dxa"/>
            <w:vMerge/>
          </w:tcPr>
          <w:p w14:paraId="7D0280DD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4169CD6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28BB600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54D20C4B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192E8179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EA2DB4" w:rsidRPr="00C11337" w14:paraId="0B4B8357" w14:textId="77777777" w:rsidTr="00582FD5">
        <w:tc>
          <w:tcPr>
            <w:tcW w:w="1098" w:type="dxa"/>
            <w:vMerge/>
          </w:tcPr>
          <w:p w14:paraId="667D9227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A5CD1F5" w14:textId="77777777" w:rsidR="00EA2DB4" w:rsidRPr="00C11337" w:rsidRDefault="00EA2DB4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5EFA481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6586D67B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00DF22ED" w14:textId="77777777" w:rsidR="00EA2DB4" w:rsidRPr="00C11337" w:rsidRDefault="00EA2DB4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6BCE67BF" w14:textId="77777777" w:rsidR="00EA2DB4" w:rsidRDefault="00EA2DB4" w:rsidP="00EA2DB4">
      <w:pPr>
        <w:pStyle w:val="Ttulo2"/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EA2DB4" w:rsidRPr="00C11337" w14:paraId="04CE2D70" w14:textId="77777777" w:rsidTr="00582FD5">
        <w:tc>
          <w:tcPr>
            <w:tcW w:w="9805" w:type="dxa"/>
            <w:gridSpan w:val="5"/>
          </w:tcPr>
          <w:p w14:paraId="686EFC33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3C38DD" w:rsidRPr="00394D04" w14:paraId="0858A178" w14:textId="77777777" w:rsidTr="007E1FD7">
        <w:trPr>
          <w:trHeight w:val="1042"/>
        </w:trPr>
        <w:tc>
          <w:tcPr>
            <w:tcW w:w="9805" w:type="dxa"/>
            <w:gridSpan w:val="5"/>
          </w:tcPr>
          <w:p w14:paraId="5B02753E" w14:textId="13DED4ED" w:rsidR="003C38DD" w:rsidRPr="00C11337" w:rsidRDefault="003C38DD" w:rsidP="007E1FD7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16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Permissões. O sistema deverá ser capaz te possuir permissões de acesso ao sistema, não mostrando ou dando acesso a recursos que não lhe fazem parte do cotidiano. </w:t>
            </w:r>
          </w:p>
        </w:tc>
      </w:tr>
      <w:tr w:rsidR="003C38DD" w:rsidRPr="00394D04" w14:paraId="20998995" w14:textId="77777777" w:rsidTr="007E1FD7">
        <w:tc>
          <w:tcPr>
            <w:tcW w:w="9805" w:type="dxa"/>
            <w:gridSpan w:val="5"/>
          </w:tcPr>
          <w:p w14:paraId="4B37392E" w14:textId="77777777" w:rsidR="003C38DD" w:rsidRPr="00C11337" w:rsidRDefault="003C38DD" w:rsidP="007E1FD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3C38DD" w:rsidRPr="00C11337" w14:paraId="54AFFB6F" w14:textId="77777777" w:rsidTr="007E1FD7">
        <w:tc>
          <w:tcPr>
            <w:tcW w:w="9805" w:type="dxa"/>
            <w:gridSpan w:val="5"/>
          </w:tcPr>
          <w:p w14:paraId="3D3FD3E0" w14:textId="77777777" w:rsidR="003C38DD" w:rsidRPr="00C11337" w:rsidRDefault="003C38DD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3C38DD" w:rsidRPr="00C11337" w14:paraId="5EF62C41" w14:textId="77777777" w:rsidTr="007E1FD7">
        <w:tc>
          <w:tcPr>
            <w:tcW w:w="1098" w:type="dxa"/>
          </w:tcPr>
          <w:p w14:paraId="7E4DC0F7" w14:textId="77777777" w:rsidR="003C38DD" w:rsidRPr="00C11337" w:rsidRDefault="003C38DD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07F0B64D" w14:textId="77777777" w:rsidR="003C38DD" w:rsidRPr="00C11337" w:rsidRDefault="003C38DD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388E511C" w14:textId="77777777" w:rsidR="003C38DD" w:rsidRPr="00C11337" w:rsidRDefault="003C38DD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46CA6E4C" w14:textId="77777777" w:rsidR="003C38DD" w:rsidRPr="00C11337" w:rsidRDefault="003C38DD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3C38DD" w:rsidRPr="00C11337" w14:paraId="32A26FA6" w14:textId="77777777" w:rsidTr="007E1FD7">
        <w:tc>
          <w:tcPr>
            <w:tcW w:w="1098" w:type="dxa"/>
            <w:vMerge w:val="restart"/>
            <w:vAlign w:val="center"/>
          </w:tcPr>
          <w:p w14:paraId="250CA0DE" w14:textId="565BD45A" w:rsidR="0028189A" w:rsidRPr="00C11337" w:rsidRDefault="00EA2DB4" w:rsidP="0028189A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F#28</w:t>
            </w:r>
          </w:p>
        </w:tc>
        <w:tc>
          <w:tcPr>
            <w:tcW w:w="2415" w:type="dxa"/>
            <w:vMerge w:val="restart"/>
            <w:vAlign w:val="center"/>
          </w:tcPr>
          <w:p w14:paraId="708423A9" w14:textId="7759F639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Somente a gerencia ou o responsável pelo T.I pode elevar a permissão do usuário.   </w:t>
            </w:r>
          </w:p>
        </w:tc>
        <w:tc>
          <w:tcPr>
            <w:tcW w:w="1936" w:type="dxa"/>
          </w:tcPr>
          <w:p w14:paraId="18590162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2996D12A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19E2F374" w14:textId="6C9F39C2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Segurança</w:t>
            </w:r>
          </w:p>
        </w:tc>
      </w:tr>
      <w:tr w:rsidR="003C38DD" w:rsidRPr="00C11337" w14:paraId="2D9B1AE9" w14:textId="77777777" w:rsidTr="007E1FD7">
        <w:tc>
          <w:tcPr>
            <w:tcW w:w="1098" w:type="dxa"/>
            <w:vMerge/>
          </w:tcPr>
          <w:p w14:paraId="1CA20A39" w14:textId="77777777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F6EFB29" w14:textId="77777777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2FA60E31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107B2D6B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608A1D83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3C38DD" w:rsidRPr="00C11337" w14:paraId="45071C54" w14:textId="77777777" w:rsidTr="007E1FD7">
        <w:tc>
          <w:tcPr>
            <w:tcW w:w="1098" w:type="dxa"/>
            <w:vMerge/>
          </w:tcPr>
          <w:p w14:paraId="32641AD6" w14:textId="77777777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45665471" w14:textId="77777777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1C23E95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13E79134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35BA3EC7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3C38DD" w:rsidRPr="00C11337" w14:paraId="7D56209E" w14:textId="77777777" w:rsidTr="007E1FD7">
        <w:tc>
          <w:tcPr>
            <w:tcW w:w="1098" w:type="dxa"/>
            <w:vMerge/>
          </w:tcPr>
          <w:p w14:paraId="3CD699A8" w14:textId="77777777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FD1A564" w14:textId="77777777" w:rsidR="003C38DD" w:rsidRPr="00C11337" w:rsidRDefault="003C38DD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8C29B42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5CCB1A14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6B448B4" w14:textId="77777777" w:rsidR="003C38DD" w:rsidRPr="00C11337" w:rsidRDefault="003C38DD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37BB2931" w14:textId="77777777" w:rsidR="00EA2DB4" w:rsidRDefault="00EA2DB4" w:rsidP="00EA2DB4">
      <w:pPr>
        <w:pStyle w:val="Ttulo2"/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EA2DB4" w:rsidRPr="00C11337" w14:paraId="72DD5295" w14:textId="77777777" w:rsidTr="00582FD5">
        <w:tc>
          <w:tcPr>
            <w:tcW w:w="9805" w:type="dxa"/>
            <w:gridSpan w:val="5"/>
          </w:tcPr>
          <w:p w14:paraId="2227FB38" w14:textId="77777777" w:rsidR="00EA2DB4" w:rsidRPr="00C11337" w:rsidRDefault="00EA2DB4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4A7C77" w:rsidRPr="00394D04" w14:paraId="4B44AD3A" w14:textId="77777777" w:rsidTr="007E1FD7">
        <w:trPr>
          <w:trHeight w:val="1042"/>
        </w:trPr>
        <w:tc>
          <w:tcPr>
            <w:tcW w:w="9805" w:type="dxa"/>
            <w:gridSpan w:val="5"/>
          </w:tcPr>
          <w:p w14:paraId="681D68A7" w14:textId="53BF57F8" w:rsidR="004A7C77" w:rsidRPr="00C11337" w:rsidRDefault="004A7C77" w:rsidP="007E1FD7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17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Controle de despesas. O sistema deverá ser capaz de dar baixa em contas que forem pagas pelo financeiro </w:t>
            </w:r>
          </w:p>
        </w:tc>
      </w:tr>
      <w:tr w:rsidR="004A7C77" w:rsidRPr="00394D04" w14:paraId="0576E40F" w14:textId="77777777" w:rsidTr="007E1FD7">
        <w:tc>
          <w:tcPr>
            <w:tcW w:w="9805" w:type="dxa"/>
            <w:gridSpan w:val="5"/>
          </w:tcPr>
          <w:p w14:paraId="24B66CC1" w14:textId="77777777" w:rsidR="004A7C77" w:rsidRPr="00C11337" w:rsidRDefault="004A7C77" w:rsidP="007E1FD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A7C77" w:rsidRPr="00C11337" w14:paraId="56032F14" w14:textId="77777777" w:rsidTr="007E1FD7">
        <w:tc>
          <w:tcPr>
            <w:tcW w:w="9805" w:type="dxa"/>
            <w:gridSpan w:val="5"/>
          </w:tcPr>
          <w:p w14:paraId="3D17D2EA" w14:textId="77777777" w:rsidR="004A7C77" w:rsidRPr="00C11337" w:rsidRDefault="004A7C77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4A7C77" w:rsidRPr="00C11337" w14:paraId="16DF1E1B" w14:textId="77777777" w:rsidTr="007E1FD7">
        <w:tc>
          <w:tcPr>
            <w:tcW w:w="1098" w:type="dxa"/>
          </w:tcPr>
          <w:p w14:paraId="5331E476" w14:textId="77777777" w:rsidR="004A7C77" w:rsidRPr="00C11337" w:rsidRDefault="004A7C77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3C1666AC" w14:textId="77777777" w:rsidR="004A7C77" w:rsidRPr="00C11337" w:rsidRDefault="004A7C77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426DAC3A" w14:textId="77777777" w:rsidR="004A7C77" w:rsidRPr="00C11337" w:rsidRDefault="004A7C77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0474FB73" w14:textId="77777777" w:rsidR="004A7C77" w:rsidRPr="00C11337" w:rsidRDefault="004A7C77" w:rsidP="007E1FD7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4A7C77" w:rsidRPr="00C11337" w14:paraId="1A5A2011" w14:textId="77777777" w:rsidTr="007E1FD7">
        <w:tc>
          <w:tcPr>
            <w:tcW w:w="1098" w:type="dxa"/>
            <w:vMerge w:val="restart"/>
            <w:vAlign w:val="center"/>
          </w:tcPr>
          <w:p w14:paraId="0892B58C" w14:textId="377234BA" w:rsidR="004A7C77" w:rsidRPr="00C11337" w:rsidRDefault="00FD2EFA" w:rsidP="007E1FD7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F#29</w:t>
            </w:r>
          </w:p>
        </w:tc>
        <w:tc>
          <w:tcPr>
            <w:tcW w:w="2415" w:type="dxa"/>
            <w:vMerge w:val="restart"/>
            <w:vAlign w:val="center"/>
          </w:tcPr>
          <w:p w14:paraId="7F4B7720" w14:textId="1430C12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baixa de conta será </w:t>
            </w:r>
            <w:proofErr w:type="gramStart"/>
            <w:r>
              <w:rPr>
                <w:rFonts w:ascii="Arial" w:hAnsi="Arial" w:cs="Arial"/>
              </w:rPr>
              <w:t>feita  com</w:t>
            </w:r>
            <w:proofErr w:type="gramEnd"/>
            <w:r>
              <w:rPr>
                <w:rFonts w:ascii="Arial" w:hAnsi="Arial" w:cs="Arial"/>
              </w:rPr>
              <w:t xml:space="preserve"> login de financeiro anexando o comp. </w:t>
            </w:r>
            <w:r w:rsidR="00A81A5C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e</w:t>
            </w:r>
            <w:r w:rsidR="00A81A5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pagamento   </w:t>
            </w:r>
          </w:p>
        </w:tc>
        <w:tc>
          <w:tcPr>
            <w:tcW w:w="1936" w:type="dxa"/>
          </w:tcPr>
          <w:p w14:paraId="0D25FA78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5067A2E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6489ED1B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Segurança</w:t>
            </w:r>
          </w:p>
        </w:tc>
      </w:tr>
      <w:tr w:rsidR="004A7C77" w:rsidRPr="00C11337" w14:paraId="5FE88B58" w14:textId="77777777" w:rsidTr="007E1FD7">
        <w:tc>
          <w:tcPr>
            <w:tcW w:w="1098" w:type="dxa"/>
            <w:vMerge/>
          </w:tcPr>
          <w:p w14:paraId="0E8CFE4D" w14:textId="7777777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52048672" w14:textId="7777777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12A69F47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1D3934CC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36AB2CF5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4A7C77" w:rsidRPr="00C11337" w14:paraId="31500EC0" w14:textId="77777777" w:rsidTr="007E1FD7">
        <w:tc>
          <w:tcPr>
            <w:tcW w:w="1098" w:type="dxa"/>
            <w:vMerge/>
          </w:tcPr>
          <w:p w14:paraId="77368EB9" w14:textId="7777777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30E54A9" w14:textId="7777777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7D277D6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404C3F89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482E3FBD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4A7C77" w:rsidRPr="00C11337" w14:paraId="247CBDDB" w14:textId="77777777" w:rsidTr="007E1FD7">
        <w:tc>
          <w:tcPr>
            <w:tcW w:w="1098" w:type="dxa"/>
            <w:vMerge/>
          </w:tcPr>
          <w:p w14:paraId="6752B477" w14:textId="7777777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6AE21577" w14:textId="77777777" w:rsidR="004A7C77" w:rsidRPr="00C11337" w:rsidRDefault="004A7C77" w:rsidP="007E1FD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E5E6712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06A50CA9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04E37143" w14:textId="77777777" w:rsidR="004A7C77" w:rsidRPr="00C11337" w:rsidRDefault="004A7C77" w:rsidP="007E1FD7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60559940" w14:textId="4EE5233C" w:rsidR="00A63733" w:rsidRDefault="00A63733" w:rsidP="00A63733">
      <w:pPr>
        <w:rPr>
          <w:lang w:val="pt-BR"/>
        </w:rPr>
      </w:pPr>
    </w:p>
    <w:p w14:paraId="47859FB8" w14:textId="43865295" w:rsidR="00A63733" w:rsidRDefault="00A63733" w:rsidP="00A63733">
      <w:pPr>
        <w:rPr>
          <w:lang w:val="pt-BR"/>
        </w:rPr>
      </w:pPr>
    </w:p>
    <w:p w14:paraId="131AEE4E" w14:textId="77777777" w:rsidR="00532E32" w:rsidRDefault="00532E32" w:rsidP="00A63733">
      <w:pPr>
        <w:rPr>
          <w:lang w:val="pt-BR"/>
        </w:rPr>
      </w:pPr>
    </w:p>
    <w:p w14:paraId="3438444F" w14:textId="77777777" w:rsidR="00750ECA" w:rsidRDefault="00750ECA" w:rsidP="00A63733">
      <w:pPr>
        <w:rPr>
          <w:lang w:val="pt-BR"/>
        </w:rPr>
      </w:pPr>
    </w:p>
    <w:p w14:paraId="73A59361" w14:textId="3213F59D" w:rsidR="00A63733" w:rsidRDefault="00A63733" w:rsidP="00A63733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532E32" w:rsidRPr="00C11337" w14:paraId="63585503" w14:textId="77777777" w:rsidTr="00582FD5">
        <w:tc>
          <w:tcPr>
            <w:tcW w:w="9805" w:type="dxa"/>
            <w:gridSpan w:val="5"/>
          </w:tcPr>
          <w:p w14:paraId="3EB29058" w14:textId="77777777" w:rsidR="00532E32" w:rsidRPr="00C11337" w:rsidRDefault="00532E32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16" w:name="_Toc104454534"/>
            <w:r w:rsidRPr="00C11337">
              <w:rPr>
                <w:rFonts w:ascii="Arial" w:hAnsi="Arial" w:cs="Arial"/>
                <w:b/>
                <w:bCs/>
              </w:rPr>
              <w:lastRenderedPageBreak/>
              <w:t>Requisito funcional</w:t>
            </w:r>
          </w:p>
        </w:tc>
      </w:tr>
      <w:tr w:rsidR="00532E32" w:rsidRPr="00394D04" w14:paraId="0B576A67" w14:textId="77777777" w:rsidTr="00582FD5">
        <w:trPr>
          <w:trHeight w:val="1042"/>
        </w:trPr>
        <w:tc>
          <w:tcPr>
            <w:tcW w:w="9805" w:type="dxa"/>
            <w:gridSpan w:val="5"/>
          </w:tcPr>
          <w:p w14:paraId="4EC23426" w14:textId="707F9963" w:rsidR="00532E32" w:rsidRPr="00C11337" w:rsidRDefault="00532E32" w:rsidP="00582FD5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18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Controle de despesas. O sistema deverá ter a possibilidade de cadastrar títulos de fornecedores para pagamento de conta. </w:t>
            </w:r>
          </w:p>
        </w:tc>
      </w:tr>
      <w:tr w:rsidR="00532E32" w:rsidRPr="00394D04" w14:paraId="28C21214" w14:textId="77777777" w:rsidTr="00582FD5">
        <w:tc>
          <w:tcPr>
            <w:tcW w:w="9805" w:type="dxa"/>
            <w:gridSpan w:val="5"/>
          </w:tcPr>
          <w:p w14:paraId="3399A7AB" w14:textId="77777777" w:rsidR="00532E32" w:rsidRPr="00C11337" w:rsidRDefault="00532E32" w:rsidP="00582FD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32E32" w:rsidRPr="00C11337" w14:paraId="7FC6F392" w14:textId="77777777" w:rsidTr="00582FD5">
        <w:tc>
          <w:tcPr>
            <w:tcW w:w="9805" w:type="dxa"/>
            <w:gridSpan w:val="5"/>
          </w:tcPr>
          <w:p w14:paraId="383C63A1" w14:textId="77777777" w:rsidR="00532E32" w:rsidRPr="00C11337" w:rsidRDefault="00532E32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532E32" w:rsidRPr="00C11337" w14:paraId="18D6E70B" w14:textId="77777777" w:rsidTr="00582FD5">
        <w:tc>
          <w:tcPr>
            <w:tcW w:w="1098" w:type="dxa"/>
          </w:tcPr>
          <w:p w14:paraId="0E7B3150" w14:textId="77777777" w:rsidR="00532E32" w:rsidRPr="00C11337" w:rsidRDefault="00532E32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271F748C" w14:textId="77777777" w:rsidR="00532E32" w:rsidRPr="00C11337" w:rsidRDefault="00532E32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7CC6F852" w14:textId="77777777" w:rsidR="00532E32" w:rsidRPr="00C11337" w:rsidRDefault="00532E32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78315D58" w14:textId="77777777" w:rsidR="00532E32" w:rsidRPr="00C11337" w:rsidRDefault="00532E32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532E32" w:rsidRPr="00C11337" w14:paraId="35E9BB13" w14:textId="77777777" w:rsidTr="00582FD5">
        <w:tc>
          <w:tcPr>
            <w:tcW w:w="1098" w:type="dxa"/>
            <w:vMerge w:val="restart"/>
            <w:vAlign w:val="center"/>
          </w:tcPr>
          <w:p w14:paraId="076A3E08" w14:textId="47D963E5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F#30</w:t>
            </w:r>
          </w:p>
        </w:tc>
        <w:tc>
          <w:tcPr>
            <w:tcW w:w="2415" w:type="dxa"/>
            <w:vMerge w:val="restart"/>
            <w:vAlign w:val="center"/>
          </w:tcPr>
          <w:p w14:paraId="11DA72C1" w14:textId="6DA0D1F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inserção de títulos </w:t>
            </w:r>
            <w:proofErr w:type="spellStart"/>
            <w:r>
              <w:rPr>
                <w:rFonts w:ascii="Arial" w:hAnsi="Arial" w:cs="Arial"/>
              </w:rPr>
              <w:t>devera</w:t>
            </w:r>
            <w:proofErr w:type="spellEnd"/>
            <w:r>
              <w:rPr>
                <w:rFonts w:ascii="Arial" w:hAnsi="Arial" w:cs="Arial"/>
              </w:rPr>
              <w:t xml:space="preserve"> ser feita pelo login de financeiro   </w:t>
            </w:r>
          </w:p>
        </w:tc>
        <w:tc>
          <w:tcPr>
            <w:tcW w:w="1936" w:type="dxa"/>
          </w:tcPr>
          <w:p w14:paraId="04711249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0D72888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593A8AC0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Segurança</w:t>
            </w:r>
          </w:p>
        </w:tc>
      </w:tr>
      <w:tr w:rsidR="00532E32" w:rsidRPr="00C11337" w14:paraId="35782F1C" w14:textId="77777777" w:rsidTr="00582FD5">
        <w:tc>
          <w:tcPr>
            <w:tcW w:w="1098" w:type="dxa"/>
            <w:vMerge/>
          </w:tcPr>
          <w:p w14:paraId="62BA863E" w14:textId="7777777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8BCD729" w14:textId="7777777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F97032D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0F61D9E6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37F10C78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532E32" w:rsidRPr="00C11337" w14:paraId="47E1C74C" w14:textId="77777777" w:rsidTr="00582FD5">
        <w:tc>
          <w:tcPr>
            <w:tcW w:w="1098" w:type="dxa"/>
            <w:vMerge/>
          </w:tcPr>
          <w:p w14:paraId="5EB42501" w14:textId="7777777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FFC7D6A" w14:textId="7777777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5464347B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233E3EE2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25FF22AB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532E32" w:rsidRPr="00C11337" w14:paraId="1333C12B" w14:textId="77777777" w:rsidTr="00582FD5">
        <w:tc>
          <w:tcPr>
            <w:tcW w:w="1098" w:type="dxa"/>
            <w:vMerge/>
          </w:tcPr>
          <w:p w14:paraId="3BA78BE5" w14:textId="7777777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25AEAF81" w14:textId="77777777" w:rsidR="00532E32" w:rsidRPr="00C11337" w:rsidRDefault="00532E32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398F9D23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558C272C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CC7AC8E" w14:textId="77777777" w:rsidR="00532E32" w:rsidRPr="00C11337" w:rsidRDefault="00532E32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71BB6F87" w14:textId="77777777" w:rsidR="00532E32" w:rsidRDefault="00532E32" w:rsidP="00ED4F32">
      <w:pPr>
        <w:pStyle w:val="Ttulo2"/>
        <w:rPr>
          <w:lang w:val="pt-BR"/>
        </w:rPr>
      </w:pPr>
    </w:p>
    <w:p w14:paraId="141FE9F3" w14:textId="710A9112" w:rsidR="00532E32" w:rsidRDefault="00532E32" w:rsidP="00ED4F32">
      <w:pPr>
        <w:pStyle w:val="Ttulo2"/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9C7899" w:rsidRPr="00C11337" w14:paraId="0E6A1207" w14:textId="77777777" w:rsidTr="00582FD5">
        <w:tc>
          <w:tcPr>
            <w:tcW w:w="9805" w:type="dxa"/>
            <w:gridSpan w:val="5"/>
          </w:tcPr>
          <w:p w14:paraId="325F55C4" w14:textId="77777777" w:rsidR="009C7899" w:rsidRPr="00C11337" w:rsidRDefault="009C7899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9C7899" w:rsidRPr="00394D04" w14:paraId="0A23DC37" w14:textId="77777777" w:rsidTr="00582FD5">
        <w:trPr>
          <w:trHeight w:val="1042"/>
        </w:trPr>
        <w:tc>
          <w:tcPr>
            <w:tcW w:w="9805" w:type="dxa"/>
            <w:gridSpan w:val="5"/>
          </w:tcPr>
          <w:p w14:paraId="16425782" w14:textId="626A39D2" w:rsidR="009C7899" w:rsidRPr="00C11337" w:rsidRDefault="009C7899" w:rsidP="00582FD5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19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Relatórios. O sistema deverá ser capaz de listar as compras de ingredientes para determinado período.  </w:t>
            </w:r>
          </w:p>
        </w:tc>
      </w:tr>
      <w:tr w:rsidR="009C7899" w:rsidRPr="00394D04" w14:paraId="1F13FA33" w14:textId="77777777" w:rsidTr="00582FD5">
        <w:tc>
          <w:tcPr>
            <w:tcW w:w="9805" w:type="dxa"/>
            <w:gridSpan w:val="5"/>
          </w:tcPr>
          <w:p w14:paraId="1CC3D01F" w14:textId="77777777" w:rsidR="009C7899" w:rsidRPr="00C11337" w:rsidRDefault="009C7899" w:rsidP="00582FD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C7899" w:rsidRPr="00C11337" w14:paraId="236332CC" w14:textId="77777777" w:rsidTr="00582FD5">
        <w:tc>
          <w:tcPr>
            <w:tcW w:w="9805" w:type="dxa"/>
            <w:gridSpan w:val="5"/>
          </w:tcPr>
          <w:p w14:paraId="5C722E33" w14:textId="77777777" w:rsidR="009C7899" w:rsidRPr="00C11337" w:rsidRDefault="009C7899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9C7899" w:rsidRPr="00C11337" w14:paraId="0028FAFF" w14:textId="77777777" w:rsidTr="00582FD5">
        <w:tc>
          <w:tcPr>
            <w:tcW w:w="1098" w:type="dxa"/>
          </w:tcPr>
          <w:p w14:paraId="2FA06E8A" w14:textId="77777777" w:rsidR="009C7899" w:rsidRPr="00C11337" w:rsidRDefault="009C7899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38BD60FA" w14:textId="77777777" w:rsidR="009C7899" w:rsidRPr="00C11337" w:rsidRDefault="009C7899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543E1D2D" w14:textId="77777777" w:rsidR="009C7899" w:rsidRPr="00C11337" w:rsidRDefault="009C7899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6DF236B0" w14:textId="77777777" w:rsidR="009C7899" w:rsidRPr="00C11337" w:rsidRDefault="009C7899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9C7899" w:rsidRPr="00C11337" w14:paraId="35866701" w14:textId="77777777" w:rsidTr="00582FD5">
        <w:tc>
          <w:tcPr>
            <w:tcW w:w="1098" w:type="dxa"/>
            <w:vMerge w:val="restart"/>
            <w:vAlign w:val="center"/>
          </w:tcPr>
          <w:p w14:paraId="3F31C242" w14:textId="49AD7946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F#31</w:t>
            </w:r>
          </w:p>
        </w:tc>
        <w:tc>
          <w:tcPr>
            <w:tcW w:w="2415" w:type="dxa"/>
            <w:vMerge w:val="restart"/>
            <w:vAlign w:val="center"/>
          </w:tcPr>
          <w:p w14:paraId="72F62B9A" w14:textId="70F1AA3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Qualquer usuário poderá solicitar o relatório. </w:t>
            </w:r>
          </w:p>
        </w:tc>
        <w:tc>
          <w:tcPr>
            <w:tcW w:w="1936" w:type="dxa"/>
          </w:tcPr>
          <w:p w14:paraId="68F3A210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659D2809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5915D482" w14:textId="06936496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9C7899" w:rsidRPr="00C11337" w14:paraId="020A7297" w14:textId="77777777" w:rsidTr="00582FD5">
        <w:tc>
          <w:tcPr>
            <w:tcW w:w="1098" w:type="dxa"/>
            <w:vMerge/>
          </w:tcPr>
          <w:p w14:paraId="002A5ACC" w14:textId="7777777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73E9F7E2" w14:textId="7777777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1D786A5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74556598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0B276997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9C7899" w:rsidRPr="00C11337" w14:paraId="55CF91F8" w14:textId="77777777" w:rsidTr="00582FD5">
        <w:tc>
          <w:tcPr>
            <w:tcW w:w="1098" w:type="dxa"/>
            <w:vMerge/>
          </w:tcPr>
          <w:p w14:paraId="65DACF30" w14:textId="7777777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64B5775" w14:textId="7777777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366E703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7DB9512D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496C2B8D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9C7899" w:rsidRPr="00C11337" w14:paraId="17D50321" w14:textId="77777777" w:rsidTr="00582FD5">
        <w:tc>
          <w:tcPr>
            <w:tcW w:w="1098" w:type="dxa"/>
            <w:vMerge/>
          </w:tcPr>
          <w:p w14:paraId="171FB774" w14:textId="7777777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36CDA73F" w14:textId="77777777" w:rsidR="009C7899" w:rsidRPr="00C11337" w:rsidRDefault="009C7899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0A95E804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3F2A9E9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7F6D1BEB" w14:textId="77777777" w:rsidR="009C7899" w:rsidRPr="00C11337" w:rsidRDefault="009C7899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3D6C5B3F" w14:textId="00F55589" w:rsidR="00532E32" w:rsidRDefault="00532E32" w:rsidP="00532E32">
      <w:pPr>
        <w:rPr>
          <w:lang w:val="pt-BR"/>
        </w:rPr>
      </w:pPr>
    </w:p>
    <w:p w14:paraId="5EDF0D7C" w14:textId="2E15280A" w:rsidR="00532E32" w:rsidRDefault="00532E32" w:rsidP="00532E32">
      <w:pPr>
        <w:rPr>
          <w:lang w:val="pt-BR"/>
        </w:rPr>
      </w:pPr>
    </w:p>
    <w:tbl>
      <w:tblPr>
        <w:tblStyle w:val="Tabelacomgrade"/>
        <w:tblW w:w="9805" w:type="dxa"/>
        <w:tblInd w:w="0" w:type="dxa"/>
        <w:tblLook w:val="04A0" w:firstRow="1" w:lastRow="0" w:firstColumn="1" w:lastColumn="0" w:noHBand="0" w:noVBand="1"/>
      </w:tblPr>
      <w:tblGrid>
        <w:gridCol w:w="1098"/>
        <w:gridCol w:w="2415"/>
        <w:gridCol w:w="1936"/>
        <w:gridCol w:w="2135"/>
        <w:gridCol w:w="2221"/>
      </w:tblGrid>
      <w:tr w:rsidR="004F5293" w:rsidRPr="00C11337" w14:paraId="70D4DEAF" w14:textId="77777777" w:rsidTr="00582FD5">
        <w:tc>
          <w:tcPr>
            <w:tcW w:w="9805" w:type="dxa"/>
            <w:gridSpan w:val="5"/>
          </w:tcPr>
          <w:p w14:paraId="098FE871" w14:textId="77777777" w:rsidR="004F5293" w:rsidRPr="00C11337" w:rsidRDefault="004F5293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funcional</w:t>
            </w:r>
          </w:p>
        </w:tc>
      </w:tr>
      <w:tr w:rsidR="004F5293" w:rsidRPr="00394D04" w14:paraId="2C6A0126" w14:textId="77777777" w:rsidTr="00582FD5">
        <w:trPr>
          <w:trHeight w:val="1042"/>
        </w:trPr>
        <w:tc>
          <w:tcPr>
            <w:tcW w:w="9805" w:type="dxa"/>
            <w:gridSpan w:val="5"/>
          </w:tcPr>
          <w:p w14:paraId="316FE326" w14:textId="2602D524" w:rsidR="004F5293" w:rsidRPr="00C11337" w:rsidRDefault="004F5293" w:rsidP="00582FD5">
            <w:pPr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  <w:r w:rsidRPr="00220EF0">
              <w:rPr>
                <w:rFonts w:ascii="Arial" w:hAnsi="Arial" w:cs="Arial"/>
                <w:b/>
                <w:bCs/>
              </w:rPr>
              <w:t>:</w:t>
            </w:r>
            <w:r w:rsidRPr="00220EF0">
              <w:rPr>
                <w:rFonts w:ascii="Arial" w:hAnsi="Arial" w:cs="Arial"/>
              </w:rPr>
              <w:t xml:space="preserve"> #RF</w:t>
            </w:r>
            <w:r>
              <w:rPr>
                <w:rFonts w:ascii="Arial" w:hAnsi="Arial" w:cs="Arial"/>
              </w:rPr>
              <w:t>20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220E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Kronos. O sistema será capaz de armazenar o cartão de ponto de todos os funcionários.  </w:t>
            </w:r>
          </w:p>
        </w:tc>
      </w:tr>
      <w:tr w:rsidR="004F5293" w:rsidRPr="00394D04" w14:paraId="0D9F2B9D" w14:textId="77777777" w:rsidTr="00582FD5">
        <w:tc>
          <w:tcPr>
            <w:tcW w:w="9805" w:type="dxa"/>
            <w:gridSpan w:val="5"/>
          </w:tcPr>
          <w:p w14:paraId="79BAC832" w14:textId="77777777" w:rsidR="004F5293" w:rsidRPr="00C11337" w:rsidRDefault="004F5293" w:rsidP="00582FD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F5293" w:rsidRPr="00C11337" w14:paraId="2482E6E6" w14:textId="77777777" w:rsidTr="00582FD5">
        <w:tc>
          <w:tcPr>
            <w:tcW w:w="9805" w:type="dxa"/>
            <w:gridSpan w:val="5"/>
          </w:tcPr>
          <w:p w14:paraId="2E58ECD8" w14:textId="77777777" w:rsidR="004F5293" w:rsidRPr="00C11337" w:rsidRDefault="004F5293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Requisito não funcional</w:t>
            </w:r>
          </w:p>
        </w:tc>
      </w:tr>
      <w:tr w:rsidR="004F5293" w:rsidRPr="00C11337" w14:paraId="53335DE3" w14:textId="77777777" w:rsidTr="00582FD5">
        <w:tc>
          <w:tcPr>
            <w:tcW w:w="1098" w:type="dxa"/>
          </w:tcPr>
          <w:p w14:paraId="4CE0C385" w14:textId="77777777" w:rsidR="004F5293" w:rsidRPr="00C11337" w:rsidRDefault="004F5293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415" w:type="dxa"/>
          </w:tcPr>
          <w:p w14:paraId="65B9A778" w14:textId="77777777" w:rsidR="004F5293" w:rsidRPr="00C11337" w:rsidRDefault="004F5293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936" w:type="dxa"/>
          </w:tcPr>
          <w:p w14:paraId="1E5AA4DA" w14:textId="77777777" w:rsidR="004F5293" w:rsidRPr="00C11337" w:rsidRDefault="004F5293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Especificação</w:t>
            </w:r>
          </w:p>
        </w:tc>
        <w:tc>
          <w:tcPr>
            <w:tcW w:w="4356" w:type="dxa"/>
            <w:gridSpan w:val="2"/>
          </w:tcPr>
          <w:p w14:paraId="1672F526" w14:textId="77777777" w:rsidR="004F5293" w:rsidRPr="00C11337" w:rsidRDefault="004F5293" w:rsidP="00582FD5">
            <w:pPr>
              <w:jc w:val="center"/>
              <w:rPr>
                <w:rFonts w:ascii="Arial" w:hAnsi="Arial" w:cs="Arial"/>
                <w:b/>
                <w:bCs/>
              </w:rPr>
            </w:pPr>
            <w:r w:rsidRPr="00C11337">
              <w:rPr>
                <w:rFonts w:ascii="Arial" w:hAnsi="Arial" w:cs="Arial"/>
                <w:b/>
                <w:bCs/>
              </w:rPr>
              <w:t>Categoria</w:t>
            </w:r>
          </w:p>
        </w:tc>
      </w:tr>
      <w:tr w:rsidR="004F5293" w:rsidRPr="00C11337" w14:paraId="3C92C42F" w14:textId="77777777" w:rsidTr="00582FD5">
        <w:tc>
          <w:tcPr>
            <w:tcW w:w="1098" w:type="dxa"/>
            <w:vMerge w:val="restart"/>
            <w:vAlign w:val="center"/>
          </w:tcPr>
          <w:p w14:paraId="74A5B84F" w14:textId="738F280D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  <w:r w:rsidRPr="00C11337">
              <w:rPr>
                <w:rFonts w:ascii="Arial" w:hAnsi="Arial" w:cs="Arial"/>
              </w:rPr>
              <w:t>RN</w:t>
            </w:r>
            <w:r>
              <w:rPr>
                <w:rFonts w:ascii="Arial" w:hAnsi="Arial" w:cs="Arial"/>
              </w:rPr>
              <w:t>F#32</w:t>
            </w:r>
          </w:p>
        </w:tc>
        <w:tc>
          <w:tcPr>
            <w:tcW w:w="2415" w:type="dxa"/>
            <w:vMerge w:val="restart"/>
            <w:vAlign w:val="center"/>
          </w:tcPr>
          <w:p w14:paraId="149CAFA7" w14:textId="677C3B05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Somente um usuário do grupo RH poderá ter acesso.  </w:t>
            </w:r>
          </w:p>
        </w:tc>
        <w:tc>
          <w:tcPr>
            <w:tcW w:w="1936" w:type="dxa"/>
          </w:tcPr>
          <w:p w14:paraId="5A0B645F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Permanente </w:t>
            </w:r>
          </w:p>
        </w:tc>
        <w:tc>
          <w:tcPr>
            <w:tcW w:w="2135" w:type="dxa"/>
          </w:tcPr>
          <w:p w14:paraId="02166E07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x</w:t>
            </w:r>
            <w:proofErr w:type="gramEnd"/>
            <w:r w:rsidRPr="00C11337">
              <w:rPr>
                <w:rFonts w:ascii="Arial" w:hAnsi="Arial" w:cs="Arial"/>
              </w:rPr>
              <w:t xml:space="preserve"> ] Funcionalidade</w:t>
            </w:r>
          </w:p>
        </w:tc>
        <w:tc>
          <w:tcPr>
            <w:tcW w:w="2221" w:type="dxa"/>
          </w:tcPr>
          <w:p w14:paraId="3187AA08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Segurança</w:t>
            </w:r>
          </w:p>
        </w:tc>
      </w:tr>
      <w:tr w:rsidR="004F5293" w:rsidRPr="00C11337" w14:paraId="0396AF45" w14:textId="77777777" w:rsidTr="00582FD5">
        <w:tc>
          <w:tcPr>
            <w:tcW w:w="1098" w:type="dxa"/>
            <w:vMerge/>
          </w:tcPr>
          <w:p w14:paraId="657D104B" w14:textId="77777777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9E7098E" w14:textId="77777777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7F664D2C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Transitório  </w:t>
            </w:r>
          </w:p>
        </w:tc>
        <w:tc>
          <w:tcPr>
            <w:tcW w:w="2135" w:type="dxa"/>
          </w:tcPr>
          <w:p w14:paraId="12AB80DB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Interface</w:t>
            </w:r>
          </w:p>
        </w:tc>
        <w:tc>
          <w:tcPr>
            <w:tcW w:w="2221" w:type="dxa"/>
          </w:tcPr>
          <w:p w14:paraId="587B0C60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Implementação</w:t>
            </w:r>
          </w:p>
        </w:tc>
      </w:tr>
      <w:tr w:rsidR="004F5293" w:rsidRPr="00C11337" w14:paraId="478808E8" w14:textId="77777777" w:rsidTr="00582FD5">
        <w:tc>
          <w:tcPr>
            <w:tcW w:w="1098" w:type="dxa"/>
            <w:vMerge/>
          </w:tcPr>
          <w:p w14:paraId="46CEAF3A" w14:textId="77777777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022510A7" w14:textId="77777777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62FC7C35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Obrigatório </w:t>
            </w:r>
          </w:p>
        </w:tc>
        <w:tc>
          <w:tcPr>
            <w:tcW w:w="2135" w:type="dxa"/>
          </w:tcPr>
          <w:p w14:paraId="0B35D72C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Desempenho</w:t>
            </w:r>
          </w:p>
        </w:tc>
        <w:tc>
          <w:tcPr>
            <w:tcW w:w="2221" w:type="dxa"/>
          </w:tcPr>
          <w:p w14:paraId="2B8C7C44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Manutenção</w:t>
            </w:r>
          </w:p>
        </w:tc>
      </w:tr>
      <w:tr w:rsidR="004F5293" w:rsidRPr="00C11337" w14:paraId="33E48FB6" w14:textId="77777777" w:rsidTr="00582FD5">
        <w:tc>
          <w:tcPr>
            <w:tcW w:w="1098" w:type="dxa"/>
            <w:vMerge/>
          </w:tcPr>
          <w:p w14:paraId="48CA7BB4" w14:textId="77777777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5" w:type="dxa"/>
            <w:vMerge/>
          </w:tcPr>
          <w:p w14:paraId="1AF896EA" w14:textId="77777777" w:rsidR="004F5293" w:rsidRPr="00C11337" w:rsidRDefault="004F5293" w:rsidP="00582F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DC23F69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 ]</w:t>
            </w:r>
            <w:proofErr w:type="gramEnd"/>
            <w:r w:rsidRPr="00C11337">
              <w:rPr>
                <w:rFonts w:ascii="Arial" w:hAnsi="Arial" w:cs="Arial"/>
              </w:rPr>
              <w:t xml:space="preserve"> Desejável     </w:t>
            </w:r>
          </w:p>
        </w:tc>
        <w:tc>
          <w:tcPr>
            <w:tcW w:w="2135" w:type="dxa"/>
          </w:tcPr>
          <w:p w14:paraId="30078606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Eficiência</w:t>
            </w:r>
          </w:p>
        </w:tc>
        <w:tc>
          <w:tcPr>
            <w:tcW w:w="2221" w:type="dxa"/>
          </w:tcPr>
          <w:p w14:paraId="2BAD56B8" w14:textId="77777777" w:rsidR="004F5293" w:rsidRPr="00C11337" w:rsidRDefault="004F5293" w:rsidP="00582FD5">
            <w:pPr>
              <w:rPr>
                <w:rFonts w:ascii="Arial" w:hAnsi="Arial" w:cs="Arial"/>
              </w:rPr>
            </w:pPr>
            <w:proofErr w:type="gramStart"/>
            <w:r w:rsidRPr="00C11337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 xml:space="preserve"> </w:t>
            </w:r>
            <w:r w:rsidRPr="00C11337">
              <w:rPr>
                <w:rFonts w:ascii="Arial" w:hAnsi="Arial" w:cs="Arial"/>
              </w:rPr>
              <w:t>]</w:t>
            </w:r>
            <w:proofErr w:type="gramEnd"/>
            <w:r w:rsidRPr="00C11337">
              <w:rPr>
                <w:rFonts w:ascii="Arial" w:hAnsi="Arial" w:cs="Arial"/>
              </w:rPr>
              <w:t xml:space="preserve"> Persistência</w:t>
            </w:r>
          </w:p>
        </w:tc>
      </w:tr>
    </w:tbl>
    <w:p w14:paraId="7CADCC57" w14:textId="3285151A" w:rsidR="00532E32" w:rsidRDefault="00532E32" w:rsidP="00532E32">
      <w:pPr>
        <w:rPr>
          <w:lang w:val="pt-BR"/>
        </w:rPr>
      </w:pPr>
    </w:p>
    <w:p w14:paraId="368744B6" w14:textId="7E63D1C8" w:rsidR="00532E32" w:rsidRDefault="00532E32" w:rsidP="00532E32">
      <w:pPr>
        <w:rPr>
          <w:lang w:val="pt-BR"/>
        </w:rPr>
      </w:pPr>
    </w:p>
    <w:p w14:paraId="05A8D7A5" w14:textId="39658186" w:rsidR="00532E32" w:rsidRDefault="00532E32" w:rsidP="00532E32">
      <w:pPr>
        <w:rPr>
          <w:lang w:val="pt-BR"/>
        </w:rPr>
      </w:pPr>
    </w:p>
    <w:p w14:paraId="433B3E55" w14:textId="52D32230" w:rsidR="00532E32" w:rsidRDefault="00532E32" w:rsidP="00532E32">
      <w:pPr>
        <w:rPr>
          <w:lang w:val="pt-BR"/>
        </w:rPr>
      </w:pPr>
    </w:p>
    <w:p w14:paraId="7DE16BC1" w14:textId="29C4F6AA" w:rsidR="00ED4F32" w:rsidRDefault="00952FE2" w:rsidP="00ED4F32">
      <w:pPr>
        <w:pStyle w:val="Ttulo2"/>
        <w:rPr>
          <w:lang w:val="pt-BR"/>
        </w:rPr>
      </w:pPr>
      <w:r>
        <w:rPr>
          <w:lang w:val="pt-BR"/>
        </w:rPr>
        <w:lastRenderedPageBreak/>
        <w:t>Histórias</w:t>
      </w:r>
      <w:r w:rsidR="00ED4F32">
        <w:rPr>
          <w:lang w:val="pt-BR"/>
        </w:rPr>
        <w:t xml:space="preserve"> do usuário</w:t>
      </w:r>
      <w:bookmarkEnd w:id="16"/>
    </w:p>
    <w:p w14:paraId="30DEFD53" w14:textId="75A91C23" w:rsidR="00103820" w:rsidRDefault="00103820" w:rsidP="00103820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103820" w14:paraId="53C2FCA9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0F3BA" w14:textId="6C35CEC6" w:rsidR="00103820" w:rsidRDefault="00103820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#01</w:t>
            </w:r>
          </w:p>
        </w:tc>
      </w:tr>
      <w:tr w:rsidR="00103820" w:rsidRPr="00394D04" w14:paraId="62D3B5C8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D448" w14:textId="451170B1" w:rsidR="00103820" w:rsidRDefault="00103820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atendente de loja quero ter como solicitar aprovação de desconto para determinado pedido </w:t>
            </w:r>
            <w:r w:rsidR="00DE4A5C">
              <w:rPr>
                <w:rFonts w:ascii="Arial" w:hAnsi="Arial" w:cs="Arial"/>
              </w:rPr>
              <w:t>para que o cliente se sinta cativado.</w:t>
            </w:r>
          </w:p>
        </w:tc>
      </w:tr>
      <w:tr w:rsidR="00103820" w14:paraId="45EAB2D7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9B96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Atendente</w:t>
            </w:r>
          </w:p>
        </w:tc>
      </w:tr>
      <w:tr w:rsidR="00103820" w:rsidRPr="001316C4" w14:paraId="2604EAB9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CAEE" w14:textId="77777777" w:rsidR="00103820" w:rsidRPr="001316C4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103820" w14:paraId="0C619FE2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D8204" w14:textId="77777777" w:rsidR="00103820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103820" w:rsidRPr="007051FD" w14:paraId="522EF155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5F12" w14:textId="77777777" w:rsidR="00103820" w:rsidRPr="007051FD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103820" w:rsidRPr="00394D04" w14:paraId="4385AF2F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D21C4" w14:textId="77777777" w:rsidR="00103820" w:rsidRPr="001316C4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6B04F9AD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RN#01</w:t>
            </w:r>
          </w:p>
          <w:p w14:paraId="3D355EE1" w14:textId="7823F2BA" w:rsidR="00A63733" w:rsidRDefault="00A63733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RN#29</w:t>
            </w:r>
          </w:p>
        </w:tc>
      </w:tr>
      <w:tr w:rsidR="00103820" w:rsidRPr="006B167F" w14:paraId="6CCE5ADA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88EB" w14:textId="77777777" w:rsidR="00103820" w:rsidRPr="001316C4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2EF7A053" w14:textId="63B4D055" w:rsidR="009F57A2" w:rsidRDefault="006B167F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RNF#01 </w:t>
            </w:r>
          </w:p>
        </w:tc>
      </w:tr>
      <w:tr w:rsidR="00103820" w:rsidRPr="00394D04" w14:paraId="6326749A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6112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2F18BD64" w14:textId="389D2844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</w:t>
            </w:r>
            <w:r w:rsidR="00DE4A5C">
              <w:rPr>
                <w:rFonts w:ascii="Arial" w:hAnsi="Arial" w:cs="Arial"/>
              </w:rPr>
              <w:t xml:space="preserve"> x</w:t>
            </w:r>
            <w:r>
              <w:rPr>
                <w:rFonts w:ascii="Arial" w:hAnsi="Arial" w:cs="Arial"/>
              </w:rPr>
              <w:t xml:space="preserve"> ]     D[ ]     E [ ]</w:t>
            </w:r>
          </w:p>
        </w:tc>
      </w:tr>
      <w:tr w:rsidR="00103820" w14:paraId="163DD20E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1887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73A95363" w14:textId="41C94869" w:rsidR="00103820" w:rsidRDefault="00103820" w:rsidP="00103820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6D41C1" w14:paraId="6F15CD62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EC558" w14:textId="7E3782A5" w:rsidR="006D41C1" w:rsidRDefault="006D41C1" w:rsidP="00615204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</w:t>
            </w:r>
            <w:r w:rsidR="00512E77">
              <w:rPr>
                <w:rFonts w:ascii="Arial" w:hAnsi="Arial" w:cs="Arial"/>
              </w:rPr>
              <w:t>#0</w:t>
            </w:r>
            <w:r w:rsidR="00103820">
              <w:rPr>
                <w:rFonts w:ascii="Arial" w:hAnsi="Arial" w:cs="Arial"/>
              </w:rPr>
              <w:t>2</w:t>
            </w:r>
          </w:p>
        </w:tc>
      </w:tr>
      <w:tr w:rsidR="006D41C1" w:rsidRPr="00394D04" w14:paraId="5035E06A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11BA" w14:textId="37897309" w:rsidR="006D41C1" w:rsidRDefault="006D41C1" w:rsidP="00615204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</w:t>
            </w:r>
            <w:r w:rsidR="003E1B9B">
              <w:rPr>
                <w:rFonts w:ascii="Arial" w:hAnsi="Arial" w:cs="Arial"/>
              </w:rPr>
              <w:t xml:space="preserve"> Eu como gerente de loja quero ter como aprovar ou recusar solicitações de desconto para que o atendimento possa ser continuado. </w:t>
            </w:r>
          </w:p>
        </w:tc>
      </w:tr>
      <w:tr w:rsidR="006D41C1" w14:paraId="1A97E311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262A" w14:textId="700A9028" w:rsidR="006D41C1" w:rsidRDefault="006D41C1" w:rsidP="00615204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</w:t>
            </w:r>
            <w:r w:rsidR="003E1B9B" w:rsidRPr="001316C4">
              <w:rPr>
                <w:rFonts w:ascii="Arial" w:hAnsi="Arial" w:cs="Arial"/>
                <w:b/>
                <w:bCs/>
              </w:rPr>
              <w:t>:</w:t>
            </w:r>
            <w:r w:rsidR="003E1B9B">
              <w:rPr>
                <w:rFonts w:ascii="Arial" w:hAnsi="Arial" w:cs="Arial"/>
              </w:rPr>
              <w:t xml:space="preserve">  Gerente</w:t>
            </w:r>
          </w:p>
        </w:tc>
      </w:tr>
      <w:tr w:rsidR="006D41C1" w14:paraId="13665BE7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EB36E" w14:textId="77777777" w:rsidR="006D41C1" w:rsidRPr="001316C4" w:rsidRDefault="006D41C1" w:rsidP="00615204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6D41C1" w14:paraId="365CCC25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77B2" w14:textId="77777777" w:rsidR="006D41C1" w:rsidRDefault="006D41C1" w:rsidP="0061520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6D41C1" w14:paraId="3AD147EA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74A3" w14:textId="629EA978" w:rsidR="006D41C1" w:rsidRPr="007051FD" w:rsidRDefault="006D41C1" w:rsidP="007051FD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6D41C1" w14:paraId="71A253C6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A66A" w14:textId="77777777" w:rsidR="006D41C1" w:rsidRPr="001316C4" w:rsidRDefault="006D41C1" w:rsidP="00615204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3EBCF225" w14:textId="6CA63A69" w:rsidR="006D41C1" w:rsidRDefault="006D41C1" w:rsidP="006152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E1B9B">
              <w:rPr>
                <w:rFonts w:ascii="Arial" w:hAnsi="Arial" w:cs="Arial"/>
              </w:rPr>
              <w:t>#</w:t>
            </w:r>
            <w:r w:rsidR="00B919B3">
              <w:rPr>
                <w:rFonts w:ascii="Arial" w:hAnsi="Arial" w:cs="Arial"/>
              </w:rPr>
              <w:t>11</w:t>
            </w:r>
          </w:p>
        </w:tc>
      </w:tr>
      <w:tr w:rsidR="006D41C1" w:rsidRPr="003E1B9B" w14:paraId="5A8993FD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C711" w14:textId="77777777" w:rsidR="006D41C1" w:rsidRPr="001316C4" w:rsidRDefault="006D41C1" w:rsidP="00615204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4A05C5FF" w14:textId="257BB8CB" w:rsidR="006D41C1" w:rsidRDefault="006D41C1" w:rsidP="006152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</w:t>
            </w:r>
            <w:r w:rsidR="003E1B9B">
              <w:rPr>
                <w:rFonts w:ascii="Arial" w:hAnsi="Arial" w:cs="Arial"/>
              </w:rPr>
              <w:t>F#02</w:t>
            </w:r>
          </w:p>
        </w:tc>
      </w:tr>
      <w:tr w:rsidR="006D41C1" w:rsidRPr="00394D04" w14:paraId="1EEA4E90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2E45" w14:textId="77777777" w:rsidR="006D41C1" w:rsidRDefault="006D41C1" w:rsidP="006152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5A9EF358" w14:textId="3323ECE8" w:rsidR="006D41C1" w:rsidRDefault="001316C4" w:rsidP="006152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 w:rsidR="006D41C1"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 </w:t>
            </w:r>
            <w:r w:rsidR="00591577">
              <w:rPr>
                <w:rFonts w:ascii="Arial" w:hAnsi="Arial" w:cs="Arial"/>
              </w:rPr>
              <w:t xml:space="preserve">x </w:t>
            </w:r>
            <w:r>
              <w:rPr>
                <w:rFonts w:ascii="Arial" w:hAnsi="Arial" w:cs="Arial"/>
              </w:rPr>
              <w:t>]     D[ ]     E [ ]</w:t>
            </w:r>
          </w:p>
        </w:tc>
      </w:tr>
      <w:tr w:rsidR="006D41C1" w:rsidRPr="003E1B9B" w14:paraId="02A769AF" w14:textId="77777777" w:rsidTr="00C63313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AAC1" w14:textId="25F48C7A" w:rsidR="006D41C1" w:rsidRDefault="006D41C1" w:rsidP="006152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Pontos de história: </w:t>
            </w:r>
            <w:r w:rsidR="00591577">
              <w:rPr>
                <w:rFonts w:ascii="Arial" w:hAnsi="Arial" w:cs="Arial"/>
              </w:rPr>
              <w:t>1 semana</w:t>
            </w:r>
          </w:p>
        </w:tc>
      </w:tr>
    </w:tbl>
    <w:p w14:paraId="46AA53A0" w14:textId="77777777" w:rsidR="006D41C1" w:rsidRDefault="006D41C1">
      <w:pPr>
        <w:rPr>
          <w:lang w:val="pt-BR"/>
        </w:rPr>
      </w:pPr>
    </w:p>
    <w:p w14:paraId="76C6108E" w14:textId="0B2D2237" w:rsidR="00103820" w:rsidRDefault="00103820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103820" w14:paraId="4445A11C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9E5A" w14:textId="74B46E50" w:rsidR="00103820" w:rsidRDefault="00103820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lastRenderedPageBreak/>
              <w:t>ID:</w:t>
            </w:r>
            <w:r>
              <w:rPr>
                <w:rFonts w:ascii="Arial" w:hAnsi="Arial" w:cs="Arial"/>
              </w:rPr>
              <w:t xml:space="preserve"> #03</w:t>
            </w:r>
          </w:p>
        </w:tc>
      </w:tr>
      <w:tr w:rsidR="00103820" w:rsidRPr="00394D04" w14:paraId="1B525576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94C6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atendente de loja quero ter como cadastrar o cliente no sistema para que ele possa possuir seu cartão de fidelidade e para vincular futuros orçamentos. </w:t>
            </w:r>
          </w:p>
        </w:tc>
      </w:tr>
      <w:tr w:rsidR="00103820" w14:paraId="1FCA707F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54810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Atendente</w:t>
            </w:r>
          </w:p>
        </w:tc>
      </w:tr>
      <w:tr w:rsidR="00103820" w:rsidRPr="001316C4" w14:paraId="27540918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A7415" w14:textId="77777777" w:rsidR="00103820" w:rsidRPr="001316C4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103820" w14:paraId="02CA6495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B1C9" w14:textId="77777777" w:rsidR="00103820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103820" w:rsidRPr="00394D04" w14:paraId="17410309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6592" w14:textId="77777777" w:rsidR="00103820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  <w:p w14:paraId="642269C8" w14:textId="77777777" w:rsidR="00103820" w:rsidRPr="00103820" w:rsidRDefault="00103820" w:rsidP="00D7334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deverá informar se já possui cadastro no sistema com o CPF informado</w:t>
            </w:r>
          </w:p>
        </w:tc>
      </w:tr>
      <w:tr w:rsidR="00103820" w14:paraId="7962884E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40E5" w14:textId="77777777" w:rsidR="00103820" w:rsidRPr="001316C4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07AC55C1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RN#01</w:t>
            </w:r>
          </w:p>
        </w:tc>
      </w:tr>
      <w:tr w:rsidR="00103820" w14:paraId="0DBBDB4F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0535" w14:textId="77777777" w:rsidR="00103820" w:rsidRPr="001316C4" w:rsidRDefault="00103820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15F4F046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RNF#1</w:t>
            </w:r>
            <w:r w:rsidR="009F57A2">
              <w:rPr>
                <w:rFonts w:ascii="Arial" w:hAnsi="Arial" w:cs="Arial"/>
              </w:rPr>
              <w:t>3</w:t>
            </w:r>
          </w:p>
          <w:p w14:paraId="306B2B03" w14:textId="5C70FAF8" w:rsidR="009F57A2" w:rsidRDefault="009F57A2" w:rsidP="009F57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RNF#14</w:t>
            </w:r>
          </w:p>
          <w:p w14:paraId="7558D1BC" w14:textId="32AEB6CF" w:rsidR="009F57A2" w:rsidRDefault="009F57A2" w:rsidP="009F57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RNF#15</w:t>
            </w:r>
          </w:p>
          <w:p w14:paraId="1F18993F" w14:textId="37175A6E" w:rsidR="009F57A2" w:rsidRDefault="009F57A2" w:rsidP="00D73348">
            <w:pPr>
              <w:jc w:val="both"/>
              <w:rPr>
                <w:rFonts w:ascii="Arial" w:hAnsi="Arial" w:cs="Arial"/>
              </w:rPr>
            </w:pPr>
          </w:p>
        </w:tc>
      </w:tr>
      <w:tr w:rsidR="00103820" w:rsidRPr="00394D04" w14:paraId="3D596E6C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91BDE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760F205C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 ]     D[ x ]     E [ ]</w:t>
            </w:r>
          </w:p>
        </w:tc>
      </w:tr>
      <w:tr w:rsidR="00103820" w14:paraId="0400F460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E899" w14:textId="77777777" w:rsidR="00103820" w:rsidRDefault="00103820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036E26AB" w14:textId="77777777" w:rsidR="00512E77" w:rsidRDefault="00512E77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08261E" w14:paraId="2EA92AE2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4CBF" w14:textId="74E4041E" w:rsidR="0008261E" w:rsidRDefault="0008261E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#04</w:t>
            </w:r>
          </w:p>
        </w:tc>
      </w:tr>
      <w:tr w:rsidR="0008261E" w:rsidRPr="00394D04" w14:paraId="430593D1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DE5E" w14:textId="53E45A5C" w:rsidR="0008261E" w:rsidRDefault="0008261E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atendente de loja quero ter como cancelar um pedido para que o estorno do valor pago seja devolvido para o cliente.  </w:t>
            </w:r>
          </w:p>
        </w:tc>
      </w:tr>
      <w:tr w:rsidR="0008261E" w14:paraId="6FBC1AB0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48055" w14:textId="77777777" w:rsidR="0008261E" w:rsidRDefault="0008261E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Atendente</w:t>
            </w:r>
          </w:p>
        </w:tc>
      </w:tr>
      <w:tr w:rsidR="0008261E" w:rsidRPr="001316C4" w14:paraId="4D24279F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8BBAA" w14:textId="77777777" w:rsidR="0008261E" w:rsidRPr="001316C4" w:rsidRDefault="0008261E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08261E" w14:paraId="4699E35D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E7CF" w14:textId="77777777" w:rsidR="0008261E" w:rsidRDefault="0008261E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08261E" w:rsidRPr="00394D04" w14:paraId="244C4C39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47AC" w14:textId="77777777" w:rsidR="0008261E" w:rsidRDefault="0008261E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  <w:p w14:paraId="572E3FA4" w14:textId="1090B60C" w:rsidR="0008261E" w:rsidRPr="00103820" w:rsidRDefault="0008261E" w:rsidP="0008261E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</w:t>
            </w:r>
            <w:r w:rsidR="00447B55">
              <w:rPr>
                <w:rFonts w:ascii="Arial" w:hAnsi="Arial" w:cs="Arial"/>
              </w:rPr>
              <w:t>sistema deverá mudar o status do pedido para cancelado</w:t>
            </w:r>
            <w:r w:rsidR="00203BA3">
              <w:rPr>
                <w:rFonts w:ascii="Arial" w:hAnsi="Arial" w:cs="Arial"/>
              </w:rPr>
              <w:t>.</w:t>
            </w:r>
          </w:p>
        </w:tc>
      </w:tr>
      <w:tr w:rsidR="0008261E" w14:paraId="3DFDDA56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F1CA" w14:textId="77777777" w:rsidR="0008261E" w:rsidRPr="001316C4" w:rsidRDefault="0008261E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248C8603" w14:textId="50264A5E" w:rsidR="0008261E" w:rsidRDefault="0008261E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RN#13</w:t>
            </w:r>
          </w:p>
        </w:tc>
      </w:tr>
      <w:tr w:rsidR="0008261E" w:rsidRPr="00394D04" w14:paraId="57AACA0B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E664" w14:textId="77777777" w:rsidR="0008261E" w:rsidRPr="001316C4" w:rsidRDefault="0008261E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629666F4" w14:textId="77777777" w:rsidR="0008261E" w:rsidRDefault="0008261E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RNF#23 </w:t>
            </w:r>
          </w:p>
          <w:p w14:paraId="006C594F" w14:textId="670992B2" w:rsidR="0008261E" w:rsidRDefault="0008261E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RNF#24</w:t>
            </w:r>
          </w:p>
        </w:tc>
      </w:tr>
      <w:tr w:rsidR="0008261E" w:rsidRPr="00394D04" w14:paraId="789D3282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F77D" w14:textId="77777777" w:rsidR="0008261E" w:rsidRDefault="0008261E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3BC46681" w14:textId="46DC0174" w:rsidR="0008261E" w:rsidRDefault="0008261E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x</w:t>
            </w:r>
            <w:proofErr w:type="gramEnd"/>
            <w:r>
              <w:rPr>
                <w:rFonts w:ascii="Arial" w:hAnsi="Arial" w:cs="Arial"/>
              </w:rPr>
              <w:t xml:space="preserve"> ]     B [ ]     C [ ]     D[  ]     E [ ]</w:t>
            </w:r>
          </w:p>
        </w:tc>
      </w:tr>
      <w:tr w:rsidR="0008261E" w14:paraId="57FDD938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A8A7" w14:textId="77777777" w:rsidR="0008261E" w:rsidRDefault="0008261E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735CB78D" w14:textId="38BFFE09" w:rsidR="006D41C1" w:rsidRDefault="006D41C1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CD06AD" w14:paraId="73B5EC79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4167" w14:textId="2123044E" w:rsidR="00CD06AD" w:rsidRDefault="00CD06AD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lastRenderedPageBreak/>
              <w:t>ID:</w:t>
            </w:r>
            <w:r>
              <w:rPr>
                <w:rFonts w:ascii="Arial" w:hAnsi="Arial" w:cs="Arial"/>
              </w:rPr>
              <w:t xml:space="preserve"> #05</w:t>
            </w:r>
          </w:p>
        </w:tc>
      </w:tr>
      <w:tr w:rsidR="00CD06AD" w:rsidRPr="00394D04" w14:paraId="50B765B2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D8EB" w14:textId="42936AFF" w:rsidR="00CD06AD" w:rsidRDefault="00CD06AD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atendente de loja quero ter como alterar um pedido para que possam ser adicionado ou removido itens de pedido. </w:t>
            </w:r>
          </w:p>
        </w:tc>
      </w:tr>
      <w:tr w:rsidR="00CD06AD" w14:paraId="75261618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2B97" w14:textId="77777777" w:rsidR="00CD06AD" w:rsidRDefault="00CD06AD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Atendente</w:t>
            </w:r>
          </w:p>
        </w:tc>
      </w:tr>
      <w:tr w:rsidR="00CD06AD" w:rsidRPr="001316C4" w14:paraId="6A514907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998B" w14:textId="77777777" w:rsidR="00CD06AD" w:rsidRPr="001316C4" w:rsidRDefault="00CD06A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CD06AD" w14:paraId="766A5916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8216" w14:textId="77777777" w:rsidR="00CD06AD" w:rsidRDefault="00CD06A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CD06AD" w:rsidRPr="00394D04" w14:paraId="10DA5084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88BB0" w14:textId="77777777" w:rsidR="00CD06AD" w:rsidRDefault="00CD06A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  <w:p w14:paraId="3C43D1F4" w14:textId="5DD5BAFA" w:rsidR="00CD06AD" w:rsidRPr="00103820" w:rsidRDefault="00CD06AD" w:rsidP="00CD06A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</w:t>
            </w:r>
            <w:r w:rsidR="00B232EE">
              <w:rPr>
                <w:rFonts w:ascii="Arial" w:hAnsi="Arial" w:cs="Arial"/>
              </w:rPr>
              <w:t xml:space="preserve">sistema não deverá permitir a remoção de itens caso o status do pedido esteja preparando, somente a adição. </w:t>
            </w:r>
          </w:p>
        </w:tc>
      </w:tr>
      <w:tr w:rsidR="00CD06AD" w14:paraId="6A70E625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8763" w14:textId="77777777" w:rsidR="00CD06AD" w:rsidRPr="001316C4" w:rsidRDefault="00CD06A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6009939D" w14:textId="77777777" w:rsidR="00CD06AD" w:rsidRDefault="00CD06A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RN#13</w:t>
            </w:r>
          </w:p>
        </w:tc>
      </w:tr>
      <w:tr w:rsidR="00CD06AD" w:rsidRPr="00CD06AD" w14:paraId="48A67DA6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9F9CE" w14:textId="77777777" w:rsidR="00CD06AD" w:rsidRPr="001316C4" w:rsidRDefault="00CD06A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7896B4E4" w14:textId="172BADD7" w:rsidR="00CD06AD" w:rsidRDefault="00CD06AD" w:rsidP="00B232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RNF#2</w:t>
            </w:r>
            <w:r w:rsidR="0028189A">
              <w:rPr>
                <w:rFonts w:ascii="Arial" w:hAnsi="Arial" w:cs="Arial"/>
              </w:rPr>
              <w:t>3</w:t>
            </w:r>
          </w:p>
        </w:tc>
      </w:tr>
      <w:tr w:rsidR="00CD06AD" w:rsidRPr="00394D04" w14:paraId="15E2019C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15A8" w14:textId="77777777" w:rsidR="00CD06AD" w:rsidRDefault="00CD06A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475EAB64" w14:textId="77777777" w:rsidR="00CD06AD" w:rsidRDefault="00CD06A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x</w:t>
            </w:r>
            <w:proofErr w:type="gramEnd"/>
            <w:r>
              <w:rPr>
                <w:rFonts w:ascii="Arial" w:hAnsi="Arial" w:cs="Arial"/>
              </w:rPr>
              <w:t xml:space="preserve"> ]     B [ ]     C [ ]     D[  ]     E [ ]</w:t>
            </w:r>
          </w:p>
        </w:tc>
      </w:tr>
      <w:tr w:rsidR="00CD06AD" w14:paraId="19FC747D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46ED4" w14:textId="77777777" w:rsidR="00CD06AD" w:rsidRDefault="00CD06A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5CDE6D93" w14:textId="77777777" w:rsidR="0057084D" w:rsidRDefault="0057084D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57084D" w14:paraId="04E2FD8A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9D37B" w14:textId="1C1B81F8" w:rsidR="0057084D" w:rsidRDefault="0057084D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#06</w:t>
            </w:r>
          </w:p>
        </w:tc>
      </w:tr>
      <w:tr w:rsidR="0057084D" w:rsidRPr="00394D04" w14:paraId="1741E4A4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5412C" w14:textId="2376648C" w:rsidR="0057084D" w:rsidRDefault="0057084D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</w:t>
            </w:r>
            <w:r w:rsidR="00CB51F0">
              <w:rPr>
                <w:rFonts w:ascii="Arial" w:hAnsi="Arial" w:cs="Arial"/>
              </w:rPr>
              <w:t xml:space="preserve">atendente de loja quero gerar um relatório de movimentação do dia para que possa ser enviado ao departamento responsável. 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7084D" w14:paraId="0736171A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2F22" w14:textId="77777777" w:rsidR="0057084D" w:rsidRDefault="0057084D" w:rsidP="00D73348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Atendente</w:t>
            </w:r>
          </w:p>
        </w:tc>
      </w:tr>
      <w:tr w:rsidR="0057084D" w:rsidRPr="001316C4" w14:paraId="295FA937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FB90" w14:textId="77777777" w:rsidR="0057084D" w:rsidRPr="001316C4" w:rsidRDefault="0057084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57084D" w14:paraId="464E53E4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7E04" w14:textId="77777777" w:rsidR="0057084D" w:rsidRDefault="0057084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57084D" w:rsidRPr="0057084D" w14:paraId="221B2A0D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BEF2" w14:textId="640239A7" w:rsidR="0057084D" w:rsidRPr="00CB51F0" w:rsidRDefault="0057084D" w:rsidP="00CB51F0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57084D" w14:paraId="3C07714B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EA00" w14:textId="77777777" w:rsidR="0057084D" w:rsidRPr="001316C4" w:rsidRDefault="0057084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47A5BB18" w14:textId="73AA0230" w:rsidR="0057084D" w:rsidRDefault="0057084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CB51F0">
              <w:rPr>
                <w:rFonts w:ascii="Arial" w:hAnsi="Arial" w:cs="Arial"/>
              </w:rPr>
              <w:t>28</w:t>
            </w:r>
          </w:p>
        </w:tc>
      </w:tr>
      <w:tr w:rsidR="0057084D" w14:paraId="1800A5FA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2177" w14:textId="77777777" w:rsidR="0057084D" w:rsidRPr="001316C4" w:rsidRDefault="0057084D" w:rsidP="00D73348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751A9630" w14:textId="2965C773" w:rsidR="0057084D" w:rsidRDefault="0057084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RNF#2</w:t>
            </w:r>
            <w:r w:rsidR="0028189A">
              <w:rPr>
                <w:rFonts w:ascii="Arial" w:hAnsi="Arial" w:cs="Arial"/>
              </w:rPr>
              <w:t>7</w:t>
            </w:r>
          </w:p>
        </w:tc>
      </w:tr>
      <w:tr w:rsidR="0057084D" w:rsidRPr="00394D04" w14:paraId="7EAD3393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2915" w14:textId="77777777" w:rsidR="0057084D" w:rsidRDefault="0057084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5DF0EC7C" w14:textId="43B28C3E" w:rsidR="0057084D" w:rsidRDefault="0057084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</w:t>
            </w:r>
            <w:r w:rsidR="00CB51F0">
              <w:rPr>
                <w:rFonts w:ascii="Arial" w:hAnsi="Arial" w:cs="Arial"/>
              </w:rPr>
              <w:t xml:space="preserve"> x</w:t>
            </w:r>
            <w:r>
              <w:rPr>
                <w:rFonts w:ascii="Arial" w:hAnsi="Arial" w:cs="Arial"/>
              </w:rPr>
              <w:t xml:space="preserve"> ]     C [ ]     D[  ]     E [ ]</w:t>
            </w:r>
          </w:p>
        </w:tc>
      </w:tr>
      <w:tr w:rsidR="0057084D" w14:paraId="0AB9CB93" w14:textId="77777777" w:rsidTr="00D73348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08922" w14:textId="77777777" w:rsidR="0057084D" w:rsidRDefault="0057084D" w:rsidP="00D733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2C5C57F5" w14:textId="237BEAD3" w:rsidR="006D41C1" w:rsidRDefault="006D41C1">
      <w:pPr>
        <w:rPr>
          <w:lang w:val="pt-BR"/>
        </w:rPr>
      </w:pPr>
      <w:r>
        <w:rPr>
          <w:lang w:val="pt-BR"/>
        </w:rPr>
        <w:br w:type="page"/>
      </w: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212FA4" w14:paraId="154D4681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FFD17" w14:textId="195FC783" w:rsidR="00212FA4" w:rsidRDefault="00212FA4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lastRenderedPageBreak/>
              <w:t>ID:</w:t>
            </w:r>
            <w:r>
              <w:rPr>
                <w:rFonts w:ascii="Arial" w:hAnsi="Arial" w:cs="Arial"/>
              </w:rPr>
              <w:t xml:space="preserve"> #07</w:t>
            </w:r>
          </w:p>
        </w:tc>
      </w:tr>
      <w:tr w:rsidR="00212FA4" w:rsidRPr="00394D04" w14:paraId="3B90C7E0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92F6" w14:textId="44B02313" w:rsidR="00212FA4" w:rsidRDefault="00212FA4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</w:t>
            </w:r>
            <w:r w:rsidR="003531E6">
              <w:rPr>
                <w:rFonts w:ascii="Arial" w:hAnsi="Arial" w:cs="Arial"/>
              </w:rPr>
              <w:t>Confeiteiro quero poder listar todas as encomendas que estão perto do prazo de entrega para que possa ser feita a priorização</w:t>
            </w:r>
            <w:r w:rsidR="00305AE5">
              <w:rPr>
                <w:rFonts w:ascii="Arial" w:hAnsi="Arial" w:cs="Arial"/>
              </w:rPr>
              <w:t xml:space="preserve"> das mesmas. </w:t>
            </w:r>
          </w:p>
        </w:tc>
      </w:tr>
      <w:tr w:rsidR="00212FA4" w14:paraId="7F2630C1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0B46B" w14:textId="77777777" w:rsidR="00212FA4" w:rsidRDefault="00212FA4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Atendente</w:t>
            </w:r>
          </w:p>
        </w:tc>
      </w:tr>
      <w:tr w:rsidR="00212FA4" w:rsidRPr="001316C4" w14:paraId="06493DE3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4BAE" w14:textId="77777777" w:rsidR="00212FA4" w:rsidRPr="001316C4" w:rsidRDefault="00212FA4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212FA4" w14:paraId="6EFA0DED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E1B1" w14:textId="77777777" w:rsidR="00212FA4" w:rsidRDefault="00212FA4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212FA4" w:rsidRPr="00CB51F0" w14:paraId="1FBF0A69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53A02" w14:textId="77777777" w:rsidR="00212FA4" w:rsidRPr="00CB51F0" w:rsidRDefault="00212FA4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212FA4" w14:paraId="54FCA19A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F3402" w14:textId="77777777" w:rsidR="00212FA4" w:rsidRPr="001316C4" w:rsidRDefault="00212FA4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1F7B3713" w14:textId="1A456789" w:rsidR="00212FA4" w:rsidRDefault="00212FA4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3531E6">
              <w:rPr>
                <w:rFonts w:ascii="Arial" w:hAnsi="Arial" w:cs="Arial"/>
              </w:rPr>
              <w:t>04</w:t>
            </w:r>
          </w:p>
        </w:tc>
      </w:tr>
      <w:tr w:rsidR="00212FA4" w14:paraId="6C284F89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078A5" w14:textId="77777777" w:rsidR="00212FA4" w:rsidRPr="001316C4" w:rsidRDefault="00212FA4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2AB13AC5" w14:textId="082174CD" w:rsidR="00212FA4" w:rsidRDefault="00212FA4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RNF#2</w:t>
            </w:r>
            <w:r w:rsidR="0028189A">
              <w:rPr>
                <w:rFonts w:ascii="Arial" w:hAnsi="Arial" w:cs="Arial"/>
              </w:rPr>
              <w:t>6</w:t>
            </w:r>
          </w:p>
        </w:tc>
      </w:tr>
      <w:tr w:rsidR="00212FA4" w:rsidRPr="00394D04" w14:paraId="1190D6BA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2EE8" w14:textId="77777777" w:rsidR="00212FA4" w:rsidRDefault="00212FA4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0D94691B" w14:textId="35E49246" w:rsidR="00212FA4" w:rsidRDefault="00212FA4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 ]     D[ ]     E [ x ]</w:t>
            </w:r>
          </w:p>
        </w:tc>
      </w:tr>
      <w:tr w:rsidR="00212FA4" w14:paraId="60CFD0FB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4D99" w14:textId="77777777" w:rsidR="00212FA4" w:rsidRDefault="00212FA4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1DFB1ACA" w14:textId="2CC681E5" w:rsidR="006D41C1" w:rsidRDefault="006D41C1">
      <w:pPr>
        <w:rPr>
          <w:lang w:val="pt-BR"/>
        </w:rPr>
      </w:pPr>
    </w:p>
    <w:p w14:paraId="5671FD04" w14:textId="2447D438" w:rsidR="00305AE5" w:rsidRDefault="00162952">
      <w:pPr>
        <w:rPr>
          <w:lang w:val="pt-BR"/>
        </w:rPr>
      </w:pPr>
      <w:r>
        <w:rPr>
          <w:lang w:val="pt-BR"/>
        </w:rPr>
        <w:t xml:space="preserve"> </w:t>
      </w: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305AE5" w14:paraId="77920881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5776" w14:textId="0EAC9C12" w:rsidR="00305AE5" w:rsidRDefault="00305AE5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#08</w:t>
            </w:r>
          </w:p>
        </w:tc>
      </w:tr>
      <w:tr w:rsidR="00305AE5" w:rsidRPr="00394D04" w14:paraId="6B2227AD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3760" w14:textId="2AE02A91" w:rsidR="00305AE5" w:rsidRDefault="00305AE5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Confeiteiro </w:t>
            </w:r>
            <w:r w:rsidR="004102EC">
              <w:rPr>
                <w:rFonts w:ascii="Arial" w:hAnsi="Arial" w:cs="Arial"/>
              </w:rPr>
              <w:t xml:space="preserve">quero </w:t>
            </w:r>
            <w:r w:rsidR="00655C01">
              <w:rPr>
                <w:rFonts w:ascii="Arial" w:hAnsi="Arial" w:cs="Arial"/>
              </w:rPr>
              <w:t xml:space="preserve">saber os ingredientes que estão perto do prazo de validade para que seja aberto a solicitação de compra e a reposição no estoque. </w:t>
            </w:r>
          </w:p>
        </w:tc>
      </w:tr>
      <w:tr w:rsidR="00305AE5" w14:paraId="2C80E1F5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14D5" w14:textId="42D627ED" w:rsidR="00305AE5" w:rsidRDefault="00305AE5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Confeiteiro</w:t>
            </w:r>
          </w:p>
        </w:tc>
      </w:tr>
      <w:tr w:rsidR="00305AE5" w:rsidRPr="001316C4" w14:paraId="4B9A6322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3EC8" w14:textId="77777777" w:rsidR="00305AE5" w:rsidRPr="001316C4" w:rsidRDefault="00305AE5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305AE5" w14:paraId="52298810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FF71" w14:textId="77777777" w:rsidR="00305AE5" w:rsidRDefault="00305AE5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305AE5" w:rsidRPr="00CB51F0" w14:paraId="578BFDA6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AAF3" w14:textId="77777777" w:rsidR="00305AE5" w:rsidRPr="00CB51F0" w:rsidRDefault="00305AE5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305AE5" w14:paraId="6EBB6345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AD2F" w14:textId="77777777" w:rsidR="00305AE5" w:rsidRPr="001316C4" w:rsidRDefault="00305AE5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6C96C2C8" w14:textId="45828C8A" w:rsidR="00305AE5" w:rsidRDefault="00305AE5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4102EC">
              <w:rPr>
                <w:rFonts w:ascii="Arial" w:hAnsi="Arial" w:cs="Arial"/>
              </w:rPr>
              <w:t>47</w:t>
            </w:r>
          </w:p>
        </w:tc>
      </w:tr>
      <w:tr w:rsidR="00305AE5" w14:paraId="2D2E797C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C4E92" w14:textId="77777777" w:rsidR="00305AE5" w:rsidRPr="001316C4" w:rsidRDefault="00305AE5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0FBEFE4D" w14:textId="11869F2C" w:rsidR="00305AE5" w:rsidRDefault="00305AE5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</w:t>
            </w:r>
            <w:r w:rsidR="004102EC">
              <w:rPr>
                <w:rFonts w:ascii="Arial" w:hAnsi="Arial" w:cs="Arial"/>
              </w:rPr>
              <w:t>01</w:t>
            </w:r>
          </w:p>
        </w:tc>
      </w:tr>
      <w:tr w:rsidR="00305AE5" w:rsidRPr="00394D04" w14:paraId="13EAF9E2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55A6" w14:textId="77777777" w:rsidR="00305AE5" w:rsidRDefault="00305AE5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2D9DA5B6" w14:textId="77777777" w:rsidR="00305AE5" w:rsidRDefault="00305AE5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 ]     D[ ]     E [ x ]</w:t>
            </w:r>
          </w:p>
        </w:tc>
      </w:tr>
      <w:tr w:rsidR="00305AE5" w14:paraId="47FD57EA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10082" w14:textId="77777777" w:rsidR="00305AE5" w:rsidRDefault="00305AE5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03C0D679" w14:textId="77777777" w:rsidR="00512E77" w:rsidRDefault="00512E77">
      <w:pPr>
        <w:rPr>
          <w:lang w:val="pt-BR"/>
        </w:rPr>
      </w:pPr>
    </w:p>
    <w:p w14:paraId="1D8B402C" w14:textId="77777777" w:rsidR="006D41C1" w:rsidRDefault="006D41C1">
      <w:pPr>
        <w:rPr>
          <w:lang w:val="pt-BR"/>
        </w:rPr>
      </w:pPr>
      <w:r>
        <w:rPr>
          <w:lang w:val="pt-BR"/>
        </w:rPr>
        <w:br w:type="page"/>
      </w: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3C38DD" w14:paraId="013FE3E9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A021D" w14:textId="6A984E0D" w:rsidR="003C38DD" w:rsidRDefault="003C38DD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lastRenderedPageBreak/>
              <w:t>ID:</w:t>
            </w:r>
            <w:r>
              <w:rPr>
                <w:rFonts w:ascii="Arial" w:hAnsi="Arial" w:cs="Arial"/>
              </w:rPr>
              <w:t xml:space="preserve"> #09</w:t>
            </w:r>
          </w:p>
        </w:tc>
      </w:tr>
      <w:tr w:rsidR="003C38DD" w:rsidRPr="00394D04" w14:paraId="1113469C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71F2A" w14:textId="76FEDA1E" w:rsidR="003C38DD" w:rsidRDefault="003C38DD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</w:t>
            </w:r>
            <w:r w:rsidR="00AA5D20">
              <w:rPr>
                <w:rFonts w:ascii="Arial" w:hAnsi="Arial" w:cs="Arial"/>
              </w:rPr>
              <w:t>Eu como Service Desk quero poder modificar as permissões do sistema para que os usuários somente acessem aquilo que lhe for pertinente.</w:t>
            </w:r>
          </w:p>
        </w:tc>
      </w:tr>
      <w:tr w:rsidR="003C38DD" w14:paraId="2E591487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7E11" w14:textId="72E304FC" w:rsidR="003C38DD" w:rsidRDefault="003C38DD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</w:t>
            </w:r>
            <w:r w:rsidR="00AA5D20">
              <w:rPr>
                <w:rFonts w:ascii="Arial" w:hAnsi="Arial" w:cs="Arial"/>
              </w:rPr>
              <w:t>Service Desk</w:t>
            </w:r>
          </w:p>
        </w:tc>
      </w:tr>
      <w:tr w:rsidR="003C38DD" w:rsidRPr="001316C4" w14:paraId="6F18634A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3FAC" w14:textId="77777777" w:rsidR="003C38DD" w:rsidRPr="001316C4" w:rsidRDefault="003C38DD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3C38DD" w14:paraId="1C5F1BE6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001D" w14:textId="77777777" w:rsidR="003C38DD" w:rsidRDefault="003C38DD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3C38DD" w:rsidRPr="00CB51F0" w14:paraId="1FDFE30D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0559" w14:textId="77777777" w:rsidR="003C38DD" w:rsidRPr="00CB51F0" w:rsidRDefault="003C38DD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3C38DD" w14:paraId="4FE5B006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63AA5" w14:textId="77777777" w:rsidR="003C38DD" w:rsidRPr="001316C4" w:rsidRDefault="003C38DD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4ED4AC60" w14:textId="0D37374E" w:rsidR="003C38DD" w:rsidRDefault="003C38DD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AA5D20">
              <w:rPr>
                <w:rFonts w:ascii="Arial" w:hAnsi="Arial" w:cs="Arial"/>
              </w:rPr>
              <w:t>54</w:t>
            </w:r>
          </w:p>
        </w:tc>
      </w:tr>
      <w:tr w:rsidR="003C38DD" w14:paraId="323977A8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A528" w14:textId="77777777" w:rsidR="003C38DD" w:rsidRPr="001316C4" w:rsidRDefault="003C38DD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1632B43E" w14:textId="2AC94DD6" w:rsidR="003C38DD" w:rsidRDefault="003C38DD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</w:t>
            </w:r>
            <w:r w:rsidR="00AA5D20">
              <w:rPr>
                <w:rFonts w:ascii="Arial" w:hAnsi="Arial" w:cs="Arial"/>
              </w:rPr>
              <w:t>28</w:t>
            </w:r>
          </w:p>
        </w:tc>
      </w:tr>
      <w:tr w:rsidR="003C38DD" w:rsidRPr="00394D04" w14:paraId="2502B034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264C" w14:textId="77777777" w:rsidR="003C38DD" w:rsidRDefault="003C38DD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3DBA0947" w14:textId="1C4BE733" w:rsidR="003C38DD" w:rsidRDefault="003C38DD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</w:t>
            </w:r>
            <w:r w:rsidR="00AF6476">
              <w:rPr>
                <w:rFonts w:ascii="Arial" w:hAnsi="Arial" w:cs="Arial"/>
              </w:rPr>
              <w:t xml:space="preserve"> x </w:t>
            </w:r>
            <w:r>
              <w:rPr>
                <w:rFonts w:ascii="Arial" w:hAnsi="Arial" w:cs="Arial"/>
              </w:rPr>
              <w:t>]     D[ ]     E [ ]</w:t>
            </w:r>
          </w:p>
        </w:tc>
      </w:tr>
      <w:tr w:rsidR="003C38DD" w14:paraId="57E536F7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E7256" w14:textId="77777777" w:rsidR="003C38DD" w:rsidRDefault="003C38DD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6952209D" w14:textId="77777777" w:rsidR="00AF6476" w:rsidRDefault="00AF6476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AF6476" w14:paraId="4AACC064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C5F9" w14:textId="199878A2" w:rsidR="00AF6476" w:rsidRDefault="00AF6476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</w:t>
            </w:r>
            <w:r w:rsidR="00A81A5C">
              <w:rPr>
                <w:rFonts w:ascii="Arial" w:hAnsi="Arial" w:cs="Arial"/>
              </w:rPr>
              <w:t>10</w:t>
            </w:r>
          </w:p>
        </w:tc>
      </w:tr>
      <w:tr w:rsidR="00AF6476" w:rsidRPr="00394D04" w14:paraId="0222D81D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9B7C" w14:textId="443F74D4" w:rsidR="00AF6476" w:rsidRDefault="00AF6476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</w:t>
            </w:r>
            <w:r w:rsidR="00A81A5C">
              <w:rPr>
                <w:rFonts w:ascii="Arial" w:hAnsi="Arial" w:cs="Arial"/>
              </w:rPr>
              <w:t xml:space="preserve">Eu como analista financeiro necessito dar baixa de contas pagas para que saiam do sistema. </w:t>
            </w:r>
          </w:p>
        </w:tc>
      </w:tr>
      <w:tr w:rsidR="00AF6476" w14:paraId="08EE00D8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91E0" w14:textId="5BE376FF" w:rsidR="00AF6476" w:rsidRDefault="00AF6476" w:rsidP="007E1FD7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</w:t>
            </w:r>
            <w:r w:rsidR="00C63517">
              <w:rPr>
                <w:rFonts w:ascii="Arial" w:hAnsi="Arial" w:cs="Arial"/>
              </w:rPr>
              <w:t>Financeiro</w:t>
            </w:r>
          </w:p>
        </w:tc>
      </w:tr>
      <w:tr w:rsidR="00AF6476" w:rsidRPr="001316C4" w14:paraId="62509577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0702" w14:textId="77777777" w:rsidR="00AF6476" w:rsidRPr="001316C4" w:rsidRDefault="00AF6476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AF6476" w14:paraId="6151E7B9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E9D8" w14:textId="77777777" w:rsidR="00AF6476" w:rsidRDefault="00AF6476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AF6476" w:rsidRPr="00394D04" w14:paraId="38AB21B4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6FC12" w14:textId="77777777" w:rsidR="00AF6476" w:rsidRDefault="00AF6476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  <w:p w14:paraId="4A876F39" w14:textId="77777777" w:rsidR="00A81A5C" w:rsidRPr="00A81A5C" w:rsidRDefault="00A81A5C" w:rsidP="00A81A5C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</w:rPr>
            </w:pPr>
            <w:r w:rsidRPr="00A81A5C">
              <w:rPr>
                <w:rFonts w:ascii="Arial" w:hAnsi="Arial" w:cs="Arial"/>
              </w:rPr>
              <w:t>Deverá ser anexado o comprovante de pagamento</w:t>
            </w:r>
          </w:p>
          <w:p w14:paraId="1E337F66" w14:textId="563BB655" w:rsidR="00A81A5C" w:rsidRPr="00A81A5C" w:rsidRDefault="00A81A5C" w:rsidP="00A81A5C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A81A5C">
              <w:rPr>
                <w:rFonts w:ascii="Arial" w:hAnsi="Arial" w:cs="Arial"/>
              </w:rPr>
              <w:t>O sistema deverá automaticamente modificar o status da conta pata “pago”.</w:t>
            </w:r>
          </w:p>
        </w:tc>
      </w:tr>
      <w:tr w:rsidR="00AF6476" w14:paraId="5EE42F23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D255" w14:textId="77777777" w:rsidR="00AF6476" w:rsidRPr="001316C4" w:rsidRDefault="00AF6476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56E9B57C" w14:textId="53F43BD8" w:rsidR="00AF6476" w:rsidRDefault="00AF6476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A81A5C">
              <w:rPr>
                <w:rFonts w:ascii="Arial" w:hAnsi="Arial" w:cs="Arial"/>
              </w:rPr>
              <w:t>3</w:t>
            </w:r>
            <w:r w:rsidR="00320AA8">
              <w:rPr>
                <w:rFonts w:ascii="Arial" w:hAnsi="Arial" w:cs="Arial"/>
              </w:rPr>
              <w:t>2</w:t>
            </w:r>
          </w:p>
        </w:tc>
      </w:tr>
      <w:tr w:rsidR="00AF6476" w14:paraId="71296114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2A6D" w14:textId="77777777" w:rsidR="00AF6476" w:rsidRPr="001316C4" w:rsidRDefault="00AF6476" w:rsidP="007E1FD7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28F59A33" w14:textId="230FEE6D" w:rsidR="00AF6476" w:rsidRDefault="00AF6476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RNF#2</w:t>
            </w:r>
            <w:r w:rsidR="00A81A5C">
              <w:rPr>
                <w:rFonts w:ascii="Arial" w:hAnsi="Arial" w:cs="Arial"/>
              </w:rPr>
              <w:t>9</w:t>
            </w:r>
          </w:p>
        </w:tc>
      </w:tr>
      <w:tr w:rsidR="00AF6476" w:rsidRPr="00394D04" w14:paraId="5075B3D0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E3234" w14:textId="77777777" w:rsidR="00AF6476" w:rsidRDefault="00AF6476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1358CB23" w14:textId="493329F6" w:rsidR="00AF6476" w:rsidRDefault="00AF6476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</w:t>
            </w:r>
            <w:r w:rsidR="00A81A5C">
              <w:rPr>
                <w:rFonts w:ascii="Arial" w:hAnsi="Arial" w:cs="Arial"/>
              </w:rPr>
              <w:t xml:space="preserve"> x</w:t>
            </w:r>
            <w:proofErr w:type="gramEnd"/>
            <w:r w:rsidR="00A81A5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]     B [ ]     C [ ]     D[ ]     E [ ]</w:t>
            </w:r>
          </w:p>
        </w:tc>
      </w:tr>
      <w:tr w:rsidR="00AF6476" w14:paraId="223D5386" w14:textId="77777777" w:rsidTr="007E1FD7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11F2" w14:textId="77777777" w:rsidR="00AF6476" w:rsidRDefault="00AF6476" w:rsidP="007E1F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27AE9B96" w14:textId="77777777" w:rsidR="00512E77" w:rsidRDefault="00512E77">
      <w:pPr>
        <w:rPr>
          <w:lang w:val="pt-BR"/>
        </w:rPr>
      </w:pPr>
    </w:p>
    <w:p w14:paraId="5358DE37" w14:textId="77777777" w:rsidR="006D41C1" w:rsidRDefault="006D41C1">
      <w:pPr>
        <w:rPr>
          <w:lang w:val="pt-BR"/>
        </w:rPr>
      </w:pPr>
      <w:r>
        <w:rPr>
          <w:lang w:val="pt-BR"/>
        </w:rPr>
        <w:br w:type="page"/>
      </w: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C63517" w14:paraId="309D32B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42FDF" w14:textId="7D2F42D5" w:rsidR="00C63517" w:rsidRDefault="00C63517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lastRenderedPageBreak/>
              <w:t>ID:</w:t>
            </w:r>
            <w:r>
              <w:rPr>
                <w:rFonts w:ascii="Arial" w:hAnsi="Arial" w:cs="Arial"/>
              </w:rPr>
              <w:t xml:space="preserve"> #11</w:t>
            </w:r>
          </w:p>
        </w:tc>
      </w:tr>
      <w:tr w:rsidR="00C63517" w:rsidRPr="00394D04" w14:paraId="50734F4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5804" w14:textId="6FCFC4AE" w:rsidR="00C63517" w:rsidRDefault="00C63517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analista financeiro necessito dar entrada de notas fiscais de fornecedores para que os</w:t>
            </w:r>
            <w:r w:rsidR="00E424E9">
              <w:rPr>
                <w:rFonts w:ascii="Arial" w:hAnsi="Arial" w:cs="Arial"/>
              </w:rPr>
              <w:t xml:space="preserve"> títulos </w:t>
            </w:r>
            <w:r w:rsidR="00532E32">
              <w:rPr>
                <w:rFonts w:ascii="Arial" w:hAnsi="Arial" w:cs="Arial"/>
              </w:rPr>
              <w:t>futuros</w:t>
            </w:r>
            <w:r w:rsidR="00E424E9">
              <w:rPr>
                <w:rFonts w:ascii="Arial" w:hAnsi="Arial" w:cs="Arial"/>
              </w:rPr>
              <w:t xml:space="preserve"> sejam passados para contas a pagar</w:t>
            </w:r>
            <w:r w:rsidR="00532E32">
              <w:rPr>
                <w:rFonts w:ascii="Arial" w:hAnsi="Arial" w:cs="Arial"/>
              </w:rPr>
              <w:t>.</w:t>
            </w:r>
          </w:p>
        </w:tc>
      </w:tr>
      <w:tr w:rsidR="00C63517" w14:paraId="1FC076A8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DE48" w14:textId="77777777" w:rsidR="00C63517" w:rsidRDefault="00C63517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Financeiro</w:t>
            </w:r>
          </w:p>
        </w:tc>
      </w:tr>
      <w:tr w:rsidR="00C63517" w:rsidRPr="001316C4" w14:paraId="26A24FCC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C04E" w14:textId="77777777" w:rsidR="00C63517" w:rsidRPr="001316C4" w:rsidRDefault="00C63517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C63517" w14:paraId="03380902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0852" w14:textId="77777777" w:rsidR="00C63517" w:rsidRDefault="00C63517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C63517" w:rsidRPr="00394D04" w14:paraId="45D89A8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55B0" w14:textId="77777777" w:rsidR="00C63517" w:rsidRDefault="00C63517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  <w:p w14:paraId="6F0A6FBB" w14:textId="2B7636E0" w:rsidR="00C63517" w:rsidRDefault="00532E32" w:rsidP="00532E3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sistema deverá ordenar o </w:t>
            </w:r>
            <w:proofErr w:type="spellStart"/>
            <w:r>
              <w:rPr>
                <w:rFonts w:ascii="Arial" w:hAnsi="Arial" w:cs="Arial"/>
              </w:rPr>
              <w:t>titulo</w:t>
            </w:r>
            <w:proofErr w:type="spellEnd"/>
            <w:r>
              <w:rPr>
                <w:rFonts w:ascii="Arial" w:hAnsi="Arial" w:cs="Arial"/>
              </w:rPr>
              <w:t xml:space="preserve"> por data de </w:t>
            </w:r>
            <w:r w:rsidR="00D478A2">
              <w:rPr>
                <w:rFonts w:ascii="Arial" w:hAnsi="Arial" w:cs="Arial"/>
              </w:rPr>
              <w:t>vencimento</w:t>
            </w:r>
          </w:p>
          <w:p w14:paraId="5D9F5DA6" w14:textId="765BF6FE" w:rsidR="00532E32" w:rsidRPr="00532E32" w:rsidRDefault="00D478A2" w:rsidP="00532E3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Modificar o status para “pendente”</w:t>
            </w:r>
          </w:p>
        </w:tc>
      </w:tr>
      <w:tr w:rsidR="00C63517" w14:paraId="325D7296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CBC4" w14:textId="77777777" w:rsidR="00C63517" w:rsidRPr="001316C4" w:rsidRDefault="00C63517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7D11E3CF" w14:textId="688114BC" w:rsidR="00C63517" w:rsidRDefault="00C63517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320AA8">
              <w:rPr>
                <w:rFonts w:ascii="Arial" w:hAnsi="Arial" w:cs="Arial"/>
              </w:rPr>
              <w:t>29</w:t>
            </w:r>
          </w:p>
        </w:tc>
      </w:tr>
      <w:tr w:rsidR="00C63517" w14:paraId="0809170E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BE08" w14:textId="77777777" w:rsidR="00C63517" w:rsidRPr="001316C4" w:rsidRDefault="00C63517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4BE41511" w14:textId="3D839062" w:rsidR="00C63517" w:rsidRDefault="00C63517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</w:t>
            </w:r>
            <w:r w:rsidR="00532E32">
              <w:rPr>
                <w:rFonts w:ascii="Arial" w:hAnsi="Arial" w:cs="Arial"/>
              </w:rPr>
              <w:t>30</w:t>
            </w:r>
          </w:p>
        </w:tc>
      </w:tr>
      <w:tr w:rsidR="00C63517" w:rsidRPr="00394D04" w14:paraId="45EC8A12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1A73" w14:textId="77777777" w:rsidR="00C63517" w:rsidRDefault="00C63517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4DF1879E" w14:textId="77777777" w:rsidR="00C63517" w:rsidRDefault="00C63517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x</w:t>
            </w:r>
            <w:proofErr w:type="gramEnd"/>
            <w:r>
              <w:rPr>
                <w:rFonts w:ascii="Arial" w:hAnsi="Arial" w:cs="Arial"/>
              </w:rPr>
              <w:t xml:space="preserve"> ]     B [ ]     C [ ]     D[ ]     E [ ]</w:t>
            </w:r>
          </w:p>
        </w:tc>
      </w:tr>
      <w:tr w:rsidR="00C63517" w14:paraId="3D1251B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ADEE" w14:textId="77777777" w:rsidR="00C63517" w:rsidRDefault="00C63517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79A36D9B" w14:textId="587A951B" w:rsidR="006D41C1" w:rsidRDefault="006D41C1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D478A2" w14:paraId="04A142DF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3342" w14:textId="63DFCA5F" w:rsidR="00D478A2" w:rsidRDefault="00D478A2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#1</w:t>
            </w:r>
            <w:r w:rsidR="0042092C">
              <w:rPr>
                <w:rFonts w:ascii="Arial" w:hAnsi="Arial" w:cs="Arial"/>
              </w:rPr>
              <w:t>2</w:t>
            </w:r>
          </w:p>
        </w:tc>
      </w:tr>
      <w:tr w:rsidR="00D478A2" w:rsidRPr="00394D04" w14:paraId="420A20D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1AF6" w14:textId="08524F8B" w:rsidR="00D478A2" w:rsidRDefault="00D478A2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</w:t>
            </w:r>
            <w:r w:rsidR="008E5E22">
              <w:rPr>
                <w:rFonts w:ascii="Arial" w:hAnsi="Arial" w:cs="Arial"/>
              </w:rPr>
              <w:t xml:space="preserve">Confeiteiro quero realizar a solicitação de compra de ingredientes quando a quantidade atual no estoque não suprir a demanda para que não afete a produção. </w:t>
            </w:r>
          </w:p>
        </w:tc>
      </w:tr>
      <w:tr w:rsidR="00D478A2" w14:paraId="38F7B4BC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B66A" w14:textId="1CA2FAF2" w:rsidR="00D478A2" w:rsidRDefault="00D478A2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</w:t>
            </w:r>
            <w:r w:rsidR="008E5E22">
              <w:rPr>
                <w:rFonts w:ascii="Arial" w:hAnsi="Arial" w:cs="Arial"/>
              </w:rPr>
              <w:t>Confeiteiro</w:t>
            </w:r>
          </w:p>
        </w:tc>
      </w:tr>
      <w:tr w:rsidR="00D478A2" w:rsidRPr="001316C4" w14:paraId="73F60CA3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5AEE" w14:textId="77777777" w:rsidR="00D478A2" w:rsidRPr="001316C4" w:rsidRDefault="00D478A2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D478A2" w14:paraId="2BC10D46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C18D" w14:textId="77777777" w:rsidR="00D478A2" w:rsidRDefault="00D478A2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D478A2" w:rsidRPr="00D478A2" w14:paraId="592E3EA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021C" w14:textId="77777777" w:rsidR="00D478A2" w:rsidRDefault="00D478A2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  <w:p w14:paraId="7B88B12D" w14:textId="6B145453" w:rsidR="00D478A2" w:rsidRDefault="008E5E22" w:rsidP="00D478A2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 sistema deverá notificar a necessidade de compra</w:t>
            </w:r>
          </w:p>
          <w:p w14:paraId="460216B7" w14:textId="68956DE1" w:rsidR="00D478A2" w:rsidRPr="00532E32" w:rsidRDefault="008E5E22" w:rsidP="00D478A2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 permitir estoque negativo</w:t>
            </w:r>
          </w:p>
        </w:tc>
      </w:tr>
      <w:tr w:rsidR="00D478A2" w14:paraId="6662D1CA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5594A" w14:textId="77777777" w:rsidR="00D478A2" w:rsidRPr="001316C4" w:rsidRDefault="00D478A2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274DC91A" w14:textId="77777777" w:rsidR="00D478A2" w:rsidRDefault="00D478A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8E5E22">
              <w:rPr>
                <w:rFonts w:ascii="Arial" w:hAnsi="Arial" w:cs="Arial"/>
              </w:rPr>
              <w:t>47</w:t>
            </w:r>
          </w:p>
          <w:p w14:paraId="220D367F" w14:textId="77777777" w:rsidR="008E5E22" w:rsidRDefault="008E5E2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RN#48</w:t>
            </w:r>
          </w:p>
          <w:p w14:paraId="59DF4B91" w14:textId="2FB2FA15" w:rsidR="008E5E22" w:rsidRDefault="008E5E2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RN#49</w:t>
            </w:r>
          </w:p>
        </w:tc>
      </w:tr>
      <w:tr w:rsidR="00D478A2" w14:paraId="454B48AA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72399" w14:textId="77777777" w:rsidR="00D478A2" w:rsidRPr="001316C4" w:rsidRDefault="00D478A2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2ABD9008" w14:textId="1A5BCECA" w:rsidR="00D478A2" w:rsidRDefault="00D478A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</w:t>
            </w:r>
            <w:r w:rsidR="008E5E22">
              <w:rPr>
                <w:rFonts w:ascii="Arial" w:hAnsi="Arial" w:cs="Arial"/>
              </w:rPr>
              <w:t>01</w:t>
            </w:r>
          </w:p>
        </w:tc>
      </w:tr>
      <w:tr w:rsidR="00D478A2" w:rsidRPr="00D478A2" w14:paraId="02A44D11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F7FB7" w14:textId="77777777" w:rsidR="00D478A2" w:rsidRDefault="00D478A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5D438724" w14:textId="3BE25764" w:rsidR="00D478A2" w:rsidRDefault="00D478A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 </w:t>
            </w:r>
            <w:r w:rsidR="008E5E22">
              <w:rPr>
                <w:rFonts w:ascii="Arial" w:hAnsi="Arial" w:cs="Arial"/>
              </w:rPr>
              <w:t xml:space="preserve">x </w:t>
            </w:r>
            <w:r>
              <w:rPr>
                <w:rFonts w:ascii="Arial" w:hAnsi="Arial" w:cs="Arial"/>
              </w:rPr>
              <w:t>]     D[ ]     E [ ]</w:t>
            </w:r>
          </w:p>
        </w:tc>
      </w:tr>
      <w:tr w:rsidR="00D478A2" w14:paraId="084774CD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489C" w14:textId="77777777" w:rsidR="00D478A2" w:rsidRDefault="00D478A2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71B72285" w14:textId="77777777" w:rsidR="00C63517" w:rsidRDefault="00C63517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694D03" w14:paraId="5930DF34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EF59" w14:textId="0FDBBF44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lastRenderedPageBreak/>
              <w:t>ID:</w:t>
            </w:r>
            <w:r>
              <w:rPr>
                <w:rFonts w:ascii="Arial" w:hAnsi="Arial" w:cs="Arial"/>
              </w:rPr>
              <w:t xml:space="preserve"> #13</w:t>
            </w:r>
          </w:p>
        </w:tc>
      </w:tr>
      <w:tr w:rsidR="00694D03" w:rsidRPr="00394D04" w14:paraId="0274FAE8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BEBC" w14:textId="42CE07C6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Eu como Confeiteiro quero analisar o histórico de compra de ingredientes com fornecedores para estimar, prazo de entrega, valor e qualidade </w:t>
            </w:r>
          </w:p>
        </w:tc>
      </w:tr>
      <w:tr w:rsidR="00694D03" w14:paraId="578AC881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4A21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Confeiteiro</w:t>
            </w:r>
          </w:p>
        </w:tc>
      </w:tr>
      <w:tr w:rsidR="00694D03" w:rsidRPr="001316C4" w14:paraId="269645B4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D8A8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694D03" w14:paraId="152C496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C55C" w14:textId="77777777" w:rsid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694D03" w:rsidRPr="00532E32" w14:paraId="74CB7CA7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5BFC" w14:textId="56BB2805" w:rsidR="00694D03" w:rsidRPr="00694D03" w:rsidRDefault="00694D03" w:rsidP="00694D03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694D03" w14:paraId="3BA5157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A1605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62E6645C" w14:textId="43B3D338" w:rsidR="00694D03" w:rsidRDefault="00694D03" w:rsidP="00694D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RN#50</w:t>
            </w:r>
          </w:p>
        </w:tc>
      </w:tr>
      <w:tr w:rsidR="00694D03" w14:paraId="02EDA9A1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502E5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57BCD96A" w14:textId="06B4F7AD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RNF#31</w:t>
            </w:r>
          </w:p>
        </w:tc>
      </w:tr>
      <w:tr w:rsidR="00694D03" w:rsidRPr="00394D04" w14:paraId="234F330A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2B19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462F6554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 ]     C [ x ]     D[ ]     E [ ]</w:t>
            </w:r>
          </w:p>
        </w:tc>
      </w:tr>
      <w:tr w:rsidR="00694D03" w14:paraId="4D648A8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5D336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4A5322FE" w14:textId="3635FA4E" w:rsidR="006D41C1" w:rsidRDefault="006D41C1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694D03" w14:paraId="6FBA79EA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A78D6" w14:textId="1773283A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#14</w:t>
            </w:r>
          </w:p>
        </w:tc>
      </w:tr>
      <w:tr w:rsidR="00694D03" w:rsidRPr="00394D04" w14:paraId="461A820B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ED7B" w14:textId="49DF741E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</w:t>
            </w:r>
            <w:r w:rsidR="007B7525">
              <w:rPr>
                <w:rFonts w:ascii="Arial" w:hAnsi="Arial" w:cs="Arial"/>
              </w:rPr>
              <w:t xml:space="preserve"> Eu como RH quero ter acesso ao cartão de ponto para que seja feita o </w:t>
            </w:r>
            <w:proofErr w:type="spellStart"/>
            <w:r w:rsidR="007B7525">
              <w:rPr>
                <w:rFonts w:ascii="Arial" w:hAnsi="Arial" w:cs="Arial"/>
              </w:rPr>
              <w:t>calculo</w:t>
            </w:r>
            <w:proofErr w:type="spellEnd"/>
            <w:r w:rsidR="007B7525">
              <w:rPr>
                <w:rFonts w:ascii="Arial" w:hAnsi="Arial" w:cs="Arial"/>
              </w:rPr>
              <w:t xml:space="preserve"> da folha de pagamento em cima de atraso de funcionário. </w:t>
            </w:r>
          </w:p>
        </w:tc>
      </w:tr>
      <w:tr w:rsidR="00694D03" w14:paraId="2EE491A2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AB3A" w14:textId="53303B3D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</w:t>
            </w:r>
            <w:r w:rsidR="007B7525">
              <w:rPr>
                <w:rFonts w:ascii="Arial" w:hAnsi="Arial" w:cs="Arial"/>
              </w:rPr>
              <w:t>Recursos Humanos</w:t>
            </w:r>
          </w:p>
        </w:tc>
      </w:tr>
      <w:tr w:rsidR="00694D03" w:rsidRPr="001316C4" w14:paraId="39880C3E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3CB39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694D03" w14:paraId="4DE02DCD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8BC1" w14:textId="77777777" w:rsid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694D03" w:rsidRPr="00694D03" w14:paraId="28E1043D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DE47" w14:textId="77777777" w:rsidR="00694D03" w:rsidRP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694D03" w14:paraId="170838CF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65B6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6886D0E1" w14:textId="5F261FA9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</w:t>
            </w:r>
            <w:r w:rsidR="007B7525">
              <w:rPr>
                <w:rFonts w:ascii="Arial" w:hAnsi="Arial" w:cs="Arial"/>
              </w:rPr>
              <w:t>42</w:t>
            </w:r>
          </w:p>
        </w:tc>
      </w:tr>
      <w:tr w:rsidR="00694D03" w14:paraId="3EF6A259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1459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66B1682E" w14:textId="31362EFA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RNF#3</w:t>
            </w:r>
            <w:r w:rsidR="007B7525">
              <w:rPr>
                <w:rFonts w:ascii="Arial" w:hAnsi="Arial" w:cs="Arial"/>
              </w:rPr>
              <w:t>2</w:t>
            </w:r>
          </w:p>
        </w:tc>
      </w:tr>
      <w:tr w:rsidR="00694D03" w:rsidRPr="00394D04" w14:paraId="73EB3F94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0EB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3AF8C004" w14:textId="66A1155B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</w:t>
            </w:r>
            <w:r w:rsidR="007B7525">
              <w:rPr>
                <w:rFonts w:ascii="Arial" w:hAnsi="Arial" w:cs="Arial"/>
              </w:rPr>
              <w:t xml:space="preserve"> x</w:t>
            </w:r>
            <w:r>
              <w:rPr>
                <w:rFonts w:ascii="Arial" w:hAnsi="Arial" w:cs="Arial"/>
              </w:rPr>
              <w:t xml:space="preserve"> ]     C [ ]     D[ ]     E [ ]</w:t>
            </w:r>
          </w:p>
        </w:tc>
      </w:tr>
      <w:tr w:rsidR="00694D03" w14:paraId="5F6F07FA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00B6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4FD040E7" w14:textId="0356AB19" w:rsidR="0041654D" w:rsidRDefault="0041654D">
      <w:pPr>
        <w:rPr>
          <w:lang w:val="pt-BR"/>
        </w:rPr>
      </w:pPr>
    </w:p>
    <w:p w14:paraId="2EEE9501" w14:textId="11D726AD" w:rsidR="0041654D" w:rsidRDefault="0041654D">
      <w:pPr>
        <w:rPr>
          <w:lang w:val="pt-BR"/>
        </w:rPr>
      </w:pPr>
    </w:p>
    <w:p w14:paraId="05F37020" w14:textId="77777777" w:rsidR="0041654D" w:rsidRDefault="0041654D">
      <w:pPr>
        <w:rPr>
          <w:lang w:val="pt-BR"/>
        </w:rPr>
      </w:pPr>
    </w:p>
    <w:p w14:paraId="04979009" w14:textId="3C62CA02" w:rsidR="006D2699" w:rsidRDefault="006D2699">
      <w:pPr>
        <w:rPr>
          <w:lang w:val="pt-BR"/>
        </w:rPr>
      </w:pPr>
    </w:p>
    <w:p w14:paraId="34EC9275" w14:textId="72BB6346" w:rsidR="00D478A2" w:rsidRDefault="00D478A2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694D03" w14:paraId="67FBC2A3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0280" w14:textId="22E9738D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#15</w:t>
            </w:r>
          </w:p>
        </w:tc>
      </w:tr>
      <w:tr w:rsidR="00694D03" w:rsidRPr="00394D04" w14:paraId="43FD05BF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D4C3" w14:textId="6858E37E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</w:t>
            </w:r>
            <w:r w:rsidR="00DF071E">
              <w:rPr>
                <w:rFonts w:ascii="Arial" w:hAnsi="Arial" w:cs="Arial"/>
              </w:rPr>
              <w:t xml:space="preserve">Eu como Service Desk quero poder parar o sistema para realizar a manutenção preventiva evitando assim sobrecargas e recursos do servidor ser desperdiçado. </w:t>
            </w:r>
          </w:p>
        </w:tc>
      </w:tr>
      <w:tr w:rsidR="00694D03" w14:paraId="08F25634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2401C" w14:textId="2732942C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</w:t>
            </w:r>
            <w:r w:rsidR="00DF071E">
              <w:rPr>
                <w:rFonts w:ascii="Arial" w:hAnsi="Arial" w:cs="Arial"/>
              </w:rPr>
              <w:t>Service Desk</w:t>
            </w:r>
          </w:p>
        </w:tc>
      </w:tr>
      <w:tr w:rsidR="00694D03" w:rsidRPr="001316C4" w14:paraId="18D5B35D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F2C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694D03" w14:paraId="3A0BFC5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AB3C" w14:textId="77777777" w:rsid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694D03" w:rsidRPr="00694D03" w14:paraId="2DD3F98C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130E" w14:textId="77777777" w:rsidR="00694D03" w:rsidRP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694D03" w14:paraId="55FB44B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3445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  <w:p w14:paraId="39F70EB0" w14:textId="5CE8BDBD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RN#5</w:t>
            </w:r>
            <w:r w:rsidR="00DF071E">
              <w:rPr>
                <w:rFonts w:ascii="Arial" w:hAnsi="Arial" w:cs="Arial"/>
              </w:rPr>
              <w:t>4</w:t>
            </w:r>
          </w:p>
        </w:tc>
      </w:tr>
      <w:tr w:rsidR="00694D03" w14:paraId="074FE47B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EA1B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09CFE34E" w14:textId="5034A653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</w:t>
            </w:r>
            <w:r w:rsidR="00DF071E">
              <w:rPr>
                <w:rFonts w:ascii="Arial" w:hAnsi="Arial" w:cs="Arial"/>
              </w:rPr>
              <w:t>17</w:t>
            </w:r>
          </w:p>
        </w:tc>
      </w:tr>
      <w:tr w:rsidR="00694D03" w:rsidRPr="00394D04" w14:paraId="20936BD2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CFE8E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6ABE4614" w14:textId="33513711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 ]</w:t>
            </w:r>
            <w:proofErr w:type="gramEnd"/>
            <w:r>
              <w:rPr>
                <w:rFonts w:ascii="Arial" w:hAnsi="Arial" w:cs="Arial"/>
              </w:rPr>
              <w:t xml:space="preserve">     B [</w:t>
            </w:r>
            <w:r w:rsidR="00DF071E">
              <w:rPr>
                <w:rFonts w:ascii="Arial" w:hAnsi="Arial" w:cs="Arial"/>
              </w:rPr>
              <w:t xml:space="preserve"> x</w:t>
            </w:r>
            <w:r>
              <w:rPr>
                <w:rFonts w:ascii="Arial" w:hAnsi="Arial" w:cs="Arial"/>
              </w:rPr>
              <w:t xml:space="preserve"> ]     C [ ]     D[ ]     E [ ]</w:t>
            </w:r>
          </w:p>
        </w:tc>
      </w:tr>
      <w:tr w:rsidR="00694D03" w14:paraId="4BE1FE7F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291C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19DC6D4B" w14:textId="772FC8C8" w:rsidR="00D478A2" w:rsidRDefault="00D478A2">
      <w:pPr>
        <w:rPr>
          <w:lang w:val="pt-BR"/>
        </w:rPr>
      </w:pPr>
    </w:p>
    <w:p w14:paraId="7F3692FE" w14:textId="5FA7FE1C" w:rsidR="00D478A2" w:rsidRDefault="00D478A2">
      <w:pPr>
        <w:rPr>
          <w:lang w:val="pt-BR"/>
        </w:rPr>
      </w:pPr>
    </w:p>
    <w:tbl>
      <w:tblPr>
        <w:tblStyle w:val="Tabelacomgrade"/>
        <w:tblW w:w="9360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60"/>
      </w:tblGrid>
      <w:tr w:rsidR="00694D03" w14:paraId="0EB9B592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AD27" w14:textId="1955A659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ID:</w:t>
            </w:r>
            <w:r>
              <w:rPr>
                <w:rFonts w:ascii="Arial" w:hAnsi="Arial" w:cs="Arial"/>
              </w:rPr>
              <w:t xml:space="preserve"> #</w:t>
            </w:r>
            <w:r w:rsidR="00DF071E">
              <w:rPr>
                <w:rFonts w:ascii="Arial" w:hAnsi="Arial" w:cs="Arial"/>
              </w:rPr>
              <w:t>16</w:t>
            </w:r>
          </w:p>
        </w:tc>
      </w:tr>
      <w:tr w:rsidR="00694D03" w:rsidRPr="00394D04" w14:paraId="4DDEFD36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5405" w14:textId="4E2FECAB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Título:</w:t>
            </w:r>
            <w:r>
              <w:rPr>
                <w:rFonts w:ascii="Arial" w:hAnsi="Arial" w:cs="Arial"/>
              </w:rPr>
              <w:t xml:space="preserve">  </w:t>
            </w:r>
            <w:r w:rsidR="00671978">
              <w:rPr>
                <w:rFonts w:ascii="Arial" w:hAnsi="Arial" w:cs="Arial"/>
              </w:rPr>
              <w:t xml:space="preserve">Eu como </w:t>
            </w:r>
            <w:r w:rsidR="00DB3C1B">
              <w:rPr>
                <w:rFonts w:ascii="Arial" w:hAnsi="Arial" w:cs="Arial"/>
              </w:rPr>
              <w:t>Usuário</w:t>
            </w:r>
            <w:r w:rsidR="00671978">
              <w:rPr>
                <w:rFonts w:ascii="Arial" w:hAnsi="Arial" w:cs="Arial"/>
              </w:rPr>
              <w:t xml:space="preserve"> do sistema quero poder </w:t>
            </w:r>
            <w:proofErr w:type="spellStart"/>
            <w:r w:rsidR="00671978">
              <w:rPr>
                <w:rFonts w:ascii="Arial" w:hAnsi="Arial" w:cs="Arial"/>
              </w:rPr>
              <w:t>logar</w:t>
            </w:r>
            <w:proofErr w:type="spellEnd"/>
            <w:r w:rsidR="00671978">
              <w:rPr>
                <w:rFonts w:ascii="Arial" w:hAnsi="Arial" w:cs="Arial"/>
              </w:rPr>
              <w:t xml:space="preserve"> e </w:t>
            </w:r>
            <w:proofErr w:type="spellStart"/>
            <w:r w:rsidR="00671978">
              <w:rPr>
                <w:rFonts w:ascii="Arial" w:hAnsi="Arial" w:cs="Arial"/>
              </w:rPr>
              <w:t>deslogar</w:t>
            </w:r>
            <w:proofErr w:type="spellEnd"/>
            <w:r w:rsidR="00671978">
              <w:rPr>
                <w:rFonts w:ascii="Arial" w:hAnsi="Arial" w:cs="Arial"/>
              </w:rPr>
              <w:t xml:space="preserve"> do sistema sempre que necessário para evitar acesso indevido. </w:t>
            </w:r>
          </w:p>
        </w:tc>
      </w:tr>
      <w:tr w:rsidR="00694D03" w14:paraId="1626C32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DFB3" w14:textId="1400F48E" w:rsidR="00694D03" w:rsidRDefault="00694D03" w:rsidP="00582FD5">
            <w:pPr>
              <w:jc w:val="both"/>
              <w:rPr>
                <w:rFonts w:ascii="Arial" w:hAnsi="Arial" w:cs="Arial"/>
              </w:rPr>
            </w:pPr>
            <w:r w:rsidRPr="001316C4">
              <w:rPr>
                <w:rFonts w:ascii="Arial" w:hAnsi="Arial" w:cs="Arial"/>
                <w:b/>
                <w:bCs/>
              </w:rPr>
              <w:t>Requerente:</w:t>
            </w:r>
            <w:r>
              <w:rPr>
                <w:rFonts w:ascii="Arial" w:hAnsi="Arial" w:cs="Arial"/>
              </w:rPr>
              <w:t xml:space="preserve">  </w:t>
            </w:r>
            <w:r w:rsidR="00671978">
              <w:rPr>
                <w:rFonts w:ascii="Arial" w:hAnsi="Arial" w:cs="Arial"/>
              </w:rPr>
              <w:t>Corporativo</w:t>
            </w:r>
          </w:p>
        </w:tc>
      </w:tr>
      <w:tr w:rsidR="00694D03" w:rsidRPr="001316C4" w14:paraId="0B5DD615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6815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 xml:space="preserve">Ação: </w:t>
            </w:r>
          </w:p>
        </w:tc>
      </w:tr>
      <w:tr w:rsidR="00694D03" w14:paraId="28E46AC6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A9F0C" w14:textId="77777777" w:rsid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Comentários:</w:t>
            </w:r>
          </w:p>
        </w:tc>
      </w:tr>
      <w:tr w:rsidR="00694D03" w:rsidRPr="00694D03" w14:paraId="1AA97CA0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F87B" w14:textId="77777777" w:rsidR="00694D03" w:rsidRPr="00694D03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Critérios de aceitação:</w:t>
            </w:r>
          </w:p>
        </w:tc>
      </w:tr>
      <w:tr w:rsidR="00694D03" w14:paraId="5A204A41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6115" w14:textId="10A96960" w:rsidR="00694D03" w:rsidRPr="00164937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Regras de negócio:</w:t>
            </w:r>
          </w:p>
        </w:tc>
      </w:tr>
      <w:tr w:rsidR="00694D03" w:rsidRPr="00394D04" w14:paraId="0C143926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818C" w14:textId="77777777" w:rsidR="00694D03" w:rsidRPr="001316C4" w:rsidRDefault="00694D03" w:rsidP="00582FD5">
            <w:pPr>
              <w:jc w:val="both"/>
              <w:rPr>
                <w:rFonts w:ascii="Arial" w:hAnsi="Arial" w:cs="Arial"/>
                <w:b/>
                <w:bCs/>
              </w:rPr>
            </w:pPr>
            <w:r w:rsidRPr="001316C4">
              <w:rPr>
                <w:rFonts w:ascii="Arial" w:hAnsi="Arial" w:cs="Arial"/>
                <w:b/>
                <w:bCs/>
              </w:rPr>
              <w:t>Requisito não funcional:</w:t>
            </w:r>
          </w:p>
          <w:p w14:paraId="1FA04D46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</w:t>
            </w:r>
            <w:r w:rsidR="00164937">
              <w:rPr>
                <w:rFonts w:ascii="Arial" w:hAnsi="Arial" w:cs="Arial"/>
              </w:rPr>
              <w:t>09</w:t>
            </w:r>
          </w:p>
          <w:p w14:paraId="1DEF9AD9" w14:textId="1EA9DFB2" w:rsidR="00164937" w:rsidRDefault="00164937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RNF#10</w:t>
            </w:r>
          </w:p>
        </w:tc>
      </w:tr>
      <w:tr w:rsidR="00694D03" w:rsidRPr="00394D04" w14:paraId="73C2CF5D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10C3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Prioridade:</w:t>
            </w:r>
          </w:p>
          <w:p w14:paraId="1B4CFE41" w14:textId="3627FDD8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  <w:proofErr w:type="gramStart"/>
            <w:r>
              <w:rPr>
                <w:rFonts w:ascii="Arial" w:hAnsi="Arial" w:cs="Arial"/>
              </w:rPr>
              <w:t>[</w:t>
            </w:r>
            <w:r w:rsidR="00671978">
              <w:rPr>
                <w:rFonts w:ascii="Arial" w:hAnsi="Arial" w:cs="Arial"/>
              </w:rPr>
              <w:t xml:space="preserve"> x</w:t>
            </w:r>
            <w:proofErr w:type="gramEnd"/>
            <w:r>
              <w:rPr>
                <w:rFonts w:ascii="Arial" w:hAnsi="Arial" w:cs="Arial"/>
              </w:rPr>
              <w:t xml:space="preserve"> ]     B [ ]     C [ ]     D[ ]     E [ ]</w:t>
            </w:r>
          </w:p>
        </w:tc>
      </w:tr>
      <w:tr w:rsidR="00694D03" w14:paraId="19294DA9" w14:textId="77777777" w:rsidTr="00582FD5">
        <w:trPr>
          <w:trHeight w:val="42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1521" w14:textId="77777777" w:rsidR="00694D03" w:rsidRDefault="00694D03" w:rsidP="00582F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Pontos de história: 1 semana</w:t>
            </w:r>
          </w:p>
        </w:tc>
      </w:tr>
    </w:tbl>
    <w:p w14:paraId="4ACC6D36" w14:textId="55EBE743" w:rsidR="00D478A2" w:rsidRDefault="00D478A2">
      <w:pPr>
        <w:rPr>
          <w:lang w:val="pt-BR"/>
        </w:rPr>
      </w:pPr>
    </w:p>
    <w:p w14:paraId="5613DB17" w14:textId="75BC07BC" w:rsidR="00D478A2" w:rsidRDefault="00D478A2">
      <w:pPr>
        <w:rPr>
          <w:lang w:val="pt-BR"/>
        </w:rPr>
      </w:pPr>
    </w:p>
    <w:p w14:paraId="4981B8ED" w14:textId="46F32B47" w:rsidR="00D478A2" w:rsidRDefault="00D478A2">
      <w:pPr>
        <w:rPr>
          <w:lang w:val="pt-BR"/>
        </w:rPr>
      </w:pPr>
    </w:p>
    <w:p w14:paraId="79D018BC" w14:textId="48D6DB12" w:rsidR="00D478A2" w:rsidRDefault="00D478A2">
      <w:pPr>
        <w:rPr>
          <w:lang w:val="pt-BR"/>
        </w:rPr>
      </w:pPr>
    </w:p>
    <w:p w14:paraId="7CC26C39" w14:textId="39F32A6B" w:rsidR="006D2699" w:rsidRDefault="00952FE2" w:rsidP="00952FE2">
      <w:pPr>
        <w:pStyle w:val="Ttulo2"/>
        <w:rPr>
          <w:lang w:val="pt-BR"/>
        </w:rPr>
      </w:pPr>
      <w:bookmarkStart w:id="17" w:name="_Toc104454535"/>
      <w:r>
        <w:rPr>
          <w:lang w:val="pt-BR"/>
        </w:rPr>
        <w:t>Backlog de produto</w:t>
      </w:r>
      <w:bookmarkEnd w:id="17"/>
    </w:p>
    <w:p w14:paraId="40AF2FE0" w14:textId="1BCC7886" w:rsidR="00952FE2" w:rsidRDefault="00952FE2" w:rsidP="00952FE2">
      <w:pPr>
        <w:rPr>
          <w:lang w:val="pt-BR"/>
        </w:rPr>
      </w:pPr>
    </w:p>
    <w:tbl>
      <w:tblPr>
        <w:tblStyle w:val="Tabelacomgrade"/>
        <w:tblW w:w="9634" w:type="dxa"/>
        <w:tblInd w:w="0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3260"/>
        <w:gridCol w:w="2693"/>
        <w:gridCol w:w="2693"/>
      </w:tblGrid>
      <w:tr w:rsidR="00952FE2" w14:paraId="437B3D9E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2240" w14:textId="77777777" w:rsidR="00952FE2" w:rsidRDefault="00952FE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DC65" w14:textId="77777777" w:rsidR="00952FE2" w:rsidRDefault="00952FE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História do usuário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B054D" w14:textId="77777777" w:rsidR="00952FE2" w:rsidRDefault="00952FE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Estimativa em pontos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497F" w14:textId="77777777" w:rsidR="00952FE2" w:rsidRDefault="00952FE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Prioridade</w:t>
            </w:r>
          </w:p>
        </w:tc>
      </w:tr>
      <w:tr w:rsidR="00952FE2" w14:paraId="51A59E18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9DE1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A584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9E8F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1931D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00B7E9FD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E166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E85D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F741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2651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0000B8EF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84C5A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F070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5D290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BC6A7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23AF722F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4825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8A6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A788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D2C4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05B06C1D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4BC5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7E1C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E531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6DBA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58C0AFDC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4B9B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668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828FB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0563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3E38481C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5F5D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67D3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D900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BC8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1E1D2782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340AD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F2E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781C1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89ED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137B7E7D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7AF8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66A5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86A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FB625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047CA4BA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3B1C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84F68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FF07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9CDD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7E397DE1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3043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591F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F1D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5E7C7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01BA7E1C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109A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EB7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0AE1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25D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5E2FD1BC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9E15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18862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A1901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0985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14CE9B25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0FC2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7173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018E0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729E2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6F1BF65D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9E53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C5B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0F72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3598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498FEB97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3676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1D44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8FBA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73C4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48030003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D1FA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40A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48E6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74732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4F1A0B9F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4B6E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E9AB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263E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6832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5D133B61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BB36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E865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6C78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0226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2BC4CC94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CE55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6167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E940C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4BDA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2723EFAD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91033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447B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CEE4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E11D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32441C82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8708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06D0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294A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B98D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  <w:tr w:rsidR="00952FE2" w14:paraId="6465FD3C" w14:textId="77777777" w:rsidTr="00952FE2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6693C" w14:textId="77777777" w:rsidR="00952FE2" w:rsidRDefault="00952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23F9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E6FE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6873" w14:textId="77777777" w:rsidR="00952FE2" w:rsidRDefault="00952F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Digite aqui</w:t>
            </w:r>
          </w:p>
        </w:tc>
      </w:tr>
    </w:tbl>
    <w:p w14:paraId="0E385F7C" w14:textId="5EC417D6" w:rsidR="00E17DC2" w:rsidRDefault="00E17DC2" w:rsidP="00952FE2">
      <w:pPr>
        <w:rPr>
          <w:lang w:val="pt-BR"/>
        </w:rPr>
      </w:pPr>
    </w:p>
    <w:p w14:paraId="23D35079" w14:textId="77777777" w:rsidR="00E17DC2" w:rsidRDefault="00E17DC2">
      <w:pPr>
        <w:rPr>
          <w:lang w:val="pt-BR"/>
        </w:rPr>
      </w:pPr>
      <w:r>
        <w:rPr>
          <w:lang w:val="pt-BR"/>
        </w:rPr>
        <w:br w:type="page"/>
      </w:r>
    </w:p>
    <w:p w14:paraId="437E4905" w14:textId="1AB643CC" w:rsidR="00952FE2" w:rsidRDefault="00E17DC2" w:rsidP="00E17DC2">
      <w:pPr>
        <w:pStyle w:val="Ttulo1"/>
        <w:rPr>
          <w:lang w:val="pt-BR"/>
        </w:rPr>
      </w:pPr>
      <w:bookmarkStart w:id="18" w:name="_Toc104454536"/>
      <w:r>
        <w:rPr>
          <w:lang w:val="pt-BR"/>
        </w:rPr>
        <w:lastRenderedPageBreak/>
        <w:t>Segunda Parte</w:t>
      </w:r>
      <w:bookmarkEnd w:id="18"/>
    </w:p>
    <w:p w14:paraId="5D53A32D" w14:textId="7F0DB8A6" w:rsidR="00E17DC2" w:rsidRDefault="00E17DC2" w:rsidP="00E17DC2">
      <w:pPr>
        <w:pStyle w:val="Ttulo2"/>
        <w:rPr>
          <w:lang w:val="pt-BR"/>
        </w:rPr>
      </w:pPr>
      <w:bookmarkStart w:id="19" w:name="_Toc104454537"/>
      <w:r>
        <w:rPr>
          <w:lang w:val="pt-BR"/>
        </w:rPr>
        <w:t>Diagramas de Caso de Uso</w:t>
      </w:r>
      <w:bookmarkEnd w:id="19"/>
    </w:p>
    <w:p w14:paraId="0133A308" w14:textId="4C71BE0D" w:rsidR="00E17DC2" w:rsidRDefault="00E17DC2" w:rsidP="00952FE2">
      <w:pPr>
        <w:rPr>
          <w:lang w:val="pt-BR"/>
        </w:rPr>
      </w:pPr>
    </w:p>
    <w:p w14:paraId="4294DB67" w14:textId="59C073FA" w:rsidR="00E17DC2" w:rsidRDefault="00E17DC2" w:rsidP="00E61354">
      <w:pPr>
        <w:pStyle w:val="Ttulo3"/>
        <w:rPr>
          <w:lang w:val="pt-BR"/>
        </w:rPr>
      </w:pPr>
      <w:bookmarkStart w:id="20" w:name="_Toc104454538"/>
      <w:r>
        <w:rPr>
          <w:lang w:val="pt-BR"/>
        </w:rPr>
        <w:t>Compra de cupcakes através do website</w:t>
      </w:r>
      <w:bookmarkEnd w:id="20"/>
    </w:p>
    <w:p w14:paraId="472E20F3" w14:textId="4FB2F008" w:rsidR="00E17DC2" w:rsidRDefault="00E17DC2" w:rsidP="00E17DC2">
      <w:pPr>
        <w:rPr>
          <w:lang w:val="pt-BR"/>
        </w:rPr>
      </w:pPr>
    </w:p>
    <w:p w14:paraId="1EAF3003" w14:textId="03879803" w:rsidR="00E17DC2" w:rsidRDefault="00394D04" w:rsidP="00E17DC2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8E5FEB0" wp14:editId="4590A76B">
            <wp:extent cx="4997669" cy="610826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491" cy="61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513B" w14:textId="5DDE9857" w:rsidR="00394D04" w:rsidRDefault="00394D04" w:rsidP="00E17DC2">
      <w:pPr>
        <w:rPr>
          <w:lang w:val="pt-BR"/>
        </w:rPr>
      </w:pPr>
    </w:p>
    <w:p w14:paraId="3F871A8C" w14:textId="3D1237A3" w:rsidR="00394D04" w:rsidRDefault="00394D04" w:rsidP="00E17DC2">
      <w:pPr>
        <w:rPr>
          <w:lang w:val="pt-BR"/>
        </w:rPr>
      </w:pPr>
    </w:p>
    <w:p w14:paraId="70A41264" w14:textId="262E0CBC" w:rsidR="00394D04" w:rsidRDefault="00394D04" w:rsidP="00394D04">
      <w:pPr>
        <w:pStyle w:val="Ttulo3"/>
        <w:rPr>
          <w:lang w:val="pt-BR"/>
        </w:rPr>
      </w:pPr>
      <w:r>
        <w:rPr>
          <w:lang w:val="pt-BR"/>
        </w:rPr>
        <w:lastRenderedPageBreak/>
        <w:t>Compra de cupcakes através d</w:t>
      </w:r>
      <w:r>
        <w:rPr>
          <w:lang w:val="pt-BR"/>
        </w:rPr>
        <w:t>a loja física</w:t>
      </w:r>
    </w:p>
    <w:p w14:paraId="4FAB4EF4" w14:textId="7A00CB7E" w:rsidR="00394D04" w:rsidRDefault="00394D04" w:rsidP="00394D04">
      <w:pPr>
        <w:rPr>
          <w:lang w:val="pt-BR"/>
        </w:rPr>
      </w:pPr>
    </w:p>
    <w:p w14:paraId="0B8B8D59" w14:textId="1CC703AF" w:rsidR="00394D04" w:rsidRPr="00394D04" w:rsidRDefault="00394D04" w:rsidP="00394D0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9E50540" wp14:editId="1B1FB526">
            <wp:extent cx="5827594" cy="631601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594" cy="63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4CB1" w14:textId="6EB7DD46" w:rsidR="0069677F" w:rsidRDefault="0069677F" w:rsidP="00E17DC2">
      <w:pPr>
        <w:rPr>
          <w:lang w:val="pt-BR"/>
        </w:rPr>
      </w:pPr>
    </w:p>
    <w:p w14:paraId="1EB0CC1B" w14:textId="77777777" w:rsidR="0069677F" w:rsidRDefault="0069677F">
      <w:pPr>
        <w:rPr>
          <w:lang w:val="pt-BR"/>
        </w:rPr>
      </w:pPr>
      <w:r>
        <w:rPr>
          <w:lang w:val="pt-BR"/>
        </w:rPr>
        <w:br w:type="page"/>
      </w:r>
    </w:p>
    <w:p w14:paraId="09E34417" w14:textId="1CE06FB9" w:rsidR="00394D04" w:rsidRDefault="00B43627" w:rsidP="00B43627">
      <w:pPr>
        <w:pStyle w:val="Ttulo3"/>
        <w:rPr>
          <w:lang w:val="pt-BR"/>
        </w:rPr>
      </w:pPr>
      <w:r>
        <w:rPr>
          <w:lang w:val="pt-BR"/>
        </w:rPr>
        <w:lastRenderedPageBreak/>
        <w:t>Caso de Uso Confeitaria</w:t>
      </w:r>
    </w:p>
    <w:p w14:paraId="692AE0E0" w14:textId="3A537DD7" w:rsidR="00B43627" w:rsidRPr="00B43627" w:rsidRDefault="00B43627" w:rsidP="00B4362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0F7BD8" wp14:editId="339174C3">
            <wp:extent cx="5943600" cy="398335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627" w:rsidRPr="00B43627" w:rsidSect="006D269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34B58" w14:textId="77777777" w:rsidR="00C21AD7" w:rsidRDefault="00C21AD7" w:rsidP="00211C47">
      <w:pPr>
        <w:spacing w:after="0" w:line="240" w:lineRule="auto"/>
      </w:pPr>
      <w:r>
        <w:separator/>
      </w:r>
    </w:p>
  </w:endnote>
  <w:endnote w:type="continuationSeparator" w:id="0">
    <w:p w14:paraId="5A6C91F4" w14:textId="77777777" w:rsidR="00C21AD7" w:rsidRDefault="00C21AD7" w:rsidP="0021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737634"/>
      <w:docPartObj>
        <w:docPartGallery w:val="Page Numbers (Bottom of Page)"/>
        <w:docPartUnique/>
      </w:docPartObj>
    </w:sdtPr>
    <w:sdtEndPr/>
    <w:sdtContent>
      <w:p w14:paraId="1D827D12" w14:textId="7E6F73A5" w:rsidR="006D2699" w:rsidRDefault="006D269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746811B6" w14:textId="77777777" w:rsidR="006D2699" w:rsidRDefault="006D26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33447" w14:textId="77777777" w:rsidR="00C21AD7" w:rsidRDefault="00C21AD7" w:rsidP="00211C47">
      <w:pPr>
        <w:spacing w:after="0" w:line="240" w:lineRule="auto"/>
      </w:pPr>
      <w:r>
        <w:separator/>
      </w:r>
    </w:p>
  </w:footnote>
  <w:footnote w:type="continuationSeparator" w:id="0">
    <w:p w14:paraId="5F7A07DF" w14:textId="77777777" w:rsidR="00C21AD7" w:rsidRDefault="00C21AD7" w:rsidP="00211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0374"/>
    <w:multiLevelType w:val="hybridMultilevel"/>
    <w:tmpl w:val="8CECD6B0"/>
    <w:lvl w:ilvl="0" w:tplc="D4F44F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62A12"/>
    <w:multiLevelType w:val="hybridMultilevel"/>
    <w:tmpl w:val="EC7874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A694F"/>
    <w:multiLevelType w:val="hybridMultilevel"/>
    <w:tmpl w:val="8CECD6B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A5436"/>
    <w:multiLevelType w:val="hybridMultilevel"/>
    <w:tmpl w:val="6518BA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8635E"/>
    <w:multiLevelType w:val="hybridMultilevel"/>
    <w:tmpl w:val="EC7874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263865"/>
    <w:multiLevelType w:val="hybridMultilevel"/>
    <w:tmpl w:val="EC7874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E7D12"/>
    <w:multiLevelType w:val="hybridMultilevel"/>
    <w:tmpl w:val="F52643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E6D23"/>
    <w:multiLevelType w:val="hybridMultilevel"/>
    <w:tmpl w:val="8CECD6B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13CED"/>
    <w:multiLevelType w:val="hybridMultilevel"/>
    <w:tmpl w:val="8CECD6B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0363">
    <w:abstractNumId w:val="6"/>
  </w:num>
  <w:num w:numId="2" w16cid:durableId="1732073292">
    <w:abstractNumId w:val="3"/>
  </w:num>
  <w:num w:numId="3" w16cid:durableId="622081471">
    <w:abstractNumId w:val="1"/>
  </w:num>
  <w:num w:numId="4" w16cid:durableId="658121680">
    <w:abstractNumId w:val="5"/>
  </w:num>
  <w:num w:numId="5" w16cid:durableId="1767849795">
    <w:abstractNumId w:val="4"/>
  </w:num>
  <w:num w:numId="6" w16cid:durableId="547061710">
    <w:abstractNumId w:val="0"/>
  </w:num>
  <w:num w:numId="7" w16cid:durableId="605238368">
    <w:abstractNumId w:val="7"/>
  </w:num>
  <w:num w:numId="8" w16cid:durableId="1304308835">
    <w:abstractNumId w:val="2"/>
  </w:num>
  <w:num w:numId="9" w16cid:durableId="470751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47"/>
    <w:rsid w:val="0005256B"/>
    <w:rsid w:val="000540A8"/>
    <w:rsid w:val="00057611"/>
    <w:rsid w:val="00075AB8"/>
    <w:rsid w:val="0008261E"/>
    <w:rsid w:val="000A3E9D"/>
    <w:rsid w:val="000E1485"/>
    <w:rsid w:val="000F3AE3"/>
    <w:rsid w:val="00103820"/>
    <w:rsid w:val="001316C4"/>
    <w:rsid w:val="00135EDD"/>
    <w:rsid w:val="00162952"/>
    <w:rsid w:val="00164937"/>
    <w:rsid w:val="001B38ED"/>
    <w:rsid w:val="00203BA3"/>
    <w:rsid w:val="00211C47"/>
    <w:rsid w:val="00212FA4"/>
    <w:rsid w:val="00220EF0"/>
    <w:rsid w:val="0028189A"/>
    <w:rsid w:val="002C7F83"/>
    <w:rsid w:val="00305AE5"/>
    <w:rsid w:val="003129A2"/>
    <w:rsid w:val="00320AA8"/>
    <w:rsid w:val="003531E6"/>
    <w:rsid w:val="003932E2"/>
    <w:rsid w:val="00394D04"/>
    <w:rsid w:val="003C38DD"/>
    <w:rsid w:val="003D1E7A"/>
    <w:rsid w:val="003D5F49"/>
    <w:rsid w:val="003E1B9B"/>
    <w:rsid w:val="004102EC"/>
    <w:rsid w:val="0041654D"/>
    <w:rsid w:val="0042092C"/>
    <w:rsid w:val="00447B55"/>
    <w:rsid w:val="00485495"/>
    <w:rsid w:val="004A7C77"/>
    <w:rsid w:val="004C5691"/>
    <w:rsid w:val="004F5293"/>
    <w:rsid w:val="00512E77"/>
    <w:rsid w:val="0052548D"/>
    <w:rsid w:val="00532E32"/>
    <w:rsid w:val="00564726"/>
    <w:rsid w:val="0057084D"/>
    <w:rsid w:val="005861AC"/>
    <w:rsid w:val="00591577"/>
    <w:rsid w:val="005D216B"/>
    <w:rsid w:val="005E6EC8"/>
    <w:rsid w:val="006404A0"/>
    <w:rsid w:val="00645826"/>
    <w:rsid w:val="00655C01"/>
    <w:rsid w:val="00671978"/>
    <w:rsid w:val="006725C4"/>
    <w:rsid w:val="00694D03"/>
    <w:rsid w:val="0069677F"/>
    <w:rsid w:val="006B167F"/>
    <w:rsid w:val="006D2699"/>
    <w:rsid w:val="006D41C1"/>
    <w:rsid w:val="006F7068"/>
    <w:rsid w:val="00700756"/>
    <w:rsid w:val="00703C78"/>
    <w:rsid w:val="007051FD"/>
    <w:rsid w:val="007141F2"/>
    <w:rsid w:val="007445A8"/>
    <w:rsid w:val="00750ECA"/>
    <w:rsid w:val="00764E2B"/>
    <w:rsid w:val="00794ED0"/>
    <w:rsid w:val="007A785F"/>
    <w:rsid w:val="007B7525"/>
    <w:rsid w:val="007D32C7"/>
    <w:rsid w:val="007D7202"/>
    <w:rsid w:val="00816302"/>
    <w:rsid w:val="00844BA3"/>
    <w:rsid w:val="008C1F20"/>
    <w:rsid w:val="008C4EB3"/>
    <w:rsid w:val="008D2AE8"/>
    <w:rsid w:val="008D4A7E"/>
    <w:rsid w:val="008E5E22"/>
    <w:rsid w:val="009452D7"/>
    <w:rsid w:val="00946A1B"/>
    <w:rsid w:val="00952FE2"/>
    <w:rsid w:val="009C7899"/>
    <w:rsid w:val="009F57A2"/>
    <w:rsid w:val="00A0718B"/>
    <w:rsid w:val="00A27056"/>
    <w:rsid w:val="00A513C7"/>
    <w:rsid w:val="00A63733"/>
    <w:rsid w:val="00A81A5C"/>
    <w:rsid w:val="00A93148"/>
    <w:rsid w:val="00A94363"/>
    <w:rsid w:val="00A9742A"/>
    <w:rsid w:val="00A979DD"/>
    <w:rsid w:val="00AA2F1A"/>
    <w:rsid w:val="00AA5D20"/>
    <w:rsid w:val="00AD00DB"/>
    <w:rsid w:val="00AE277C"/>
    <w:rsid w:val="00AE39EA"/>
    <w:rsid w:val="00AE7F7E"/>
    <w:rsid w:val="00AF6476"/>
    <w:rsid w:val="00B14801"/>
    <w:rsid w:val="00B151EA"/>
    <w:rsid w:val="00B22C3D"/>
    <w:rsid w:val="00B232EE"/>
    <w:rsid w:val="00B43627"/>
    <w:rsid w:val="00B615B9"/>
    <w:rsid w:val="00B802A0"/>
    <w:rsid w:val="00B919B3"/>
    <w:rsid w:val="00BD3CE3"/>
    <w:rsid w:val="00BE2F6F"/>
    <w:rsid w:val="00BF18C5"/>
    <w:rsid w:val="00C11337"/>
    <w:rsid w:val="00C20CB7"/>
    <w:rsid w:val="00C21AD7"/>
    <w:rsid w:val="00C3725B"/>
    <w:rsid w:val="00C52A44"/>
    <w:rsid w:val="00C63313"/>
    <w:rsid w:val="00C63517"/>
    <w:rsid w:val="00C81213"/>
    <w:rsid w:val="00C95AC3"/>
    <w:rsid w:val="00CA3412"/>
    <w:rsid w:val="00CB51F0"/>
    <w:rsid w:val="00CB7F05"/>
    <w:rsid w:val="00CC6084"/>
    <w:rsid w:val="00CD06AD"/>
    <w:rsid w:val="00CE2869"/>
    <w:rsid w:val="00CF5806"/>
    <w:rsid w:val="00D35FB0"/>
    <w:rsid w:val="00D478A2"/>
    <w:rsid w:val="00DA645B"/>
    <w:rsid w:val="00DB3C1B"/>
    <w:rsid w:val="00DE4A5C"/>
    <w:rsid w:val="00DE66F8"/>
    <w:rsid w:val="00DF071E"/>
    <w:rsid w:val="00DF5E0F"/>
    <w:rsid w:val="00E17DC2"/>
    <w:rsid w:val="00E221B6"/>
    <w:rsid w:val="00E320D0"/>
    <w:rsid w:val="00E34D41"/>
    <w:rsid w:val="00E424E9"/>
    <w:rsid w:val="00E61354"/>
    <w:rsid w:val="00E72769"/>
    <w:rsid w:val="00E918C4"/>
    <w:rsid w:val="00EA2DB4"/>
    <w:rsid w:val="00ED3B83"/>
    <w:rsid w:val="00ED4F32"/>
    <w:rsid w:val="00F6153D"/>
    <w:rsid w:val="00FA66A4"/>
    <w:rsid w:val="00FC4649"/>
    <w:rsid w:val="00FD2EFA"/>
    <w:rsid w:val="00FF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52929"/>
  <w15:chartTrackingRefBased/>
  <w15:docId w15:val="{A56FAFAF-F032-4CF7-BF50-BAE40E95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C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1C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5A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11C47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211C47"/>
    <w:pPr>
      <w:spacing w:after="100"/>
    </w:pPr>
  </w:style>
  <w:style w:type="character" w:styleId="Hyperlink">
    <w:name w:val="Hyperlink"/>
    <w:basedOn w:val="Fontepargpadro"/>
    <w:uiPriority w:val="99"/>
    <w:unhideWhenUsed/>
    <w:rsid w:val="00211C47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211C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211C47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211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C47"/>
  </w:style>
  <w:style w:type="paragraph" w:styleId="Rodap">
    <w:name w:val="footer"/>
    <w:basedOn w:val="Normal"/>
    <w:link w:val="RodapChar"/>
    <w:uiPriority w:val="99"/>
    <w:unhideWhenUsed/>
    <w:rsid w:val="00211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C47"/>
  </w:style>
  <w:style w:type="table" w:styleId="Tabelacomgrade">
    <w:name w:val="Table Grid"/>
    <w:basedOn w:val="Tabelanormal"/>
    <w:uiPriority w:val="39"/>
    <w:rsid w:val="00ED4F32"/>
    <w:pPr>
      <w:spacing w:after="0" w:line="240" w:lineRule="auto"/>
    </w:pPr>
    <w:rPr>
      <w:lang w:val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C95A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3D5F49"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rsid w:val="00705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80871-D13A-4D9A-8773-67098A8FB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30</Pages>
  <Words>4565</Words>
  <Characters>26025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iNacho</dc:creator>
  <cp:keywords/>
  <dc:description/>
  <cp:lastModifiedBy>iNacho</cp:lastModifiedBy>
  <cp:revision>49</cp:revision>
  <dcterms:created xsi:type="dcterms:W3CDTF">2022-05-12T23:55:00Z</dcterms:created>
  <dcterms:modified xsi:type="dcterms:W3CDTF">2022-05-26T19:14:00Z</dcterms:modified>
</cp:coreProperties>
</file>