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46D8BB" w14:textId="17A1E0E4" w:rsidR="00211C47" w:rsidRPr="00E34D41" w:rsidRDefault="00E221B6">
      <w:pPr>
        <w:rPr>
          <w:rFonts w:ascii="Arial" w:hAnsi="Arial" w:cs="Arial"/>
          <w:sz w:val="24"/>
          <w:szCs w:val="24"/>
          <w:lang w:val="pt-BR"/>
        </w:rPr>
      </w:pPr>
      <w:r w:rsidRPr="00E34D41">
        <w:rPr>
          <w:rFonts w:ascii="Arial" w:hAnsi="Arial" w:cs="Arial"/>
          <w:sz w:val="24"/>
          <w:szCs w:val="24"/>
          <w:lang w:val="pt-BR"/>
        </w:rPr>
        <w:t>,</w:t>
      </w:r>
    </w:p>
    <w:p w14:paraId="1B333C5C" w14:textId="2069CF2F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  <w:r w:rsidRPr="00211C47">
        <w:rPr>
          <w:rFonts w:ascii="Arial" w:hAnsi="Arial" w:cs="Arial"/>
          <w:sz w:val="24"/>
          <w:szCs w:val="24"/>
          <w:lang w:val="pt-BR"/>
        </w:rPr>
        <w:t xml:space="preserve">UNIVERSIDADE CRUZEIRO DO SUL </w:t>
      </w:r>
    </w:p>
    <w:p w14:paraId="0C83781A" w14:textId="2AA33CC3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535ECAF9" w14:textId="769D8CE4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15331040" w14:textId="63031FD2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09E89A74" w14:textId="3B79FB7B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51B15F05" w14:textId="1C972BA5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6E7210D6" w14:textId="28FCCEEA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059AB383" w14:textId="1AE56D87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6EA78BB6" w14:textId="741FA314" w:rsidR="00211C47" w:rsidRDefault="00211C47" w:rsidP="00211C47">
      <w:pPr>
        <w:jc w:val="center"/>
        <w:rPr>
          <w:rFonts w:ascii="Arial" w:hAnsi="Arial" w:cs="Arial"/>
          <w:b/>
          <w:bCs/>
          <w:sz w:val="24"/>
          <w:szCs w:val="24"/>
          <w:lang w:val="pt-BR"/>
        </w:rPr>
      </w:pPr>
      <w:r w:rsidRPr="00211C47">
        <w:rPr>
          <w:rFonts w:ascii="Arial" w:hAnsi="Arial" w:cs="Arial"/>
          <w:b/>
          <w:bCs/>
          <w:sz w:val="24"/>
          <w:szCs w:val="24"/>
          <w:lang w:val="pt-BR"/>
        </w:rPr>
        <w:t>PROJETO INTEGRADOR TRANSDISCIPLINAR</w:t>
      </w:r>
    </w:p>
    <w:p w14:paraId="7CC0368A" w14:textId="77777777" w:rsidR="00211C47" w:rsidRPr="00211C47" w:rsidRDefault="00211C47" w:rsidP="00211C47">
      <w:pPr>
        <w:jc w:val="center"/>
        <w:rPr>
          <w:rFonts w:ascii="Arial" w:hAnsi="Arial" w:cs="Arial"/>
          <w:b/>
          <w:bCs/>
          <w:sz w:val="24"/>
          <w:szCs w:val="24"/>
          <w:lang w:val="pt-BR"/>
        </w:rPr>
      </w:pPr>
    </w:p>
    <w:p w14:paraId="0789C34B" w14:textId="3AE436FF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  <w:r w:rsidRPr="00211C47">
        <w:rPr>
          <w:rFonts w:ascii="Arial" w:hAnsi="Arial" w:cs="Arial"/>
          <w:sz w:val="24"/>
          <w:szCs w:val="24"/>
          <w:lang w:val="pt-BR"/>
        </w:rPr>
        <w:t>INACIO RIBEIRO DOS SANTOS NETO - 23341149</w:t>
      </w:r>
    </w:p>
    <w:p w14:paraId="0802D5DB" w14:textId="6FD2F817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0B8479C7" w14:textId="74407EAA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69482283" w14:textId="0F60E504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133E93BC" w14:textId="62B65F7F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097A80ED" w14:textId="3BB0CC41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0898B062" w14:textId="64B3601D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507B216F" w14:textId="1EBE848E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0DEFFE47" w14:textId="4AFA903B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097C083F" w14:textId="76550012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35F0B2AB" w14:textId="6E0314F9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07487FE8" w14:textId="035FAD0B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629542DD" w14:textId="1332FB1E" w:rsidR="00211C47" w:rsidRPr="00211C47" w:rsidRDefault="00211C47" w:rsidP="00211C47">
      <w:pPr>
        <w:rPr>
          <w:rFonts w:ascii="Arial" w:hAnsi="Arial" w:cs="Arial"/>
          <w:sz w:val="24"/>
          <w:szCs w:val="24"/>
          <w:lang w:val="pt-BR"/>
        </w:rPr>
      </w:pPr>
    </w:p>
    <w:p w14:paraId="25D877C8" w14:textId="6FB55C89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  <w:r w:rsidRPr="00211C47">
        <w:rPr>
          <w:rFonts w:ascii="Arial" w:hAnsi="Arial" w:cs="Arial"/>
          <w:sz w:val="24"/>
          <w:szCs w:val="24"/>
          <w:lang w:val="pt-BR"/>
        </w:rPr>
        <w:t>SÃO PAULO</w:t>
      </w:r>
    </w:p>
    <w:p w14:paraId="7C032FE8" w14:textId="78B33C17" w:rsid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  <w:r w:rsidRPr="00211C47">
        <w:rPr>
          <w:rFonts w:ascii="Arial" w:hAnsi="Arial" w:cs="Arial"/>
          <w:sz w:val="24"/>
          <w:szCs w:val="24"/>
          <w:lang w:val="pt-BR"/>
        </w:rPr>
        <w:t>2022</w:t>
      </w:r>
    </w:p>
    <w:p w14:paraId="0F152FCD" w14:textId="77777777" w:rsidR="00211C47" w:rsidRDefault="00211C47">
      <w:pPr>
        <w:rPr>
          <w:rFonts w:ascii="Arial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  <w:lang w:val="pt-BR"/>
        </w:rPr>
        <w:br w:type="page"/>
      </w:r>
    </w:p>
    <w:p w14:paraId="1AC45310" w14:textId="6707A111" w:rsidR="00211C47" w:rsidRDefault="00512E77" w:rsidP="00211C47">
      <w:pPr>
        <w:rPr>
          <w:rFonts w:ascii="Arial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  <w:lang w:val="pt-BR"/>
        </w:rPr>
        <w:lastRenderedPageBreak/>
        <w:t>Objetivo</w:t>
      </w:r>
    </w:p>
    <w:p w14:paraId="2ABAF573" w14:textId="6167024F" w:rsidR="00512E77" w:rsidRDefault="00512E77" w:rsidP="00211C47">
      <w:pPr>
        <w:rPr>
          <w:rFonts w:ascii="Arial" w:hAnsi="Arial" w:cs="Arial"/>
          <w:sz w:val="24"/>
          <w:szCs w:val="24"/>
          <w:lang w:val="pt-BR"/>
        </w:rPr>
      </w:pPr>
    </w:p>
    <w:p w14:paraId="47D0801E" w14:textId="657C916F" w:rsidR="00512E77" w:rsidRPr="004C5691" w:rsidRDefault="00512E77" w:rsidP="004C5691">
      <w:pPr>
        <w:ind w:firstLine="720"/>
        <w:jc w:val="both"/>
        <w:rPr>
          <w:rFonts w:ascii="Arial" w:hAnsi="Arial" w:cs="Arial"/>
          <w:sz w:val="24"/>
          <w:szCs w:val="24"/>
          <w:u w:val="single"/>
          <w:lang w:val="pt-BR"/>
        </w:rPr>
      </w:pPr>
      <w:r>
        <w:rPr>
          <w:rFonts w:ascii="Arial" w:hAnsi="Arial" w:cs="Arial"/>
          <w:sz w:val="24"/>
          <w:szCs w:val="24"/>
          <w:lang w:val="pt-BR"/>
        </w:rPr>
        <w:t>Realizar o levantamento de requisitos e modelagem</w:t>
      </w:r>
      <w:r w:rsidR="004C5691">
        <w:rPr>
          <w:rFonts w:ascii="Arial" w:hAnsi="Arial" w:cs="Arial"/>
          <w:sz w:val="24"/>
          <w:szCs w:val="24"/>
          <w:lang w:val="pt-BR"/>
        </w:rPr>
        <w:t xml:space="preserve"> do sistema baseado em uma loja de cupcakes. Esse projeto conta com recursos de imagens que estarão contidas nas respectivas pastas do projeto. </w:t>
      </w:r>
    </w:p>
    <w:p w14:paraId="76E42EA1" w14:textId="77777777" w:rsidR="004C5691" w:rsidRDefault="004C5691" w:rsidP="00211C47">
      <w:pPr>
        <w:rPr>
          <w:rFonts w:ascii="Arial" w:hAnsi="Arial" w:cs="Arial"/>
          <w:sz w:val="24"/>
          <w:szCs w:val="24"/>
          <w:lang w:val="pt-BR"/>
        </w:rPr>
      </w:pPr>
    </w:p>
    <w:p w14:paraId="29E91069" w14:textId="79EAD352" w:rsidR="00211C47" w:rsidRDefault="00211C47" w:rsidP="00211C47">
      <w:pPr>
        <w:rPr>
          <w:rFonts w:ascii="Arial" w:hAnsi="Arial" w:cs="Arial"/>
          <w:sz w:val="24"/>
          <w:szCs w:val="24"/>
          <w:lang w:val="pt-BR"/>
        </w:rPr>
      </w:pPr>
    </w:p>
    <w:p w14:paraId="40B9E407" w14:textId="096A0144" w:rsidR="00211C47" w:rsidRDefault="00211C47" w:rsidP="00211C47">
      <w:pPr>
        <w:rPr>
          <w:rFonts w:ascii="Arial" w:hAnsi="Arial" w:cs="Arial"/>
          <w:sz w:val="24"/>
          <w:szCs w:val="24"/>
          <w:lang w:val="pt-BR"/>
        </w:rPr>
      </w:pPr>
    </w:p>
    <w:p w14:paraId="42BF55A2" w14:textId="77777777" w:rsidR="00211C47" w:rsidRDefault="00211C47">
      <w:pPr>
        <w:rPr>
          <w:rFonts w:ascii="Arial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  <w:lang w:val="pt-BR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pt-BR"/>
        </w:rPr>
        <w:id w:val="169273040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A6F1ABC" w14:textId="515E6A8D" w:rsidR="00211C47" w:rsidRDefault="00211C47" w:rsidP="00952FE2">
          <w:pPr>
            <w:pStyle w:val="CabealhodoSumrio"/>
            <w:jc w:val="center"/>
            <w:rPr>
              <w:rFonts w:ascii="Arial" w:hAnsi="Arial" w:cs="Arial"/>
              <w:lang w:val="pt-BR"/>
            </w:rPr>
          </w:pPr>
          <w:r w:rsidRPr="00952FE2">
            <w:rPr>
              <w:rFonts w:ascii="Arial" w:hAnsi="Arial" w:cs="Arial"/>
              <w:lang w:val="pt-BR"/>
            </w:rPr>
            <w:t>Sumário</w:t>
          </w:r>
        </w:p>
        <w:p w14:paraId="2E2A7A71" w14:textId="77777777" w:rsidR="00952FE2" w:rsidRPr="00952FE2" w:rsidRDefault="00952FE2" w:rsidP="00952FE2">
          <w:pPr>
            <w:rPr>
              <w:lang w:val="pt-BR"/>
            </w:rPr>
          </w:pPr>
        </w:p>
        <w:p w14:paraId="7BEE2115" w14:textId="2728D3DE" w:rsidR="00BE2F6F" w:rsidRDefault="00211C47">
          <w:pPr>
            <w:pStyle w:val="Sumrio1"/>
            <w:tabs>
              <w:tab w:val="right" w:leader="dot" w:pos="9350"/>
            </w:tabs>
            <w:rPr>
              <w:rFonts w:eastAsiaTheme="minorEastAsia"/>
              <w:noProof/>
            </w:rPr>
          </w:pPr>
          <w:r w:rsidRPr="00952FE2">
            <w:rPr>
              <w:rFonts w:ascii="Arial" w:hAnsi="Arial" w:cs="Arial"/>
              <w:sz w:val="24"/>
              <w:szCs w:val="24"/>
            </w:rPr>
            <w:fldChar w:fldCharType="begin"/>
          </w:r>
          <w:r w:rsidRPr="00952FE2">
            <w:rPr>
              <w:rFonts w:ascii="Arial" w:hAnsi="Arial" w:cs="Arial"/>
              <w:sz w:val="24"/>
              <w:szCs w:val="24"/>
            </w:rPr>
            <w:instrText xml:space="preserve"> TOC \o "1-3" \h \z \u </w:instrText>
          </w:r>
          <w:r w:rsidRPr="00952FE2">
            <w:rPr>
              <w:rFonts w:ascii="Arial" w:hAnsi="Arial" w:cs="Arial"/>
              <w:sz w:val="24"/>
              <w:szCs w:val="24"/>
            </w:rPr>
            <w:fldChar w:fldCharType="separate"/>
          </w:r>
          <w:hyperlink w:anchor="_Toc104145276" w:history="1">
            <w:r w:rsidR="00BE2F6F" w:rsidRPr="00EC5665">
              <w:rPr>
                <w:rStyle w:val="Hyperlink"/>
                <w:noProof/>
                <w:lang w:val="pt-BR"/>
              </w:rPr>
              <w:t>Primeira parte</w:t>
            </w:r>
            <w:r w:rsidR="00BE2F6F">
              <w:rPr>
                <w:noProof/>
                <w:webHidden/>
              </w:rPr>
              <w:tab/>
            </w:r>
            <w:r w:rsidR="00BE2F6F">
              <w:rPr>
                <w:noProof/>
                <w:webHidden/>
              </w:rPr>
              <w:fldChar w:fldCharType="begin"/>
            </w:r>
            <w:r w:rsidR="00BE2F6F">
              <w:rPr>
                <w:noProof/>
                <w:webHidden/>
              </w:rPr>
              <w:instrText xml:space="preserve"> PAGEREF _Toc104145276 \h </w:instrText>
            </w:r>
            <w:r w:rsidR="00BE2F6F">
              <w:rPr>
                <w:noProof/>
                <w:webHidden/>
              </w:rPr>
            </w:r>
            <w:r w:rsidR="00BE2F6F">
              <w:rPr>
                <w:noProof/>
                <w:webHidden/>
              </w:rPr>
              <w:fldChar w:fldCharType="separate"/>
            </w:r>
            <w:r w:rsidR="00BE2F6F">
              <w:rPr>
                <w:noProof/>
                <w:webHidden/>
              </w:rPr>
              <w:t>4</w:t>
            </w:r>
            <w:r w:rsidR="00BE2F6F">
              <w:rPr>
                <w:noProof/>
                <w:webHidden/>
              </w:rPr>
              <w:fldChar w:fldCharType="end"/>
            </w:r>
          </w:hyperlink>
        </w:p>
        <w:p w14:paraId="79782A19" w14:textId="40AACBC9" w:rsidR="00BE2F6F" w:rsidRDefault="00A0718B">
          <w:pPr>
            <w:pStyle w:val="Sumrio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4145277" w:history="1">
            <w:r w:rsidR="00BE2F6F" w:rsidRPr="00EC5665">
              <w:rPr>
                <w:rStyle w:val="Hyperlink"/>
                <w:noProof/>
                <w:lang w:val="pt-BR"/>
              </w:rPr>
              <w:t>Modelo de negocio</w:t>
            </w:r>
            <w:r w:rsidR="00BE2F6F">
              <w:rPr>
                <w:noProof/>
                <w:webHidden/>
              </w:rPr>
              <w:tab/>
            </w:r>
            <w:r w:rsidR="00BE2F6F">
              <w:rPr>
                <w:noProof/>
                <w:webHidden/>
              </w:rPr>
              <w:fldChar w:fldCharType="begin"/>
            </w:r>
            <w:r w:rsidR="00BE2F6F">
              <w:rPr>
                <w:noProof/>
                <w:webHidden/>
              </w:rPr>
              <w:instrText xml:space="preserve"> PAGEREF _Toc104145277 \h </w:instrText>
            </w:r>
            <w:r w:rsidR="00BE2F6F">
              <w:rPr>
                <w:noProof/>
                <w:webHidden/>
              </w:rPr>
            </w:r>
            <w:r w:rsidR="00BE2F6F">
              <w:rPr>
                <w:noProof/>
                <w:webHidden/>
              </w:rPr>
              <w:fldChar w:fldCharType="separate"/>
            </w:r>
            <w:r w:rsidR="00BE2F6F">
              <w:rPr>
                <w:noProof/>
                <w:webHidden/>
              </w:rPr>
              <w:t>4</w:t>
            </w:r>
            <w:r w:rsidR="00BE2F6F">
              <w:rPr>
                <w:noProof/>
                <w:webHidden/>
              </w:rPr>
              <w:fldChar w:fldCharType="end"/>
            </w:r>
          </w:hyperlink>
        </w:p>
        <w:p w14:paraId="11F3EA82" w14:textId="646D76DD" w:rsidR="00BE2F6F" w:rsidRDefault="00A0718B">
          <w:pPr>
            <w:pStyle w:val="Sumrio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4145278" w:history="1">
            <w:r w:rsidR="00BE2F6F" w:rsidRPr="00EC5665">
              <w:rPr>
                <w:rStyle w:val="Hyperlink"/>
                <w:noProof/>
                <w:lang w:val="pt-BR"/>
              </w:rPr>
              <w:t>Modelo de Processos</w:t>
            </w:r>
            <w:r w:rsidR="00BE2F6F">
              <w:rPr>
                <w:noProof/>
                <w:webHidden/>
              </w:rPr>
              <w:tab/>
            </w:r>
            <w:r w:rsidR="00BE2F6F">
              <w:rPr>
                <w:noProof/>
                <w:webHidden/>
              </w:rPr>
              <w:fldChar w:fldCharType="begin"/>
            </w:r>
            <w:r w:rsidR="00BE2F6F">
              <w:rPr>
                <w:noProof/>
                <w:webHidden/>
              </w:rPr>
              <w:instrText xml:space="preserve"> PAGEREF _Toc104145278 \h </w:instrText>
            </w:r>
            <w:r w:rsidR="00BE2F6F">
              <w:rPr>
                <w:noProof/>
                <w:webHidden/>
              </w:rPr>
            </w:r>
            <w:r w:rsidR="00BE2F6F">
              <w:rPr>
                <w:noProof/>
                <w:webHidden/>
              </w:rPr>
              <w:fldChar w:fldCharType="separate"/>
            </w:r>
            <w:r w:rsidR="00BE2F6F">
              <w:rPr>
                <w:noProof/>
                <w:webHidden/>
              </w:rPr>
              <w:t>4</w:t>
            </w:r>
            <w:r w:rsidR="00BE2F6F">
              <w:rPr>
                <w:noProof/>
                <w:webHidden/>
              </w:rPr>
              <w:fldChar w:fldCharType="end"/>
            </w:r>
          </w:hyperlink>
        </w:p>
        <w:p w14:paraId="55784695" w14:textId="29269C2C" w:rsidR="00BE2F6F" w:rsidRDefault="00A0718B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4145279" w:history="1">
            <w:r w:rsidR="00BE2F6F" w:rsidRPr="00EC5665">
              <w:rPr>
                <w:rStyle w:val="Hyperlink"/>
                <w:noProof/>
                <w:lang w:val="pt-BR"/>
              </w:rPr>
              <w:t>Comercial (miniatura)</w:t>
            </w:r>
            <w:r w:rsidR="00BE2F6F">
              <w:rPr>
                <w:noProof/>
                <w:webHidden/>
              </w:rPr>
              <w:tab/>
            </w:r>
            <w:r w:rsidR="00BE2F6F">
              <w:rPr>
                <w:noProof/>
                <w:webHidden/>
              </w:rPr>
              <w:fldChar w:fldCharType="begin"/>
            </w:r>
            <w:r w:rsidR="00BE2F6F">
              <w:rPr>
                <w:noProof/>
                <w:webHidden/>
              </w:rPr>
              <w:instrText xml:space="preserve"> PAGEREF _Toc104145279 \h </w:instrText>
            </w:r>
            <w:r w:rsidR="00BE2F6F">
              <w:rPr>
                <w:noProof/>
                <w:webHidden/>
              </w:rPr>
            </w:r>
            <w:r w:rsidR="00BE2F6F">
              <w:rPr>
                <w:noProof/>
                <w:webHidden/>
              </w:rPr>
              <w:fldChar w:fldCharType="separate"/>
            </w:r>
            <w:r w:rsidR="00BE2F6F">
              <w:rPr>
                <w:noProof/>
                <w:webHidden/>
              </w:rPr>
              <w:t>4</w:t>
            </w:r>
            <w:r w:rsidR="00BE2F6F">
              <w:rPr>
                <w:noProof/>
                <w:webHidden/>
              </w:rPr>
              <w:fldChar w:fldCharType="end"/>
            </w:r>
          </w:hyperlink>
        </w:p>
        <w:p w14:paraId="0238954E" w14:textId="1B306B92" w:rsidR="00BE2F6F" w:rsidRDefault="00A0718B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4145280" w:history="1">
            <w:r w:rsidR="00BE2F6F" w:rsidRPr="00EC5665">
              <w:rPr>
                <w:rStyle w:val="Hyperlink"/>
                <w:noProof/>
                <w:lang w:val="pt-BR"/>
              </w:rPr>
              <w:t>Recursos Humanos (miniatura)</w:t>
            </w:r>
            <w:r w:rsidR="00BE2F6F">
              <w:rPr>
                <w:noProof/>
                <w:webHidden/>
              </w:rPr>
              <w:tab/>
            </w:r>
            <w:r w:rsidR="00BE2F6F">
              <w:rPr>
                <w:noProof/>
                <w:webHidden/>
              </w:rPr>
              <w:fldChar w:fldCharType="begin"/>
            </w:r>
            <w:r w:rsidR="00BE2F6F">
              <w:rPr>
                <w:noProof/>
                <w:webHidden/>
              </w:rPr>
              <w:instrText xml:space="preserve"> PAGEREF _Toc104145280 \h </w:instrText>
            </w:r>
            <w:r w:rsidR="00BE2F6F">
              <w:rPr>
                <w:noProof/>
                <w:webHidden/>
              </w:rPr>
            </w:r>
            <w:r w:rsidR="00BE2F6F">
              <w:rPr>
                <w:noProof/>
                <w:webHidden/>
              </w:rPr>
              <w:fldChar w:fldCharType="separate"/>
            </w:r>
            <w:r w:rsidR="00BE2F6F">
              <w:rPr>
                <w:noProof/>
                <w:webHidden/>
              </w:rPr>
              <w:t>5</w:t>
            </w:r>
            <w:r w:rsidR="00BE2F6F">
              <w:rPr>
                <w:noProof/>
                <w:webHidden/>
              </w:rPr>
              <w:fldChar w:fldCharType="end"/>
            </w:r>
          </w:hyperlink>
        </w:p>
        <w:p w14:paraId="4FC47646" w14:textId="350380A1" w:rsidR="00BE2F6F" w:rsidRDefault="00A0718B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4145281" w:history="1">
            <w:r w:rsidR="00BE2F6F" w:rsidRPr="00EC5665">
              <w:rPr>
                <w:rStyle w:val="Hyperlink"/>
                <w:noProof/>
                <w:lang w:val="pt-BR"/>
              </w:rPr>
              <w:t>Financeiro (miniatura)</w:t>
            </w:r>
            <w:r w:rsidR="00BE2F6F">
              <w:rPr>
                <w:noProof/>
                <w:webHidden/>
              </w:rPr>
              <w:tab/>
            </w:r>
            <w:r w:rsidR="00BE2F6F">
              <w:rPr>
                <w:noProof/>
                <w:webHidden/>
              </w:rPr>
              <w:fldChar w:fldCharType="begin"/>
            </w:r>
            <w:r w:rsidR="00BE2F6F">
              <w:rPr>
                <w:noProof/>
                <w:webHidden/>
              </w:rPr>
              <w:instrText xml:space="preserve"> PAGEREF _Toc104145281 \h </w:instrText>
            </w:r>
            <w:r w:rsidR="00BE2F6F">
              <w:rPr>
                <w:noProof/>
                <w:webHidden/>
              </w:rPr>
            </w:r>
            <w:r w:rsidR="00BE2F6F">
              <w:rPr>
                <w:noProof/>
                <w:webHidden/>
              </w:rPr>
              <w:fldChar w:fldCharType="separate"/>
            </w:r>
            <w:r w:rsidR="00BE2F6F">
              <w:rPr>
                <w:noProof/>
                <w:webHidden/>
              </w:rPr>
              <w:t>5</w:t>
            </w:r>
            <w:r w:rsidR="00BE2F6F">
              <w:rPr>
                <w:noProof/>
                <w:webHidden/>
              </w:rPr>
              <w:fldChar w:fldCharType="end"/>
            </w:r>
          </w:hyperlink>
        </w:p>
        <w:p w14:paraId="3EFA4A54" w14:textId="394D4AC9" w:rsidR="00BE2F6F" w:rsidRDefault="00A0718B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4145282" w:history="1">
            <w:r w:rsidR="00BE2F6F" w:rsidRPr="00EC5665">
              <w:rPr>
                <w:rStyle w:val="Hyperlink"/>
                <w:noProof/>
                <w:lang w:val="pt-BR"/>
              </w:rPr>
              <w:t>Limpeza (miniatura)</w:t>
            </w:r>
            <w:r w:rsidR="00BE2F6F">
              <w:rPr>
                <w:noProof/>
                <w:webHidden/>
              </w:rPr>
              <w:tab/>
            </w:r>
            <w:r w:rsidR="00BE2F6F">
              <w:rPr>
                <w:noProof/>
                <w:webHidden/>
              </w:rPr>
              <w:fldChar w:fldCharType="begin"/>
            </w:r>
            <w:r w:rsidR="00BE2F6F">
              <w:rPr>
                <w:noProof/>
                <w:webHidden/>
              </w:rPr>
              <w:instrText xml:space="preserve"> PAGEREF _Toc104145282 \h </w:instrText>
            </w:r>
            <w:r w:rsidR="00BE2F6F">
              <w:rPr>
                <w:noProof/>
                <w:webHidden/>
              </w:rPr>
            </w:r>
            <w:r w:rsidR="00BE2F6F">
              <w:rPr>
                <w:noProof/>
                <w:webHidden/>
              </w:rPr>
              <w:fldChar w:fldCharType="separate"/>
            </w:r>
            <w:r w:rsidR="00BE2F6F">
              <w:rPr>
                <w:noProof/>
                <w:webHidden/>
              </w:rPr>
              <w:t>6</w:t>
            </w:r>
            <w:r w:rsidR="00BE2F6F">
              <w:rPr>
                <w:noProof/>
                <w:webHidden/>
              </w:rPr>
              <w:fldChar w:fldCharType="end"/>
            </w:r>
          </w:hyperlink>
        </w:p>
        <w:p w14:paraId="23023C67" w14:textId="34B9A8B1" w:rsidR="00BE2F6F" w:rsidRDefault="00A0718B">
          <w:pPr>
            <w:pStyle w:val="Sumrio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4145283" w:history="1">
            <w:r w:rsidR="00BE2F6F" w:rsidRPr="00EC5665">
              <w:rPr>
                <w:rStyle w:val="Hyperlink"/>
                <w:noProof/>
                <w:lang w:val="pt-BR"/>
              </w:rPr>
              <w:t>Regras de negocio</w:t>
            </w:r>
            <w:r w:rsidR="00BE2F6F">
              <w:rPr>
                <w:noProof/>
                <w:webHidden/>
              </w:rPr>
              <w:tab/>
            </w:r>
            <w:r w:rsidR="00BE2F6F">
              <w:rPr>
                <w:noProof/>
                <w:webHidden/>
              </w:rPr>
              <w:fldChar w:fldCharType="begin"/>
            </w:r>
            <w:r w:rsidR="00BE2F6F">
              <w:rPr>
                <w:noProof/>
                <w:webHidden/>
              </w:rPr>
              <w:instrText xml:space="preserve"> PAGEREF _Toc104145283 \h </w:instrText>
            </w:r>
            <w:r w:rsidR="00BE2F6F">
              <w:rPr>
                <w:noProof/>
                <w:webHidden/>
              </w:rPr>
            </w:r>
            <w:r w:rsidR="00BE2F6F">
              <w:rPr>
                <w:noProof/>
                <w:webHidden/>
              </w:rPr>
              <w:fldChar w:fldCharType="separate"/>
            </w:r>
            <w:r w:rsidR="00BE2F6F">
              <w:rPr>
                <w:noProof/>
                <w:webHidden/>
              </w:rPr>
              <w:t>7</w:t>
            </w:r>
            <w:r w:rsidR="00BE2F6F">
              <w:rPr>
                <w:noProof/>
                <w:webHidden/>
              </w:rPr>
              <w:fldChar w:fldCharType="end"/>
            </w:r>
          </w:hyperlink>
        </w:p>
        <w:p w14:paraId="27D404A0" w14:textId="1F4EB3AC" w:rsidR="00BE2F6F" w:rsidRDefault="00A0718B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4145284" w:history="1">
            <w:r w:rsidR="00BE2F6F" w:rsidRPr="00EC5665">
              <w:rPr>
                <w:rStyle w:val="Hyperlink"/>
                <w:noProof/>
                <w:lang w:val="pt-BR"/>
              </w:rPr>
              <w:t>Regras comerciais</w:t>
            </w:r>
            <w:r w:rsidR="00BE2F6F">
              <w:rPr>
                <w:noProof/>
                <w:webHidden/>
              </w:rPr>
              <w:tab/>
            </w:r>
            <w:r w:rsidR="00BE2F6F">
              <w:rPr>
                <w:noProof/>
                <w:webHidden/>
              </w:rPr>
              <w:fldChar w:fldCharType="begin"/>
            </w:r>
            <w:r w:rsidR="00BE2F6F">
              <w:rPr>
                <w:noProof/>
                <w:webHidden/>
              </w:rPr>
              <w:instrText xml:space="preserve"> PAGEREF _Toc104145284 \h </w:instrText>
            </w:r>
            <w:r w:rsidR="00BE2F6F">
              <w:rPr>
                <w:noProof/>
                <w:webHidden/>
              </w:rPr>
            </w:r>
            <w:r w:rsidR="00BE2F6F">
              <w:rPr>
                <w:noProof/>
                <w:webHidden/>
              </w:rPr>
              <w:fldChar w:fldCharType="separate"/>
            </w:r>
            <w:r w:rsidR="00BE2F6F">
              <w:rPr>
                <w:noProof/>
                <w:webHidden/>
              </w:rPr>
              <w:t>7</w:t>
            </w:r>
            <w:r w:rsidR="00BE2F6F">
              <w:rPr>
                <w:noProof/>
                <w:webHidden/>
              </w:rPr>
              <w:fldChar w:fldCharType="end"/>
            </w:r>
          </w:hyperlink>
        </w:p>
        <w:p w14:paraId="0BC2335D" w14:textId="279D0574" w:rsidR="00BE2F6F" w:rsidRDefault="00A0718B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4145285" w:history="1">
            <w:r w:rsidR="00BE2F6F" w:rsidRPr="00EC5665">
              <w:rPr>
                <w:rStyle w:val="Hyperlink"/>
                <w:noProof/>
                <w:lang w:val="pt-BR"/>
              </w:rPr>
              <w:t>Regras corporativas</w:t>
            </w:r>
            <w:r w:rsidR="00BE2F6F">
              <w:rPr>
                <w:noProof/>
                <w:webHidden/>
              </w:rPr>
              <w:tab/>
            </w:r>
            <w:r w:rsidR="00BE2F6F">
              <w:rPr>
                <w:noProof/>
                <w:webHidden/>
              </w:rPr>
              <w:fldChar w:fldCharType="begin"/>
            </w:r>
            <w:r w:rsidR="00BE2F6F">
              <w:rPr>
                <w:noProof/>
                <w:webHidden/>
              </w:rPr>
              <w:instrText xml:space="preserve"> PAGEREF _Toc104145285 \h </w:instrText>
            </w:r>
            <w:r w:rsidR="00BE2F6F">
              <w:rPr>
                <w:noProof/>
                <w:webHidden/>
              </w:rPr>
            </w:r>
            <w:r w:rsidR="00BE2F6F">
              <w:rPr>
                <w:noProof/>
                <w:webHidden/>
              </w:rPr>
              <w:fldChar w:fldCharType="separate"/>
            </w:r>
            <w:r w:rsidR="00BE2F6F">
              <w:rPr>
                <w:noProof/>
                <w:webHidden/>
              </w:rPr>
              <w:t>7</w:t>
            </w:r>
            <w:r w:rsidR="00BE2F6F">
              <w:rPr>
                <w:noProof/>
                <w:webHidden/>
              </w:rPr>
              <w:fldChar w:fldCharType="end"/>
            </w:r>
          </w:hyperlink>
        </w:p>
        <w:p w14:paraId="343923F8" w14:textId="1B068AE2" w:rsidR="00BE2F6F" w:rsidRDefault="00A0718B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4145286" w:history="1">
            <w:r w:rsidR="00BE2F6F" w:rsidRPr="00EC5665">
              <w:rPr>
                <w:rStyle w:val="Hyperlink"/>
                <w:noProof/>
                <w:lang w:val="pt-BR"/>
              </w:rPr>
              <w:t>Regras financeiras</w:t>
            </w:r>
            <w:r w:rsidR="00BE2F6F">
              <w:rPr>
                <w:noProof/>
                <w:webHidden/>
              </w:rPr>
              <w:tab/>
            </w:r>
            <w:r w:rsidR="00BE2F6F">
              <w:rPr>
                <w:noProof/>
                <w:webHidden/>
              </w:rPr>
              <w:fldChar w:fldCharType="begin"/>
            </w:r>
            <w:r w:rsidR="00BE2F6F">
              <w:rPr>
                <w:noProof/>
                <w:webHidden/>
              </w:rPr>
              <w:instrText xml:space="preserve"> PAGEREF _Toc104145286 \h </w:instrText>
            </w:r>
            <w:r w:rsidR="00BE2F6F">
              <w:rPr>
                <w:noProof/>
                <w:webHidden/>
              </w:rPr>
            </w:r>
            <w:r w:rsidR="00BE2F6F">
              <w:rPr>
                <w:noProof/>
                <w:webHidden/>
              </w:rPr>
              <w:fldChar w:fldCharType="separate"/>
            </w:r>
            <w:r w:rsidR="00BE2F6F">
              <w:rPr>
                <w:noProof/>
                <w:webHidden/>
              </w:rPr>
              <w:t>8</w:t>
            </w:r>
            <w:r w:rsidR="00BE2F6F">
              <w:rPr>
                <w:noProof/>
                <w:webHidden/>
              </w:rPr>
              <w:fldChar w:fldCharType="end"/>
            </w:r>
          </w:hyperlink>
        </w:p>
        <w:p w14:paraId="0F25A8E1" w14:textId="09DCC218" w:rsidR="00BE2F6F" w:rsidRDefault="00A0718B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4145287" w:history="1">
            <w:r w:rsidR="00BE2F6F" w:rsidRPr="00EC5665">
              <w:rPr>
                <w:rStyle w:val="Hyperlink"/>
                <w:noProof/>
                <w:lang w:val="pt-BR"/>
              </w:rPr>
              <w:t>Regras Recursos Humanos</w:t>
            </w:r>
            <w:r w:rsidR="00BE2F6F">
              <w:rPr>
                <w:noProof/>
                <w:webHidden/>
              </w:rPr>
              <w:tab/>
            </w:r>
            <w:r w:rsidR="00BE2F6F">
              <w:rPr>
                <w:noProof/>
                <w:webHidden/>
              </w:rPr>
              <w:fldChar w:fldCharType="begin"/>
            </w:r>
            <w:r w:rsidR="00BE2F6F">
              <w:rPr>
                <w:noProof/>
                <w:webHidden/>
              </w:rPr>
              <w:instrText xml:space="preserve"> PAGEREF _Toc104145287 \h </w:instrText>
            </w:r>
            <w:r w:rsidR="00BE2F6F">
              <w:rPr>
                <w:noProof/>
                <w:webHidden/>
              </w:rPr>
            </w:r>
            <w:r w:rsidR="00BE2F6F">
              <w:rPr>
                <w:noProof/>
                <w:webHidden/>
              </w:rPr>
              <w:fldChar w:fldCharType="separate"/>
            </w:r>
            <w:r w:rsidR="00BE2F6F">
              <w:rPr>
                <w:noProof/>
                <w:webHidden/>
              </w:rPr>
              <w:t>9</w:t>
            </w:r>
            <w:r w:rsidR="00BE2F6F">
              <w:rPr>
                <w:noProof/>
                <w:webHidden/>
              </w:rPr>
              <w:fldChar w:fldCharType="end"/>
            </w:r>
          </w:hyperlink>
        </w:p>
        <w:p w14:paraId="32CC73AA" w14:textId="3763DA4D" w:rsidR="00BE2F6F" w:rsidRDefault="00A0718B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4145288" w:history="1">
            <w:r w:rsidR="00BE2F6F" w:rsidRPr="00EC5665">
              <w:rPr>
                <w:rStyle w:val="Hyperlink"/>
                <w:noProof/>
                <w:lang w:val="pt-BR"/>
              </w:rPr>
              <w:t>Regras Fornecimento</w:t>
            </w:r>
            <w:r w:rsidR="00BE2F6F">
              <w:rPr>
                <w:noProof/>
                <w:webHidden/>
              </w:rPr>
              <w:tab/>
            </w:r>
            <w:r w:rsidR="00BE2F6F">
              <w:rPr>
                <w:noProof/>
                <w:webHidden/>
              </w:rPr>
              <w:fldChar w:fldCharType="begin"/>
            </w:r>
            <w:r w:rsidR="00BE2F6F">
              <w:rPr>
                <w:noProof/>
                <w:webHidden/>
              </w:rPr>
              <w:instrText xml:space="preserve"> PAGEREF _Toc104145288 \h </w:instrText>
            </w:r>
            <w:r w:rsidR="00BE2F6F">
              <w:rPr>
                <w:noProof/>
                <w:webHidden/>
              </w:rPr>
            </w:r>
            <w:r w:rsidR="00BE2F6F">
              <w:rPr>
                <w:noProof/>
                <w:webHidden/>
              </w:rPr>
              <w:fldChar w:fldCharType="separate"/>
            </w:r>
            <w:r w:rsidR="00BE2F6F">
              <w:rPr>
                <w:noProof/>
                <w:webHidden/>
              </w:rPr>
              <w:t>9</w:t>
            </w:r>
            <w:r w:rsidR="00BE2F6F">
              <w:rPr>
                <w:noProof/>
                <w:webHidden/>
              </w:rPr>
              <w:fldChar w:fldCharType="end"/>
            </w:r>
          </w:hyperlink>
        </w:p>
        <w:p w14:paraId="687E15E0" w14:textId="54A6D7FD" w:rsidR="00BE2F6F" w:rsidRDefault="00A0718B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4145289" w:history="1">
            <w:r w:rsidR="00BE2F6F" w:rsidRPr="00EC5665">
              <w:rPr>
                <w:rStyle w:val="Hyperlink"/>
                <w:noProof/>
                <w:lang w:val="pt-BR"/>
              </w:rPr>
              <w:t>Regras Estoque</w:t>
            </w:r>
            <w:r w:rsidR="00BE2F6F">
              <w:rPr>
                <w:noProof/>
                <w:webHidden/>
              </w:rPr>
              <w:tab/>
            </w:r>
            <w:r w:rsidR="00BE2F6F">
              <w:rPr>
                <w:noProof/>
                <w:webHidden/>
              </w:rPr>
              <w:fldChar w:fldCharType="begin"/>
            </w:r>
            <w:r w:rsidR="00BE2F6F">
              <w:rPr>
                <w:noProof/>
                <w:webHidden/>
              </w:rPr>
              <w:instrText xml:space="preserve"> PAGEREF _Toc104145289 \h </w:instrText>
            </w:r>
            <w:r w:rsidR="00BE2F6F">
              <w:rPr>
                <w:noProof/>
                <w:webHidden/>
              </w:rPr>
            </w:r>
            <w:r w:rsidR="00BE2F6F">
              <w:rPr>
                <w:noProof/>
                <w:webHidden/>
              </w:rPr>
              <w:fldChar w:fldCharType="separate"/>
            </w:r>
            <w:r w:rsidR="00BE2F6F">
              <w:rPr>
                <w:noProof/>
                <w:webHidden/>
              </w:rPr>
              <w:t>10</w:t>
            </w:r>
            <w:r w:rsidR="00BE2F6F">
              <w:rPr>
                <w:noProof/>
                <w:webHidden/>
              </w:rPr>
              <w:fldChar w:fldCharType="end"/>
            </w:r>
          </w:hyperlink>
        </w:p>
        <w:p w14:paraId="481A1967" w14:textId="2F331C2D" w:rsidR="00BE2F6F" w:rsidRDefault="00A0718B">
          <w:pPr>
            <w:pStyle w:val="Sumrio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4145290" w:history="1">
            <w:r w:rsidR="00BE2F6F" w:rsidRPr="00EC5665">
              <w:rPr>
                <w:rStyle w:val="Hyperlink"/>
                <w:noProof/>
                <w:lang w:val="pt-BR"/>
              </w:rPr>
              <w:t>Requisitos funcionais e não funcionais</w:t>
            </w:r>
            <w:r w:rsidR="00BE2F6F">
              <w:rPr>
                <w:noProof/>
                <w:webHidden/>
              </w:rPr>
              <w:tab/>
            </w:r>
            <w:r w:rsidR="00BE2F6F">
              <w:rPr>
                <w:noProof/>
                <w:webHidden/>
              </w:rPr>
              <w:fldChar w:fldCharType="begin"/>
            </w:r>
            <w:r w:rsidR="00BE2F6F">
              <w:rPr>
                <w:noProof/>
                <w:webHidden/>
              </w:rPr>
              <w:instrText xml:space="preserve"> PAGEREF _Toc104145290 \h </w:instrText>
            </w:r>
            <w:r w:rsidR="00BE2F6F">
              <w:rPr>
                <w:noProof/>
                <w:webHidden/>
              </w:rPr>
            </w:r>
            <w:r w:rsidR="00BE2F6F">
              <w:rPr>
                <w:noProof/>
                <w:webHidden/>
              </w:rPr>
              <w:fldChar w:fldCharType="separate"/>
            </w:r>
            <w:r w:rsidR="00BE2F6F">
              <w:rPr>
                <w:noProof/>
                <w:webHidden/>
              </w:rPr>
              <w:t>10</w:t>
            </w:r>
            <w:r w:rsidR="00BE2F6F">
              <w:rPr>
                <w:noProof/>
                <w:webHidden/>
              </w:rPr>
              <w:fldChar w:fldCharType="end"/>
            </w:r>
          </w:hyperlink>
        </w:p>
        <w:p w14:paraId="2C4D54E4" w14:textId="704C8457" w:rsidR="00BE2F6F" w:rsidRDefault="00A0718B">
          <w:pPr>
            <w:pStyle w:val="Sumrio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4145291" w:history="1">
            <w:r w:rsidR="00BE2F6F" w:rsidRPr="00EC5665">
              <w:rPr>
                <w:rStyle w:val="Hyperlink"/>
                <w:noProof/>
                <w:lang w:val="pt-BR"/>
              </w:rPr>
              <w:t>Histórias do usuário</w:t>
            </w:r>
            <w:r w:rsidR="00BE2F6F">
              <w:rPr>
                <w:noProof/>
                <w:webHidden/>
              </w:rPr>
              <w:tab/>
            </w:r>
            <w:r w:rsidR="00BE2F6F">
              <w:rPr>
                <w:noProof/>
                <w:webHidden/>
              </w:rPr>
              <w:fldChar w:fldCharType="begin"/>
            </w:r>
            <w:r w:rsidR="00BE2F6F">
              <w:rPr>
                <w:noProof/>
                <w:webHidden/>
              </w:rPr>
              <w:instrText xml:space="preserve"> PAGEREF _Toc104145291 \h </w:instrText>
            </w:r>
            <w:r w:rsidR="00BE2F6F">
              <w:rPr>
                <w:noProof/>
                <w:webHidden/>
              </w:rPr>
            </w:r>
            <w:r w:rsidR="00BE2F6F">
              <w:rPr>
                <w:noProof/>
                <w:webHidden/>
              </w:rPr>
              <w:fldChar w:fldCharType="separate"/>
            </w:r>
            <w:r w:rsidR="00BE2F6F">
              <w:rPr>
                <w:noProof/>
                <w:webHidden/>
              </w:rPr>
              <w:t>16</w:t>
            </w:r>
            <w:r w:rsidR="00BE2F6F">
              <w:rPr>
                <w:noProof/>
                <w:webHidden/>
              </w:rPr>
              <w:fldChar w:fldCharType="end"/>
            </w:r>
          </w:hyperlink>
        </w:p>
        <w:p w14:paraId="2DBE8BD1" w14:textId="69438796" w:rsidR="00BE2F6F" w:rsidRDefault="00A0718B">
          <w:pPr>
            <w:pStyle w:val="Sumrio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4145292" w:history="1">
            <w:r w:rsidR="00BE2F6F" w:rsidRPr="00EC5665">
              <w:rPr>
                <w:rStyle w:val="Hyperlink"/>
                <w:noProof/>
                <w:lang w:val="pt-BR"/>
              </w:rPr>
              <w:t>Backlog de produto</w:t>
            </w:r>
            <w:r w:rsidR="00BE2F6F">
              <w:rPr>
                <w:noProof/>
                <w:webHidden/>
              </w:rPr>
              <w:tab/>
            </w:r>
            <w:r w:rsidR="00BE2F6F">
              <w:rPr>
                <w:noProof/>
                <w:webHidden/>
              </w:rPr>
              <w:fldChar w:fldCharType="begin"/>
            </w:r>
            <w:r w:rsidR="00BE2F6F">
              <w:rPr>
                <w:noProof/>
                <w:webHidden/>
              </w:rPr>
              <w:instrText xml:space="preserve"> PAGEREF _Toc104145292 \h </w:instrText>
            </w:r>
            <w:r w:rsidR="00BE2F6F">
              <w:rPr>
                <w:noProof/>
                <w:webHidden/>
              </w:rPr>
            </w:r>
            <w:r w:rsidR="00BE2F6F">
              <w:rPr>
                <w:noProof/>
                <w:webHidden/>
              </w:rPr>
              <w:fldChar w:fldCharType="separate"/>
            </w:r>
            <w:r w:rsidR="00BE2F6F">
              <w:rPr>
                <w:noProof/>
                <w:webHidden/>
              </w:rPr>
              <w:t>25</w:t>
            </w:r>
            <w:r w:rsidR="00BE2F6F">
              <w:rPr>
                <w:noProof/>
                <w:webHidden/>
              </w:rPr>
              <w:fldChar w:fldCharType="end"/>
            </w:r>
          </w:hyperlink>
        </w:p>
        <w:p w14:paraId="43619B0D" w14:textId="0206945E" w:rsidR="00211C47" w:rsidRDefault="00211C47">
          <w:r w:rsidRPr="00952FE2">
            <w:rPr>
              <w:rFonts w:ascii="Arial" w:hAnsi="Arial" w:cs="Arial"/>
              <w:b/>
              <w:bCs/>
              <w:sz w:val="24"/>
              <w:szCs w:val="24"/>
              <w:lang w:val="pt-BR"/>
            </w:rPr>
            <w:fldChar w:fldCharType="end"/>
          </w:r>
        </w:p>
      </w:sdtContent>
    </w:sdt>
    <w:p w14:paraId="498CB73E" w14:textId="293B4228" w:rsidR="00211C47" w:rsidRDefault="00211C47" w:rsidP="00211C47">
      <w:pPr>
        <w:rPr>
          <w:rFonts w:ascii="Arial" w:hAnsi="Arial" w:cs="Arial"/>
          <w:sz w:val="24"/>
          <w:szCs w:val="24"/>
          <w:lang w:val="pt-BR"/>
        </w:rPr>
      </w:pPr>
    </w:p>
    <w:p w14:paraId="7D0689AC" w14:textId="4ADB70BB" w:rsidR="006D2699" w:rsidRPr="00952FE2" w:rsidRDefault="006D2699">
      <w:pPr>
        <w:rPr>
          <w:rFonts w:ascii="Arial" w:hAnsi="Arial" w:cs="Arial"/>
          <w:sz w:val="24"/>
          <w:szCs w:val="24"/>
          <w:lang w:val="pt-BR"/>
        </w:rPr>
        <w:sectPr w:rsidR="006D2699" w:rsidRPr="00952FE2" w:rsidSect="00211C47">
          <w:pgSz w:w="12240" w:h="15840"/>
          <w:pgMar w:top="1440" w:right="1440" w:bottom="1440" w:left="1440" w:header="720" w:footer="720" w:gutter="0"/>
          <w:pgBorders w:display="firstPage">
            <w:top w:val="single" w:sz="6" w:space="3" w:color="auto"/>
            <w:left w:val="single" w:sz="6" w:space="3" w:color="auto"/>
            <w:bottom w:val="single" w:sz="6" w:space="2" w:color="auto"/>
            <w:right w:val="single" w:sz="6" w:space="2" w:color="auto"/>
          </w:pgBorders>
          <w:cols w:space="720"/>
          <w:docGrid w:linePitch="360"/>
        </w:sectPr>
      </w:pPr>
    </w:p>
    <w:p w14:paraId="7720C4B4" w14:textId="7CDB2C38" w:rsidR="00211C47" w:rsidRDefault="00211C47" w:rsidP="00ED4F32">
      <w:pPr>
        <w:pStyle w:val="Ttulo1"/>
        <w:rPr>
          <w:lang w:val="pt-BR"/>
        </w:rPr>
      </w:pPr>
      <w:bookmarkStart w:id="0" w:name="_Toc104145276"/>
      <w:r>
        <w:rPr>
          <w:lang w:val="pt-BR"/>
        </w:rPr>
        <w:lastRenderedPageBreak/>
        <w:t>Primeira parte</w:t>
      </w:r>
      <w:bookmarkEnd w:id="0"/>
    </w:p>
    <w:p w14:paraId="7F3C6C3B" w14:textId="4C11186E" w:rsidR="00BE2F6F" w:rsidRDefault="00BE2F6F" w:rsidP="00BE2F6F">
      <w:pPr>
        <w:rPr>
          <w:lang w:val="pt-BR"/>
        </w:rPr>
      </w:pPr>
    </w:p>
    <w:p w14:paraId="46E31DAF" w14:textId="68C84158" w:rsidR="00BE2F6F" w:rsidRDefault="00BE2F6F" w:rsidP="00BE2F6F">
      <w:pPr>
        <w:pStyle w:val="Ttulo2"/>
        <w:rPr>
          <w:lang w:val="pt-BR"/>
        </w:rPr>
      </w:pPr>
      <w:bookmarkStart w:id="1" w:name="_Toc104145277"/>
      <w:r>
        <w:rPr>
          <w:lang w:val="pt-BR"/>
        </w:rPr>
        <w:t xml:space="preserve">Modelo de </w:t>
      </w:r>
      <w:bookmarkEnd w:id="1"/>
      <w:r>
        <w:rPr>
          <w:lang w:val="pt-BR"/>
        </w:rPr>
        <w:t>negócios</w:t>
      </w:r>
    </w:p>
    <w:p w14:paraId="336B5A3F" w14:textId="23A05CF0" w:rsidR="00BE2F6F" w:rsidRDefault="00BE2F6F" w:rsidP="00BE2F6F">
      <w:pPr>
        <w:rPr>
          <w:lang w:val="pt-BR"/>
        </w:rPr>
      </w:pPr>
    </w:p>
    <w:p w14:paraId="5A1A2799" w14:textId="6C0B55A3" w:rsidR="00AE39EA" w:rsidRPr="00BE2F6F" w:rsidRDefault="00AE39EA" w:rsidP="00BE2F6F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09E14AC0" wp14:editId="6C671D49">
            <wp:extent cx="6172200" cy="4221480"/>
            <wp:effectExtent l="0" t="0" r="0" b="7620"/>
            <wp:docPr id="5" name="Imagem 5" descr="Tabela&#10;&#10;Descrição gerada automaticamente com confiança mé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m 5" descr="Tabela&#10;&#10;Descrição gerada automaticamente com confiança média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4221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503C1" w14:textId="382DB77D" w:rsidR="00E34D41" w:rsidRDefault="00E34D41" w:rsidP="00E34D41">
      <w:pPr>
        <w:rPr>
          <w:lang w:val="pt-BR"/>
        </w:rPr>
      </w:pPr>
    </w:p>
    <w:p w14:paraId="620CF11E" w14:textId="77777777" w:rsidR="00AE39EA" w:rsidRDefault="00AE39EA" w:rsidP="00E34D41">
      <w:pPr>
        <w:pStyle w:val="Ttulo2"/>
        <w:rPr>
          <w:lang w:val="pt-BR"/>
        </w:rPr>
      </w:pPr>
      <w:bookmarkStart w:id="2" w:name="_Toc104145278"/>
    </w:p>
    <w:p w14:paraId="5F0379A8" w14:textId="77777777" w:rsidR="00AE39EA" w:rsidRDefault="00AE39EA" w:rsidP="00E34D41">
      <w:pPr>
        <w:pStyle w:val="Ttulo2"/>
        <w:rPr>
          <w:lang w:val="pt-BR"/>
        </w:rPr>
      </w:pPr>
    </w:p>
    <w:p w14:paraId="0DF16BB0" w14:textId="77777777" w:rsidR="00AE39EA" w:rsidRDefault="00AE39EA" w:rsidP="00E34D41">
      <w:pPr>
        <w:pStyle w:val="Ttulo2"/>
        <w:rPr>
          <w:lang w:val="pt-BR"/>
        </w:rPr>
      </w:pPr>
    </w:p>
    <w:p w14:paraId="489B5EF5" w14:textId="77777777" w:rsidR="00AE39EA" w:rsidRDefault="00AE39EA" w:rsidP="00E34D41">
      <w:pPr>
        <w:pStyle w:val="Ttulo2"/>
        <w:rPr>
          <w:lang w:val="pt-BR"/>
        </w:rPr>
      </w:pPr>
    </w:p>
    <w:p w14:paraId="2DD4FD75" w14:textId="77777777" w:rsidR="00AE39EA" w:rsidRDefault="00AE39EA" w:rsidP="00E34D41">
      <w:pPr>
        <w:pStyle w:val="Ttulo2"/>
        <w:rPr>
          <w:lang w:val="pt-BR"/>
        </w:rPr>
      </w:pPr>
    </w:p>
    <w:p w14:paraId="7565A421" w14:textId="77777777" w:rsidR="00AE39EA" w:rsidRDefault="00AE39EA" w:rsidP="00E34D41">
      <w:pPr>
        <w:pStyle w:val="Ttulo2"/>
        <w:rPr>
          <w:lang w:val="pt-BR"/>
        </w:rPr>
      </w:pPr>
    </w:p>
    <w:p w14:paraId="2CC2FEFF" w14:textId="77777777" w:rsidR="00AE39EA" w:rsidRDefault="00AE39EA" w:rsidP="00E34D41">
      <w:pPr>
        <w:pStyle w:val="Ttulo2"/>
        <w:rPr>
          <w:lang w:val="pt-BR"/>
        </w:rPr>
      </w:pPr>
    </w:p>
    <w:p w14:paraId="57CCF570" w14:textId="6CF0B00A" w:rsidR="00AE39EA" w:rsidRDefault="00AE39EA" w:rsidP="00E34D41">
      <w:pPr>
        <w:pStyle w:val="Ttulo2"/>
        <w:rPr>
          <w:lang w:val="pt-BR"/>
        </w:rPr>
      </w:pPr>
    </w:p>
    <w:p w14:paraId="689E4E1E" w14:textId="77777777" w:rsidR="00AE39EA" w:rsidRPr="00AE39EA" w:rsidRDefault="00AE39EA" w:rsidP="00AE39EA">
      <w:pPr>
        <w:rPr>
          <w:lang w:val="pt-BR"/>
        </w:rPr>
      </w:pPr>
    </w:p>
    <w:p w14:paraId="4CE50EFA" w14:textId="415E4013" w:rsidR="00E34D41" w:rsidRDefault="00E34D41" w:rsidP="00E34D41">
      <w:pPr>
        <w:pStyle w:val="Ttulo2"/>
        <w:rPr>
          <w:lang w:val="pt-BR"/>
        </w:rPr>
      </w:pPr>
      <w:r>
        <w:rPr>
          <w:lang w:val="pt-BR"/>
        </w:rPr>
        <w:lastRenderedPageBreak/>
        <w:t>Modelo de Processos</w:t>
      </w:r>
      <w:bookmarkEnd w:id="2"/>
    </w:p>
    <w:p w14:paraId="4BBD1710" w14:textId="302A9CAD" w:rsidR="00E34D41" w:rsidRDefault="00E34D41" w:rsidP="00E34D41">
      <w:pPr>
        <w:rPr>
          <w:lang w:val="pt-BR"/>
        </w:rPr>
      </w:pPr>
    </w:p>
    <w:p w14:paraId="6DC966D8" w14:textId="25965F32" w:rsidR="00E34D41" w:rsidRPr="00E34D41" w:rsidRDefault="00E34D41" w:rsidP="00E34D41">
      <w:pPr>
        <w:pStyle w:val="Ttulo3"/>
        <w:rPr>
          <w:lang w:val="pt-BR"/>
        </w:rPr>
      </w:pPr>
      <w:bookmarkStart w:id="3" w:name="_Toc104145279"/>
      <w:r>
        <w:rPr>
          <w:lang w:val="pt-BR"/>
        </w:rPr>
        <w:t>Comercial (miniatura)</w:t>
      </w:r>
      <w:bookmarkEnd w:id="3"/>
    </w:p>
    <w:p w14:paraId="79257E37" w14:textId="13054D99" w:rsidR="00ED4F32" w:rsidRPr="00ED4F32" w:rsidRDefault="00E34D41" w:rsidP="00ED4F32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4D7EA30C" wp14:editId="5E10B08E">
            <wp:extent cx="5942577" cy="3114136"/>
            <wp:effectExtent l="0" t="0" r="127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5218" cy="3120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42EC8" w14:textId="32083838" w:rsidR="00CB7F05" w:rsidRDefault="00CB7F05" w:rsidP="00CB7F05">
      <w:pPr>
        <w:pStyle w:val="Ttulo3"/>
        <w:rPr>
          <w:lang w:val="pt-BR"/>
        </w:rPr>
      </w:pPr>
      <w:bookmarkStart w:id="4" w:name="_Toc104145280"/>
      <w:r>
        <w:rPr>
          <w:lang w:val="pt-BR"/>
        </w:rPr>
        <w:t>Recursos Humanos (miniatura)</w:t>
      </w:r>
      <w:bookmarkEnd w:id="4"/>
    </w:p>
    <w:p w14:paraId="59D33C18" w14:textId="1E984C59" w:rsidR="00CB7F05" w:rsidRPr="00CB7F05" w:rsidRDefault="00CB7F05" w:rsidP="00CB7F05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53B5BBD6" wp14:editId="46E0A39D">
            <wp:extent cx="5940425" cy="3079630"/>
            <wp:effectExtent l="0" t="0" r="3175" b="6985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5431" cy="3097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D2CEC" w14:textId="764D1016" w:rsidR="00AE7F7E" w:rsidRDefault="00AE7F7E" w:rsidP="00AE7F7E">
      <w:pPr>
        <w:pStyle w:val="Ttulo3"/>
        <w:rPr>
          <w:lang w:val="pt-BR"/>
        </w:rPr>
      </w:pPr>
      <w:bookmarkStart w:id="5" w:name="_Toc104145281"/>
      <w:r>
        <w:rPr>
          <w:lang w:val="pt-BR"/>
        </w:rPr>
        <w:lastRenderedPageBreak/>
        <w:t>Financeiro (miniatura)</w:t>
      </w:r>
      <w:bookmarkEnd w:id="5"/>
    </w:p>
    <w:p w14:paraId="056F0F16" w14:textId="430E3744" w:rsidR="00AE7F7E" w:rsidRPr="00AE7F7E" w:rsidRDefault="00AE7F7E" w:rsidP="00AE7F7E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136B0518" wp14:editId="2F19EBE6">
            <wp:extent cx="5943600" cy="2665562"/>
            <wp:effectExtent l="0" t="0" r="0" b="1905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m 3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1751" cy="2669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B84D5" w14:textId="77777777" w:rsidR="00AE7F7E" w:rsidRDefault="00AE7F7E" w:rsidP="00AE7F7E">
      <w:pPr>
        <w:pStyle w:val="Ttulo3"/>
        <w:rPr>
          <w:lang w:val="pt-BR"/>
        </w:rPr>
      </w:pPr>
    </w:p>
    <w:p w14:paraId="50B38E61" w14:textId="77777777" w:rsidR="00AE7F7E" w:rsidRDefault="00AE7F7E" w:rsidP="00AE7F7E">
      <w:pPr>
        <w:pStyle w:val="Ttulo3"/>
        <w:rPr>
          <w:lang w:val="pt-BR"/>
        </w:rPr>
      </w:pPr>
    </w:p>
    <w:p w14:paraId="7187118C" w14:textId="70DB2088" w:rsidR="00AE7F7E" w:rsidRDefault="003932E2" w:rsidP="00AE7F7E">
      <w:pPr>
        <w:pStyle w:val="Ttulo3"/>
        <w:rPr>
          <w:lang w:val="pt-BR"/>
        </w:rPr>
      </w:pPr>
      <w:bookmarkStart w:id="6" w:name="_Toc104145282"/>
      <w:r>
        <w:rPr>
          <w:lang w:val="pt-BR"/>
        </w:rPr>
        <w:t>Limpeza</w:t>
      </w:r>
      <w:r w:rsidR="00AE7F7E">
        <w:rPr>
          <w:lang w:val="pt-BR"/>
        </w:rPr>
        <w:t xml:space="preserve"> (miniatura)</w:t>
      </w:r>
      <w:bookmarkEnd w:id="6"/>
    </w:p>
    <w:p w14:paraId="38BA728B" w14:textId="65B90D89" w:rsidR="00CB7F05" w:rsidRDefault="00CB7F05" w:rsidP="00ED4F32">
      <w:pPr>
        <w:pStyle w:val="Ttulo2"/>
        <w:rPr>
          <w:lang w:val="pt-BR"/>
        </w:rPr>
      </w:pPr>
    </w:p>
    <w:p w14:paraId="07492D58" w14:textId="25509DFE" w:rsidR="00AE7F7E" w:rsidRDefault="00CF5806" w:rsidP="00AE7F7E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20C9D72B" wp14:editId="612A1BB6">
            <wp:extent cx="5942758" cy="3226279"/>
            <wp:effectExtent l="0" t="0" r="127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m 4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3812" cy="3232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70607" w14:textId="0E7EF358" w:rsidR="00AE7F7E" w:rsidRDefault="00AE7F7E" w:rsidP="00AE7F7E">
      <w:pPr>
        <w:rPr>
          <w:lang w:val="pt-BR"/>
        </w:rPr>
      </w:pPr>
    </w:p>
    <w:p w14:paraId="374A1E4F" w14:textId="31797E0A" w:rsidR="00AE7F7E" w:rsidRDefault="00AE7F7E" w:rsidP="00AE7F7E">
      <w:pPr>
        <w:rPr>
          <w:lang w:val="pt-BR"/>
        </w:rPr>
      </w:pPr>
    </w:p>
    <w:p w14:paraId="2C2E61EC" w14:textId="77777777" w:rsidR="00AE7F7E" w:rsidRPr="00AE7F7E" w:rsidRDefault="00AE7F7E" w:rsidP="00AE7F7E">
      <w:pPr>
        <w:rPr>
          <w:lang w:val="pt-BR"/>
        </w:rPr>
      </w:pPr>
    </w:p>
    <w:p w14:paraId="4C046B1B" w14:textId="00618866" w:rsidR="006D2699" w:rsidRDefault="00ED4F32" w:rsidP="00ED4F32">
      <w:pPr>
        <w:pStyle w:val="Ttulo2"/>
        <w:rPr>
          <w:lang w:val="pt-BR"/>
        </w:rPr>
      </w:pPr>
      <w:bookmarkStart w:id="7" w:name="_Toc104145283"/>
      <w:r>
        <w:rPr>
          <w:lang w:val="pt-BR"/>
        </w:rPr>
        <w:lastRenderedPageBreak/>
        <w:t>Regras de negocio</w:t>
      </w:r>
      <w:bookmarkEnd w:id="7"/>
    </w:p>
    <w:p w14:paraId="1C3F41EE" w14:textId="41D11862" w:rsidR="00C95AC3" w:rsidRDefault="00C95AC3" w:rsidP="00C95AC3">
      <w:pPr>
        <w:rPr>
          <w:lang w:val="pt-BR"/>
        </w:rPr>
      </w:pPr>
    </w:p>
    <w:p w14:paraId="3CEB6161" w14:textId="08D3F811" w:rsidR="006D2699" w:rsidRDefault="00C95AC3" w:rsidP="00C95AC3">
      <w:pPr>
        <w:pStyle w:val="Ttulo3"/>
        <w:rPr>
          <w:lang w:val="pt-BR"/>
        </w:rPr>
      </w:pPr>
      <w:bookmarkStart w:id="8" w:name="_Toc104145284"/>
      <w:r>
        <w:rPr>
          <w:lang w:val="pt-BR"/>
        </w:rPr>
        <w:t>Regras comerciais</w:t>
      </w:r>
      <w:bookmarkEnd w:id="8"/>
    </w:p>
    <w:p w14:paraId="3A340204" w14:textId="77777777" w:rsidR="00C95AC3" w:rsidRDefault="00C95AC3" w:rsidP="006D2699">
      <w:pPr>
        <w:rPr>
          <w:lang w:val="pt-BR"/>
        </w:rPr>
      </w:pPr>
    </w:p>
    <w:tbl>
      <w:tblPr>
        <w:tblStyle w:val="Tabelacomgrade"/>
        <w:tblW w:w="9776" w:type="dxa"/>
        <w:tblInd w:w="0" w:type="dxa"/>
        <w:tblLook w:val="04A0" w:firstRow="1" w:lastRow="0" w:firstColumn="1" w:lastColumn="0" w:noHBand="0" w:noVBand="1"/>
      </w:tblPr>
      <w:tblGrid>
        <w:gridCol w:w="846"/>
        <w:gridCol w:w="8930"/>
      </w:tblGrid>
      <w:tr w:rsidR="00700756" w14:paraId="041290A4" w14:textId="77777777" w:rsidTr="00700756">
        <w:tc>
          <w:tcPr>
            <w:tcW w:w="846" w:type="dxa"/>
          </w:tcPr>
          <w:p w14:paraId="15241323" w14:textId="1F83F73A" w:rsidR="00700756" w:rsidRPr="00700756" w:rsidRDefault="00700756" w:rsidP="0070075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8930" w:type="dxa"/>
          </w:tcPr>
          <w:p w14:paraId="23FEE136" w14:textId="481A2AA0" w:rsidR="00700756" w:rsidRPr="00700756" w:rsidRDefault="00700756" w:rsidP="0070075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DESCRIÇÃO</w:t>
            </w:r>
          </w:p>
        </w:tc>
      </w:tr>
      <w:tr w:rsidR="00700756" w:rsidRPr="00AE39EA" w14:paraId="144F5E90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28A05B30" w14:textId="6F84354A" w:rsidR="00700756" w:rsidRPr="00700756" w:rsidRDefault="00700756" w:rsidP="00700756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700756">
              <w:rPr>
                <w:rFonts w:ascii="Arial" w:hAnsi="Arial" w:cs="Arial"/>
              </w:rPr>
              <w:t>#01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2AD6FA5C" w14:textId="60413208" w:rsidR="00700756" w:rsidRPr="00700756" w:rsidRDefault="00700756" w:rsidP="00700756">
            <w:pPr>
              <w:jc w:val="center"/>
              <w:rPr>
                <w:rFonts w:ascii="Arial" w:hAnsi="Arial" w:cs="Arial"/>
              </w:rPr>
            </w:pPr>
            <w:r w:rsidRPr="00700756">
              <w:rPr>
                <w:rFonts w:ascii="Arial" w:hAnsi="Arial" w:cs="Arial"/>
              </w:rPr>
              <w:t>A partir da primeira compra o cliente terá um cartão de visita, onde a cada compra será dado um visto, ao completar esse cartão, o cliente terá direito a um cupcake gratuito.</w:t>
            </w:r>
          </w:p>
        </w:tc>
      </w:tr>
      <w:tr w:rsidR="00700756" w:rsidRPr="00AE39EA" w14:paraId="0A898762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323CF079" w14:textId="4AE95193" w:rsidR="00700756" w:rsidRPr="00700756" w:rsidRDefault="00700756" w:rsidP="00700756">
            <w:pPr>
              <w:jc w:val="center"/>
              <w:rPr>
                <w:rFonts w:ascii="Arial" w:hAnsi="Arial" w:cs="Arial"/>
              </w:rPr>
            </w:pPr>
            <w:r w:rsidRPr="00700756">
              <w:rPr>
                <w:rFonts w:ascii="Arial" w:hAnsi="Arial" w:cs="Arial"/>
              </w:rPr>
              <w:t>#02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6E21697" w14:textId="2F6C94DE" w:rsidR="00700756" w:rsidRPr="00700756" w:rsidRDefault="00700756" w:rsidP="00700756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As compras só poderão ser pagas em dinheiro, cartão de crédito/débito </w:t>
            </w:r>
            <w:r w:rsidR="00C3725B">
              <w:rPr>
                <w:rFonts w:ascii="Arial" w:hAnsi="Arial" w:cs="Arial"/>
              </w:rPr>
              <w:t>ou PIX</w:t>
            </w:r>
          </w:p>
        </w:tc>
      </w:tr>
      <w:tr w:rsidR="00700756" w:rsidRPr="00AE39EA" w14:paraId="2AC4A9C2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15AEEC8A" w14:textId="03091106" w:rsidR="00700756" w:rsidRPr="00700756" w:rsidRDefault="003129A2" w:rsidP="00700756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#03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72B527CC" w14:textId="13493463" w:rsidR="00700756" w:rsidRPr="00700756" w:rsidRDefault="003129A2" w:rsidP="00700756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 cliente poderá realizar a compra em nossa loja física, televendas ou através do site</w:t>
            </w:r>
          </w:p>
        </w:tc>
      </w:tr>
      <w:tr w:rsidR="003129A2" w:rsidRPr="00AE39EA" w14:paraId="54F38A5A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7198FB1" w14:textId="11714F1C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#04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5AAA5E61" w14:textId="42F4A83C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Para encomendas, o cliente deverá realizar o pedido em até 03 antes do prazo desejado</w:t>
            </w:r>
          </w:p>
        </w:tc>
      </w:tr>
      <w:tr w:rsidR="003129A2" w:rsidRPr="00AE39EA" w14:paraId="7A473161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9EF2DBF" w14:textId="073E0F1F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#05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17BAF49F" w14:textId="04127B69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 cliente deverá pagar 35% do valor do pedido ao realizar a encomenda o outros 65% no ato da entrega do pedido</w:t>
            </w:r>
          </w:p>
        </w:tc>
      </w:tr>
      <w:tr w:rsidR="003129A2" w:rsidRPr="00AE39EA" w14:paraId="1404C271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FC943C3" w14:textId="365B576F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#06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17398089" w14:textId="73C171D5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Clientes da região sul e sudeste do Brasil terão frete grátis em compras a partir de R$: 100,00 reais</w:t>
            </w:r>
          </w:p>
        </w:tc>
      </w:tr>
      <w:tr w:rsidR="003129A2" w:rsidRPr="00AE39EA" w14:paraId="4E69238E" w14:textId="77777777" w:rsidTr="000A3E9D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35328977" w14:textId="5BC470B0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#07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ED076C4" w14:textId="5798777D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Entregas serão realizadas através de uma transportadora parceira</w:t>
            </w:r>
          </w:p>
        </w:tc>
      </w:tr>
      <w:tr w:rsidR="003129A2" w:rsidRPr="00AE39EA" w14:paraId="5E03B24D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7DA16C74" w14:textId="6EA40AC6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#08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34CAAAB5" w14:textId="7EB354A1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Produtos personalizados poderão sofrer reajuste de acordo com a complexidade</w:t>
            </w:r>
          </w:p>
        </w:tc>
      </w:tr>
      <w:tr w:rsidR="003129A2" w:rsidRPr="00AE39EA" w14:paraId="6C1533AD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4316400A" w14:textId="553A476F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#09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47A3A59C" w14:textId="6396D9FF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Orçamentos tem validade de 7 dias corridos</w:t>
            </w:r>
          </w:p>
        </w:tc>
      </w:tr>
      <w:tr w:rsidR="003129A2" w:rsidRPr="00AE39EA" w14:paraId="17ABDEE9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0734EF0A" w14:textId="79523457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#10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14C2FE8B" w14:textId="6893727F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Para pessoa física será emitido um cupom fiscal ao realizar a compra em um loja física</w:t>
            </w:r>
            <w:r w:rsidR="00946A1B">
              <w:rPr>
                <w:rFonts w:ascii="Arial" w:hAnsi="Arial" w:cs="Arial"/>
              </w:rPr>
              <w:t>, caso a compra for realizada pelo televendas ou pelo site, será gerado um nota fiscal eletrônica</w:t>
            </w:r>
          </w:p>
        </w:tc>
      </w:tr>
      <w:tr w:rsidR="003129A2" w:rsidRPr="00AE39EA" w14:paraId="023366A6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248A4D6C" w14:textId="3617464D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#11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8C900DF" w14:textId="45439F31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Somente o gerente poderá conceder descontos para clientes em lojas físicas</w:t>
            </w:r>
          </w:p>
        </w:tc>
      </w:tr>
      <w:tr w:rsidR="003129A2" w:rsidRPr="00AE39EA" w14:paraId="2FCCE8EA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824C835" w14:textId="40993FCA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#12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6218A8B" w14:textId="5678615F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 valor máximo de desconto é de 20% sobre o valor da compra</w:t>
            </w:r>
          </w:p>
        </w:tc>
      </w:tr>
      <w:tr w:rsidR="003129A2" w:rsidRPr="00AE39EA" w14:paraId="27F90C8D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45068D89" w14:textId="269217F4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#13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2770A866" w14:textId="7B9C6DD7" w:rsidR="003129A2" w:rsidRDefault="00946A1B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 cliente poderá cancelar um pedido em até 24 horas</w:t>
            </w:r>
          </w:p>
        </w:tc>
      </w:tr>
      <w:tr w:rsidR="00946A1B" w:rsidRPr="00AE39EA" w14:paraId="0DECA592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056762E1" w14:textId="358AB994" w:rsidR="00946A1B" w:rsidRDefault="00946A1B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#14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A49025D" w14:textId="4C07AA42" w:rsidR="00946A1B" w:rsidRDefault="00946A1B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Todos os orçamentos devem ser vinculado com o cadastro do cliente</w:t>
            </w:r>
          </w:p>
        </w:tc>
      </w:tr>
      <w:tr w:rsidR="00645826" w:rsidRPr="00AE39EA" w14:paraId="019493AB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595E5799" w14:textId="0AB04500" w:rsidR="00645826" w:rsidRDefault="00645826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#15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1353669F" w14:textId="1439EB16" w:rsidR="00645826" w:rsidRDefault="00645826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Antes de enviar uma encomenda para preparo, deverá ser levada em consideração a disponibilidade de ingredientes e embalagens antes de ser confirmado para o cliente</w:t>
            </w:r>
          </w:p>
        </w:tc>
      </w:tr>
    </w:tbl>
    <w:p w14:paraId="22CD332D" w14:textId="0C7A124F" w:rsidR="00ED4F32" w:rsidRDefault="000A3E9D" w:rsidP="006D2699">
      <w:pPr>
        <w:rPr>
          <w:lang w:val="pt-BR"/>
        </w:rPr>
      </w:pPr>
      <w:r>
        <w:rPr>
          <w:lang w:val="pt-BR"/>
        </w:rPr>
        <w:tab/>
      </w:r>
    </w:p>
    <w:p w14:paraId="36DFB91F" w14:textId="3FCDABA2" w:rsidR="00ED4F32" w:rsidRDefault="00ED4F32" w:rsidP="006D2699">
      <w:pPr>
        <w:rPr>
          <w:lang w:val="pt-BR"/>
        </w:rPr>
      </w:pPr>
    </w:p>
    <w:p w14:paraId="503E49BB" w14:textId="1C27B0B0" w:rsidR="00ED4F32" w:rsidRDefault="00ED4F32" w:rsidP="006D2699">
      <w:pPr>
        <w:rPr>
          <w:lang w:val="pt-BR"/>
        </w:rPr>
      </w:pPr>
    </w:p>
    <w:p w14:paraId="39B216F8" w14:textId="0028096E" w:rsidR="00AE39EA" w:rsidRDefault="00AE39EA" w:rsidP="006D2699">
      <w:pPr>
        <w:rPr>
          <w:lang w:val="pt-BR"/>
        </w:rPr>
      </w:pPr>
    </w:p>
    <w:p w14:paraId="1AFE7291" w14:textId="77777777" w:rsidR="00AE39EA" w:rsidRDefault="00AE39EA" w:rsidP="006D2699">
      <w:pPr>
        <w:rPr>
          <w:lang w:val="pt-BR"/>
        </w:rPr>
      </w:pPr>
    </w:p>
    <w:p w14:paraId="7EA4A931" w14:textId="0052996B" w:rsidR="00ED4F32" w:rsidRDefault="00ED4F32" w:rsidP="006D2699">
      <w:pPr>
        <w:rPr>
          <w:lang w:val="pt-BR"/>
        </w:rPr>
      </w:pPr>
    </w:p>
    <w:p w14:paraId="09A1BAA8" w14:textId="0E92A433" w:rsidR="00645826" w:rsidRDefault="00645826" w:rsidP="00645826">
      <w:pPr>
        <w:pStyle w:val="Ttulo3"/>
        <w:rPr>
          <w:lang w:val="pt-BR"/>
        </w:rPr>
      </w:pPr>
      <w:bookmarkStart w:id="9" w:name="_Toc104145285"/>
      <w:r>
        <w:rPr>
          <w:lang w:val="pt-BR"/>
        </w:rPr>
        <w:lastRenderedPageBreak/>
        <w:t>Regras corporativas</w:t>
      </w:r>
      <w:bookmarkEnd w:id="9"/>
      <w:r>
        <w:rPr>
          <w:lang w:val="pt-BR"/>
        </w:rPr>
        <w:t xml:space="preserve"> </w:t>
      </w:r>
    </w:p>
    <w:p w14:paraId="2AB1FAB1" w14:textId="77777777" w:rsidR="00645826" w:rsidRPr="00645826" w:rsidRDefault="00645826" w:rsidP="00645826">
      <w:pPr>
        <w:rPr>
          <w:lang w:val="pt-BR"/>
        </w:rPr>
      </w:pPr>
    </w:p>
    <w:tbl>
      <w:tblPr>
        <w:tblStyle w:val="Tabelacomgrade"/>
        <w:tblW w:w="9776" w:type="dxa"/>
        <w:tblInd w:w="0" w:type="dxa"/>
        <w:tblLook w:val="04A0" w:firstRow="1" w:lastRow="0" w:firstColumn="1" w:lastColumn="0" w:noHBand="0" w:noVBand="1"/>
      </w:tblPr>
      <w:tblGrid>
        <w:gridCol w:w="846"/>
        <w:gridCol w:w="8930"/>
      </w:tblGrid>
      <w:tr w:rsidR="00645826" w:rsidRPr="00700756" w14:paraId="4857713B" w14:textId="77777777" w:rsidTr="00615204">
        <w:tc>
          <w:tcPr>
            <w:tcW w:w="846" w:type="dxa"/>
          </w:tcPr>
          <w:p w14:paraId="1C827EA6" w14:textId="77777777" w:rsidR="00645826" w:rsidRPr="00700756" w:rsidRDefault="00645826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8930" w:type="dxa"/>
          </w:tcPr>
          <w:p w14:paraId="554161F2" w14:textId="77777777" w:rsidR="00645826" w:rsidRPr="00700756" w:rsidRDefault="00645826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DESCRIÇÃO</w:t>
            </w:r>
          </w:p>
        </w:tc>
      </w:tr>
      <w:tr w:rsidR="00645826" w:rsidRPr="00AE39EA" w14:paraId="3549C633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5D9FC8FC" w14:textId="7FD335C5" w:rsidR="00645826" w:rsidRPr="00700756" w:rsidRDefault="00645826" w:rsidP="00615204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700756"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16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55EE629B" w14:textId="07F1781A" w:rsidR="00645826" w:rsidRPr="00700756" w:rsidRDefault="00645826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O horário de funcionamento da loja física é de segunda </w:t>
            </w:r>
            <w:proofErr w:type="spellStart"/>
            <w:r>
              <w:rPr>
                <w:rFonts w:ascii="Arial" w:hAnsi="Arial" w:cs="Arial"/>
              </w:rPr>
              <w:t>á</w:t>
            </w:r>
            <w:proofErr w:type="spellEnd"/>
            <w:r>
              <w:rPr>
                <w:rFonts w:ascii="Arial" w:hAnsi="Arial" w:cs="Arial"/>
              </w:rPr>
              <w:t xml:space="preserve"> sábado das 09:00 as 18:00 exceto em feriados</w:t>
            </w:r>
          </w:p>
        </w:tc>
      </w:tr>
      <w:tr w:rsidR="00645826" w:rsidRPr="00AE39EA" w14:paraId="64ADE36E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A456FF6" w14:textId="4711F434" w:rsidR="00645826" w:rsidRPr="00700756" w:rsidRDefault="00645826" w:rsidP="00615204">
            <w:pPr>
              <w:jc w:val="center"/>
              <w:rPr>
                <w:rFonts w:ascii="Arial" w:hAnsi="Arial" w:cs="Arial"/>
              </w:rPr>
            </w:pPr>
            <w:r w:rsidRPr="00700756"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17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04E51D9E" w14:textId="539E6EAB" w:rsidR="00645826" w:rsidRPr="00700756" w:rsidRDefault="00764E2B" w:rsidP="00615204">
            <w:pPr>
              <w:jc w:val="center"/>
              <w:rPr>
                <w:rFonts w:ascii="Arial" w:hAnsi="Arial" w:cs="Arial"/>
              </w:rPr>
            </w:pPr>
            <w:r w:rsidRPr="00764E2B">
              <w:rPr>
                <w:rFonts w:ascii="Arial" w:hAnsi="Arial" w:cs="Arial"/>
              </w:rPr>
              <w:t>O horário de almoço é de 01h00min (uma hora).</w:t>
            </w:r>
          </w:p>
        </w:tc>
      </w:tr>
      <w:tr w:rsidR="00645826" w:rsidRPr="00AE39EA" w14:paraId="5446DB9C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7DFAD32A" w14:textId="2D4E3CE0" w:rsidR="00645826" w:rsidRPr="00700756" w:rsidRDefault="00645826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18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1A83FB28" w14:textId="108B667D" w:rsidR="00645826" w:rsidRPr="00700756" w:rsidRDefault="00B151EA" w:rsidP="00615204">
            <w:pPr>
              <w:jc w:val="center"/>
              <w:rPr>
                <w:rFonts w:ascii="Arial" w:hAnsi="Arial" w:cs="Arial"/>
              </w:rPr>
            </w:pPr>
            <w:r w:rsidRPr="00B151EA">
              <w:rPr>
                <w:rFonts w:ascii="Arial" w:hAnsi="Arial" w:cs="Arial"/>
              </w:rPr>
              <w:t xml:space="preserve">Todos os funcionários têm direito a uma pausa de </w:t>
            </w:r>
            <w:proofErr w:type="spellStart"/>
            <w:r w:rsidRPr="00B151EA">
              <w:rPr>
                <w:rFonts w:ascii="Arial" w:hAnsi="Arial" w:cs="Arial"/>
              </w:rPr>
              <w:t>ate</w:t>
            </w:r>
            <w:proofErr w:type="spellEnd"/>
            <w:r w:rsidRPr="00B151EA">
              <w:rPr>
                <w:rFonts w:ascii="Arial" w:hAnsi="Arial" w:cs="Arial"/>
              </w:rPr>
              <w:t xml:space="preserve"> 20 (vinte) minutos antes ou depois do horário de almoço.</w:t>
            </w:r>
          </w:p>
        </w:tc>
      </w:tr>
      <w:tr w:rsidR="00645826" w:rsidRPr="00AE39EA" w14:paraId="7A88A209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3D63E4B6" w14:textId="66E8D597" w:rsidR="00645826" w:rsidRDefault="00645826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19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3C49E951" w14:textId="131878BF" w:rsidR="00645826" w:rsidRDefault="00B151EA" w:rsidP="00615204">
            <w:pPr>
              <w:jc w:val="center"/>
              <w:rPr>
                <w:rFonts w:ascii="Arial" w:hAnsi="Arial" w:cs="Arial"/>
              </w:rPr>
            </w:pPr>
            <w:r w:rsidRPr="00B151EA">
              <w:rPr>
                <w:rFonts w:ascii="Arial" w:hAnsi="Arial" w:cs="Arial"/>
              </w:rPr>
              <w:t>Os funcionários são obrigados a usar o uniforme e o crachá de identificação disponibilizado pela a empresa, caso contraria o funcionário será advertido.</w:t>
            </w:r>
          </w:p>
        </w:tc>
      </w:tr>
      <w:tr w:rsidR="00645826" w:rsidRPr="00AE39EA" w14:paraId="5DC77630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6BD3CC3" w14:textId="2AAE7B53" w:rsidR="00645826" w:rsidRDefault="00645826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20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04D0EAAC" w14:textId="31025EC2" w:rsidR="00645826" w:rsidRDefault="00B151EA" w:rsidP="00615204">
            <w:pPr>
              <w:jc w:val="center"/>
              <w:rPr>
                <w:rFonts w:ascii="Arial" w:hAnsi="Arial" w:cs="Arial"/>
              </w:rPr>
            </w:pPr>
            <w:r w:rsidRPr="00B151EA">
              <w:rPr>
                <w:rFonts w:ascii="Arial" w:hAnsi="Arial" w:cs="Arial"/>
              </w:rPr>
              <w:t>É proibido qualquer tipo de aparelho sonoro dentro das instalações da empresa</w:t>
            </w:r>
          </w:p>
        </w:tc>
      </w:tr>
      <w:tr w:rsidR="00645826" w:rsidRPr="00AE39EA" w14:paraId="39B8B7CB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480E07FF" w14:textId="2207C32E" w:rsidR="00645826" w:rsidRDefault="00645826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21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5D55A571" w14:textId="24E1BD69" w:rsidR="00645826" w:rsidRDefault="00B151EA" w:rsidP="00615204">
            <w:pPr>
              <w:jc w:val="center"/>
              <w:rPr>
                <w:rFonts w:ascii="Arial" w:hAnsi="Arial" w:cs="Arial"/>
              </w:rPr>
            </w:pPr>
            <w:r w:rsidRPr="00B151EA">
              <w:rPr>
                <w:rFonts w:ascii="Arial" w:hAnsi="Arial" w:cs="Arial"/>
              </w:rPr>
              <w:t>Funcionários e clientes são proibidos de fumarem em locais fechados da empresa conforme a lei 13.541/2009.</w:t>
            </w:r>
          </w:p>
        </w:tc>
      </w:tr>
      <w:tr w:rsidR="00645826" w:rsidRPr="00AE39EA" w14:paraId="52963773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7E6FB51E" w14:textId="46ABB14A" w:rsidR="00645826" w:rsidRDefault="00645826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22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1E843FF4" w14:textId="12EAD3A8" w:rsidR="00645826" w:rsidRDefault="00B151EA" w:rsidP="00615204">
            <w:pPr>
              <w:jc w:val="center"/>
              <w:rPr>
                <w:rFonts w:ascii="Arial" w:hAnsi="Arial" w:cs="Arial"/>
              </w:rPr>
            </w:pPr>
            <w:r w:rsidRPr="00B151EA">
              <w:rPr>
                <w:rFonts w:ascii="Arial" w:hAnsi="Arial" w:cs="Arial"/>
              </w:rPr>
              <w:t>O cliente não poderá adentrar a empresa acompanhado de animais de estimações, exceto para pessoas com deficiência visual</w:t>
            </w:r>
          </w:p>
        </w:tc>
      </w:tr>
      <w:tr w:rsidR="00645826" w:rsidRPr="00AE39EA" w14:paraId="3661BB64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7DA1F60" w14:textId="61B2E593" w:rsidR="00645826" w:rsidRDefault="00645826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23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35F29598" w14:textId="5EDE29E2" w:rsidR="00645826" w:rsidRDefault="00B151EA" w:rsidP="00615204">
            <w:pPr>
              <w:jc w:val="center"/>
              <w:rPr>
                <w:rFonts w:ascii="Arial" w:hAnsi="Arial" w:cs="Arial"/>
              </w:rPr>
            </w:pPr>
            <w:r w:rsidRPr="00B151EA">
              <w:rPr>
                <w:rFonts w:ascii="Arial" w:hAnsi="Arial" w:cs="Arial"/>
              </w:rPr>
              <w:t>Não será de responsabilidade da empresa objetos esquecidos no local.</w:t>
            </w:r>
          </w:p>
        </w:tc>
      </w:tr>
      <w:tr w:rsidR="00645826" w:rsidRPr="00AE39EA" w14:paraId="4686DBD9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5E5EB6A1" w14:textId="7C368C94" w:rsidR="00645826" w:rsidRDefault="00645826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24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72912D61" w14:textId="335FDC48" w:rsidR="00645826" w:rsidRDefault="00B151EA" w:rsidP="00615204">
            <w:pPr>
              <w:jc w:val="center"/>
              <w:rPr>
                <w:rFonts w:ascii="Arial" w:hAnsi="Arial" w:cs="Arial"/>
              </w:rPr>
            </w:pPr>
            <w:r w:rsidRPr="00B151EA">
              <w:rPr>
                <w:rFonts w:ascii="Arial" w:hAnsi="Arial" w:cs="Arial"/>
              </w:rPr>
              <w:t>A empresa disponibilizará estacionamento para pessoas com deficiência</w:t>
            </w:r>
          </w:p>
        </w:tc>
      </w:tr>
      <w:tr w:rsidR="00645826" w:rsidRPr="00AE39EA" w14:paraId="52E5C7DB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3EACE62E" w14:textId="477C5CE5" w:rsidR="00645826" w:rsidRDefault="00645826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25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0A073E18" w14:textId="4A45A2F8" w:rsidR="00645826" w:rsidRDefault="00CE2869" w:rsidP="00615204">
            <w:pPr>
              <w:jc w:val="center"/>
              <w:rPr>
                <w:rFonts w:ascii="Arial" w:hAnsi="Arial" w:cs="Arial"/>
              </w:rPr>
            </w:pPr>
            <w:r w:rsidRPr="00CE2869">
              <w:rPr>
                <w:rFonts w:ascii="Arial" w:hAnsi="Arial" w:cs="Arial"/>
              </w:rPr>
              <w:t>É obrigatório</w:t>
            </w:r>
            <w:r>
              <w:rPr>
                <w:rFonts w:ascii="Arial" w:hAnsi="Arial" w:cs="Arial"/>
              </w:rPr>
              <w:t xml:space="preserve"> </w:t>
            </w:r>
            <w:r w:rsidRPr="00CE2869">
              <w:rPr>
                <w:rFonts w:ascii="Arial" w:hAnsi="Arial" w:cs="Arial"/>
              </w:rPr>
              <w:t>manter o ambiente de trabalho organizado</w:t>
            </w:r>
          </w:p>
        </w:tc>
      </w:tr>
    </w:tbl>
    <w:p w14:paraId="4B8A1847" w14:textId="798C7C73" w:rsidR="00CE2869" w:rsidRDefault="00CE2869" w:rsidP="00645826">
      <w:pPr>
        <w:pStyle w:val="Ttulo3"/>
        <w:rPr>
          <w:lang w:val="pt-BR"/>
        </w:rPr>
      </w:pPr>
    </w:p>
    <w:p w14:paraId="1D8F3DF1" w14:textId="77777777" w:rsidR="007D7202" w:rsidRPr="007D7202" w:rsidRDefault="007D7202" w:rsidP="007D7202">
      <w:pPr>
        <w:rPr>
          <w:lang w:val="pt-BR"/>
        </w:rPr>
      </w:pPr>
    </w:p>
    <w:p w14:paraId="0BD240BA" w14:textId="6761F499" w:rsidR="00CE2869" w:rsidRDefault="00CE2869" w:rsidP="00CE2869">
      <w:pPr>
        <w:pStyle w:val="Ttulo3"/>
        <w:rPr>
          <w:lang w:val="pt-BR"/>
        </w:rPr>
      </w:pPr>
      <w:bookmarkStart w:id="10" w:name="_Toc104145286"/>
      <w:r>
        <w:rPr>
          <w:lang w:val="pt-BR"/>
        </w:rPr>
        <w:t>Regras financeiras</w:t>
      </w:r>
      <w:bookmarkEnd w:id="10"/>
      <w:r>
        <w:rPr>
          <w:lang w:val="pt-BR"/>
        </w:rPr>
        <w:t xml:space="preserve"> </w:t>
      </w:r>
    </w:p>
    <w:p w14:paraId="33F16EDE" w14:textId="77777777" w:rsidR="00CE2869" w:rsidRPr="00CE2869" w:rsidRDefault="00CE2869" w:rsidP="00CE2869">
      <w:pPr>
        <w:rPr>
          <w:lang w:val="pt-BR"/>
        </w:rPr>
      </w:pPr>
    </w:p>
    <w:tbl>
      <w:tblPr>
        <w:tblStyle w:val="Tabelacomgrade"/>
        <w:tblW w:w="9776" w:type="dxa"/>
        <w:tblInd w:w="0" w:type="dxa"/>
        <w:tblLook w:val="04A0" w:firstRow="1" w:lastRow="0" w:firstColumn="1" w:lastColumn="0" w:noHBand="0" w:noVBand="1"/>
      </w:tblPr>
      <w:tblGrid>
        <w:gridCol w:w="846"/>
        <w:gridCol w:w="8930"/>
      </w:tblGrid>
      <w:tr w:rsidR="00CE2869" w:rsidRPr="00700756" w14:paraId="22968FCA" w14:textId="77777777" w:rsidTr="00615204">
        <w:tc>
          <w:tcPr>
            <w:tcW w:w="846" w:type="dxa"/>
          </w:tcPr>
          <w:p w14:paraId="16991981" w14:textId="77777777" w:rsidR="00CE2869" w:rsidRPr="00700756" w:rsidRDefault="00CE2869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8930" w:type="dxa"/>
          </w:tcPr>
          <w:p w14:paraId="0A7416AD" w14:textId="77777777" w:rsidR="00CE2869" w:rsidRPr="00700756" w:rsidRDefault="00CE2869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DESCRIÇÃO</w:t>
            </w:r>
          </w:p>
        </w:tc>
      </w:tr>
      <w:tr w:rsidR="00CE2869" w:rsidRPr="00AE39EA" w14:paraId="116363E3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051700EB" w14:textId="1F0C28FF" w:rsidR="00CE2869" w:rsidRPr="00700756" w:rsidRDefault="00CE2869" w:rsidP="00615204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700756">
              <w:rPr>
                <w:rFonts w:ascii="Arial" w:hAnsi="Arial" w:cs="Arial"/>
              </w:rPr>
              <w:t>#</w:t>
            </w:r>
            <w:r>
              <w:rPr>
                <w:rFonts w:ascii="Arial" w:hAnsi="Arial" w:cs="Arial"/>
              </w:rPr>
              <w:t>26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5E8AE440" w14:textId="67FDDBB1" w:rsidR="00CE2869" w:rsidRPr="00700756" w:rsidRDefault="007D7202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Todos os dias ao abrir a loja física deverá ser abastecido o caixa com notas para o troco</w:t>
            </w:r>
          </w:p>
        </w:tc>
      </w:tr>
      <w:tr w:rsidR="00CE2869" w:rsidRPr="00AE39EA" w14:paraId="0C915064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2CFBBFE0" w14:textId="26016CC9" w:rsidR="00CE2869" w:rsidRPr="00700756" w:rsidRDefault="00CE2869" w:rsidP="00615204">
            <w:pPr>
              <w:jc w:val="center"/>
              <w:rPr>
                <w:rFonts w:ascii="Arial" w:hAnsi="Arial" w:cs="Arial"/>
              </w:rPr>
            </w:pPr>
            <w:r w:rsidRPr="00700756">
              <w:rPr>
                <w:rFonts w:ascii="Arial" w:hAnsi="Arial" w:cs="Arial"/>
              </w:rPr>
              <w:t>#</w:t>
            </w:r>
            <w:r>
              <w:rPr>
                <w:rFonts w:ascii="Arial" w:hAnsi="Arial" w:cs="Arial"/>
              </w:rPr>
              <w:t>27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50FCC7FF" w14:textId="3DEB3367" w:rsidR="00CE2869" w:rsidRPr="00700756" w:rsidRDefault="007D7202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Ao fechar a loja física deverá ser feito a contagem de notas</w:t>
            </w:r>
          </w:p>
        </w:tc>
      </w:tr>
      <w:tr w:rsidR="00CE2869" w:rsidRPr="00AE39EA" w14:paraId="59EAF6F9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3DC5BC22" w14:textId="35AA3362" w:rsidR="00CE2869" w:rsidRPr="00700756" w:rsidRDefault="00CE2869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#28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5CF39D8" w14:textId="036CA1EC" w:rsidR="00CE2869" w:rsidRPr="00700756" w:rsidRDefault="007D7202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Um relatório de movimentação deverá ser gerado e entregue ao responsável pelo departamento</w:t>
            </w:r>
          </w:p>
        </w:tc>
      </w:tr>
      <w:tr w:rsidR="00CE2869" w:rsidRPr="00AE39EA" w14:paraId="16BB004E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261190B1" w14:textId="75807C2C" w:rsidR="00CE2869" w:rsidRDefault="00CE2869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#29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0AE88ECD" w14:textId="4ADBBB36" w:rsidR="00CE2869" w:rsidRDefault="003D5F49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Uma solicitação de desconto deverá ser enviada ao gerente para que possa ser aprovada</w:t>
            </w:r>
          </w:p>
        </w:tc>
      </w:tr>
      <w:tr w:rsidR="00CE2869" w:rsidRPr="00AE39EA" w14:paraId="181438E3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1F075BCC" w14:textId="35B3D013" w:rsidR="00CE2869" w:rsidRDefault="00CE2869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#30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78596212" w14:textId="7455DBD1" w:rsidR="00CE2869" w:rsidRDefault="003D5F49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compra de ingredientes deverá ser aprovada pelo gerente</w:t>
            </w:r>
          </w:p>
        </w:tc>
      </w:tr>
      <w:tr w:rsidR="00CE2869" w:rsidRPr="00AE39EA" w14:paraId="45AEF95C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5AD7291D" w14:textId="46F4650E" w:rsidR="00CE2869" w:rsidRDefault="00CE2869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#31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0B5136C6" w14:textId="69ABECFC" w:rsidR="00CE2869" w:rsidRDefault="003D5F49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 gerente ficará responsável pela despesas fixas da loja (agua, luz e internet)</w:t>
            </w:r>
          </w:p>
        </w:tc>
      </w:tr>
      <w:tr w:rsidR="00CE2869" w:rsidRPr="00AE39EA" w14:paraId="3A72F65C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5D446F24" w14:textId="5AB0A97B" w:rsidR="00CE2869" w:rsidRDefault="00CE2869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#35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2568A447" w14:textId="77777777" w:rsidR="00CE2869" w:rsidRDefault="00CE2869" w:rsidP="00615204">
            <w:pPr>
              <w:jc w:val="center"/>
              <w:rPr>
                <w:rFonts w:ascii="Arial" w:hAnsi="Arial" w:cs="Arial"/>
              </w:rPr>
            </w:pPr>
            <w:r w:rsidRPr="00CE2869">
              <w:rPr>
                <w:rFonts w:ascii="Arial" w:hAnsi="Arial" w:cs="Arial"/>
              </w:rPr>
              <w:t>É obrigatório</w:t>
            </w:r>
            <w:r>
              <w:rPr>
                <w:rFonts w:ascii="Arial" w:hAnsi="Arial" w:cs="Arial"/>
              </w:rPr>
              <w:t xml:space="preserve"> </w:t>
            </w:r>
            <w:r w:rsidRPr="00CE2869">
              <w:rPr>
                <w:rFonts w:ascii="Arial" w:hAnsi="Arial" w:cs="Arial"/>
              </w:rPr>
              <w:t>manter o ambiente de trabalho organizado</w:t>
            </w:r>
          </w:p>
        </w:tc>
      </w:tr>
    </w:tbl>
    <w:p w14:paraId="6CAF2E4E" w14:textId="2BA5E6CF" w:rsidR="00FA66A4" w:rsidRDefault="00FA66A4" w:rsidP="00FA66A4">
      <w:pPr>
        <w:pStyle w:val="Ttulo3"/>
        <w:rPr>
          <w:lang w:val="pt-BR"/>
        </w:rPr>
      </w:pPr>
      <w:r>
        <w:rPr>
          <w:lang w:val="pt-BR"/>
        </w:rPr>
        <w:br w:type="page"/>
      </w:r>
      <w:bookmarkStart w:id="11" w:name="_Toc104145287"/>
      <w:r>
        <w:rPr>
          <w:lang w:val="pt-BR"/>
        </w:rPr>
        <w:lastRenderedPageBreak/>
        <w:t>Regras Recursos Humanos</w:t>
      </w:r>
      <w:bookmarkEnd w:id="11"/>
      <w:r>
        <w:rPr>
          <w:lang w:val="pt-BR"/>
        </w:rPr>
        <w:t xml:space="preserve"> </w:t>
      </w:r>
    </w:p>
    <w:p w14:paraId="17905B60" w14:textId="77777777" w:rsidR="00FA66A4" w:rsidRPr="00CE2869" w:rsidRDefault="00FA66A4" w:rsidP="00FA66A4">
      <w:pPr>
        <w:rPr>
          <w:lang w:val="pt-BR"/>
        </w:rPr>
      </w:pPr>
    </w:p>
    <w:tbl>
      <w:tblPr>
        <w:tblStyle w:val="Tabelacomgrade"/>
        <w:tblW w:w="9776" w:type="dxa"/>
        <w:tblInd w:w="0" w:type="dxa"/>
        <w:tblLook w:val="04A0" w:firstRow="1" w:lastRow="0" w:firstColumn="1" w:lastColumn="0" w:noHBand="0" w:noVBand="1"/>
      </w:tblPr>
      <w:tblGrid>
        <w:gridCol w:w="846"/>
        <w:gridCol w:w="8930"/>
      </w:tblGrid>
      <w:tr w:rsidR="00FA66A4" w:rsidRPr="00700756" w14:paraId="08FB31DE" w14:textId="77777777" w:rsidTr="00615204">
        <w:tc>
          <w:tcPr>
            <w:tcW w:w="846" w:type="dxa"/>
          </w:tcPr>
          <w:p w14:paraId="180E413A" w14:textId="77777777" w:rsidR="00FA66A4" w:rsidRPr="00700756" w:rsidRDefault="00FA66A4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8930" w:type="dxa"/>
          </w:tcPr>
          <w:p w14:paraId="75E90F41" w14:textId="77777777" w:rsidR="00FA66A4" w:rsidRPr="00700756" w:rsidRDefault="00FA66A4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DESCRIÇÃO</w:t>
            </w:r>
          </w:p>
        </w:tc>
      </w:tr>
      <w:tr w:rsidR="00FA66A4" w:rsidRPr="00AE39EA" w14:paraId="65EE4469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27B4D1DD" w14:textId="3BCFE8E7" w:rsidR="00FA66A4" w:rsidRPr="00700756" w:rsidRDefault="00FA66A4" w:rsidP="00615204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700756">
              <w:rPr>
                <w:rFonts w:ascii="Arial" w:hAnsi="Arial" w:cs="Arial"/>
              </w:rPr>
              <w:t>#</w:t>
            </w:r>
            <w:r>
              <w:rPr>
                <w:rFonts w:ascii="Arial" w:hAnsi="Arial" w:cs="Arial"/>
              </w:rPr>
              <w:t>36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5EE3D84F" w14:textId="0AEAA746" w:rsidR="00FA66A4" w:rsidRPr="00700756" w:rsidRDefault="00FA66A4" w:rsidP="00615204">
            <w:pPr>
              <w:jc w:val="center"/>
              <w:rPr>
                <w:rFonts w:ascii="Arial" w:hAnsi="Arial" w:cs="Arial"/>
              </w:rPr>
            </w:pPr>
            <w:r w:rsidRPr="00FA66A4">
              <w:rPr>
                <w:rFonts w:ascii="Arial" w:hAnsi="Arial" w:cs="Arial"/>
              </w:rPr>
              <w:t>Cabe ao RH cuidar dos documentos dos funcionários e da parte burocrática relacionada às contratações e às demissões.</w:t>
            </w:r>
          </w:p>
        </w:tc>
      </w:tr>
      <w:tr w:rsidR="00FA66A4" w:rsidRPr="00AE39EA" w14:paraId="102261BB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00C357B3" w14:textId="1F8C99B6" w:rsidR="00FA66A4" w:rsidRPr="00700756" w:rsidRDefault="00FA66A4" w:rsidP="00615204">
            <w:pPr>
              <w:jc w:val="center"/>
              <w:rPr>
                <w:rFonts w:ascii="Arial" w:hAnsi="Arial" w:cs="Arial"/>
              </w:rPr>
            </w:pPr>
            <w:r w:rsidRPr="00700756">
              <w:rPr>
                <w:rFonts w:ascii="Arial" w:hAnsi="Arial" w:cs="Arial"/>
              </w:rPr>
              <w:t>#</w:t>
            </w:r>
            <w:r>
              <w:rPr>
                <w:rFonts w:ascii="Arial" w:hAnsi="Arial" w:cs="Arial"/>
              </w:rPr>
              <w:t>37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108228D" w14:textId="1C8459F5" w:rsidR="00FA66A4" w:rsidRPr="00700756" w:rsidRDefault="00FA66A4" w:rsidP="00615204">
            <w:pPr>
              <w:jc w:val="center"/>
              <w:rPr>
                <w:rFonts w:ascii="Arial" w:hAnsi="Arial" w:cs="Arial"/>
              </w:rPr>
            </w:pPr>
            <w:r w:rsidRPr="00FA66A4">
              <w:rPr>
                <w:rFonts w:ascii="Arial" w:hAnsi="Arial" w:cs="Arial"/>
              </w:rPr>
              <w:t>O RH deve garantir que os tributos e as contribuições obrigatórias sejam pagos, assim como o salário e os benefícios dos funcionários.</w:t>
            </w:r>
          </w:p>
        </w:tc>
      </w:tr>
      <w:tr w:rsidR="00FA66A4" w:rsidRPr="00AE39EA" w14:paraId="6AF3A073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120BEE18" w14:textId="56C52BB8" w:rsidR="00FA66A4" w:rsidRPr="00700756" w:rsidRDefault="00FA66A4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#38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EB9DA2B" w14:textId="7A9FE201" w:rsidR="00FA66A4" w:rsidRPr="00700756" w:rsidRDefault="00FA66A4" w:rsidP="00615204">
            <w:pPr>
              <w:jc w:val="center"/>
              <w:rPr>
                <w:rFonts w:ascii="Arial" w:hAnsi="Arial" w:cs="Arial"/>
              </w:rPr>
            </w:pPr>
            <w:r w:rsidRPr="00FA66A4">
              <w:rPr>
                <w:rFonts w:ascii="Arial" w:hAnsi="Arial" w:cs="Arial"/>
              </w:rPr>
              <w:t>O RH deve se encarregar de levar críticas, propostas e elogios movidos pelos funcionários.</w:t>
            </w:r>
          </w:p>
        </w:tc>
      </w:tr>
      <w:tr w:rsidR="00FA66A4" w:rsidRPr="00AE39EA" w14:paraId="77FAE13F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1F5F4D4C" w14:textId="6485FF16" w:rsidR="00FA66A4" w:rsidRDefault="00FA66A4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#39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26251748" w14:textId="7130BE2E" w:rsidR="00FA66A4" w:rsidRDefault="00FA66A4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O RH deve </w:t>
            </w:r>
            <w:r w:rsidRPr="00FA66A4">
              <w:rPr>
                <w:rFonts w:ascii="Arial" w:hAnsi="Arial" w:cs="Arial"/>
              </w:rPr>
              <w:t>acompanhar e desempenhar as estratégias</w:t>
            </w:r>
            <w:r>
              <w:rPr>
                <w:rFonts w:ascii="Arial" w:hAnsi="Arial" w:cs="Arial"/>
              </w:rPr>
              <w:t xml:space="preserve"> para o plano de carreira de cada funcionário</w:t>
            </w:r>
          </w:p>
        </w:tc>
      </w:tr>
      <w:tr w:rsidR="00FA66A4" w:rsidRPr="00AE39EA" w14:paraId="4822EE07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EA021A6" w14:textId="48FD3BA2" w:rsidR="00FA66A4" w:rsidRDefault="00FA66A4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#40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0C06E8B2" w14:textId="77777777" w:rsidR="00FA66A4" w:rsidRPr="00FA66A4" w:rsidRDefault="00FA66A4" w:rsidP="00FA66A4">
            <w:pPr>
              <w:jc w:val="center"/>
              <w:rPr>
                <w:rFonts w:ascii="Arial" w:hAnsi="Arial" w:cs="Arial"/>
              </w:rPr>
            </w:pPr>
            <w:r w:rsidRPr="00FA66A4">
              <w:rPr>
                <w:rFonts w:ascii="Arial" w:hAnsi="Arial" w:cs="Arial"/>
              </w:rPr>
              <w:t xml:space="preserve">O RH deve analisar perfis, comparar os currículos e as habilitações dos candidatos e </w:t>
            </w:r>
          </w:p>
          <w:p w14:paraId="1037CF93" w14:textId="001998EF" w:rsidR="00FA66A4" w:rsidRDefault="00FA66A4" w:rsidP="00FA66A4">
            <w:pPr>
              <w:jc w:val="center"/>
              <w:rPr>
                <w:rFonts w:ascii="Arial" w:hAnsi="Arial" w:cs="Arial"/>
              </w:rPr>
            </w:pPr>
            <w:r w:rsidRPr="00FA66A4">
              <w:rPr>
                <w:rFonts w:ascii="Arial" w:hAnsi="Arial" w:cs="Arial"/>
              </w:rPr>
              <w:t>Selecionar os melhores funcionários para integrar os quadros da firma</w:t>
            </w:r>
          </w:p>
        </w:tc>
      </w:tr>
      <w:tr w:rsidR="00FA66A4" w:rsidRPr="00AE39EA" w14:paraId="2BBF497A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7F126226" w14:textId="5FB820A3" w:rsidR="00FA66A4" w:rsidRDefault="00FA66A4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#41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7F4C4350" w14:textId="0A3218EF" w:rsidR="00FA66A4" w:rsidRDefault="00FA66A4" w:rsidP="00615204">
            <w:pPr>
              <w:jc w:val="center"/>
              <w:rPr>
                <w:rFonts w:ascii="Arial" w:hAnsi="Arial" w:cs="Arial"/>
              </w:rPr>
            </w:pPr>
            <w:r w:rsidRPr="00FA66A4">
              <w:rPr>
                <w:rFonts w:ascii="Arial" w:hAnsi="Arial" w:cs="Arial"/>
              </w:rPr>
              <w:t>Preparar um programa de benefícios, contando com planos de saúde, vale-alimentação, seguros diversos, etc..</w:t>
            </w:r>
          </w:p>
        </w:tc>
      </w:tr>
      <w:tr w:rsidR="00FA66A4" w:rsidRPr="00AE39EA" w14:paraId="62244D9E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4729912" w14:textId="412EDB9D" w:rsidR="00FA66A4" w:rsidRDefault="00FA66A4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#42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1B6739E2" w14:textId="570AF9B7" w:rsidR="00FA66A4" w:rsidRDefault="00FA66A4" w:rsidP="00615204">
            <w:pPr>
              <w:jc w:val="center"/>
              <w:rPr>
                <w:rFonts w:ascii="Arial" w:hAnsi="Arial" w:cs="Arial"/>
              </w:rPr>
            </w:pPr>
            <w:r w:rsidRPr="00FA66A4">
              <w:rPr>
                <w:rFonts w:ascii="Arial" w:hAnsi="Arial" w:cs="Arial"/>
              </w:rPr>
              <w:t>A empresa disponibilizara informações sobre eventuais processos seletivos nos principais meios de buscas</w:t>
            </w:r>
          </w:p>
        </w:tc>
      </w:tr>
      <w:tr w:rsidR="00FA66A4" w:rsidRPr="00AE39EA" w14:paraId="462CFB89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2B796ECC" w14:textId="0F450B7D" w:rsidR="00FA66A4" w:rsidRDefault="00FA66A4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#43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C9C6073" w14:textId="56A5C62A" w:rsidR="00FA66A4" w:rsidRPr="00CE2869" w:rsidRDefault="00FA66A4" w:rsidP="00615204">
            <w:pPr>
              <w:jc w:val="center"/>
              <w:rPr>
                <w:rFonts w:ascii="Arial" w:hAnsi="Arial" w:cs="Arial"/>
              </w:rPr>
            </w:pPr>
            <w:r w:rsidRPr="00FA66A4">
              <w:rPr>
                <w:rFonts w:ascii="Arial" w:hAnsi="Arial" w:cs="Arial"/>
              </w:rPr>
              <w:t xml:space="preserve">O candidato </w:t>
            </w:r>
            <w:proofErr w:type="spellStart"/>
            <w:r w:rsidRPr="00FA66A4">
              <w:rPr>
                <w:rFonts w:ascii="Arial" w:hAnsi="Arial" w:cs="Arial"/>
              </w:rPr>
              <w:t>devera</w:t>
            </w:r>
            <w:proofErr w:type="spellEnd"/>
            <w:r w:rsidRPr="00FA66A4">
              <w:rPr>
                <w:rFonts w:ascii="Arial" w:hAnsi="Arial" w:cs="Arial"/>
              </w:rPr>
              <w:t xml:space="preserve"> ter no mínimo 18 anos e ter concluído o ensino médio</w:t>
            </w:r>
          </w:p>
        </w:tc>
      </w:tr>
      <w:tr w:rsidR="00FA66A4" w:rsidRPr="00AE39EA" w14:paraId="26E7A809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0B57A096" w14:textId="288D6430" w:rsidR="00FA66A4" w:rsidRDefault="00FA66A4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#44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3BB842CE" w14:textId="67F6EEFE" w:rsidR="00FA66A4" w:rsidRPr="00CE2869" w:rsidRDefault="00FA66A4" w:rsidP="00615204">
            <w:pPr>
              <w:jc w:val="center"/>
              <w:rPr>
                <w:rFonts w:ascii="Arial" w:hAnsi="Arial" w:cs="Arial"/>
              </w:rPr>
            </w:pPr>
            <w:r w:rsidRPr="00FA66A4">
              <w:rPr>
                <w:rFonts w:ascii="Arial" w:hAnsi="Arial" w:cs="Arial"/>
              </w:rPr>
              <w:t>O candidato não poderá possuir antecedentes criminais para pode participar do processo seletivo</w:t>
            </w:r>
          </w:p>
        </w:tc>
      </w:tr>
      <w:tr w:rsidR="00FA66A4" w:rsidRPr="00AE39EA" w14:paraId="7F6352AB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008B48FE" w14:textId="58376912" w:rsidR="00FA66A4" w:rsidRDefault="00FA66A4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#45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32F396E5" w14:textId="77777777" w:rsidR="00FA66A4" w:rsidRPr="00FA66A4" w:rsidRDefault="00FA66A4" w:rsidP="00FA66A4">
            <w:pPr>
              <w:jc w:val="center"/>
              <w:rPr>
                <w:rFonts w:ascii="Arial" w:hAnsi="Arial" w:cs="Arial"/>
              </w:rPr>
            </w:pPr>
          </w:p>
          <w:p w14:paraId="7A7BEDEB" w14:textId="45F0AFEC" w:rsidR="00FA66A4" w:rsidRPr="00CE2869" w:rsidRDefault="00FA66A4" w:rsidP="00FA66A4">
            <w:pPr>
              <w:jc w:val="center"/>
              <w:rPr>
                <w:rFonts w:ascii="Arial" w:hAnsi="Arial" w:cs="Arial"/>
              </w:rPr>
            </w:pPr>
            <w:r w:rsidRPr="00FA66A4">
              <w:rPr>
                <w:rFonts w:ascii="Arial" w:hAnsi="Arial" w:cs="Arial"/>
              </w:rPr>
              <w:t xml:space="preserve">A empresa </w:t>
            </w:r>
            <w:proofErr w:type="spellStart"/>
            <w:r w:rsidRPr="00FA66A4">
              <w:rPr>
                <w:rFonts w:ascii="Arial" w:hAnsi="Arial" w:cs="Arial"/>
              </w:rPr>
              <w:t>devera</w:t>
            </w:r>
            <w:proofErr w:type="spellEnd"/>
            <w:r w:rsidRPr="00FA66A4">
              <w:rPr>
                <w:rFonts w:ascii="Arial" w:hAnsi="Arial" w:cs="Arial"/>
              </w:rPr>
              <w:t xml:space="preserve"> abrir novas vagas para estagiários anualmente, conforme as leis da CLT</w:t>
            </w:r>
          </w:p>
        </w:tc>
      </w:tr>
    </w:tbl>
    <w:p w14:paraId="5B93FF3B" w14:textId="25C2A148" w:rsidR="00FA66A4" w:rsidRPr="00FA66A4" w:rsidRDefault="00FA66A4">
      <w:pPr>
        <w:rPr>
          <w:rFonts w:asciiTheme="majorHAnsi" w:eastAsiaTheme="majorEastAsia" w:hAnsiTheme="majorHAnsi" w:cstheme="majorBidi"/>
          <w:color w:val="1F3763" w:themeColor="accent1" w:themeShade="7F"/>
          <w:sz w:val="24"/>
          <w:szCs w:val="24"/>
          <w:u w:val="single"/>
          <w:lang w:val="pt-BR"/>
        </w:rPr>
      </w:pPr>
    </w:p>
    <w:p w14:paraId="190913C8" w14:textId="469FCA7D" w:rsidR="00ED4F32" w:rsidRDefault="00D35FB0" w:rsidP="00645826">
      <w:pPr>
        <w:pStyle w:val="Ttulo3"/>
        <w:rPr>
          <w:lang w:val="pt-BR"/>
        </w:rPr>
      </w:pPr>
      <w:bookmarkStart w:id="12" w:name="_Toc104145288"/>
      <w:r>
        <w:rPr>
          <w:lang w:val="pt-BR"/>
        </w:rPr>
        <w:t>Regras Fornecimento</w:t>
      </w:r>
      <w:bookmarkEnd w:id="12"/>
    </w:p>
    <w:p w14:paraId="7B27F17A" w14:textId="4667CDE1" w:rsidR="00D35FB0" w:rsidRDefault="00D35FB0" w:rsidP="00D35FB0">
      <w:pPr>
        <w:rPr>
          <w:lang w:val="pt-BR"/>
        </w:rPr>
      </w:pPr>
    </w:p>
    <w:tbl>
      <w:tblPr>
        <w:tblStyle w:val="Tabelacomgrade"/>
        <w:tblW w:w="9776" w:type="dxa"/>
        <w:tblInd w:w="0" w:type="dxa"/>
        <w:tblLook w:val="04A0" w:firstRow="1" w:lastRow="0" w:firstColumn="1" w:lastColumn="0" w:noHBand="0" w:noVBand="1"/>
      </w:tblPr>
      <w:tblGrid>
        <w:gridCol w:w="846"/>
        <w:gridCol w:w="8930"/>
      </w:tblGrid>
      <w:tr w:rsidR="00D35FB0" w:rsidRPr="00700756" w14:paraId="44F90BA9" w14:textId="77777777" w:rsidTr="00615204">
        <w:tc>
          <w:tcPr>
            <w:tcW w:w="846" w:type="dxa"/>
          </w:tcPr>
          <w:p w14:paraId="42EDD01C" w14:textId="77777777" w:rsidR="00D35FB0" w:rsidRPr="00700756" w:rsidRDefault="00D35FB0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8930" w:type="dxa"/>
          </w:tcPr>
          <w:p w14:paraId="38558C6D" w14:textId="77777777" w:rsidR="00D35FB0" w:rsidRPr="00700756" w:rsidRDefault="00D35FB0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DESCRIÇÃO</w:t>
            </w:r>
          </w:p>
        </w:tc>
      </w:tr>
      <w:tr w:rsidR="00D35FB0" w:rsidRPr="00AE39EA" w14:paraId="772EE565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214138F9" w14:textId="3FCA851F" w:rsidR="00D35FB0" w:rsidRPr="00700756" w:rsidRDefault="00D35FB0" w:rsidP="00615204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700756">
              <w:rPr>
                <w:rFonts w:ascii="Arial" w:hAnsi="Arial" w:cs="Arial"/>
              </w:rPr>
              <w:t>#</w:t>
            </w:r>
            <w:r>
              <w:rPr>
                <w:rFonts w:ascii="Arial" w:hAnsi="Arial" w:cs="Arial"/>
              </w:rPr>
              <w:t>46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5E33757B" w14:textId="77A0C4D9" w:rsidR="00D35FB0" w:rsidRPr="00700756" w:rsidRDefault="00D35FB0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 funcionário responsável pela compra de ingredientes deverá solicitar um orçamento com fornecedores</w:t>
            </w:r>
          </w:p>
        </w:tc>
      </w:tr>
      <w:tr w:rsidR="00D35FB0" w:rsidRPr="00AE39EA" w14:paraId="63E42663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5D233B3E" w14:textId="58CBB6D1" w:rsidR="00D35FB0" w:rsidRPr="00700756" w:rsidRDefault="00D35FB0" w:rsidP="00615204">
            <w:pPr>
              <w:jc w:val="center"/>
              <w:rPr>
                <w:rFonts w:ascii="Arial" w:hAnsi="Arial" w:cs="Arial"/>
              </w:rPr>
            </w:pPr>
            <w:r w:rsidRPr="00700756">
              <w:rPr>
                <w:rFonts w:ascii="Arial" w:hAnsi="Arial" w:cs="Arial"/>
              </w:rPr>
              <w:t>#</w:t>
            </w:r>
            <w:r>
              <w:rPr>
                <w:rFonts w:ascii="Arial" w:hAnsi="Arial" w:cs="Arial"/>
              </w:rPr>
              <w:t>47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2BA49490" w14:textId="1DCE22F4" w:rsidR="00D35FB0" w:rsidRPr="00700756" w:rsidRDefault="00D35FB0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Somente o gerente poder[a aprovar a compra após analisar o orçamento proposto</w:t>
            </w:r>
          </w:p>
        </w:tc>
      </w:tr>
      <w:tr w:rsidR="00D35FB0" w:rsidRPr="00AE39EA" w14:paraId="35287E87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42A18825" w14:textId="21C0589D" w:rsidR="00D35FB0" w:rsidRPr="00700756" w:rsidRDefault="00D35FB0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#48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49F0C7A9" w14:textId="3788E1CE" w:rsidR="00D35FB0" w:rsidRPr="00700756" w:rsidRDefault="00BF18C5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loja poderá oferecer brindes para fornecedores parceiros</w:t>
            </w:r>
          </w:p>
        </w:tc>
      </w:tr>
      <w:tr w:rsidR="00D35FB0" w:rsidRPr="00AE39EA" w14:paraId="7C64C5E0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D8ADC9A" w14:textId="3D447AAB" w:rsidR="00D35FB0" w:rsidRDefault="00D35FB0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#49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033DFECE" w14:textId="75E29450" w:rsidR="00D35FB0" w:rsidRDefault="00BF18C5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 final de cada mês, deverá ser gerado um relatório contendo todas as compras feitas com fornecedores</w:t>
            </w:r>
          </w:p>
        </w:tc>
      </w:tr>
    </w:tbl>
    <w:p w14:paraId="1752149F" w14:textId="77777777" w:rsidR="00D35FB0" w:rsidRPr="00D35FB0" w:rsidRDefault="00D35FB0" w:rsidP="00D35FB0">
      <w:pPr>
        <w:rPr>
          <w:lang w:val="pt-BR"/>
        </w:rPr>
      </w:pPr>
    </w:p>
    <w:p w14:paraId="3AE8194A" w14:textId="04ECF296" w:rsidR="00BF18C5" w:rsidRDefault="00BF18C5" w:rsidP="00D35FB0">
      <w:pPr>
        <w:rPr>
          <w:lang w:val="pt-BR"/>
        </w:rPr>
      </w:pPr>
    </w:p>
    <w:p w14:paraId="112315A6" w14:textId="77777777" w:rsidR="00BF18C5" w:rsidRDefault="00BF18C5">
      <w:pPr>
        <w:rPr>
          <w:lang w:val="pt-BR"/>
        </w:rPr>
      </w:pPr>
      <w:r>
        <w:rPr>
          <w:lang w:val="pt-BR"/>
        </w:rPr>
        <w:br w:type="page"/>
      </w:r>
    </w:p>
    <w:p w14:paraId="0A023AC7" w14:textId="443551BC" w:rsidR="00BF18C5" w:rsidRPr="0041654D" w:rsidRDefault="00BF18C5" w:rsidP="00BF18C5">
      <w:pPr>
        <w:pStyle w:val="Ttulo3"/>
        <w:rPr>
          <w:u w:val="single"/>
          <w:lang w:val="pt-BR"/>
        </w:rPr>
      </w:pPr>
      <w:bookmarkStart w:id="13" w:name="_Toc104145289"/>
      <w:r>
        <w:rPr>
          <w:lang w:val="pt-BR"/>
        </w:rPr>
        <w:lastRenderedPageBreak/>
        <w:t xml:space="preserve">Regras </w:t>
      </w:r>
      <w:r w:rsidR="0041654D">
        <w:rPr>
          <w:lang w:val="pt-BR"/>
        </w:rPr>
        <w:t>Estoque</w:t>
      </w:r>
      <w:bookmarkEnd w:id="13"/>
    </w:p>
    <w:p w14:paraId="1295A3FC" w14:textId="77777777" w:rsidR="00BF18C5" w:rsidRDefault="00BF18C5" w:rsidP="00BF18C5">
      <w:pPr>
        <w:rPr>
          <w:lang w:val="pt-BR"/>
        </w:rPr>
      </w:pPr>
    </w:p>
    <w:tbl>
      <w:tblPr>
        <w:tblStyle w:val="Tabelacomgrade"/>
        <w:tblW w:w="9776" w:type="dxa"/>
        <w:tblInd w:w="0" w:type="dxa"/>
        <w:tblLook w:val="04A0" w:firstRow="1" w:lastRow="0" w:firstColumn="1" w:lastColumn="0" w:noHBand="0" w:noVBand="1"/>
      </w:tblPr>
      <w:tblGrid>
        <w:gridCol w:w="846"/>
        <w:gridCol w:w="8930"/>
      </w:tblGrid>
      <w:tr w:rsidR="00BF18C5" w:rsidRPr="00700756" w14:paraId="7EA12B7F" w14:textId="77777777" w:rsidTr="00615204">
        <w:tc>
          <w:tcPr>
            <w:tcW w:w="846" w:type="dxa"/>
          </w:tcPr>
          <w:p w14:paraId="11C0BD29" w14:textId="77777777" w:rsidR="00BF18C5" w:rsidRPr="00700756" w:rsidRDefault="00BF18C5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8930" w:type="dxa"/>
          </w:tcPr>
          <w:p w14:paraId="2A2593BB" w14:textId="77777777" w:rsidR="00BF18C5" w:rsidRPr="00700756" w:rsidRDefault="00BF18C5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DESCRIÇÃO</w:t>
            </w:r>
          </w:p>
        </w:tc>
      </w:tr>
      <w:tr w:rsidR="00BF18C5" w:rsidRPr="00AE39EA" w14:paraId="3B540367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080E9AAE" w14:textId="5AB6885B" w:rsidR="00BF18C5" w:rsidRPr="00700756" w:rsidRDefault="00BF18C5" w:rsidP="00615204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700756">
              <w:rPr>
                <w:rFonts w:ascii="Arial" w:hAnsi="Arial" w:cs="Arial"/>
              </w:rPr>
              <w:t>#</w:t>
            </w:r>
            <w:r w:rsidR="0041654D">
              <w:rPr>
                <w:rFonts w:ascii="Arial" w:hAnsi="Arial" w:cs="Arial"/>
              </w:rPr>
              <w:t>50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3350BC49" w14:textId="1B6A2577" w:rsidR="00BF18C5" w:rsidRPr="00700756" w:rsidRDefault="0041654D" w:rsidP="00615204">
            <w:pPr>
              <w:jc w:val="center"/>
              <w:rPr>
                <w:rFonts w:ascii="Arial" w:hAnsi="Arial" w:cs="Arial"/>
              </w:rPr>
            </w:pPr>
            <w:r w:rsidRPr="0041654D">
              <w:rPr>
                <w:rFonts w:ascii="Arial" w:hAnsi="Arial" w:cs="Arial"/>
              </w:rPr>
              <w:t>É obrigatoriamente registrar no sistema e dar baixa de todos os itens utilizado do estoque</w:t>
            </w:r>
          </w:p>
        </w:tc>
      </w:tr>
      <w:tr w:rsidR="00BF18C5" w:rsidRPr="00AE39EA" w14:paraId="2BB24819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211359D1" w14:textId="1D7EC0C5" w:rsidR="00BF18C5" w:rsidRPr="00700756" w:rsidRDefault="00BF18C5" w:rsidP="00615204">
            <w:pPr>
              <w:jc w:val="center"/>
              <w:rPr>
                <w:rFonts w:ascii="Arial" w:hAnsi="Arial" w:cs="Arial"/>
              </w:rPr>
            </w:pPr>
            <w:r w:rsidRPr="00700756">
              <w:rPr>
                <w:rFonts w:ascii="Arial" w:hAnsi="Arial" w:cs="Arial"/>
              </w:rPr>
              <w:t>#</w:t>
            </w:r>
            <w:r w:rsidR="0041654D">
              <w:rPr>
                <w:rFonts w:ascii="Arial" w:hAnsi="Arial" w:cs="Arial"/>
              </w:rPr>
              <w:t>51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7E6960C4" w14:textId="68121908" w:rsidR="00BF18C5" w:rsidRPr="00700756" w:rsidRDefault="0041654D" w:rsidP="00615204">
            <w:pPr>
              <w:jc w:val="center"/>
              <w:rPr>
                <w:rFonts w:ascii="Arial" w:hAnsi="Arial" w:cs="Arial"/>
              </w:rPr>
            </w:pPr>
            <w:r w:rsidRPr="0041654D">
              <w:rPr>
                <w:rFonts w:ascii="Arial" w:hAnsi="Arial" w:cs="Arial"/>
              </w:rPr>
              <w:t>Sempre revisar as listas de pedido antes de encaminhar para setor responsável para não haver erros</w:t>
            </w:r>
          </w:p>
        </w:tc>
      </w:tr>
      <w:tr w:rsidR="00BF18C5" w:rsidRPr="00AE39EA" w14:paraId="01C47A32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7184BB86" w14:textId="14B1EAF7" w:rsidR="00BF18C5" w:rsidRPr="00700756" w:rsidRDefault="00BF18C5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</w:t>
            </w:r>
            <w:r w:rsidR="0041654D">
              <w:rPr>
                <w:rFonts w:ascii="Arial" w:hAnsi="Arial" w:cs="Arial"/>
              </w:rPr>
              <w:t>52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0C1AF8B9" w14:textId="5562E3CD" w:rsidR="00BF18C5" w:rsidRPr="00700756" w:rsidRDefault="0041654D" w:rsidP="00615204">
            <w:pPr>
              <w:jc w:val="center"/>
              <w:rPr>
                <w:rFonts w:ascii="Arial" w:hAnsi="Arial" w:cs="Arial"/>
              </w:rPr>
            </w:pPr>
            <w:r w:rsidRPr="006E7B6D">
              <w:rPr>
                <w:rFonts w:ascii="Arial" w:hAnsi="Arial" w:cs="Arial"/>
              </w:rPr>
              <w:t xml:space="preserve">A cada semana </w:t>
            </w:r>
            <w:r w:rsidR="005D216B" w:rsidRPr="006E7B6D">
              <w:rPr>
                <w:rFonts w:ascii="Arial" w:hAnsi="Arial" w:cs="Arial"/>
              </w:rPr>
              <w:t>deverá</w:t>
            </w:r>
            <w:r w:rsidRPr="006E7B6D">
              <w:rPr>
                <w:rFonts w:ascii="Arial" w:hAnsi="Arial" w:cs="Arial"/>
              </w:rPr>
              <w:t xml:space="preserve"> ser realizada uma verificação de disponibilidade de material, caso o estoque esteja no vermelho, requisitar pedido de reposição</w:t>
            </w:r>
          </w:p>
        </w:tc>
      </w:tr>
      <w:tr w:rsidR="00BF18C5" w:rsidRPr="00AE39EA" w14:paraId="292DC5A3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9909159" w14:textId="116C2EA0" w:rsidR="00BF18C5" w:rsidRDefault="00BF18C5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</w:t>
            </w:r>
            <w:r w:rsidR="0041654D">
              <w:rPr>
                <w:rFonts w:ascii="Arial" w:hAnsi="Arial" w:cs="Arial"/>
              </w:rPr>
              <w:t>53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A250495" w14:textId="77777777" w:rsidR="00BF18C5" w:rsidRDefault="00BF18C5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 final de cada mês, deverá ser gerado um relatório contendo todas as compras feitas com fornecedores</w:t>
            </w:r>
          </w:p>
        </w:tc>
      </w:tr>
    </w:tbl>
    <w:p w14:paraId="4DFDA468" w14:textId="02834DC8" w:rsidR="00CE2869" w:rsidRDefault="00CE2869" w:rsidP="00CE2869">
      <w:pPr>
        <w:rPr>
          <w:lang w:val="pt-BR"/>
        </w:rPr>
      </w:pPr>
    </w:p>
    <w:p w14:paraId="024BB35F" w14:textId="77777777" w:rsidR="00135EDD" w:rsidRPr="00CE2869" w:rsidRDefault="00135EDD" w:rsidP="00CE2869">
      <w:pPr>
        <w:rPr>
          <w:lang w:val="pt-BR"/>
        </w:rPr>
      </w:pPr>
    </w:p>
    <w:p w14:paraId="0D974C31" w14:textId="4E94A948" w:rsidR="00ED4F32" w:rsidRDefault="00ED4F32" w:rsidP="00ED4F32">
      <w:pPr>
        <w:pStyle w:val="Ttulo2"/>
        <w:rPr>
          <w:lang w:val="pt-BR"/>
        </w:rPr>
      </w:pPr>
      <w:bookmarkStart w:id="14" w:name="_Toc104145290"/>
      <w:r>
        <w:rPr>
          <w:lang w:val="pt-BR"/>
        </w:rPr>
        <w:t xml:space="preserve">Requisitos </w:t>
      </w:r>
      <w:r w:rsidR="00135EDD">
        <w:rPr>
          <w:lang w:val="pt-BR"/>
        </w:rPr>
        <w:t xml:space="preserve">funcionais e </w:t>
      </w:r>
      <w:r>
        <w:rPr>
          <w:lang w:val="pt-BR"/>
        </w:rPr>
        <w:t>não funcionais</w:t>
      </w:r>
      <w:bookmarkEnd w:id="14"/>
    </w:p>
    <w:p w14:paraId="0A2C600D" w14:textId="4BEFBF40" w:rsidR="00ED4F32" w:rsidRDefault="00ED4F32" w:rsidP="00ED4F32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135EDD" w14:paraId="32AE3D8D" w14:textId="77777777" w:rsidTr="00C11337">
        <w:tc>
          <w:tcPr>
            <w:tcW w:w="9805" w:type="dxa"/>
            <w:gridSpan w:val="5"/>
          </w:tcPr>
          <w:p w14:paraId="16D98ACB" w14:textId="529E096D" w:rsidR="00135EDD" w:rsidRPr="00C11337" w:rsidRDefault="00135EDD" w:rsidP="00135ED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220EF0" w:rsidRPr="00AE39EA" w14:paraId="75C3B112" w14:textId="77777777" w:rsidTr="000D2EEF">
        <w:trPr>
          <w:trHeight w:val="1042"/>
        </w:trPr>
        <w:tc>
          <w:tcPr>
            <w:tcW w:w="9805" w:type="dxa"/>
            <w:gridSpan w:val="5"/>
          </w:tcPr>
          <w:p w14:paraId="36730641" w14:textId="2EA4B138" w:rsidR="00220EF0" w:rsidRPr="00C11337" w:rsidRDefault="00220EF0" w:rsidP="00135ED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Descrição:</w:t>
            </w:r>
            <w:r>
              <w:rPr>
                <w:rFonts w:ascii="Arial" w:hAnsi="Arial" w:cs="Arial"/>
                <w:b/>
                <w:bCs/>
              </w:rPr>
              <w:t xml:space="preserve"> </w:t>
            </w:r>
            <w:r w:rsidRPr="00220EF0">
              <w:rPr>
                <w:rFonts w:ascii="Arial" w:hAnsi="Arial" w:cs="Arial"/>
              </w:rPr>
              <w:t>#RF01 - Cadastro de solicitações. O sistema deverá fazer a inclusão das solicitações de compras para que sejam analisadas e aprovadas ou reprovadas. Essas solicitações podem ser de venda com desconto, compra de ingredientes, embalagens ou materiais para uso/consumo e limpeza.</w:t>
            </w:r>
          </w:p>
        </w:tc>
      </w:tr>
      <w:tr w:rsidR="00AE277C" w:rsidRPr="00AE39EA" w14:paraId="74C0B51B" w14:textId="77777777" w:rsidTr="00C11337">
        <w:tc>
          <w:tcPr>
            <w:tcW w:w="9805" w:type="dxa"/>
            <w:gridSpan w:val="5"/>
          </w:tcPr>
          <w:p w14:paraId="7C055CA9" w14:textId="77777777" w:rsidR="00AE277C" w:rsidRPr="00C11337" w:rsidRDefault="00AE277C" w:rsidP="00135ED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AE277C" w14:paraId="6B48EEF6" w14:textId="77777777" w:rsidTr="00C11337">
        <w:tc>
          <w:tcPr>
            <w:tcW w:w="9805" w:type="dxa"/>
            <w:gridSpan w:val="5"/>
          </w:tcPr>
          <w:p w14:paraId="7046E841" w14:textId="277B3FC6" w:rsidR="00AE277C" w:rsidRPr="00C11337" w:rsidRDefault="00AE277C" w:rsidP="00AE277C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564726" w14:paraId="34750D78" w14:textId="20DE194A" w:rsidTr="00220EF0">
        <w:tc>
          <w:tcPr>
            <w:tcW w:w="1098" w:type="dxa"/>
          </w:tcPr>
          <w:p w14:paraId="4232DDD5" w14:textId="7581DB88" w:rsidR="00564726" w:rsidRPr="00C11337" w:rsidRDefault="00564726" w:rsidP="00AE277C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1B176A2C" w14:textId="6E2EE75A" w:rsidR="00564726" w:rsidRPr="00C11337" w:rsidRDefault="00564726" w:rsidP="00AE277C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7A897710" w14:textId="16167633" w:rsidR="00564726" w:rsidRPr="00C11337" w:rsidRDefault="00564726" w:rsidP="00AE277C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037CEB6D" w14:textId="3BF9102E" w:rsidR="00564726" w:rsidRPr="00C11337" w:rsidRDefault="00564726" w:rsidP="00AE277C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C11337" w14:paraId="680B6056" w14:textId="20CAF497" w:rsidTr="00220EF0">
        <w:tc>
          <w:tcPr>
            <w:tcW w:w="1098" w:type="dxa"/>
            <w:vMerge w:val="restart"/>
            <w:vAlign w:val="center"/>
          </w:tcPr>
          <w:p w14:paraId="347AEBB2" w14:textId="42E93858" w:rsidR="00C11337" w:rsidRPr="00C11337" w:rsidRDefault="00C11337" w:rsidP="00C11337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 w:rsidR="007141F2">
              <w:rPr>
                <w:rFonts w:ascii="Arial" w:hAnsi="Arial" w:cs="Arial"/>
              </w:rPr>
              <w:t>F</w:t>
            </w:r>
            <w:r w:rsidRPr="00C11337">
              <w:rPr>
                <w:rFonts w:ascii="Arial" w:hAnsi="Arial" w:cs="Arial"/>
              </w:rPr>
              <w:t>01</w:t>
            </w:r>
          </w:p>
        </w:tc>
        <w:tc>
          <w:tcPr>
            <w:tcW w:w="2415" w:type="dxa"/>
            <w:vMerge w:val="restart"/>
          </w:tcPr>
          <w:p w14:paraId="6AB0E5F3" w14:textId="001EDA9F" w:rsidR="00C11337" w:rsidRPr="00C11337" w:rsidRDefault="00220EF0" w:rsidP="00AE277C">
            <w:pPr>
              <w:jc w:val="center"/>
              <w:rPr>
                <w:rFonts w:ascii="Arial" w:hAnsi="Arial" w:cs="Arial"/>
              </w:rPr>
            </w:pPr>
            <w:r w:rsidRPr="00220EF0">
              <w:rPr>
                <w:rFonts w:ascii="Arial" w:hAnsi="Arial" w:cs="Arial"/>
              </w:rPr>
              <w:t xml:space="preserve">A inclusão de solicitação deve ser feita através de um login de </w:t>
            </w:r>
            <w:r>
              <w:rPr>
                <w:rFonts w:ascii="Arial" w:hAnsi="Arial" w:cs="Arial"/>
              </w:rPr>
              <w:t>usuário</w:t>
            </w:r>
          </w:p>
        </w:tc>
        <w:tc>
          <w:tcPr>
            <w:tcW w:w="1936" w:type="dxa"/>
          </w:tcPr>
          <w:p w14:paraId="1F7296C3" w14:textId="289B80A4" w:rsidR="00C11337" w:rsidRPr="00C11337" w:rsidRDefault="00C11337" w:rsidP="00564726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0A0E7782" w14:textId="5C26D0D3" w:rsidR="00C11337" w:rsidRPr="00C11337" w:rsidRDefault="00C11337" w:rsidP="00564726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 w:rsidR="00220EF0"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25160286" w14:textId="19C7F385" w:rsidR="00C11337" w:rsidRPr="00C11337" w:rsidRDefault="00C11337" w:rsidP="00564726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Segurança</w:t>
            </w:r>
          </w:p>
        </w:tc>
      </w:tr>
      <w:tr w:rsidR="00C11337" w14:paraId="6E433D1E" w14:textId="2A2AD2F9" w:rsidTr="00220EF0">
        <w:tc>
          <w:tcPr>
            <w:tcW w:w="1098" w:type="dxa"/>
            <w:vMerge/>
          </w:tcPr>
          <w:p w14:paraId="43F93536" w14:textId="77777777" w:rsidR="00C11337" w:rsidRPr="00C11337" w:rsidRDefault="00C11337" w:rsidP="00AE277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4A7B3168" w14:textId="77777777" w:rsidR="00C11337" w:rsidRPr="00C11337" w:rsidRDefault="00C11337" w:rsidP="00AE277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32345FC" w14:textId="3C318EC6" w:rsidR="00C11337" w:rsidRPr="00C11337" w:rsidRDefault="00C11337" w:rsidP="00564726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2B40C145" w14:textId="6A9829E6" w:rsidR="00C11337" w:rsidRPr="00C11337" w:rsidRDefault="00C11337" w:rsidP="00564726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47EC6DB4" w14:textId="72636BE4" w:rsidR="00C11337" w:rsidRPr="00C11337" w:rsidRDefault="00C11337" w:rsidP="00564726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C11337" w14:paraId="20018E50" w14:textId="0D2C6F9A" w:rsidTr="00220EF0">
        <w:tc>
          <w:tcPr>
            <w:tcW w:w="1098" w:type="dxa"/>
            <w:vMerge/>
          </w:tcPr>
          <w:p w14:paraId="67AF8A26" w14:textId="77777777" w:rsidR="00C11337" w:rsidRPr="00C11337" w:rsidRDefault="00C11337" w:rsidP="00AE277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453B00A" w14:textId="77777777" w:rsidR="00C11337" w:rsidRPr="00C11337" w:rsidRDefault="00C11337" w:rsidP="00AE277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2995607A" w14:textId="43BD3CF9" w:rsidR="00C11337" w:rsidRPr="00C11337" w:rsidRDefault="00C11337" w:rsidP="00564726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62A2F0ED" w14:textId="2307C9D2" w:rsidR="00C11337" w:rsidRPr="00C11337" w:rsidRDefault="00C11337" w:rsidP="00564726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7CC21612" w14:textId="0B056745" w:rsidR="00C11337" w:rsidRPr="00C11337" w:rsidRDefault="00C11337" w:rsidP="00564726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Manutenção</w:t>
            </w:r>
          </w:p>
        </w:tc>
      </w:tr>
      <w:tr w:rsidR="00C11337" w14:paraId="6F303028" w14:textId="62B85228" w:rsidTr="00220EF0">
        <w:tc>
          <w:tcPr>
            <w:tcW w:w="1098" w:type="dxa"/>
            <w:vMerge/>
          </w:tcPr>
          <w:p w14:paraId="52B4BEA8" w14:textId="77777777" w:rsidR="00C11337" w:rsidRPr="00C11337" w:rsidRDefault="00C11337" w:rsidP="00AE277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B030599" w14:textId="77777777" w:rsidR="00C11337" w:rsidRPr="00C11337" w:rsidRDefault="00C11337" w:rsidP="00AE277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DFAC53B" w14:textId="213E6E55" w:rsidR="00C11337" w:rsidRPr="00C11337" w:rsidRDefault="00C11337" w:rsidP="00564726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586D2BA5" w14:textId="2A458059" w:rsidR="00C11337" w:rsidRPr="00C11337" w:rsidRDefault="00C11337" w:rsidP="00564726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5434BE9E" w14:textId="1AE80F7F" w:rsidR="00C11337" w:rsidRPr="00C11337" w:rsidRDefault="00C11337" w:rsidP="00564726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Persistência</w:t>
            </w:r>
          </w:p>
        </w:tc>
      </w:tr>
    </w:tbl>
    <w:p w14:paraId="075E5E1F" w14:textId="4A4D81E2" w:rsidR="00C11337" w:rsidRDefault="00C11337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220EF0" w:rsidRPr="00C11337" w14:paraId="541EC958" w14:textId="77777777" w:rsidTr="001C5D9D">
        <w:tc>
          <w:tcPr>
            <w:tcW w:w="9805" w:type="dxa"/>
            <w:gridSpan w:val="5"/>
          </w:tcPr>
          <w:p w14:paraId="1344DEAA" w14:textId="77777777" w:rsidR="00220EF0" w:rsidRPr="00C11337" w:rsidRDefault="00220EF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220EF0" w:rsidRPr="00AE39EA" w14:paraId="0D71196B" w14:textId="77777777" w:rsidTr="001C5D9D">
        <w:trPr>
          <w:trHeight w:val="1042"/>
        </w:trPr>
        <w:tc>
          <w:tcPr>
            <w:tcW w:w="9805" w:type="dxa"/>
            <w:gridSpan w:val="5"/>
          </w:tcPr>
          <w:p w14:paraId="3C1F078A" w14:textId="0CE86B92" w:rsidR="00220EF0" w:rsidRPr="00C11337" w:rsidRDefault="00220EF0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#RF02 - Aprovar solicitações. O sistema deve permitir aprovação das solicitações geradas.</w:t>
            </w:r>
          </w:p>
        </w:tc>
      </w:tr>
      <w:tr w:rsidR="00220EF0" w:rsidRPr="00AE39EA" w14:paraId="6F0CD9F9" w14:textId="77777777" w:rsidTr="001C5D9D">
        <w:tc>
          <w:tcPr>
            <w:tcW w:w="9805" w:type="dxa"/>
            <w:gridSpan w:val="5"/>
          </w:tcPr>
          <w:p w14:paraId="46E8E102" w14:textId="77777777" w:rsidR="00220EF0" w:rsidRPr="00C11337" w:rsidRDefault="00220EF0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220EF0" w:rsidRPr="00C11337" w14:paraId="05EF54DF" w14:textId="77777777" w:rsidTr="001C5D9D">
        <w:tc>
          <w:tcPr>
            <w:tcW w:w="9805" w:type="dxa"/>
            <w:gridSpan w:val="5"/>
          </w:tcPr>
          <w:p w14:paraId="5B1313E6" w14:textId="77777777" w:rsidR="00220EF0" w:rsidRPr="00C11337" w:rsidRDefault="00220EF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220EF0" w:rsidRPr="00C11337" w14:paraId="7AAEA707" w14:textId="77777777" w:rsidTr="001C5D9D">
        <w:tc>
          <w:tcPr>
            <w:tcW w:w="1098" w:type="dxa"/>
          </w:tcPr>
          <w:p w14:paraId="49979B38" w14:textId="77777777" w:rsidR="00220EF0" w:rsidRPr="00C11337" w:rsidRDefault="00220EF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582A93A0" w14:textId="77777777" w:rsidR="00220EF0" w:rsidRPr="00C11337" w:rsidRDefault="00220EF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746E4A9F" w14:textId="77777777" w:rsidR="00220EF0" w:rsidRPr="00C11337" w:rsidRDefault="00220EF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4631AC60" w14:textId="77777777" w:rsidR="00220EF0" w:rsidRPr="00C11337" w:rsidRDefault="00220EF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220EF0" w:rsidRPr="00C11337" w14:paraId="7E2B4C66" w14:textId="77777777" w:rsidTr="001C5D9D">
        <w:tc>
          <w:tcPr>
            <w:tcW w:w="1098" w:type="dxa"/>
            <w:vMerge w:val="restart"/>
            <w:vAlign w:val="center"/>
          </w:tcPr>
          <w:p w14:paraId="194AB4AD" w14:textId="0823560C" w:rsidR="00220EF0" w:rsidRPr="00C11337" w:rsidRDefault="00220EF0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</w:t>
            </w:r>
            <w:r w:rsidRPr="00C11337"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t>2</w:t>
            </w:r>
          </w:p>
        </w:tc>
        <w:tc>
          <w:tcPr>
            <w:tcW w:w="2415" w:type="dxa"/>
            <w:vMerge w:val="restart"/>
          </w:tcPr>
          <w:p w14:paraId="62021182" w14:textId="3C143A91" w:rsidR="00220EF0" w:rsidRPr="00C11337" w:rsidRDefault="00CC6084" w:rsidP="001C5D9D">
            <w:pPr>
              <w:jc w:val="center"/>
              <w:rPr>
                <w:rFonts w:ascii="Arial" w:hAnsi="Arial" w:cs="Arial"/>
              </w:rPr>
            </w:pPr>
            <w:r w:rsidRPr="00CC6084">
              <w:rPr>
                <w:rFonts w:ascii="Arial" w:hAnsi="Arial" w:cs="Arial"/>
              </w:rPr>
              <w:t>A aprovação da solicitação somente deve ser concedida sob um login de gerente</w:t>
            </w:r>
          </w:p>
        </w:tc>
        <w:tc>
          <w:tcPr>
            <w:tcW w:w="1936" w:type="dxa"/>
          </w:tcPr>
          <w:p w14:paraId="04669F11" w14:textId="77777777" w:rsidR="00220EF0" w:rsidRPr="00C11337" w:rsidRDefault="00220EF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6FF105CC" w14:textId="77777777" w:rsidR="00220EF0" w:rsidRPr="00C11337" w:rsidRDefault="00220EF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0C784CE9" w14:textId="2DFFA1A6" w:rsidR="00220EF0" w:rsidRPr="00C11337" w:rsidRDefault="00220EF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 w:rsidR="00CC6084"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220EF0" w:rsidRPr="00C11337" w14:paraId="6068B9B2" w14:textId="77777777" w:rsidTr="001C5D9D">
        <w:tc>
          <w:tcPr>
            <w:tcW w:w="1098" w:type="dxa"/>
            <w:vMerge/>
          </w:tcPr>
          <w:p w14:paraId="5E1EE960" w14:textId="77777777" w:rsidR="00220EF0" w:rsidRPr="00C11337" w:rsidRDefault="00220EF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62EBFFAF" w14:textId="77777777" w:rsidR="00220EF0" w:rsidRPr="00C11337" w:rsidRDefault="00220EF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2BCC76D" w14:textId="77777777" w:rsidR="00220EF0" w:rsidRPr="00C11337" w:rsidRDefault="00220EF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6F3B54D2" w14:textId="77777777" w:rsidR="00220EF0" w:rsidRPr="00C11337" w:rsidRDefault="00220EF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5231ED48" w14:textId="77777777" w:rsidR="00220EF0" w:rsidRPr="00C11337" w:rsidRDefault="00220EF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220EF0" w:rsidRPr="00C11337" w14:paraId="6C86A659" w14:textId="77777777" w:rsidTr="001C5D9D">
        <w:tc>
          <w:tcPr>
            <w:tcW w:w="1098" w:type="dxa"/>
            <w:vMerge/>
          </w:tcPr>
          <w:p w14:paraId="2CA8DA00" w14:textId="77777777" w:rsidR="00220EF0" w:rsidRPr="00C11337" w:rsidRDefault="00220EF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64C000E6" w14:textId="77777777" w:rsidR="00220EF0" w:rsidRPr="00C11337" w:rsidRDefault="00220EF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4EF5BA9" w14:textId="77777777" w:rsidR="00220EF0" w:rsidRPr="00C11337" w:rsidRDefault="00220EF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5D9C2FA5" w14:textId="77777777" w:rsidR="00220EF0" w:rsidRPr="00C11337" w:rsidRDefault="00220EF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4BDCB132" w14:textId="77777777" w:rsidR="00220EF0" w:rsidRPr="00C11337" w:rsidRDefault="00220EF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Manutenção</w:t>
            </w:r>
          </w:p>
        </w:tc>
      </w:tr>
      <w:tr w:rsidR="00220EF0" w:rsidRPr="00C11337" w14:paraId="580757FE" w14:textId="77777777" w:rsidTr="001C5D9D">
        <w:tc>
          <w:tcPr>
            <w:tcW w:w="1098" w:type="dxa"/>
            <w:vMerge/>
          </w:tcPr>
          <w:p w14:paraId="04A8A6B6" w14:textId="77777777" w:rsidR="00220EF0" w:rsidRPr="00C11337" w:rsidRDefault="00220EF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51049B1" w14:textId="77777777" w:rsidR="00220EF0" w:rsidRPr="00C11337" w:rsidRDefault="00220EF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6CE7E044" w14:textId="77777777" w:rsidR="00220EF0" w:rsidRPr="00C11337" w:rsidRDefault="00220EF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16939029" w14:textId="77777777" w:rsidR="00220EF0" w:rsidRPr="00C11337" w:rsidRDefault="00220EF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360E2752" w14:textId="77777777" w:rsidR="00220EF0" w:rsidRPr="00C11337" w:rsidRDefault="00220EF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Persistência</w:t>
            </w:r>
          </w:p>
        </w:tc>
      </w:tr>
    </w:tbl>
    <w:p w14:paraId="1A7CA4E7" w14:textId="7C1A277E" w:rsidR="00C11337" w:rsidRDefault="00C11337">
      <w:pPr>
        <w:rPr>
          <w:lang w:val="pt-BR"/>
        </w:rPr>
      </w:pPr>
    </w:p>
    <w:p w14:paraId="126A100D" w14:textId="7DA9A4CB" w:rsidR="00C11337" w:rsidRDefault="00C11337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5D216B" w:rsidRPr="00C11337" w14:paraId="1C2AC7B4" w14:textId="77777777" w:rsidTr="001C5D9D">
        <w:tc>
          <w:tcPr>
            <w:tcW w:w="9805" w:type="dxa"/>
            <w:gridSpan w:val="5"/>
          </w:tcPr>
          <w:p w14:paraId="789F8E80" w14:textId="77777777" w:rsidR="005D216B" w:rsidRPr="00C11337" w:rsidRDefault="005D216B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lastRenderedPageBreak/>
              <w:t>Requisito funcional</w:t>
            </w:r>
          </w:p>
        </w:tc>
      </w:tr>
      <w:tr w:rsidR="005D216B" w:rsidRPr="00AE39EA" w14:paraId="07F14DB4" w14:textId="77777777" w:rsidTr="001C5D9D">
        <w:trPr>
          <w:trHeight w:val="1042"/>
        </w:trPr>
        <w:tc>
          <w:tcPr>
            <w:tcW w:w="9805" w:type="dxa"/>
            <w:gridSpan w:val="5"/>
          </w:tcPr>
          <w:p w14:paraId="303BF9F7" w14:textId="63EE6F3A" w:rsidR="005D216B" w:rsidRPr="00C11337" w:rsidRDefault="005D216B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>
              <w:rPr>
                <w:rFonts w:ascii="Arial" w:hAnsi="Arial" w:cs="Arial"/>
                <w:b/>
                <w:bCs/>
              </w:rPr>
              <w:t xml:space="preserve"> </w:t>
            </w:r>
            <w:r w:rsidRPr="005D216B">
              <w:rPr>
                <w:rFonts w:ascii="Arial" w:hAnsi="Arial" w:cs="Arial"/>
              </w:rPr>
              <w:t xml:space="preserve">#RF03 - Relatório de entrada e saída do estoque. O sistema deverá gerar relatórios de movimentações de estoque. Esse procedimento deverá semanalmente enviar o relatório para o e-mail da gerencia.  </w:t>
            </w:r>
          </w:p>
        </w:tc>
      </w:tr>
      <w:tr w:rsidR="005D216B" w:rsidRPr="00AE39EA" w14:paraId="3151489D" w14:textId="77777777" w:rsidTr="001C5D9D">
        <w:tc>
          <w:tcPr>
            <w:tcW w:w="9805" w:type="dxa"/>
            <w:gridSpan w:val="5"/>
          </w:tcPr>
          <w:p w14:paraId="4F3EA51E" w14:textId="77777777" w:rsidR="005D216B" w:rsidRPr="00C11337" w:rsidRDefault="005D216B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5D216B" w:rsidRPr="00C11337" w14:paraId="50FAC6E8" w14:textId="77777777" w:rsidTr="001C5D9D">
        <w:tc>
          <w:tcPr>
            <w:tcW w:w="9805" w:type="dxa"/>
            <w:gridSpan w:val="5"/>
          </w:tcPr>
          <w:p w14:paraId="165B8B46" w14:textId="77777777" w:rsidR="005D216B" w:rsidRPr="00C11337" w:rsidRDefault="005D216B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5D216B" w:rsidRPr="00C11337" w14:paraId="38F18211" w14:textId="77777777" w:rsidTr="001C5D9D">
        <w:tc>
          <w:tcPr>
            <w:tcW w:w="1098" w:type="dxa"/>
          </w:tcPr>
          <w:p w14:paraId="3FADA140" w14:textId="77777777" w:rsidR="005D216B" w:rsidRPr="00C11337" w:rsidRDefault="005D216B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030FEE78" w14:textId="77777777" w:rsidR="005D216B" w:rsidRPr="00C11337" w:rsidRDefault="005D216B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153C1962" w14:textId="77777777" w:rsidR="005D216B" w:rsidRPr="00C11337" w:rsidRDefault="005D216B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3DA68963" w14:textId="77777777" w:rsidR="005D216B" w:rsidRPr="00C11337" w:rsidRDefault="005D216B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5D216B" w:rsidRPr="00C11337" w14:paraId="5AADABB3" w14:textId="77777777" w:rsidTr="001C5D9D">
        <w:tc>
          <w:tcPr>
            <w:tcW w:w="1098" w:type="dxa"/>
            <w:vMerge w:val="restart"/>
            <w:vAlign w:val="center"/>
          </w:tcPr>
          <w:p w14:paraId="24179D9E" w14:textId="048AA089" w:rsidR="005D216B" w:rsidRPr="00C11337" w:rsidRDefault="005D216B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</w:t>
            </w:r>
            <w:r w:rsidRPr="00C11337">
              <w:rPr>
                <w:rFonts w:ascii="Arial" w:hAnsi="Arial" w:cs="Arial"/>
              </w:rPr>
              <w:t>0</w:t>
            </w:r>
            <w:r w:rsidR="008D2AE8">
              <w:rPr>
                <w:rFonts w:ascii="Arial" w:hAnsi="Arial" w:cs="Arial"/>
              </w:rPr>
              <w:t>3</w:t>
            </w:r>
          </w:p>
        </w:tc>
        <w:tc>
          <w:tcPr>
            <w:tcW w:w="2415" w:type="dxa"/>
            <w:vMerge w:val="restart"/>
          </w:tcPr>
          <w:p w14:paraId="39068F44" w14:textId="1E62CE6F" w:rsidR="005D216B" w:rsidRPr="00C11337" w:rsidRDefault="008D2AE8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Esse e-mail deverá ser enviado toda segunda-feira no </w:t>
            </w:r>
            <w:proofErr w:type="spellStart"/>
            <w:r>
              <w:rPr>
                <w:rFonts w:ascii="Arial" w:hAnsi="Arial" w:cs="Arial"/>
              </w:rPr>
              <w:t>inicio</w:t>
            </w:r>
            <w:proofErr w:type="spellEnd"/>
            <w:r>
              <w:rPr>
                <w:rFonts w:ascii="Arial" w:hAnsi="Arial" w:cs="Arial"/>
              </w:rPr>
              <w:t xml:space="preserve"> do dia útil. </w:t>
            </w:r>
          </w:p>
        </w:tc>
        <w:tc>
          <w:tcPr>
            <w:tcW w:w="1936" w:type="dxa"/>
          </w:tcPr>
          <w:p w14:paraId="4BB2E783" w14:textId="77777777" w:rsidR="005D216B" w:rsidRPr="00C11337" w:rsidRDefault="005D216B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29687531" w14:textId="77777777" w:rsidR="005D216B" w:rsidRPr="00C11337" w:rsidRDefault="005D216B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2764A228" w14:textId="5B443D3F" w:rsidR="005D216B" w:rsidRPr="00C11337" w:rsidRDefault="005D216B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5D216B" w:rsidRPr="00C11337" w14:paraId="3CDAD5C7" w14:textId="77777777" w:rsidTr="001C5D9D">
        <w:tc>
          <w:tcPr>
            <w:tcW w:w="1098" w:type="dxa"/>
            <w:vMerge/>
          </w:tcPr>
          <w:p w14:paraId="53A0E3B1" w14:textId="77777777" w:rsidR="005D216B" w:rsidRPr="00C11337" w:rsidRDefault="005D216B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E4BEC31" w14:textId="77777777" w:rsidR="005D216B" w:rsidRPr="00C11337" w:rsidRDefault="005D216B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21B10D69" w14:textId="77777777" w:rsidR="005D216B" w:rsidRPr="00C11337" w:rsidRDefault="005D216B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205C476B" w14:textId="77777777" w:rsidR="005D216B" w:rsidRPr="00C11337" w:rsidRDefault="005D216B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0F2C9849" w14:textId="77777777" w:rsidR="005D216B" w:rsidRPr="00C11337" w:rsidRDefault="005D216B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5D216B" w:rsidRPr="00C11337" w14:paraId="07B26755" w14:textId="77777777" w:rsidTr="001C5D9D">
        <w:tc>
          <w:tcPr>
            <w:tcW w:w="1098" w:type="dxa"/>
            <w:vMerge/>
          </w:tcPr>
          <w:p w14:paraId="3248020B" w14:textId="77777777" w:rsidR="005D216B" w:rsidRPr="00C11337" w:rsidRDefault="005D216B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F83362B" w14:textId="77777777" w:rsidR="005D216B" w:rsidRPr="00C11337" w:rsidRDefault="005D216B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7C1BEC0" w14:textId="77777777" w:rsidR="005D216B" w:rsidRPr="00C11337" w:rsidRDefault="005D216B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1EBFAF42" w14:textId="77777777" w:rsidR="005D216B" w:rsidRPr="00C11337" w:rsidRDefault="005D216B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3AB332D8" w14:textId="77777777" w:rsidR="005D216B" w:rsidRPr="00C11337" w:rsidRDefault="005D216B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Manutenção</w:t>
            </w:r>
          </w:p>
        </w:tc>
      </w:tr>
      <w:tr w:rsidR="005D216B" w:rsidRPr="00C11337" w14:paraId="199DDC0E" w14:textId="77777777" w:rsidTr="001C5D9D">
        <w:tc>
          <w:tcPr>
            <w:tcW w:w="1098" w:type="dxa"/>
            <w:vMerge/>
          </w:tcPr>
          <w:p w14:paraId="6232D9B4" w14:textId="77777777" w:rsidR="005D216B" w:rsidRPr="00C11337" w:rsidRDefault="005D216B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3D6C693" w14:textId="77777777" w:rsidR="005D216B" w:rsidRPr="00C11337" w:rsidRDefault="005D216B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18CDCBA" w14:textId="77777777" w:rsidR="005D216B" w:rsidRPr="00C11337" w:rsidRDefault="005D216B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43FCB7EB" w14:textId="77777777" w:rsidR="005D216B" w:rsidRPr="00C11337" w:rsidRDefault="005D216B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51287F06" w14:textId="77777777" w:rsidR="005D216B" w:rsidRPr="00C11337" w:rsidRDefault="005D216B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Persistência</w:t>
            </w:r>
          </w:p>
        </w:tc>
      </w:tr>
    </w:tbl>
    <w:p w14:paraId="29CD4A4F" w14:textId="77777777" w:rsidR="00DF5E0F" w:rsidRDefault="00DF5E0F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3D1E7A" w:rsidRPr="00C11337" w14:paraId="22A9F788" w14:textId="77777777" w:rsidTr="001C5D9D">
        <w:tc>
          <w:tcPr>
            <w:tcW w:w="9805" w:type="dxa"/>
            <w:gridSpan w:val="5"/>
          </w:tcPr>
          <w:p w14:paraId="06A92981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3D1E7A" w:rsidRPr="00AE39EA" w14:paraId="5DCA6250" w14:textId="77777777" w:rsidTr="001C5D9D">
        <w:trPr>
          <w:trHeight w:val="1042"/>
        </w:trPr>
        <w:tc>
          <w:tcPr>
            <w:tcW w:w="9805" w:type="dxa"/>
            <w:gridSpan w:val="5"/>
          </w:tcPr>
          <w:p w14:paraId="6D89E2B0" w14:textId="281D5D23" w:rsidR="003D1E7A" w:rsidRPr="00C11337" w:rsidRDefault="003D1E7A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>
              <w:rPr>
                <w:rFonts w:ascii="Arial" w:hAnsi="Arial" w:cs="Arial"/>
                <w:b/>
                <w:bCs/>
              </w:rPr>
              <w:t xml:space="preserve"> </w:t>
            </w:r>
            <w:r w:rsidRPr="005D216B">
              <w:rPr>
                <w:rFonts w:ascii="Arial" w:hAnsi="Arial" w:cs="Arial"/>
              </w:rPr>
              <w:t>#RF0</w:t>
            </w:r>
            <w:r>
              <w:rPr>
                <w:rFonts w:ascii="Arial" w:hAnsi="Arial" w:cs="Arial"/>
              </w:rPr>
              <w:t>4 – Interface do Usuário. A interface do usuário deve</w:t>
            </w:r>
            <w:r w:rsidRPr="005D216B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 xml:space="preserve">conter apenas informações relevantes de acordo com seu perfil de usuário. </w:t>
            </w:r>
          </w:p>
        </w:tc>
      </w:tr>
      <w:tr w:rsidR="003D1E7A" w:rsidRPr="00AE39EA" w14:paraId="4F625DC7" w14:textId="77777777" w:rsidTr="001C5D9D">
        <w:tc>
          <w:tcPr>
            <w:tcW w:w="9805" w:type="dxa"/>
            <w:gridSpan w:val="5"/>
          </w:tcPr>
          <w:p w14:paraId="382A71F4" w14:textId="77777777" w:rsidR="003D1E7A" w:rsidRPr="00C11337" w:rsidRDefault="003D1E7A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3D1E7A" w:rsidRPr="00C11337" w14:paraId="27C74AF4" w14:textId="77777777" w:rsidTr="001C5D9D">
        <w:tc>
          <w:tcPr>
            <w:tcW w:w="9805" w:type="dxa"/>
            <w:gridSpan w:val="5"/>
          </w:tcPr>
          <w:p w14:paraId="0BB487B8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3D1E7A" w:rsidRPr="00C11337" w14:paraId="1E623EE0" w14:textId="77777777" w:rsidTr="001C5D9D">
        <w:tc>
          <w:tcPr>
            <w:tcW w:w="1098" w:type="dxa"/>
          </w:tcPr>
          <w:p w14:paraId="23933375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6129C78C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1AD940F8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1B9E2E48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3D1E7A" w:rsidRPr="00C11337" w14:paraId="533D1E04" w14:textId="77777777" w:rsidTr="00794ED0">
        <w:tc>
          <w:tcPr>
            <w:tcW w:w="1098" w:type="dxa"/>
            <w:vMerge w:val="restart"/>
            <w:vAlign w:val="center"/>
          </w:tcPr>
          <w:p w14:paraId="3A12CC20" w14:textId="2BF104D1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</w:t>
            </w:r>
            <w:r w:rsidRPr="00C11337"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t>4</w:t>
            </w:r>
          </w:p>
        </w:tc>
        <w:tc>
          <w:tcPr>
            <w:tcW w:w="2415" w:type="dxa"/>
            <w:vMerge w:val="restart"/>
            <w:vAlign w:val="center"/>
          </w:tcPr>
          <w:p w14:paraId="7E2DBCAA" w14:textId="314F41BE" w:rsidR="003D1E7A" w:rsidRPr="00C11337" w:rsidRDefault="003D1E7A" w:rsidP="00794ED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Possuir uma paleta de cores não agressivos aos olhos.</w:t>
            </w:r>
          </w:p>
        </w:tc>
        <w:tc>
          <w:tcPr>
            <w:tcW w:w="1936" w:type="dxa"/>
          </w:tcPr>
          <w:p w14:paraId="3BABCC2E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48C4D574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423DADB0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3D1E7A" w:rsidRPr="00C11337" w14:paraId="5F9724D9" w14:textId="77777777" w:rsidTr="001C5D9D">
        <w:tc>
          <w:tcPr>
            <w:tcW w:w="1098" w:type="dxa"/>
            <w:vMerge/>
          </w:tcPr>
          <w:p w14:paraId="6AB55A90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4A6041B8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69C60FE6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6E5CE582" w14:textId="72D3CA60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Interface</w:t>
            </w:r>
          </w:p>
        </w:tc>
        <w:tc>
          <w:tcPr>
            <w:tcW w:w="2221" w:type="dxa"/>
          </w:tcPr>
          <w:p w14:paraId="7CDDAF33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3D1E7A" w:rsidRPr="00C11337" w14:paraId="76FF857D" w14:textId="77777777" w:rsidTr="001C5D9D">
        <w:tc>
          <w:tcPr>
            <w:tcW w:w="1098" w:type="dxa"/>
            <w:vMerge/>
          </w:tcPr>
          <w:p w14:paraId="446D7345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35EC011F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9F3E10C" w14:textId="27AC565D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5C0D5A95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0758DC13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Manutenção</w:t>
            </w:r>
          </w:p>
        </w:tc>
      </w:tr>
      <w:tr w:rsidR="003D1E7A" w:rsidRPr="00C11337" w14:paraId="5CC9CC1E" w14:textId="77777777" w:rsidTr="001C5D9D">
        <w:tc>
          <w:tcPr>
            <w:tcW w:w="1098" w:type="dxa"/>
            <w:vMerge/>
          </w:tcPr>
          <w:p w14:paraId="43B0FC47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7CB10F9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445710D9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5B2E405A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1867AFA3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Persistência</w:t>
            </w:r>
          </w:p>
        </w:tc>
      </w:tr>
      <w:tr w:rsidR="003D1E7A" w:rsidRPr="00C11337" w14:paraId="234A1953" w14:textId="77777777" w:rsidTr="001C5D9D">
        <w:tc>
          <w:tcPr>
            <w:tcW w:w="9805" w:type="dxa"/>
            <w:gridSpan w:val="5"/>
          </w:tcPr>
          <w:p w14:paraId="39E863D1" w14:textId="330DCA98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3D1E7A" w:rsidRPr="00C11337" w14:paraId="2BAF9023" w14:textId="77777777" w:rsidTr="001C5D9D">
        <w:tc>
          <w:tcPr>
            <w:tcW w:w="1098" w:type="dxa"/>
          </w:tcPr>
          <w:p w14:paraId="6CBA5B2B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44486E8A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29C58FF5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1B306C18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3D1E7A" w:rsidRPr="00C11337" w14:paraId="7BBE596E" w14:textId="77777777" w:rsidTr="001C5D9D">
        <w:tc>
          <w:tcPr>
            <w:tcW w:w="1098" w:type="dxa"/>
            <w:vMerge w:val="restart"/>
            <w:vAlign w:val="center"/>
          </w:tcPr>
          <w:p w14:paraId="09396A22" w14:textId="2C88E5BE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</w:t>
            </w:r>
            <w:r w:rsidRPr="00C11337"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t>5</w:t>
            </w:r>
          </w:p>
        </w:tc>
        <w:tc>
          <w:tcPr>
            <w:tcW w:w="2415" w:type="dxa"/>
            <w:vMerge w:val="restart"/>
          </w:tcPr>
          <w:p w14:paraId="7AA93E8A" w14:textId="2D33586E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Possuir um layout responsivo para se adequar a diversos tamanhos de telas</w:t>
            </w:r>
          </w:p>
        </w:tc>
        <w:tc>
          <w:tcPr>
            <w:tcW w:w="1936" w:type="dxa"/>
          </w:tcPr>
          <w:p w14:paraId="49D12A12" w14:textId="2FF8307B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7847CAC7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753B371D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3D1E7A" w:rsidRPr="00C11337" w14:paraId="5BD3EBB7" w14:textId="77777777" w:rsidTr="001C5D9D">
        <w:tc>
          <w:tcPr>
            <w:tcW w:w="1098" w:type="dxa"/>
            <w:vMerge/>
          </w:tcPr>
          <w:p w14:paraId="5079C194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6A0424E7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C089F77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31DA6123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Interface</w:t>
            </w:r>
          </w:p>
        </w:tc>
        <w:tc>
          <w:tcPr>
            <w:tcW w:w="2221" w:type="dxa"/>
          </w:tcPr>
          <w:p w14:paraId="21CD4B71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3D1E7A" w:rsidRPr="00C11337" w14:paraId="703723B6" w14:textId="77777777" w:rsidTr="001C5D9D">
        <w:tc>
          <w:tcPr>
            <w:tcW w:w="1098" w:type="dxa"/>
            <w:vMerge/>
          </w:tcPr>
          <w:p w14:paraId="6C06B820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8D28C00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2051B6E4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79E208F7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6F7ED826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Manutenção</w:t>
            </w:r>
          </w:p>
        </w:tc>
      </w:tr>
      <w:tr w:rsidR="003D1E7A" w:rsidRPr="00C11337" w14:paraId="4A99CFBE" w14:textId="77777777" w:rsidTr="001C5D9D">
        <w:tc>
          <w:tcPr>
            <w:tcW w:w="1098" w:type="dxa"/>
            <w:vMerge/>
          </w:tcPr>
          <w:p w14:paraId="0E61EB57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D8E2393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0F7965F" w14:textId="5A3E4B71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Desejável     </w:t>
            </w:r>
          </w:p>
        </w:tc>
        <w:tc>
          <w:tcPr>
            <w:tcW w:w="2135" w:type="dxa"/>
          </w:tcPr>
          <w:p w14:paraId="2550776E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1B02844A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Persistência</w:t>
            </w:r>
          </w:p>
        </w:tc>
      </w:tr>
      <w:tr w:rsidR="003D1E7A" w:rsidRPr="00C11337" w14:paraId="4EB84725" w14:textId="77777777" w:rsidTr="001C5D9D">
        <w:tc>
          <w:tcPr>
            <w:tcW w:w="9805" w:type="dxa"/>
            <w:gridSpan w:val="5"/>
          </w:tcPr>
          <w:p w14:paraId="5F68B36D" w14:textId="1E22AB2E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3D1E7A" w:rsidRPr="00C11337" w14:paraId="0714EE4C" w14:textId="77777777" w:rsidTr="001C5D9D">
        <w:tc>
          <w:tcPr>
            <w:tcW w:w="1098" w:type="dxa"/>
          </w:tcPr>
          <w:p w14:paraId="0E8E3B86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018E386F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4817A901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4EBB6B6C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3D1E7A" w:rsidRPr="00C11337" w14:paraId="77066EEB" w14:textId="77777777" w:rsidTr="00794ED0">
        <w:tc>
          <w:tcPr>
            <w:tcW w:w="1098" w:type="dxa"/>
            <w:vMerge w:val="restart"/>
            <w:vAlign w:val="center"/>
          </w:tcPr>
          <w:p w14:paraId="490687D7" w14:textId="3478ECD6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</w:t>
            </w:r>
            <w:r w:rsidRPr="00C11337"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t>6</w:t>
            </w:r>
          </w:p>
        </w:tc>
        <w:tc>
          <w:tcPr>
            <w:tcW w:w="2415" w:type="dxa"/>
            <w:vMerge w:val="restart"/>
            <w:vAlign w:val="center"/>
          </w:tcPr>
          <w:p w14:paraId="1A961FB8" w14:textId="4BAA8F20" w:rsidR="003D1E7A" w:rsidRPr="00C11337" w:rsidRDefault="003D1E7A" w:rsidP="00794ED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Possuir </w:t>
            </w:r>
            <w:r w:rsidR="00C20CB7">
              <w:rPr>
                <w:rFonts w:ascii="Arial" w:hAnsi="Arial" w:cs="Arial"/>
              </w:rPr>
              <w:t>um tema de modo escuro</w:t>
            </w:r>
          </w:p>
        </w:tc>
        <w:tc>
          <w:tcPr>
            <w:tcW w:w="1936" w:type="dxa"/>
          </w:tcPr>
          <w:p w14:paraId="0C4B9CCE" w14:textId="6AC0ADF6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 w:rsidR="00C20CB7"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 xml:space="preserve">] Permanente </w:t>
            </w:r>
          </w:p>
        </w:tc>
        <w:tc>
          <w:tcPr>
            <w:tcW w:w="2135" w:type="dxa"/>
          </w:tcPr>
          <w:p w14:paraId="4BCB3ED6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4F3673D4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3D1E7A" w:rsidRPr="00C11337" w14:paraId="206E7490" w14:textId="77777777" w:rsidTr="001C5D9D">
        <w:tc>
          <w:tcPr>
            <w:tcW w:w="1098" w:type="dxa"/>
            <w:vMerge/>
          </w:tcPr>
          <w:p w14:paraId="4CDA2495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67BA41AB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6F761948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20B4C908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Interface</w:t>
            </w:r>
          </w:p>
        </w:tc>
        <w:tc>
          <w:tcPr>
            <w:tcW w:w="2221" w:type="dxa"/>
          </w:tcPr>
          <w:p w14:paraId="529104B5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3D1E7A" w:rsidRPr="00C11337" w14:paraId="56290A74" w14:textId="77777777" w:rsidTr="001C5D9D">
        <w:tc>
          <w:tcPr>
            <w:tcW w:w="1098" w:type="dxa"/>
            <w:vMerge/>
          </w:tcPr>
          <w:p w14:paraId="487A85DD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1F6E490D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64F5426D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30022D1C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5E895905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Manutenção</w:t>
            </w:r>
          </w:p>
        </w:tc>
      </w:tr>
      <w:tr w:rsidR="003D1E7A" w:rsidRPr="00C11337" w14:paraId="14155009" w14:textId="77777777" w:rsidTr="001C5D9D">
        <w:tc>
          <w:tcPr>
            <w:tcW w:w="1098" w:type="dxa"/>
            <w:vMerge/>
          </w:tcPr>
          <w:p w14:paraId="7F82E4B8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B8D6C37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5B7D601B" w14:textId="020CCA65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 w:rsidR="00C20CB7"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Desejável     </w:t>
            </w:r>
          </w:p>
        </w:tc>
        <w:tc>
          <w:tcPr>
            <w:tcW w:w="2135" w:type="dxa"/>
          </w:tcPr>
          <w:p w14:paraId="73DCDBC0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7AE73CD2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Persistência</w:t>
            </w:r>
          </w:p>
        </w:tc>
      </w:tr>
    </w:tbl>
    <w:p w14:paraId="1BC11541" w14:textId="56091CBC" w:rsidR="00C11337" w:rsidRDefault="00C11337">
      <w:pPr>
        <w:rPr>
          <w:lang w:val="pt-BR"/>
        </w:rPr>
      </w:pPr>
    </w:p>
    <w:p w14:paraId="36A04DEF" w14:textId="3EDAAA68" w:rsidR="00DF5E0F" w:rsidRDefault="00DF5E0F">
      <w:pPr>
        <w:rPr>
          <w:lang w:val="pt-BR"/>
        </w:rPr>
      </w:pPr>
    </w:p>
    <w:p w14:paraId="65C836CA" w14:textId="4CEAC982" w:rsidR="00DF5E0F" w:rsidRDefault="00DF5E0F">
      <w:pPr>
        <w:rPr>
          <w:lang w:val="pt-BR"/>
        </w:rPr>
      </w:pPr>
    </w:p>
    <w:p w14:paraId="6641702B" w14:textId="777909B2" w:rsidR="00DF5E0F" w:rsidRDefault="00DF5E0F">
      <w:pPr>
        <w:rPr>
          <w:lang w:val="pt-BR"/>
        </w:rPr>
      </w:pPr>
    </w:p>
    <w:p w14:paraId="7975D6F7" w14:textId="38C4B1C0" w:rsidR="00DF5E0F" w:rsidRDefault="00DF5E0F">
      <w:pPr>
        <w:rPr>
          <w:lang w:val="pt-BR"/>
        </w:rPr>
      </w:pPr>
    </w:p>
    <w:p w14:paraId="6CE3DB81" w14:textId="7C68CC03" w:rsidR="00DF5E0F" w:rsidRDefault="00DF5E0F">
      <w:pPr>
        <w:rPr>
          <w:lang w:val="pt-BR"/>
        </w:rPr>
      </w:pPr>
    </w:p>
    <w:p w14:paraId="5B677B82" w14:textId="77777777" w:rsidR="00DF5E0F" w:rsidRDefault="00DF5E0F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DF5E0F" w:rsidRPr="00C11337" w14:paraId="113512CB" w14:textId="77777777" w:rsidTr="001C5D9D">
        <w:tc>
          <w:tcPr>
            <w:tcW w:w="9805" w:type="dxa"/>
            <w:gridSpan w:val="5"/>
          </w:tcPr>
          <w:p w14:paraId="2C45EA2A" w14:textId="77777777" w:rsidR="00DF5E0F" w:rsidRPr="00C11337" w:rsidRDefault="00DF5E0F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lastRenderedPageBreak/>
              <w:t>Requisito funcional</w:t>
            </w:r>
          </w:p>
        </w:tc>
      </w:tr>
      <w:tr w:rsidR="00DF5E0F" w:rsidRPr="00AE39EA" w14:paraId="028A9C23" w14:textId="77777777" w:rsidTr="001C5D9D">
        <w:trPr>
          <w:trHeight w:val="1042"/>
        </w:trPr>
        <w:tc>
          <w:tcPr>
            <w:tcW w:w="9805" w:type="dxa"/>
            <w:gridSpan w:val="5"/>
          </w:tcPr>
          <w:p w14:paraId="3C1EBECD" w14:textId="3505A5BA" w:rsidR="00DF5E0F" w:rsidRPr="00C11337" w:rsidRDefault="00DF5E0F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#RF0</w:t>
            </w:r>
            <w:r w:rsidR="00794ED0">
              <w:rPr>
                <w:rFonts w:ascii="Arial" w:hAnsi="Arial" w:cs="Arial"/>
              </w:rPr>
              <w:t>4</w:t>
            </w:r>
            <w:r w:rsidRPr="00220EF0">
              <w:rPr>
                <w:rFonts w:ascii="Arial" w:hAnsi="Arial" w:cs="Arial"/>
              </w:rPr>
              <w:t xml:space="preserve"> </w:t>
            </w:r>
            <w:r w:rsidR="00794ED0"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 w:rsidR="00794ED0">
              <w:rPr>
                <w:rFonts w:ascii="Arial" w:hAnsi="Arial" w:cs="Arial"/>
              </w:rPr>
              <w:t xml:space="preserve">Autenticação. O sistema deverá solicitar usuário e senha para acessar o sistema. </w:t>
            </w:r>
          </w:p>
        </w:tc>
      </w:tr>
      <w:tr w:rsidR="00DF5E0F" w:rsidRPr="00AE39EA" w14:paraId="52D04C1D" w14:textId="77777777" w:rsidTr="001C5D9D">
        <w:tc>
          <w:tcPr>
            <w:tcW w:w="9805" w:type="dxa"/>
            <w:gridSpan w:val="5"/>
          </w:tcPr>
          <w:p w14:paraId="1A94A024" w14:textId="77777777" w:rsidR="00DF5E0F" w:rsidRPr="00C11337" w:rsidRDefault="00DF5E0F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DF5E0F" w:rsidRPr="00C11337" w14:paraId="7E40381F" w14:textId="77777777" w:rsidTr="001C5D9D">
        <w:tc>
          <w:tcPr>
            <w:tcW w:w="9805" w:type="dxa"/>
            <w:gridSpan w:val="5"/>
          </w:tcPr>
          <w:p w14:paraId="1C04C682" w14:textId="77777777" w:rsidR="00DF5E0F" w:rsidRPr="00C11337" w:rsidRDefault="00DF5E0F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DF5E0F" w:rsidRPr="00C11337" w14:paraId="0E0E2B9E" w14:textId="77777777" w:rsidTr="001C5D9D">
        <w:tc>
          <w:tcPr>
            <w:tcW w:w="1098" w:type="dxa"/>
          </w:tcPr>
          <w:p w14:paraId="00B607BC" w14:textId="77777777" w:rsidR="00DF5E0F" w:rsidRPr="00C11337" w:rsidRDefault="00DF5E0F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62535E2F" w14:textId="77777777" w:rsidR="00DF5E0F" w:rsidRPr="00C11337" w:rsidRDefault="00DF5E0F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33511555" w14:textId="77777777" w:rsidR="00DF5E0F" w:rsidRPr="00C11337" w:rsidRDefault="00DF5E0F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48AC1E2B" w14:textId="77777777" w:rsidR="00DF5E0F" w:rsidRPr="00C11337" w:rsidRDefault="00DF5E0F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DF5E0F" w:rsidRPr="00C11337" w14:paraId="29F0E460" w14:textId="77777777" w:rsidTr="00794ED0">
        <w:tc>
          <w:tcPr>
            <w:tcW w:w="1098" w:type="dxa"/>
            <w:vMerge w:val="restart"/>
            <w:vAlign w:val="center"/>
          </w:tcPr>
          <w:p w14:paraId="50AC17A0" w14:textId="6986A7DE" w:rsidR="00DF5E0F" w:rsidRPr="00C11337" w:rsidRDefault="00DF5E0F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</w:t>
            </w:r>
            <w:r w:rsidRPr="00C11337">
              <w:rPr>
                <w:rFonts w:ascii="Arial" w:hAnsi="Arial" w:cs="Arial"/>
              </w:rPr>
              <w:t>0</w:t>
            </w:r>
            <w:r w:rsidR="00794ED0">
              <w:rPr>
                <w:rFonts w:ascii="Arial" w:hAnsi="Arial" w:cs="Arial"/>
              </w:rPr>
              <w:t>7</w:t>
            </w:r>
          </w:p>
        </w:tc>
        <w:tc>
          <w:tcPr>
            <w:tcW w:w="2415" w:type="dxa"/>
            <w:vMerge w:val="restart"/>
            <w:vAlign w:val="center"/>
          </w:tcPr>
          <w:p w14:paraId="75133D0C" w14:textId="6EE06352" w:rsidR="00DF5E0F" w:rsidRPr="00C11337" w:rsidRDefault="00794ED0" w:rsidP="00794ED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Autenticar apenas usuários ativos</w:t>
            </w:r>
          </w:p>
        </w:tc>
        <w:tc>
          <w:tcPr>
            <w:tcW w:w="1936" w:type="dxa"/>
          </w:tcPr>
          <w:p w14:paraId="7E19F316" w14:textId="77777777" w:rsidR="00DF5E0F" w:rsidRPr="00C11337" w:rsidRDefault="00DF5E0F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448F8B67" w14:textId="77777777" w:rsidR="00DF5E0F" w:rsidRPr="00C11337" w:rsidRDefault="00DF5E0F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51E3C45C" w14:textId="77777777" w:rsidR="00DF5E0F" w:rsidRPr="00C11337" w:rsidRDefault="00DF5E0F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DF5E0F" w:rsidRPr="00C11337" w14:paraId="503CD8D1" w14:textId="77777777" w:rsidTr="001C5D9D">
        <w:tc>
          <w:tcPr>
            <w:tcW w:w="1098" w:type="dxa"/>
            <w:vMerge/>
          </w:tcPr>
          <w:p w14:paraId="19760062" w14:textId="77777777" w:rsidR="00DF5E0F" w:rsidRPr="00C11337" w:rsidRDefault="00DF5E0F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EF96A58" w14:textId="77777777" w:rsidR="00DF5E0F" w:rsidRPr="00C11337" w:rsidRDefault="00DF5E0F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21719B65" w14:textId="77777777" w:rsidR="00DF5E0F" w:rsidRPr="00C11337" w:rsidRDefault="00DF5E0F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1E633AF9" w14:textId="77777777" w:rsidR="00DF5E0F" w:rsidRPr="00C11337" w:rsidRDefault="00DF5E0F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5FDA2EA8" w14:textId="35EA51F0" w:rsidR="00DF5E0F" w:rsidRPr="00C11337" w:rsidRDefault="00DF5E0F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="00794ED0">
              <w:rPr>
                <w:rFonts w:ascii="Arial" w:hAnsi="Arial" w:cs="Arial"/>
              </w:rPr>
              <w:t>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DF5E0F" w:rsidRPr="00C11337" w14:paraId="044DA3A4" w14:textId="77777777" w:rsidTr="001C5D9D">
        <w:tc>
          <w:tcPr>
            <w:tcW w:w="1098" w:type="dxa"/>
            <w:vMerge/>
          </w:tcPr>
          <w:p w14:paraId="4956B872" w14:textId="77777777" w:rsidR="00DF5E0F" w:rsidRPr="00C11337" w:rsidRDefault="00DF5E0F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1EEEC42F" w14:textId="77777777" w:rsidR="00DF5E0F" w:rsidRPr="00C11337" w:rsidRDefault="00DF5E0F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48E8FF96" w14:textId="524F1D14" w:rsidR="00DF5E0F" w:rsidRPr="00C11337" w:rsidRDefault="00DF5E0F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 w:rsidR="00794ED0"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2DA20665" w14:textId="77777777" w:rsidR="00DF5E0F" w:rsidRPr="00C11337" w:rsidRDefault="00DF5E0F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3BDC0F8F" w14:textId="77777777" w:rsidR="00DF5E0F" w:rsidRPr="00C11337" w:rsidRDefault="00DF5E0F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Manutenção</w:t>
            </w:r>
          </w:p>
        </w:tc>
      </w:tr>
      <w:tr w:rsidR="00DF5E0F" w:rsidRPr="00C11337" w14:paraId="3214763F" w14:textId="77777777" w:rsidTr="001C5D9D">
        <w:tc>
          <w:tcPr>
            <w:tcW w:w="1098" w:type="dxa"/>
            <w:vMerge/>
          </w:tcPr>
          <w:p w14:paraId="318B7104" w14:textId="77777777" w:rsidR="00DF5E0F" w:rsidRPr="00C11337" w:rsidRDefault="00DF5E0F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4D7B8743" w14:textId="77777777" w:rsidR="00DF5E0F" w:rsidRPr="00C11337" w:rsidRDefault="00DF5E0F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700E2E5" w14:textId="77777777" w:rsidR="00DF5E0F" w:rsidRPr="00C11337" w:rsidRDefault="00DF5E0F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180D1E98" w14:textId="77777777" w:rsidR="00DF5E0F" w:rsidRPr="00C11337" w:rsidRDefault="00DF5E0F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4A5B77EC" w14:textId="77777777" w:rsidR="00DF5E0F" w:rsidRPr="00C11337" w:rsidRDefault="00DF5E0F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Persistência</w:t>
            </w:r>
          </w:p>
        </w:tc>
      </w:tr>
      <w:tr w:rsidR="00794ED0" w:rsidRPr="00C11337" w14:paraId="38115B9A" w14:textId="77777777" w:rsidTr="001C5D9D">
        <w:tc>
          <w:tcPr>
            <w:tcW w:w="9805" w:type="dxa"/>
            <w:gridSpan w:val="5"/>
          </w:tcPr>
          <w:p w14:paraId="78AA4B22" w14:textId="5DF6185F" w:rsidR="00794ED0" w:rsidRPr="00C11337" w:rsidRDefault="00794ED0" w:rsidP="001C5D9D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794ED0" w:rsidRPr="00C11337" w14:paraId="5E6D3FEE" w14:textId="77777777" w:rsidTr="001C5D9D">
        <w:tc>
          <w:tcPr>
            <w:tcW w:w="1098" w:type="dxa"/>
          </w:tcPr>
          <w:p w14:paraId="0CF3ED5A" w14:textId="77777777" w:rsidR="00794ED0" w:rsidRPr="00C11337" w:rsidRDefault="00794E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04E55756" w14:textId="77777777" w:rsidR="00794ED0" w:rsidRPr="00C11337" w:rsidRDefault="00794E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6D543636" w14:textId="77777777" w:rsidR="00794ED0" w:rsidRPr="00C11337" w:rsidRDefault="00794E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52B0A9C1" w14:textId="77777777" w:rsidR="00794ED0" w:rsidRPr="00C11337" w:rsidRDefault="00794E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794ED0" w:rsidRPr="00C11337" w14:paraId="76D8A552" w14:textId="77777777" w:rsidTr="001C5D9D">
        <w:tc>
          <w:tcPr>
            <w:tcW w:w="1098" w:type="dxa"/>
            <w:vMerge w:val="restart"/>
            <w:vAlign w:val="center"/>
          </w:tcPr>
          <w:p w14:paraId="203A801A" w14:textId="5BAF701E" w:rsidR="00794ED0" w:rsidRPr="00C11337" w:rsidRDefault="00794ED0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</w:t>
            </w:r>
            <w:r w:rsidRPr="00C11337"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t>8</w:t>
            </w:r>
          </w:p>
        </w:tc>
        <w:tc>
          <w:tcPr>
            <w:tcW w:w="2415" w:type="dxa"/>
            <w:vMerge w:val="restart"/>
            <w:vAlign w:val="center"/>
          </w:tcPr>
          <w:p w14:paraId="7F513BD6" w14:textId="2E594CDF" w:rsidR="00794ED0" w:rsidRPr="00C11337" w:rsidRDefault="00C81213" w:rsidP="001C5D9D">
            <w:pPr>
              <w:jc w:val="center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Deslogar</w:t>
            </w:r>
            <w:proofErr w:type="spellEnd"/>
            <w:r>
              <w:rPr>
                <w:rFonts w:ascii="Arial" w:hAnsi="Arial" w:cs="Arial"/>
              </w:rPr>
              <w:t xml:space="preserve"> usuários se passarem 5 minutos sem usar o sistema</w:t>
            </w:r>
          </w:p>
        </w:tc>
        <w:tc>
          <w:tcPr>
            <w:tcW w:w="1936" w:type="dxa"/>
          </w:tcPr>
          <w:p w14:paraId="6A716B23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1C281B39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49A916B3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794ED0" w:rsidRPr="00C11337" w14:paraId="6E72DCB2" w14:textId="77777777" w:rsidTr="001C5D9D">
        <w:tc>
          <w:tcPr>
            <w:tcW w:w="1098" w:type="dxa"/>
            <w:vMerge/>
          </w:tcPr>
          <w:p w14:paraId="704B21E3" w14:textId="77777777" w:rsidR="00794ED0" w:rsidRPr="00C11337" w:rsidRDefault="00794E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D5FFF46" w14:textId="77777777" w:rsidR="00794ED0" w:rsidRPr="00C11337" w:rsidRDefault="00794E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6D0D302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043BBE82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03083F59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794ED0" w:rsidRPr="00C11337" w14:paraId="68E6B5D4" w14:textId="77777777" w:rsidTr="001C5D9D">
        <w:tc>
          <w:tcPr>
            <w:tcW w:w="1098" w:type="dxa"/>
            <w:vMerge/>
          </w:tcPr>
          <w:p w14:paraId="47898EAE" w14:textId="77777777" w:rsidR="00794ED0" w:rsidRPr="00C11337" w:rsidRDefault="00794E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33376EA" w14:textId="77777777" w:rsidR="00794ED0" w:rsidRPr="00C11337" w:rsidRDefault="00794E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6865B058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202B08CC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2DFD4903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Manutenção</w:t>
            </w:r>
          </w:p>
        </w:tc>
      </w:tr>
      <w:tr w:rsidR="00794ED0" w:rsidRPr="00C11337" w14:paraId="68C80F0B" w14:textId="77777777" w:rsidTr="001C5D9D">
        <w:tc>
          <w:tcPr>
            <w:tcW w:w="1098" w:type="dxa"/>
            <w:vMerge/>
          </w:tcPr>
          <w:p w14:paraId="75DA79A1" w14:textId="77777777" w:rsidR="00794ED0" w:rsidRPr="00C11337" w:rsidRDefault="00794E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978F9BE" w14:textId="77777777" w:rsidR="00794ED0" w:rsidRPr="00C11337" w:rsidRDefault="00794E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111C95D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7266B85E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69BBE834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Persistência</w:t>
            </w:r>
          </w:p>
        </w:tc>
      </w:tr>
      <w:tr w:rsidR="00C52A44" w:rsidRPr="00C11337" w14:paraId="66D1DA0D" w14:textId="77777777" w:rsidTr="001C5D9D">
        <w:tc>
          <w:tcPr>
            <w:tcW w:w="9805" w:type="dxa"/>
            <w:gridSpan w:val="5"/>
          </w:tcPr>
          <w:p w14:paraId="2277BE72" w14:textId="5D5B9E9D" w:rsidR="00C52A44" w:rsidRPr="00C11337" w:rsidRDefault="00C52A44" w:rsidP="001C5D9D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C52A44" w:rsidRPr="00C11337" w14:paraId="4807BF03" w14:textId="77777777" w:rsidTr="001C5D9D">
        <w:tc>
          <w:tcPr>
            <w:tcW w:w="1098" w:type="dxa"/>
          </w:tcPr>
          <w:p w14:paraId="1BA71F3C" w14:textId="77777777" w:rsidR="00C52A44" w:rsidRPr="00C11337" w:rsidRDefault="00C52A44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7565F398" w14:textId="77777777" w:rsidR="00C52A44" w:rsidRPr="00C11337" w:rsidRDefault="00C52A44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633F1443" w14:textId="77777777" w:rsidR="00C52A44" w:rsidRPr="00C11337" w:rsidRDefault="00C52A44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05F94CE6" w14:textId="77777777" w:rsidR="00C52A44" w:rsidRPr="00C11337" w:rsidRDefault="00C52A44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C52A44" w:rsidRPr="00C11337" w14:paraId="626047FB" w14:textId="77777777" w:rsidTr="001C5D9D">
        <w:tc>
          <w:tcPr>
            <w:tcW w:w="1098" w:type="dxa"/>
            <w:vMerge w:val="restart"/>
            <w:vAlign w:val="center"/>
          </w:tcPr>
          <w:p w14:paraId="6C37BD6A" w14:textId="313465CC" w:rsidR="00C52A44" w:rsidRPr="00C11337" w:rsidRDefault="00C52A44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</w:t>
            </w:r>
            <w:r w:rsidRPr="00C11337"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t>9</w:t>
            </w:r>
          </w:p>
        </w:tc>
        <w:tc>
          <w:tcPr>
            <w:tcW w:w="2415" w:type="dxa"/>
            <w:vMerge w:val="restart"/>
            <w:vAlign w:val="center"/>
          </w:tcPr>
          <w:p w14:paraId="316A77DB" w14:textId="517773F8" w:rsidR="00C52A44" w:rsidRPr="00C11337" w:rsidRDefault="00C81213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Solicitar alteração de senha a cada 90 dias</w:t>
            </w:r>
          </w:p>
        </w:tc>
        <w:tc>
          <w:tcPr>
            <w:tcW w:w="1936" w:type="dxa"/>
          </w:tcPr>
          <w:p w14:paraId="5C84D935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6F8DBF7C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2BF7F434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C52A44" w:rsidRPr="00C11337" w14:paraId="00A990F8" w14:textId="77777777" w:rsidTr="001C5D9D">
        <w:tc>
          <w:tcPr>
            <w:tcW w:w="1098" w:type="dxa"/>
            <w:vMerge/>
          </w:tcPr>
          <w:p w14:paraId="22B640E7" w14:textId="77777777" w:rsidR="00C52A44" w:rsidRPr="00C11337" w:rsidRDefault="00C52A4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44E493CB" w14:textId="77777777" w:rsidR="00C52A44" w:rsidRPr="00C11337" w:rsidRDefault="00C52A4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0069D3A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68CA82AC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3C040110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C52A44" w:rsidRPr="00C11337" w14:paraId="53D66CA3" w14:textId="77777777" w:rsidTr="001C5D9D">
        <w:tc>
          <w:tcPr>
            <w:tcW w:w="1098" w:type="dxa"/>
            <w:vMerge/>
          </w:tcPr>
          <w:p w14:paraId="042B1885" w14:textId="77777777" w:rsidR="00C52A44" w:rsidRPr="00C11337" w:rsidRDefault="00C52A4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458500E" w14:textId="77777777" w:rsidR="00C52A44" w:rsidRPr="00C11337" w:rsidRDefault="00C52A4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4B03EEBA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70EA34A1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63F1F1CF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Manutenção</w:t>
            </w:r>
          </w:p>
        </w:tc>
      </w:tr>
      <w:tr w:rsidR="00C52A44" w:rsidRPr="00C11337" w14:paraId="0563B677" w14:textId="77777777" w:rsidTr="001C5D9D">
        <w:tc>
          <w:tcPr>
            <w:tcW w:w="1098" w:type="dxa"/>
            <w:vMerge/>
          </w:tcPr>
          <w:p w14:paraId="64128C45" w14:textId="77777777" w:rsidR="00C52A44" w:rsidRPr="00C11337" w:rsidRDefault="00C52A4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369C11DA" w14:textId="77777777" w:rsidR="00C52A44" w:rsidRPr="00C11337" w:rsidRDefault="00C52A4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C65A96C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032143D1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2E336984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Persistência</w:t>
            </w:r>
          </w:p>
        </w:tc>
      </w:tr>
    </w:tbl>
    <w:p w14:paraId="57E35FF3" w14:textId="4EE5A90A" w:rsidR="00C11337" w:rsidRPr="008D4A7E" w:rsidRDefault="00C11337">
      <w:pPr>
        <w:rPr>
          <w:sz w:val="10"/>
          <w:szCs w:val="10"/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A93148" w:rsidRPr="00C11337" w14:paraId="38007269" w14:textId="77777777" w:rsidTr="001C5D9D">
        <w:tc>
          <w:tcPr>
            <w:tcW w:w="9805" w:type="dxa"/>
            <w:gridSpan w:val="5"/>
          </w:tcPr>
          <w:p w14:paraId="7D6F75A0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A93148" w:rsidRPr="00AE39EA" w14:paraId="0E332CD7" w14:textId="77777777" w:rsidTr="001C5D9D">
        <w:trPr>
          <w:trHeight w:val="1042"/>
        </w:trPr>
        <w:tc>
          <w:tcPr>
            <w:tcW w:w="9805" w:type="dxa"/>
            <w:gridSpan w:val="5"/>
          </w:tcPr>
          <w:p w14:paraId="04320695" w14:textId="7A8DBBF0" w:rsidR="00A93148" w:rsidRPr="00C11337" w:rsidRDefault="00A93148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#RF0</w:t>
            </w:r>
            <w:r>
              <w:rPr>
                <w:rFonts w:ascii="Arial" w:hAnsi="Arial" w:cs="Arial"/>
              </w:rPr>
              <w:t>5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Cadastro de usuários, confiabilidade e segurança</w:t>
            </w:r>
          </w:p>
        </w:tc>
      </w:tr>
      <w:tr w:rsidR="00A93148" w:rsidRPr="00AE39EA" w14:paraId="6A13AD5D" w14:textId="77777777" w:rsidTr="001C5D9D">
        <w:tc>
          <w:tcPr>
            <w:tcW w:w="9805" w:type="dxa"/>
            <w:gridSpan w:val="5"/>
          </w:tcPr>
          <w:p w14:paraId="5C4BFC1C" w14:textId="77777777" w:rsidR="00A93148" w:rsidRPr="00C11337" w:rsidRDefault="00A93148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A93148" w:rsidRPr="00C11337" w14:paraId="54120111" w14:textId="77777777" w:rsidTr="001C5D9D">
        <w:tc>
          <w:tcPr>
            <w:tcW w:w="9805" w:type="dxa"/>
            <w:gridSpan w:val="5"/>
          </w:tcPr>
          <w:p w14:paraId="0FEEB7E8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A93148" w:rsidRPr="00C11337" w14:paraId="266815BD" w14:textId="77777777" w:rsidTr="001C5D9D">
        <w:tc>
          <w:tcPr>
            <w:tcW w:w="1098" w:type="dxa"/>
          </w:tcPr>
          <w:p w14:paraId="51BFD572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476C6250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2404601F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56E83C8F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A93148" w:rsidRPr="00C11337" w14:paraId="7A8FAE6C" w14:textId="77777777" w:rsidTr="001C5D9D">
        <w:tc>
          <w:tcPr>
            <w:tcW w:w="1098" w:type="dxa"/>
            <w:vMerge w:val="restart"/>
            <w:vAlign w:val="center"/>
          </w:tcPr>
          <w:p w14:paraId="0216BAB2" w14:textId="212E645B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F10</w:t>
            </w:r>
          </w:p>
        </w:tc>
        <w:tc>
          <w:tcPr>
            <w:tcW w:w="2415" w:type="dxa"/>
            <w:vMerge w:val="restart"/>
            <w:vAlign w:val="center"/>
          </w:tcPr>
          <w:p w14:paraId="3D04F9A2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Todas as senhas cadastradas deverão ser criptografadas</w:t>
            </w:r>
          </w:p>
        </w:tc>
        <w:tc>
          <w:tcPr>
            <w:tcW w:w="1936" w:type="dxa"/>
          </w:tcPr>
          <w:p w14:paraId="02E993D3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55D8B335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755FE2E0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A93148" w:rsidRPr="00C11337" w14:paraId="0A8EFA0D" w14:textId="77777777" w:rsidTr="001C5D9D">
        <w:tc>
          <w:tcPr>
            <w:tcW w:w="1098" w:type="dxa"/>
            <w:vMerge/>
          </w:tcPr>
          <w:p w14:paraId="75235998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68311FDE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FA06708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079D8084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4057FCEE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A93148" w:rsidRPr="00C11337" w14:paraId="683EABC8" w14:textId="77777777" w:rsidTr="001C5D9D">
        <w:tc>
          <w:tcPr>
            <w:tcW w:w="1098" w:type="dxa"/>
            <w:vMerge/>
          </w:tcPr>
          <w:p w14:paraId="2A1B720E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9F358CD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07A2A8E3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0635BC0C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567BD8F2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Manutenção</w:t>
            </w:r>
          </w:p>
        </w:tc>
      </w:tr>
      <w:tr w:rsidR="00A93148" w:rsidRPr="00C11337" w14:paraId="26B62581" w14:textId="77777777" w:rsidTr="001C5D9D">
        <w:tc>
          <w:tcPr>
            <w:tcW w:w="1098" w:type="dxa"/>
            <w:vMerge/>
          </w:tcPr>
          <w:p w14:paraId="4750F8C3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8643A45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081C0BFD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37048EC0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44E52B2D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  <w:tr w:rsidR="00A93148" w:rsidRPr="00C11337" w14:paraId="358AB35E" w14:textId="77777777" w:rsidTr="001C5D9D">
        <w:tc>
          <w:tcPr>
            <w:tcW w:w="9805" w:type="dxa"/>
            <w:gridSpan w:val="5"/>
          </w:tcPr>
          <w:p w14:paraId="34C99CA2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A93148" w:rsidRPr="00C11337" w14:paraId="577CDA4E" w14:textId="77777777" w:rsidTr="001C5D9D">
        <w:tc>
          <w:tcPr>
            <w:tcW w:w="1098" w:type="dxa"/>
          </w:tcPr>
          <w:p w14:paraId="250FDFB0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6D0521CD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78EE9E85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754447A1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A93148" w:rsidRPr="00C11337" w14:paraId="79AB9C01" w14:textId="77777777" w:rsidTr="001C5D9D">
        <w:tc>
          <w:tcPr>
            <w:tcW w:w="1098" w:type="dxa"/>
            <w:vMerge w:val="restart"/>
            <w:vAlign w:val="center"/>
          </w:tcPr>
          <w:p w14:paraId="6BCFD50C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F11</w:t>
            </w:r>
          </w:p>
        </w:tc>
        <w:tc>
          <w:tcPr>
            <w:tcW w:w="2415" w:type="dxa"/>
            <w:vMerge w:val="restart"/>
            <w:vAlign w:val="center"/>
          </w:tcPr>
          <w:p w14:paraId="1F2D3116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Cliente poderá solicitar a exclusão total dos seus dados</w:t>
            </w:r>
          </w:p>
        </w:tc>
        <w:tc>
          <w:tcPr>
            <w:tcW w:w="1936" w:type="dxa"/>
          </w:tcPr>
          <w:p w14:paraId="23C0D90F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3853D38A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02E72CBA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A93148" w:rsidRPr="00C11337" w14:paraId="766459B7" w14:textId="77777777" w:rsidTr="001C5D9D">
        <w:tc>
          <w:tcPr>
            <w:tcW w:w="1098" w:type="dxa"/>
            <w:vMerge/>
          </w:tcPr>
          <w:p w14:paraId="478CDAA9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1AD5F63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3311235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3C9472C4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2603AF2F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A93148" w:rsidRPr="00C11337" w14:paraId="250A33A8" w14:textId="77777777" w:rsidTr="001C5D9D">
        <w:tc>
          <w:tcPr>
            <w:tcW w:w="1098" w:type="dxa"/>
            <w:vMerge/>
          </w:tcPr>
          <w:p w14:paraId="02D2B1CD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67FBC3BC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40910154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15ECD1EE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393E45D8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Manutenção</w:t>
            </w:r>
          </w:p>
        </w:tc>
      </w:tr>
      <w:tr w:rsidR="00A93148" w:rsidRPr="00C11337" w14:paraId="3D083410" w14:textId="77777777" w:rsidTr="001C5D9D">
        <w:tc>
          <w:tcPr>
            <w:tcW w:w="1098" w:type="dxa"/>
            <w:vMerge/>
          </w:tcPr>
          <w:p w14:paraId="136C72C0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427AE480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F9CD78A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3F05CF8E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5CF84F54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Persistência</w:t>
            </w:r>
          </w:p>
        </w:tc>
      </w:tr>
      <w:tr w:rsidR="008D4A7E" w:rsidRPr="00C11337" w14:paraId="4718B2FD" w14:textId="77777777" w:rsidTr="008D4A7E">
        <w:trPr>
          <w:gridAfter w:val="3"/>
          <w:wAfter w:w="6292" w:type="dxa"/>
        </w:trPr>
        <w:tc>
          <w:tcPr>
            <w:tcW w:w="3513" w:type="dxa"/>
            <w:gridSpan w:val="2"/>
            <w:tcBorders>
              <w:right w:val="nil"/>
            </w:tcBorders>
          </w:tcPr>
          <w:p w14:paraId="01218B2C" w14:textId="77777777" w:rsidR="008D4A7E" w:rsidRPr="00C11337" w:rsidRDefault="008D4A7E" w:rsidP="001C5D9D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A93148" w:rsidRPr="00C11337" w14:paraId="7B8A40FC" w14:textId="77777777" w:rsidTr="001C5D9D">
        <w:tc>
          <w:tcPr>
            <w:tcW w:w="1098" w:type="dxa"/>
          </w:tcPr>
          <w:p w14:paraId="0540BC9B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1F904447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7C981395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71343961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A93148" w:rsidRPr="00C11337" w14:paraId="71FD8D3D" w14:textId="77777777" w:rsidTr="001C5D9D">
        <w:tc>
          <w:tcPr>
            <w:tcW w:w="1098" w:type="dxa"/>
            <w:vMerge w:val="restart"/>
            <w:vAlign w:val="center"/>
          </w:tcPr>
          <w:p w14:paraId="01EC0268" w14:textId="57620E4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F12</w:t>
            </w:r>
          </w:p>
        </w:tc>
        <w:tc>
          <w:tcPr>
            <w:tcW w:w="2415" w:type="dxa"/>
            <w:vMerge w:val="restart"/>
            <w:vAlign w:val="center"/>
          </w:tcPr>
          <w:p w14:paraId="5624F0D3" w14:textId="44779372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Alterar senha caso o usuário tenha esquecido</w:t>
            </w:r>
          </w:p>
        </w:tc>
        <w:tc>
          <w:tcPr>
            <w:tcW w:w="1936" w:type="dxa"/>
          </w:tcPr>
          <w:p w14:paraId="6237AC77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0CE02B99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0EF5424F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A93148" w:rsidRPr="00C11337" w14:paraId="03CA2AB4" w14:textId="77777777" w:rsidTr="001C5D9D">
        <w:tc>
          <w:tcPr>
            <w:tcW w:w="1098" w:type="dxa"/>
            <w:vMerge/>
          </w:tcPr>
          <w:p w14:paraId="2720545F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1E519A0E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B8FC0E3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14E787FA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11584E8D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A93148" w:rsidRPr="00C11337" w14:paraId="11D73DB1" w14:textId="77777777" w:rsidTr="001C5D9D">
        <w:tc>
          <w:tcPr>
            <w:tcW w:w="1098" w:type="dxa"/>
            <w:vMerge/>
          </w:tcPr>
          <w:p w14:paraId="7DD4E6B2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6BA33A6A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004E92B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07720FC9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3DD43A8E" w14:textId="1DA3043C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Manutenção</w:t>
            </w:r>
          </w:p>
        </w:tc>
      </w:tr>
      <w:tr w:rsidR="00A93148" w:rsidRPr="00C11337" w14:paraId="355B730D" w14:textId="77777777" w:rsidTr="001C5D9D">
        <w:tc>
          <w:tcPr>
            <w:tcW w:w="1098" w:type="dxa"/>
            <w:vMerge/>
          </w:tcPr>
          <w:p w14:paraId="09667C8E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3BC5117A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23C5083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2EE9673D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4B2A6B19" w14:textId="47E2A110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  <w:tr w:rsidR="00AA2F1A" w:rsidRPr="00C11337" w14:paraId="344DED10" w14:textId="77777777" w:rsidTr="001C5D9D">
        <w:tc>
          <w:tcPr>
            <w:tcW w:w="9805" w:type="dxa"/>
            <w:gridSpan w:val="5"/>
          </w:tcPr>
          <w:p w14:paraId="1B3AA80E" w14:textId="77777777" w:rsidR="00AA2F1A" w:rsidRPr="00C11337" w:rsidRDefault="00AA2F1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lastRenderedPageBreak/>
              <w:t>Requisito funcional</w:t>
            </w:r>
          </w:p>
        </w:tc>
      </w:tr>
      <w:tr w:rsidR="00AA2F1A" w:rsidRPr="00AE39EA" w14:paraId="2040042F" w14:textId="77777777" w:rsidTr="001C5D9D">
        <w:trPr>
          <w:trHeight w:val="1042"/>
        </w:trPr>
        <w:tc>
          <w:tcPr>
            <w:tcW w:w="9805" w:type="dxa"/>
            <w:gridSpan w:val="5"/>
          </w:tcPr>
          <w:p w14:paraId="2C8C5FB2" w14:textId="5D9EE345" w:rsidR="00AA2F1A" w:rsidRPr="00C11337" w:rsidRDefault="00AA2F1A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#RF0</w:t>
            </w:r>
            <w:r w:rsidR="00A93148">
              <w:rPr>
                <w:rFonts w:ascii="Arial" w:hAnsi="Arial" w:cs="Arial"/>
              </w:rPr>
              <w:t>6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Cadastro de Clientes. Somente um único cadastro por CPF e tratamento dos dados de acordo com a LGPD</w:t>
            </w:r>
          </w:p>
        </w:tc>
      </w:tr>
      <w:tr w:rsidR="00AA2F1A" w:rsidRPr="00AE39EA" w14:paraId="75D7E1EB" w14:textId="77777777" w:rsidTr="001C5D9D">
        <w:tc>
          <w:tcPr>
            <w:tcW w:w="9805" w:type="dxa"/>
            <w:gridSpan w:val="5"/>
          </w:tcPr>
          <w:p w14:paraId="52ED54B7" w14:textId="77777777" w:rsidR="00AA2F1A" w:rsidRPr="00C11337" w:rsidRDefault="00AA2F1A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AA2F1A" w:rsidRPr="00C11337" w14:paraId="6A733CE3" w14:textId="77777777" w:rsidTr="001C5D9D">
        <w:tc>
          <w:tcPr>
            <w:tcW w:w="9805" w:type="dxa"/>
            <w:gridSpan w:val="5"/>
          </w:tcPr>
          <w:p w14:paraId="7602F4B8" w14:textId="77777777" w:rsidR="00AA2F1A" w:rsidRPr="00C11337" w:rsidRDefault="00AA2F1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AA2F1A" w:rsidRPr="00C11337" w14:paraId="1263F530" w14:textId="77777777" w:rsidTr="001C5D9D">
        <w:tc>
          <w:tcPr>
            <w:tcW w:w="1098" w:type="dxa"/>
          </w:tcPr>
          <w:p w14:paraId="61F3CF04" w14:textId="77777777" w:rsidR="00AA2F1A" w:rsidRPr="00C11337" w:rsidRDefault="00AA2F1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6159C4A3" w14:textId="77777777" w:rsidR="00AA2F1A" w:rsidRPr="00C11337" w:rsidRDefault="00AA2F1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4BD9888A" w14:textId="77777777" w:rsidR="00AA2F1A" w:rsidRPr="00C11337" w:rsidRDefault="00AA2F1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7358027A" w14:textId="77777777" w:rsidR="00AA2F1A" w:rsidRPr="00C11337" w:rsidRDefault="00AA2F1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AA2F1A" w:rsidRPr="00C11337" w14:paraId="738138C8" w14:textId="77777777" w:rsidTr="001C5D9D">
        <w:tc>
          <w:tcPr>
            <w:tcW w:w="1098" w:type="dxa"/>
            <w:vMerge w:val="restart"/>
            <w:vAlign w:val="center"/>
          </w:tcPr>
          <w:p w14:paraId="1FC1F773" w14:textId="13353CE0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F1</w:t>
            </w:r>
            <w:r w:rsidR="00A93148">
              <w:rPr>
                <w:rFonts w:ascii="Arial" w:hAnsi="Arial" w:cs="Arial"/>
              </w:rPr>
              <w:t>2</w:t>
            </w:r>
          </w:p>
        </w:tc>
        <w:tc>
          <w:tcPr>
            <w:tcW w:w="2415" w:type="dxa"/>
            <w:vMerge w:val="restart"/>
            <w:vAlign w:val="center"/>
          </w:tcPr>
          <w:p w14:paraId="6F3EB56A" w14:textId="02F77000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Cliente poderá solicitar uma cópia dos seus dados</w:t>
            </w:r>
          </w:p>
        </w:tc>
        <w:tc>
          <w:tcPr>
            <w:tcW w:w="1936" w:type="dxa"/>
          </w:tcPr>
          <w:p w14:paraId="53C29E04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6C34D8B1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4269E4F4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AA2F1A" w:rsidRPr="00C11337" w14:paraId="7335B541" w14:textId="77777777" w:rsidTr="001C5D9D">
        <w:tc>
          <w:tcPr>
            <w:tcW w:w="1098" w:type="dxa"/>
            <w:vMerge/>
          </w:tcPr>
          <w:p w14:paraId="3F6C502F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394CFAE9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59427C55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66A8B1DA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70BBE464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AA2F1A" w:rsidRPr="00C11337" w14:paraId="1B4381D3" w14:textId="77777777" w:rsidTr="001C5D9D">
        <w:tc>
          <w:tcPr>
            <w:tcW w:w="1098" w:type="dxa"/>
            <w:vMerge/>
          </w:tcPr>
          <w:p w14:paraId="6E77723A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765FF65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F03CE4A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700DA573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5691324C" w14:textId="6E0C592A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 w:rsidR="00A93148"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AA2F1A" w:rsidRPr="00C11337" w14:paraId="38BCC8D8" w14:textId="77777777" w:rsidTr="001C5D9D">
        <w:tc>
          <w:tcPr>
            <w:tcW w:w="1098" w:type="dxa"/>
            <w:vMerge/>
          </w:tcPr>
          <w:p w14:paraId="07D84AEE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FBF46AF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8076039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0E032A79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2A812D8A" w14:textId="36039628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 w:rsidR="00A93148"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  <w:tr w:rsidR="00AA2F1A" w:rsidRPr="00C11337" w14:paraId="566ED495" w14:textId="77777777" w:rsidTr="001C5D9D">
        <w:tc>
          <w:tcPr>
            <w:tcW w:w="9805" w:type="dxa"/>
            <w:gridSpan w:val="5"/>
          </w:tcPr>
          <w:p w14:paraId="3D71EBC6" w14:textId="77777777" w:rsidR="00AA2F1A" w:rsidRPr="00C11337" w:rsidRDefault="00AA2F1A" w:rsidP="001C5D9D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AA2F1A" w:rsidRPr="00C11337" w14:paraId="2CEA617C" w14:textId="77777777" w:rsidTr="001C5D9D">
        <w:tc>
          <w:tcPr>
            <w:tcW w:w="1098" w:type="dxa"/>
          </w:tcPr>
          <w:p w14:paraId="74DE472B" w14:textId="77777777" w:rsidR="00AA2F1A" w:rsidRPr="00C11337" w:rsidRDefault="00AA2F1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0E5D442B" w14:textId="77777777" w:rsidR="00AA2F1A" w:rsidRPr="00C11337" w:rsidRDefault="00AA2F1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2B0CEFBA" w14:textId="77777777" w:rsidR="00AA2F1A" w:rsidRPr="00C11337" w:rsidRDefault="00AA2F1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2A557EB3" w14:textId="77777777" w:rsidR="00AA2F1A" w:rsidRPr="00C11337" w:rsidRDefault="00AA2F1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AA2F1A" w:rsidRPr="00C11337" w14:paraId="16975BF7" w14:textId="77777777" w:rsidTr="001C5D9D">
        <w:tc>
          <w:tcPr>
            <w:tcW w:w="1098" w:type="dxa"/>
            <w:vMerge w:val="restart"/>
            <w:vAlign w:val="center"/>
          </w:tcPr>
          <w:p w14:paraId="36AA9E53" w14:textId="7F462BB3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F1</w:t>
            </w:r>
            <w:r w:rsidR="00A93148">
              <w:rPr>
                <w:rFonts w:ascii="Arial" w:hAnsi="Arial" w:cs="Arial"/>
              </w:rPr>
              <w:t>3</w:t>
            </w:r>
          </w:p>
        </w:tc>
        <w:tc>
          <w:tcPr>
            <w:tcW w:w="2415" w:type="dxa"/>
            <w:vMerge w:val="restart"/>
            <w:vAlign w:val="center"/>
          </w:tcPr>
          <w:p w14:paraId="4A88AC8B" w14:textId="2B235C0E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Cliente poderá solicitar a exclusão total dos seus dados</w:t>
            </w:r>
          </w:p>
        </w:tc>
        <w:tc>
          <w:tcPr>
            <w:tcW w:w="1936" w:type="dxa"/>
          </w:tcPr>
          <w:p w14:paraId="78503AE4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38F03A55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72FAB24E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AA2F1A" w:rsidRPr="00C11337" w14:paraId="0F33C87A" w14:textId="77777777" w:rsidTr="001C5D9D">
        <w:tc>
          <w:tcPr>
            <w:tcW w:w="1098" w:type="dxa"/>
            <w:vMerge/>
          </w:tcPr>
          <w:p w14:paraId="47AFCF7F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3EB820E4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8D297EE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021B5BC8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6E9CC4B8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AA2F1A" w:rsidRPr="00C11337" w14:paraId="5EB0646D" w14:textId="77777777" w:rsidTr="001C5D9D">
        <w:tc>
          <w:tcPr>
            <w:tcW w:w="1098" w:type="dxa"/>
            <w:vMerge/>
          </w:tcPr>
          <w:p w14:paraId="509E9DA7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012E562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FF6D903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5BF01E08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25BCFFDC" w14:textId="338723B9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 w:rsidR="00A93148"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AA2F1A" w:rsidRPr="00C11337" w14:paraId="641D1165" w14:textId="77777777" w:rsidTr="001C5D9D">
        <w:tc>
          <w:tcPr>
            <w:tcW w:w="1098" w:type="dxa"/>
            <w:vMerge/>
          </w:tcPr>
          <w:p w14:paraId="30098AB5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91B04D0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C948F35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0A46B09C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54F207AB" w14:textId="52E91E8D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 w:rsidR="00A93148"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  <w:tr w:rsidR="00A93148" w:rsidRPr="00C11337" w14:paraId="19CC1DFC" w14:textId="77777777" w:rsidTr="001C5D9D">
        <w:tc>
          <w:tcPr>
            <w:tcW w:w="9805" w:type="dxa"/>
            <w:gridSpan w:val="5"/>
          </w:tcPr>
          <w:p w14:paraId="5445EE19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A93148" w:rsidRPr="00C11337" w14:paraId="02ED9DB0" w14:textId="77777777" w:rsidTr="001C5D9D">
        <w:tc>
          <w:tcPr>
            <w:tcW w:w="1098" w:type="dxa"/>
          </w:tcPr>
          <w:p w14:paraId="46A70B69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116DA432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3640DEF7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71B68A89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A93148" w:rsidRPr="00C11337" w14:paraId="306B99AA" w14:textId="77777777" w:rsidTr="001C5D9D">
        <w:tc>
          <w:tcPr>
            <w:tcW w:w="1098" w:type="dxa"/>
            <w:vMerge w:val="restart"/>
            <w:vAlign w:val="center"/>
          </w:tcPr>
          <w:p w14:paraId="70C71C69" w14:textId="547B9795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F14</w:t>
            </w:r>
          </w:p>
        </w:tc>
        <w:tc>
          <w:tcPr>
            <w:tcW w:w="2415" w:type="dxa"/>
            <w:vMerge w:val="restart"/>
            <w:vAlign w:val="center"/>
          </w:tcPr>
          <w:p w14:paraId="2199E02F" w14:textId="37A74760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Cliente poderá alterar seus dados a qualquer momento</w:t>
            </w:r>
          </w:p>
        </w:tc>
        <w:tc>
          <w:tcPr>
            <w:tcW w:w="1936" w:type="dxa"/>
          </w:tcPr>
          <w:p w14:paraId="273A352E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7F16F1D6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2E488D90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A93148" w:rsidRPr="00C11337" w14:paraId="3ED1EF67" w14:textId="77777777" w:rsidTr="001C5D9D">
        <w:tc>
          <w:tcPr>
            <w:tcW w:w="1098" w:type="dxa"/>
            <w:vMerge/>
          </w:tcPr>
          <w:p w14:paraId="2AF2EC1F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4459212D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2A5A92DE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6FC1081E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5B614CF3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A93148" w:rsidRPr="00C11337" w14:paraId="40896AAF" w14:textId="77777777" w:rsidTr="001C5D9D">
        <w:tc>
          <w:tcPr>
            <w:tcW w:w="1098" w:type="dxa"/>
            <w:vMerge/>
          </w:tcPr>
          <w:p w14:paraId="16DA1631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47920C20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48E7F58D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05C3F878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4A1FC9B1" w14:textId="262D51E4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A93148" w:rsidRPr="00C11337" w14:paraId="5CB44E27" w14:textId="77777777" w:rsidTr="001C5D9D">
        <w:tc>
          <w:tcPr>
            <w:tcW w:w="1098" w:type="dxa"/>
            <w:vMerge/>
          </w:tcPr>
          <w:p w14:paraId="72CE9E2D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B97260C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09B8461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19327E58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4125A83F" w14:textId="5234AA4D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26642E69" w14:textId="2E4F3D41" w:rsidR="00794ED0" w:rsidRDefault="00794ED0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FC4649" w:rsidRPr="00C11337" w14:paraId="510D5B6D" w14:textId="77777777" w:rsidTr="001C5D9D">
        <w:tc>
          <w:tcPr>
            <w:tcW w:w="9805" w:type="dxa"/>
            <w:gridSpan w:val="5"/>
          </w:tcPr>
          <w:p w14:paraId="6B84646B" w14:textId="77777777" w:rsidR="00FC4649" w:rsidRPr="00C11337" w:rsidRDefault="00FC4649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FC4649" w:rsidRPr="00AE39EA" w14:paraId="2D2C6E12" w14:textId="77777777" w:rsidTr="001C5D9D">
        <w:trPr>
          <w:trHeight w:val="1042"/>
        </w:trPr>
        <w:tc>
          <w:tcPr>
            <w:tcW w:w="9805" w:type="dxa"/>
            <w:gridSpan w:val="5"/>
          </w:tcPr>
          <w:p w14:paraId="0879367F" w14:textId="7EB698CB" w:rsidR="00FC4649" w:rsidRPr="00C11337" w:rsidRDefault="00FC4649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#RF0</w:t>
            </w:r>
            <w:r w:rsidR="00E320D0">
              <w:rPr>
                <w:rFonts w:ascii="Arial" w:hAnsi="Arial" w:cs="Arial"/>
              </w:rPr>
              <w:t>7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Persistência. O sistema deverá armazenar o histórico de compras/solicitações.</w:t>
            </w:r>
          </w:p>
        </w:tc>
      </w:tr>
      <w:tr w:rsidR="00FC4649" w:rsidRPr="00AE39EA" w14:paraId="1209BE4C" w14:textId="77777777" w:rsidTr="001C5D9D">
        <w:tc>
          <w:tcPr>
            <w:tcW w:w="9805" w:type="dxa"/>
            <w:gridSpan w:val="5"/>
          </w:tcPr>
          <w:p w14:paraId="1C876A67" w14:textId="77777777" w:rsidR="00FC4649" w:rsidRPr="00C11337" w:rsidRDefault="00FC4649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FC4649" w:rsidRPr="00C11337" w14:paraId="253D4E9D" w14:textId="77777777" w:rsidTr="001C5D9D">
        <w:tc>
          <w:tcPr>
            <w:tcW w:w="9805" w:type="dxa"/>
            <w:gridSpan w:val="5"/>
          </w:tcPr>
          <w:p w14:paraId="1AD62B06" w14:textId="77777777" w:rsidR="00FC4649" w:rsidRPr="00C11337" w:rsidRDefault="00FC4649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FC4649" w:rsidRPr="00C11337" w14:paraId="53DF5C1F" w14:textId="77777777" w:rsidTr="001C5D9D">
        <w:tc>
          <w:tcPr>
            <w:tcW w:w="1098" w:type="dxa"/>
          </w:tcPr>
          <w:p w14:paraId="3BFD90D0" w14:textId="77777777" w:rsidR="00FC4649" w:rsidRPr="00C11337" w:rsidRDefault="00FC4649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09A942BF" w14:textId="77777777" w:rsidR="00FC4649" w:rsidRPr="00C11337" w:rsidRDefault="00FC4649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3D72624B" w14:textId="77777777" w:rsidR="00FC4649" w:rsidRPr="00C11337" w:rsidRDefault="00FC4649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6831A6F8" w14:textId="77777777" w:rsidR="00FC4649" w:rsidRPr="00C11337" w:rsidRDefault="00FC4649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FC4649" w:rsidRPr="00C11337" w14:paraId="37682D77" w14:textId="77777777" w:rsidTr="001C5D9D">
        <w:tc>
          <w:tcPr>
            <w:tcW w:w="1098" w:type="dxa"/>
            <w:vMerge w:val="restart"/>
            <w:vAlign w:val="center"/>
          </w:tcPr>
          <w:p w14:paraId="3ADDFDE9" w14:textId="7119A2F5" w:rsidR="00FC4649" w:rsidRPr="00C11337" w:rsidRDefault="00FC464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F15</w:t>
            </w:r>
          </w:p>
        </w:tc>
        <w:tc>
          <w:tcPr>
            <w:tcW w:w="2415" w:type="dxa"/>
            <w:vMerge w:val="restart"/>
            <w:vAlign w:val="center"/>
          </w:tcPr>
          <w:p w14:paraId="716295A7" w14:textId="2A3BA1C4" w:rsidR="00FC4649" w:rsidRPr="00C11337" w:rsidRDefault="00FC4649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 histórico tem validade de 01 ano.</w:t>
            </w:r>
          </w:p>
        </w:tc>
        <w:tc>
          <w:tcPr>
            <w:tcW w:w="1936" w:type="dxa"/>
          </w:tcPr>
          <w:p w14:paraId="6E1428D8" w14:textId="77777777" w:rsidR="00FC4649" w:rsidRPr="00C11337" w:rsidRDefault="00FC4649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166FC601" w14:textId="77777777" w:rsidR="00FC4649" w:rsidRPr="00C11337" w:rsidRDefault="00FC4649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590BDE9E" w14:textId="0B80F60F" w:rsidR="00FC4649" w:rsidRPr="00C11337" w:rsidRDefault="00FC4649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Segurança</w:t>
            </w:r>
          </w:p>
        </w:tc>
      </w:tr>
      <w:tr w:rsidR="00FC4649" w:rsidRPr="00C11337" w14:paraId="35F98D6E" w14:textId="77777777" w:rsidTr="001C5D9D">
        <w:tc>
          <w:tcPr>
            <w:tcW w:w="1098" w:type="dxa"/>
            <w:vMerge/>
          </w:tcPr>
          <w:p w14:paraId="32A4EE72" w14:textId="77777777" w:rsidR="00FC4649" w:rsidRPr="00C11337" w:rsidRDefault="00FC4649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C5C5870" w14:textId="77777777" w:rsidR="00FC4649" w:rsidRPr="00C11337" w:rsidRDefault="00FC4649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DB9B665" w14:textId="77777777" w:rsidR="00FC4649" w:rsidRPr="00C11337" w:rsidRDefault="00FC4649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58974EAE" w14:textId="77777777" w:rsidR="00FC4649" w:rsidRPr="00C11337" w:rsidRDefault="00FC4649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3FB24B24" w14:textId="77777777" w:rsidR="00FC4649" w:rsidRPr="00C11337" w:rsidRDefault="00FC4649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FC4649" w:rsidRPr="00C11337" w14:paraId="5C5DA42A" w14:textId="77777777" w:rsidTr="001C5D9D">
        <w:tc>
          <w:tcPr>
            <w:tcW w:w="1098" w:type="dxa"/>
            <w:vMerge/>
          </w:tcPr>
          <w:p w14:paraId="41B37746" w14:textId="77777777" w:rsidR="00FC4649" w:rsidRPr="00C11337" w:rsidRDefault="00FC4649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1CF388C1" w14:textId="77777777" w:rsidR="00FC4649" w:rsidRPr="00C11337" w:rsidRDefault="00FC4649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45D2232A" w14:textId="77777777" w:rsidR="00FC4649" w:rsidRPr="00C11337" w:rsidRDefault="00FC4649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299BCDF0" w14:textId="77777777" w:rsidR="00FC4649" w:rsidRPr="00C11337" w:rsidRDefault="00FC4649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59383532" w14:textId="71327134" w:rsidR="00FC4649" w:rsidRPr="00C11337" w:rsidRDefault="00FC4649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Manutenção</w:t>
            </w:r>
          </w:p>
        </w:tc>
      </w:tr>
      <w:tr w:rsidR="00FC4649" w:rsidRPr="00C11337" w14:paraId="29E0A05C" w14:textId="77777777" w:rsidTr="001C5D9D">
        <w:tc>
          <w:tcPr>
            <w:tcW w:w="1098" w:type="dxa"/>
            <w:vMerge/>
          </w:tcPr>
          <w:p w14:paraId="0F6FD9C5" w14:textId="77777777" w:rsidR="00FC4649" w:rsidRPr="00C11337" w:rsidRDefault="00FC4649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1020D5E" w14:textId="77777777" w:rsidR="00FC4649" w:rsidRPr="00C11337" w:rsidRDefault="00FC4649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56C7AED5" w14:textId="77777777" w:rsidR="00FC4649" w:rsidRPr="00C11337" w:rsidRDefault="00FC4649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458AF97F" w14:textId="77777777" w:rsidR="00FC4649" w:rsidRPr="00C11337" w:rsidRDefault="00FC4649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7F9247FD" w14:textId="77777777" w:rsidR="00FC4649" w:rsidRPr="00C11337" w:rsidRDefault="00FC4649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30EDC22D" w14:textId="64A3D287" w:rsidR="00794ED0" w:rsidRDefault="00794ED0">
      <w:pPr>
        <w:rPr>
          <w:lang w:val="pt-BR"/>
        </w:rPr>
      </w:pPr>
    </w:p>
    <w:p w14:paraId="7BD072E2" w14:textId="48402C06" w:rsidR="00794ED0" w:rsidRDefault="00794ED0">
      <w:pPr>
        <w:rPr>
          <w:lang w:val="pt-BR"/>
        </w:rPr>
      </w:pPr>
    </w:p>
    <w:p w14:paraId="60E5BC9E" w14:textId="2E7DE198" w:rsidR="00794ED0" w:rsidRDefault="00794ED0">
      <w:pPr>
        <w:rPr>
          <w:lang w:val="pt-BR"/>
        </w:rPr>
      </w:pPr>
    </w:p>
    <w:p w14:paraId="2E445FEF" w14:textId="77777777" w:rsidR="00AE39EA" w:rsidRDefault="00AE39EA">
      <w:pPr>
        <w:rPr>
          <w:lang w:val="pt-BR"/>
        </w:rPr>
      </w:pPr>
    </w:p>
    <w:p w14:paraId="5AAF8CBB" w14:textId="59CB8C33" w:rsidR="00794ED0" w:rsidRDefault="00794ED0">
      <w:pPr>
        <w:rPr>
          <w:lang w:val="pt-BR"/>
        </w:rPr>
      </w:pPr>
    </w:p>
    <w:p w14:paraId="70CE69F3" w14:textId="524F595A" w:rsidR="00794ED0" w:rsidRDefault="00794ED0">
      <w:pPr>
        <w:rPr>
          <w:lang w:val="pt-BR"/>
        </w:rPr>
      </w:pPr>
    </w:p>
    <w:p w14:paraId="4923B7F9" w14:textId="13499F03" w:rsidR="00794ED0" w:rsidRDefault="00794ED0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E320D0" w:rsidRPr="00C11337" w14:paraId="3FB2DB5A" w14:textId="77777777" w:rsidTr="001C5D9D">
        <w:tc>
          <w:tcPr>
            <w:tcW w:w="9805" w:type="dxa"/>
            <w:gridSpan w:val="5"/>
          </w:tcPr>
          <w:p w14:paraId="4F670EE2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lastRenderedPageBreak/>
              <w:t>Requisito funcional</w:t>
            </w:r>
          </w:p>
        </w:tc>
      </w:tr>
      <w:tr w:rsidR="00E320D0" w:rsidRPr="00AE39EA" w14:paraId="524E3686" w14:textId="77777777" w:rsidTr="001C5D9D">
        <w:trPr>
          <w:trHeight w:val="1042"/>
        </w:trPr>
        <w:tc>
          <w:tcPr>
            <w:tcW w:w="9805" w:type="dxa"/>
            <w:gridSpan w:val="5"/>
          </w:tcPr>
          <w:p w14:paraId="4B95F113" w14:textId="51249124" w:rsidR="00E320D0" w:rsidRPr="00C11337" w:rsidRDefault="00E320D0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#RF0</w:t>
            </w:r>
            <w:r>
              <w:rPr>
                <w:rFonts w:ascii="Arial" w:hAnsi="Arial" w:cs="Arial"/>
              </w:rPr>
              <w:t>8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 xml:space="preserve">O sistema devera possuir uma taxa de carregamento aceitável. </w:t>
            </w:r>
          </w:p>
        </w:tc>
      </w:tr>
      <w:tr w:rsidR="00E320D0" w:rsidRPr="00AE39EA" w14:paraId="0340FE82" w14:textId="77777777" w:rsidTr="001C5D9D">
        <w:tc>
          <w:tcPr>
            <w:tcW w:w="9805" w:type="dxa"/>
            <w:gridSpan w:val="5"/>
          </w:tcPr>
          <w:p w14:paraId="1D8E9D9B" w14:textId="77777777" w:rsidR="00E320D0" w:rsidRPr="00C11337" w:rsidRDefault="00E320D0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E320D0" w:rsidRPr="00C11337" w14:paraId="4554506E" w14:textId="77777777" w:rsidTr="001C5D9D">
        <w:tc>
          <w:tcPr>
            <w:tcW w:w="9805" w:type="dxa"/>
            <w:gridSpan w:val="5"/>
          </w:tcPr>
          <w:p w14:paraId="6F70615E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E320D0" w:rsidRPr="00C11337" w14:paraId="6CBE239F" w14:textId="77777777" w:rsidTr="001C5D9D">
        <w:tc>
          <w:tcPr>
            <w:tcW w:w="1098" w:type="dxa"/>
          </w:tcPr>
          <w:p w14:paraId="4E9E717D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2F74A6F9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29365AC7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2545403D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E320D0" w:rsidRPr="00C11337" w14:paraId="63808E9D" w14:textId="77777777" w:rsidTr="001C5D9D">
        <w:tc>
          <w:tcPr>
            <w:tcW w:w="1098" w:type="dxa"/>
            <w:vMerge w:val="restart"/>
            <w:vAlign w:val="center"/>
          </w:tcPr>
          <w:p w14:paraId="55698532" w14:textId="0A7F5FC5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F16</w:t>
            </w:r>
          </w:p>
        </w:tc>
        <w:tc>
          <w:tcPr>
            <w:tcW w:w="2415" w:type="dxa"/>
            <w:vMerge w:val="restart"/>
            <w:vAlign w:val="center"/>
          </w:tcPr>
          <w:p w14:paraId="4C27A183" w14:textId="7BC7A8A8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Manutenção preventiva semanalmente</w:t>
            </w:r>
          </w:p>
        </w:tc>
        <w:tc>
          <w:tcPr>
            <w:tcW w:w="1936" w:type="dxa"/>
          </w:tcPr>
          <w:p w14:paraId="276BE9F8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71FB9E97" w14:textId="2F83A5B1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Funcionalidade</w:t>
            </w:r>
          </w:p>
        </w:tc>
        <w:tc>
          <w:tcPr>
            <w:tcW w:w="2221" w:type="dxa"/>
          </w:tcPr>
          <w:p w14:paraId="5CFFFC57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Segurança</w:t>
            </w:r>
          </w:p>
        </w:tc>
      </w:tr>
      <w:tr w:rsidR="00E320D0" w:rsidRPr="00C11337" w14:paraId="7DDCCAA1" w14:textId="77777777" w:rsidTr="001C5D9D">
        <w:tc>
          <w:tcPr>
            <w:tcW w:w="1098" w:type="dxa"/>
            <w:vMerge/>
          </w:tcPr>
          <w:p w14:paraId="55EC0449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A6D49E5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2DB8CD2E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25A42246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24C392A0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E320D0" w:rsidRPr="00C11337" w14:paraId="0526BD85" w14:textId="77777777" w:rsidTr="001C5D9D">
        <w:tc>
          <w:tcPr>
            <w:tcW w:w="1098" w:type="dxa"/>
            <w:vMerge/>
          </w:tcPr>
          <w:p w14:paraId="1A567FC5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3707705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0C92B51D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733AD925" w14:textId="4F16FDC9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33A968D0" w14:textId="10535D39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Manutenção</w:t>
            </w:r>
          </w:p>
        </w:tc>
      </w:tr>
      <w:tr w:rsidR="00E320D0" w:rsidRPr="00C11337" w14:paraId="10D4A6B6" w14:textId="77777777" w:rsidTr="001C5D9D">
        <w:tc>
          <w:tcPr>
            <w:tcW w:w="1098" w:type="dxa"/>
            <w:vMerge/>
          </w:tcPr>
          <w:p w14:paraId="3A415582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77A2CEC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251A4BA1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7CD4168F" w14:textId="1627AEF4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Eficiência</w:t>
            </w:r>
          </w:p>
        </w:tc>
        <w:tc>
          <w:tcPr>
            <w:tcW w:w="2221" w:type="dxa"/>
          </w:tcPr>
          <w:p w14:paraId="6F725931" w14:textId="7436FB43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0A65FFAC" w14:textId="44177F40" w:rsidR="00794ED0" w:rsidRDefault="00794ED0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E320D0" w:rsidRPr="00C11337" w14:paraId="4AB5028C" w14:textId="77777777" w:rsidTr="001C5D9D">
        <w:tc>
          <w:tcPr>
            <w:tcW w:w="9805" w:type="dxa"/>
            <w:gridSpan w:val="5"/>
          </w:tcPr>
          <w:p w14:paraId="18748F95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E320D0" w:rsidRPr="00AE39EA" w14:paraId="44BE97FC" w14:textId="77777777" w:rsidTr="001C5D9D">
        <w:trPr>
          <w:trHeight w:val="1042"/>
        </w:trPr>
        <w:tc>
          <w:tcPr>
            <w:tcW w:w="9805" w:type="dxa"/>
            <w:gridSpan w:val="5"/>
          </w:tcPr>
          <w:p w14:paraId="1D2F9046" w14:textId="2D2903C0" w:rsidR="00E320D0" w:rsidRPr="00C11337" w:rsidRDefault="00E320D0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#RF0</w:t>
            </w:r>
            <w:r w:rsidR="000540A8">
              <w:rPr>
                <w:rFonts w:ascii="Arial" w:hAnsi="Arial" w:cs="Arial"/>
              </w:rPr>
              <w:t xml:space="preserve">9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 xml:space="preserve">Tratamento dos dados, recuperação em casos de incidentes.  </w:t>
            </w:r>
          </w:p>
        </w:tc>
      </w:tr>
      <w:tr w:rsidR="00E320D0" w:rsidRPr="00AE39EA" w14:paraId="5662715A" w14:textId="77777777" w:rsidTr="001C5D9D">
        <w:tc>
          <w:tcPr>
            <w:tcW w:w="9805" w:type="dxa"/>
            <w:gridSpan w:val="5"/>
          </w:tcPr>
          <w:p w14:paraId="5ED96E1F" w14:textId="77777777" w:rsidR="00E320D0" w:rsidRPr="00C11337" w:rsidRDefault="00E320D0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E320D0" w:rsidRPr="00C11337" w14:paraId="303C01C2" w14:textId="77777777" w:rsidTr="001C5D9D">
        <w:tc>
          <w:tcPr>
            <w:tcW w:w="9805" w:type="dxa"/>
            <w:gridSpan w:val="5"/>
          </w:tcPr>
          <w:p w14:paraId="19A37E96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E320D0" w:rsidRPr="00C11337" w14:paraId="60170862" w14:textId="77777777" w:rsidTr="001C5D9D">
        <w:tc>
          <w:tcPr>
            <w:tcW w:w="1098" w:type="dxa"/>
          </w:tcPr>
          <w:p w14:paraId="091C2AF9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18A94E7A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323464C1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1F0A1010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E320D0" w:rsidRPr="00C11337" w14:paraId="4BF7DA76" w14:textId="77777777" w:rsidTr="001C5D9D">
        <w:tc>
          <w:tcPr>
            <w:tcW w:w="1098" w:type="dxa"/>
            <w:vMerge w:val="restart"/>
            <w:vAlign w:val="center"/>
          </w:tcPr>
          <w:p w14:paraId="6EA977E2" w14:textId="23A3F551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F17</w:t>
            </w:r>
          </w:p>
        </w:tc>
        <w:tc>
          <w:tcPr>
            <w:tcW w:w="2415" w:type="dxa"/>
            <w:vMerge w:val="restart"/>
            <w:vAlign w:val="center"/>
          </w:tcPr>
          <w:p w14:paraId="76690299" w14:textId="76812D9A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Rotina de backup diariamente as 23:50</w:t>
            </w:r>
          </w:p>
        </w:tc>
        <w:tc>
          <w:tcPr>
            <w:tcW w:w="1936" w:type="dxa"/>
          </w:tcPr>
          <w:p w14:paraId="35959E32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47E2AC52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Funcionalidade</w:t>
            </w:r>
          </w:p>
        </w:tc>
        <w:tc>
          <w:tcPr>
            <w:tcW w:w="2221" w:type="dxa"/>
          </w:tcPr>
          <w:p w14:paraId="5DF99C8E" w14:textId="2FEF6703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Segurança</w:t>
            </w:r>
          </w:p>
        </w:tc>
      </w:tr>
      <w:tr w:rsidR="00E320D0" w:rsidRPr="00C11337" w14:paraId="2EF6930B" w14:textId="77777777" w:rsidTr="001C5D9D">
        <w:tc>
          <w:tcPr>
            <w:tcW w:w="1098" w:type="dxa"/>
            <w:vMerge/>
          </w:tcPr>
          <w:p w14:paraId="7E84C9C3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473D496E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536EA17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76BF21C2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1D7F1287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E320D0" w:rsidRPr="00C11337" w14:paraId="4F9E73C8" w14:textId="77777777" w:rsidTr="001C5D9D">
        <w:tc>
          <w:tcPr>
            <w:tcW w:w="1098" w:type="dxa"/>
            <w:vMerge/>
          </w:tcPr>
          <w:p w14:paraId="4473EA35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2DECCB99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04B65F9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179406E8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24D9B917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Manutenção</w:t>
            </w:r>
          </w:p>
        </w:tc>
      </w:tr>
      <w:tr w:rsidR="00E320D0" w:rsidRPr="00C11337" w14:paraId="22BDEA7C" w14:textId="77777777" w:rsidTr="001C5D9D">
        <w:tc>
          <w:tcPr>
            <w:tcW w:w="1098" w:type="dxa"/>
            <w:vMerge/>
          </w:tcPr>
          <w:p w14:paraId="0CCCA3FD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21BBDCB5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F0EBD48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33804F78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Eficiência</w:t>
            </w:r>
          </w:p>
        </w:tc>
        <w:tc>
          <w:tcPr>
            <w:tcW w:w="2221" w:type="dxa"/>
          </w:tcPr>
          <w:p w14:paraId="5C75800A" w14:textId="4DE526E6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547982EE" w14:textId="27F0599E" w:rsidR="00794ED0" w:rsidRDefault="00794ED0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0540A8" w:rsidRPr="00C11337" w14:paraId="658189AC" w14:textId="77777777" w:rsidTr="001C5D9D">
        <w:tc>
          <w:tcPr>
            <w:tcW w:w="9805" w:type="dxa"/>
            <w:gridSpan w:val="5"/>
          </w:tcPr>
          <w:p w14:paraId="326B9D62" w14:textId="77777777" w:rsidR="000540A8" w:rsidRPr="00C11337" w:rsidRDefault="000540A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0540A8" w:rsidRPr="00AE39EA" w14:paraId="4487CB93" w14:textId="77777777" w:rsidTr="001C5D9D">
        <w:trPr>
          <w:trHeight w:val="1042"/>
        </w:trPr>
        <w:tc>
          <w:tcPr>
            <w:tcW w:w="9805" w:type="dxa"/>
            <w:gridSpan w:val="5"/>
          </w:tcPr>
          <w:p w14:paraId="358B855B" w14:textId="50E56437" w:rsidR="000540A8" w:rsidRPr="00C11337" w:rsidRDefault="000540A8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</w:t>
            </w:r>
            <w:r>
              <w:rPr>
                <w:rFonts w:ascii="Arial" w:hAnsi="Arial" w:cs="Arial"/>
              </w:rPr>
              <w:t>10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 w:rsidRPr="000540A8">
              <w:rPr>
                <w:rFonts w:ascii="Arial" w:hAnsi="Arial" w:cs="Arial"/>
              </w:rPr>
              <w:t>Gerenciado de dados dos fornecedores. O sistema deverá cadastrar os fornecedores para um controle de produtos, formas de contrato e condições de pagamento.</w:t>
            </w:r>
          </w:p>
        </w:tc>
      </w:tr>
      <w:tr w:rsidR="000540A8" w:rsidRPr="00AE39EA" w14:paraId="298B31DA" w14:textId="77777777" w:rsidTr="001C5D9D">
        <w:tc>
          <w:tcPr>
            <w:tcW w:w="9805" w:type="dxa"/>
            <w:gridSpan w:val="5"/>
          </w:tcPr>
          <w:p w14:paraId="2899A63D" w14:textId="77777777" w:rsidR="000540A8" w:rsidRPr="00C11337" w:rsidRDefault="000540A8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0540A8" w:rsidRPr="00C11337" w14:paraId="2950DD09" w14:textId="77777777" w:rsidTr="001C5D9D">
        <w:tc>
          <w:tcPr>
            <w:tcW w:w="9805" w:type="dxa"/>
            <w:gridSpan w:val="5"/>
          </w:tcPr>
          <w:p w14:paraId="5C043ACE" w14:textId="77777777" w:rsidR="000540A8" w:rsidRPr="00C11337" w:rsidRDefault="000540A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0540A8" w:rsidRPr="00C11337" w14:paraId="6A72AB3E" w14:textId="77777777" w:rsidTr="001C5D9D">
        <w:tc>
          <w:tcPr>
            <w:tcW w:w="1098" w:type="dxa"/>
          </w:tcPr>
          <w:p w14:paraId="1E3C60D6" w14:textId="77777777" w:rsidR="000540A8" w:rsidRPr="00C11337" w:rsidRDefault="000540A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0D5BBEEC" w14:textId="77777777" w:rsidR="000540A8" w:rsidRPr="00C11337" w:rsidRDefault="000540A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13B81AA9" w14:textId="77777777" w:rsidR="000540A8" w:rsidRPr="00C11337" w:rsidRDefault="000540A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18E37E58" w14:textId="77777777" w:rsidR="000540A8" w:rsidRPr="00C11337" w:rsidRDefault="000540A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0540A8" w:rsidRPr="00C11337" w14:paraId="24DE3816" w14:textId="77777777" w:rsidTr="000540A8">
        <w:tc>
          <w:tcPr>
            <w:tcW w:w="1098" w:type="dxa"/>
            <w:vMerge w:val="restart"/>
            <w:vAlign w:val="center"/>
          </w:tcPr>
          <w:p w14:paraId="4C2048FB" w14:textId="15FCC5CD" w:rsidR="000540A8" w:rsidRPr="00C11337" w:rsidRDefault="000540A8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F18</w:t>
            </w:r>
          </w:p>
        </w:tc>
        <w:tc>
          <w:tcPr>
            <w:tcW w:w="2415" w:type="dxa"/>
            <w:vMerge w:val="restart"/>
            <w:vAlign w:val="center"/>
          </w:tcPr>
          <w:p w14:paraId="0D9CAEC3" w14:textId="2F6742A9" w:rsidR="000540A8" w:rsidRPr="00C11337" w:rsidRDefault="000540A8" w:rsidP="000540A8">
            <w:pPr>
              <w:jc w:val="center"/>
              <w:rPr>
                <w:rFonts w:ascii="Arial" w:hAnsi="Arial" w:cs="Arial"/>
              </w:rPr>
            </w:pPr>
            <w:r w:rsidRPr="000540A8">
              <w:rPr>
                <w:rFonts w:ascii="Arial" w:hAnsi="Arial" w:cs="Arial"/>
              </w:rPr>
              <w:t>Somente o gerente pode cadastrar um novo fornecedor no sistema</w:t>
            </w:r>
            <w:r w:rsidR="006725C4">
              <w:rPr>
                <w:rFonts w:ascii="Arial" w:hAnsi="Arial" w:cs="Arial"/>
              </w:rPr>
              <w:t>.</w:t>
            </w:r>
          </w:p>
        </w:tc>
        <w:tc>
          <w:tcPr>
            <w:tcW w:w="1936" w:type="dxa"/>
          </w:tcPr>
          <w:p w14:paraId="4EE91FB1" w14:textId="77777777" w:rsidR="000540A8" w:rsidRPr="00C11337" w:rsidRDefault="000540A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6071B39F" w14:textId="5AE65D65" w:rsidR="000540A8" w:rsidRPr="00C11337" w:rsidRDefault="000540A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 w:rsidR="006725C4"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0504D14D" w14:textId="39F029A9" w:rsidR="000540A8" w:rsidRPr="00C11337" w:rsidRDefault="000540A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Segurança</w:t>
            </w:r>
          </w:p>
        </w:tc>
      </w:tr>
      <w:tr w:rsidR="000540A8" w:rsidRPr="00C11337" w14:paraId="7DCE89C9" w14:textId="77777777" w:rsidTr="001C5D9D">
        <w:tc>
          <w:tcPr>
            <w:tcW w:w="1098" w:type="dxa"/>
            <w:vMerge/>
          </w:tcPr>
          <w:p w14:paraId="7C1A77E9" w14:textId="77777777" w:rsidR="000540A8" w:rsidRPr="00C11337" w:rsidRDefault="000540A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1E771045" w14:textId="77777777" w:rsidR="000540A8" w:rsidRPr="00C11337" w:rsidRDefault="000540A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58B7ECD3" w14:textId="77777777" w:rsidR="000540A8" w:rsidRPr="00C11337" w:rsidRDefault="000540A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2305389D" w14:textId="77777777" w:rsidR="000540A8" w:rsidRPr="00C11337" w:rsidRDefault="000540A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1A59B056" w14:textId="06015344" w:rsidR="000540A8" w:rsidRPr="00C11337" w:rsidRDefault="000540A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Implementação</w:t>
            </w:r>
          </w:p>
        </w:tc>
      </w:tr>
      <w:tr w:rsidR="000540A8" w:rsidRPr="00C11337" w14:paraId="204B9E1F" w14:textId="77777777" w:rsidTr="001C5D9D">
        <w:tc>
          <w:tcPr>
            <w:tcW w:w="1098" w:type="dxa"/>
            <w:vMerge/>
          </w:tcPr>
          <w:p w14:paraId="7788ED36" w14:textId="77777777" w:rsidR="000540A8" w:rsidRPr="00C11337" w:rsidRDefault="000540A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B0120EF" w14:textId="77777777" w:rsidR="000540A8" w:rsidRPr="00C11337" w:rsidRDefault="000540A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55595574" w14:textId="4AEB637B" w:rsidR="000540A8" w:rsidRPr="00C11337" w:rsidRDefault="000540A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5F301ACE" w14:textId="6F4A4EF0" w:rsidR="000540A8" w:rsidRPr="00C11337" w:rsidRDefault="000540A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53813E9B" w14:textId="75968080" w:rsidR="000540A8" w:rsidRPr="00C11337" w:rsidRDefault="000540A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0540A8" w:rsidRPr="00C11337" w14:paraId="197DBE25" w14:textId="77777777" w:rsidTr="001C5D9D">
        <w:tc>
          <w:tcPr>
            <w:tcW w:w="1098" w:type="dxa"/>
            <w:vMerge/>
          </w:tcPr>
          <w:p w14:paraId="0FFDCEA0" w14:textId="77777777" w:rsidR="000540A8" w:rsidRPr="00C11337" w:rsidRDefault="000540A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16EC8EEB" w14:textId="77777777" w:rsidR="000540A8" w:rsidRPr="00C11337" w:rsidRDefault="000540A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0C338918" w14:textId="77777777" w:rsidR="000540A8" w:rsidRPr="00C11337" w:rsidRDefault="000540A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301F0848" w14:textId="2F8E064D" w:rsidR="000540A8" w:rsidRPr="00C11337" w:rsidRDefault="000540A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Eficiência</w:t>
            </w:r>
          </w:p>
        </w:tc>
        <w:tc>
          <w:tcPr>
            <w:tcW w:w="2221" w:type="dxa"/>
          </w:tcPr>
          <w:p w14:paraId="318D6C3A" w14:textId="2DA47223" w:rsidR="000540A8" w:rsidRPr="00C11337" w:rsidRDefault="000540A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4AAACEFA" w14:textId="6216BCE6" w:rsidR="00794ED0" w:rsidRDefault="00794ED0">
      <w:pPr>
        <w:rPr>
          <w:lang w:val="pt-BR"/>
        </w:rPr>
      </w:pPr>
    </w:p>
    <w:p w14:paraId="1D59BF30" w14:textId="31948206" w:rsidR="00794ED0" w:rsidRDefault="00794ED0">
      <w:pPr>
        <w:rPr>
          <w:lang w:val="pt-BR"/>
        </w:rPr>
      </w:pPr>
    </w:p>
    <w:p w14:paraId="294CDC93" w14:textId="05F9E604" w:rsidR="00794ED0" w:rsidRDefault="00794ED0">
      <w:pPr>
        <w:rPr>
          <w:lang w:val="pt-BR"/>
        </w:rPr>
      </w:pPr>
    </w:p>
    <w:p w14:paraId="5EF9CFD7" w14:textId="1624143E" w:rsidR="00794ED0" w:rsidRDefault="00794ED0">
      <w:pPr>
        <w:rPr>
          <w:lang w:val="pt-BR"/>
        </w:rPr>
      </w:pPr>
    </w:p>
    <w:p w14:paraId="01294A65" w14:textId="6EEEA7CF" w:rsidR="00794ED0" w:rsidRDefault="00794ED0">
      <w:pPr>
        <w:rPr>
          <w:lang w:val="pt-BR"/>
        </w:rPr>
      </w:pPr>
    </w:p>
    <w:p w14:paraId="54A8A62C" w14:textId="236700C6" w:rsidR="00794ED0" w:rsidRDefault="00794ED0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6725C4" w:rsidRPr="00C11337" w14:paraId="43D87BE9" w14:textId="77777777" w:rsidTr="001C5D9D">
        <w:tc>
          <w:tcPr>
            <w:tcW w:w="9805" w:type="dxa"/>
            <w:gridSpan w:val="5"/>
          </w:tcPr>
          <w:p w14:paraId="43AC4B7B" w14:textId="77777777" w:rsidR="006725C4" w:rsidRPr="00C11337" w:rsidRDefault="006725C4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lastRenderedPageBreak/>
              <w:t>Requisito funcional</w:t>
            </w:r>
          </w:p>
        </w:tc>
      </w:tr>
      <w:tr w:rsidR="006725C4" w:rsidRPr="00AE39EA" w14:paraId="6D3CC608" w14:textId="77777777" w:rsidTr="001C5D9D">
        <w:trPr>
          <w:trHeight w:val="1042"/>
        </w:trPr>
        <w:tc>
          <w:tcPr>
            <w:tcW w:w="9805" w:type="dxa"/>
            <w:gridSpan w:val="5"/>
          </w:tcPr>
          <w:p w14:paraId="63166565" w14:textId="66A27BF1" w:rsidR="006725C4" w:rsidRPr="00C11337" w:rsidRDefault="006725C4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</w:t>
            </w:r>
            <w:r>
              <w:rPr>
                <w:rFonts w:ascii="Arial" w:hAnsi="Arial" w:cs="Arial"/>
              </w:rPr>
              <w:t>11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 w:rsidRPr="006725C4">
              <w:rPr>
                <w:rFonts w:ascii="Arial" w:hAnsi="Arial" w:cs="Arial"/>
              </w:rPr>
              <w:t>Gerenciamento dos dados dos funcionários. O sistema deverá permitir o cadastro de funcionários da loja a fim de ter acesso aos dados dos mesmos.</w:t>
            </w:r>
          </w:p>
        </w:tc>
      </w:tr>
      <w:tr w:rsidR="006725C4" w:rsidRPr="00AE39EA" w14:paraId="62FF76FA" w14:textId="77777777" w:rsidTr="001C5D9D">
        <w:tc>
          <w:tcPr>
            <w:tcW w:w="9805" w:type="dxa"/>
            <w:gridSpan w:val="5"/>
          </w:tcPr>
          <w:p w14:paraId="4F8601CA" w14:textId="77777777" w:rsidR="006725C4" w:rsidRPr="00C11337" w:rsidRDefault="006725C4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6725C4" w:rsidRPr="00C11337" w14:paraId="53693648" w14:textId="77777777" w:rsidTr="001C5D9D">
        <w:tc>
          <w:tcPr>
            <w:tcW w:w="9805" w:type="dxa"/>
            <w:gridSpan w:val="5"/>
          </w:tcPr>
          <w:p w14:paraId="7D84316E" w14:textId="77777777" w:rsidR="006725C4" w:rsidRPr="00C11337" w:rsidRDefault="006725C4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6725C4" w:rsidRPr="00C11337" w14:paraId="0E1283D6" w14:textId="77777777" w:rsidTr="001C5D9D">
        <w:tc>
          <w:tcPr>
            <w:tcW w:w="1098" w:type="dxa"/>
          </w:tcPr>
          <w:p w14:paraId="06544299" w14:textId="77777777" w:rsidR="006725C4" w:rsidRPr="00C11337" w:rsidRDefault="006725C4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698BA446" w14:textId="77777777" w:rsidR="006725C4" w:rsidRPr="00C11337" w:rsidRDefault="006725C4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2D29F037" w14:textId="77777777" w:rsidR="006725C4" w:rsidRPr="00C11337" w:rsidRDefault="006725C4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3CF13F34" w14:textId="77777777" w:rsidR="006725C4" w:rsidRPr="00C11337" w:rsidRDefault="006725C4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6725C4" w:rsidRPr="00C11337" w14:paraId="252681AE" w14:textId="77777777" w:rsidTr="001C5D9D">
        <w:tc>
          <w:tcPr>
            <w:tcW w:w="1098" w:type="dxa"/>
            <w:vMerge w:val="restart"/>
            <w:vAlign w:val="center"/>
          </w:tcPr>
          <w:p w14:paraId="77586954" w14:textId="1124AE2A" w:rsidR="006725C4" w:rsidRPr="00C11337" w:rsidRDefault="006725C4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F19</w:t>
            </w:r>
          </w:p>
        </w:tc>
        <w:tc>
          <w:tcPr>
            <w:tcW w:w="2415" w:type="dxa"/>
            <w:vMerge w:val="restart"/>
            <w:vAlign w:val="center"/>
          </w:tcPr>
          <w:p w14:paraId="15CDAB63" w14:textId="43305EB6" w:rsidR="006725C4" w:rsidRPr="00C11337" w:rsidRDefault="006725C4" w:rsidP="001C5D9D">
            <w:pPr>
              <w:jc w:val="center"/>
              <w:rPr>
                <w:rFonts w:ascii="Arial" w:hAnsi="Arial" w:cs="Arial"/>
              </w:rPr>
            </w:pPr>
            <w:r w:rsidRPr="000540A8">
              <w:rPr>
                <w:rFonts w:ascii="Arial" w:hAnsi="Arial" w:cs="Arial"/>
              </w:rPr>
              <w:t xml:space="preserve">Somente o </w:t>
            </w:r>
            <w:r>
              <w:rPr>
                <w:rFonts w:ascii="Arial" w:hAnsi="Arial" w:cs="Arial"/>
              </w:rPr>
              <w:t>RH e o gerente pode ter acesso a esses dados.</w:t>
            </w:r>
          </w:p>
        </w:tc>
        <w:tc>
          <w:tcPr>
            <w:tcW w:w="1936" w:type="dxa"/>
          </w:tcPr>
          <w:p w14:paraId="0E34AFC9" w14:textId="77777777" w:rsidR="006725C4" w:rsidRPr="00C11337" w:rsidRDefault="006725C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16487C0D" w14:textId="77777777" w:rsidR="006725C4" w:rsidRPr="00C11337" w:rsidRDefault="006725C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75CBC3E1" w14:textId="77777777" w:rsidR="006725C4" w:rsidRPr="00C11337" w:rsidRDefault="006725C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Segurança</w:t>
            </w:r>
          </w:p>
        </w:tc>
      </w:tr>
      <w:tr w:rsidR="006725C4" w:rsidRPr="00C11337" w14:paraId="67637841" w14:textId="77777777" w:rsidTr="001C5D9D">
        <w:tc>
          <w:tcPr>
            <w:tcW w:w="1098" w:type="dxa"/>
            <w:vMerge/>
          </w:tcPr>
          <w:p w14:paraId="5149BC43" w14:textId="77777777" w:rsidR="006725C4" w:rsidRPr="00C11337" w:rsidRDefault="006725C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14C83E32" w14:textId="77777777" w:rsidR="006725C4" w:rsidRPr="00C11337" w:rsidRDefault="006725C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6106AE32" w14:textId="77777777" w:rsidR="006725C4" w:rsidRPr="00C11337" w:rsidRDefault="006725C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5855B08B" w14:textId="77777777" w:rsidR="006725C4" w:rsidRPr="00C11337" w:rsidRDefault="006725C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6A62B26A" w14:textId="77777777" w:rsidR="006725C4" w:rsidRPr="00C11337" w:rsidRDefault="006725C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Implementação</w:t>
            </w:r>
          </w:p>
        </w:tc>
      </w:tr>
      <w:tr w:rsidR="006725C4" w:rsidRPr="00C11337" w14:paraId="769325BD" w14:textId="77777777" w:rsidTr="001C5D9D">
        <w:tc>
          <w:tcPr>
            <w:tcW w:w="1098" w:type="dxa"/>
            <w:vMerge/>
          </w:tcPr>
          <w:p w14:paraId="6E093718" w14:textId="77777777" w:rsidR="006725C4" w:rsidRPr="00C11337" w:rsidRDefault="006725C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293799E" w14:textId="77777777" w:rsidR="006725C4" w:rsidRPr="00C11337" w:rsidRDefault="006725C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EADA3CD" w14:textId="77777777" w:rsidR="006725C4" w:rsidRPr="00C11337" w:rsidRDefault="006725C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0671BDA0" w14:textId="77777777" w:rsidR="006725C4" w:rsidRPr="00C11337" w:rsidRDefault="006725C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548467E9" w14:textId="77777777" w:rsidR="006725C4" w:rsidRPr="00C11337" w:rsidRDefault="006725C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6725C4" w:rsidRPr="00C11337" w14:paraId="2E36AB0F" w14:textId="77777777" w:rsidTr="001C5D9D">
        <w:tc>
          <w:tcPr>
            <w:tcW w:w="1098" w:type="dxa"/>
            <w:vMerge/>
          </w:tcPr>
          <w:p w14:paraId="061BCA89" w14:textId="77777777" w:rsidR="006725C4" w:rsidRPr="00C11337" w:rsidRDefault="006725C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3359B72" w14:textId="77777777" w:rsidR="006725C4" w:rsidRPr="00C11337" w:rsidRDefault="006725C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6A994EA9" w14:textId="77777777" w:rsidR="006725C4" w:rsidRPr="00C11337" w:rsidRDefault="006725C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166B991E" w14:textId="77777777" w:rsidR="006725C4" w:rsidRPr="00C11337" w:rsidRDefault="006725C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Eficiência</w:t>
            </w:r>
          </w:p>
        </w:tc>
        <w:tc>
          <w:tcPr>
            <w:tcW w:w="2221" w:type="dxa"/>
          </w:tcPr>
          <w:p w14:paraId="38DDC0B5" w14:textId="2794DFC4" w:rsidR="006725C4" w:rsidRPr="00C11337" w:rsidRDefault="006725C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41956639" w14:textId="7F79DB14" w:rsidR="00794ED0" w:rsidRDefault="00794ED0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A9742A" w:rsidRPr="00C11337" w14:paraId="456A4ECA" w14:textId="77777777" w:rsidTr="001C5D9D">
        <w:tc>
          <w:tcPr>
            <w:tcW w:w="9805" w:type="dxa"/>
            <w:gridSpan w:val="5"/>
          </w:tcPr>
          <w:p w14:paraId="0404C0EF" w14:textId="77777777" w:rsidR="00A9742A" w:rsidRPr="00C11337" w:rsidRDefault="00A9742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A9742A" w:rsidRPr="00AE39EA" w14:paraId="0FA5EF07" w14:textId="77777777" w:rsidTr="001C5D9D">
        <w:trPr>
          <w:trHeight w:val="1042"/>
        </w:trPr>
        <w:tc>
          <w:tcPr>
            <w:tcW w:w="9805" w:type="dxa"/>
            <w:gridSpan w:val="5"/>
          </w:tcPr>
          <w:p w14:paraId="1A5D7D8B" w14:textId="0C058C1B" w:rsidR="00A9742A" w:rsidRPr="00C11337" w:rsidRDefault="00A9742A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</w:t>
            </w:r>
            <w:r>
              <w:rPr>
                <w:rFonts w:ascii="Arial" w:hAnsi="Arial" w:cs="Arial"/>
              </w:rPr>
              <w:t>11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 w:rsidRPr="006725C4">
              <w:rPr>
                <w:rFonts w:ascii="Arial" w:hAnsi="Arial" w:cs="Arial"/>
              </w:rPr>
              <w:t xml:space="preserve">Gerenciamento dos dados dos funcionários. O sistema deverá permitir </w:t>
            </w:r>
            <w:r>
              <w:rPr>
                <w:rFonts w:ascii="Arial" w:hAnsi="Arial" w:cs="Arial"/>
              </w:rPr>
              <w:t xml:space="preserve">a listagem de todos os funcionários, com seus respectivos cargos e salários. </w:t>
            </w:r>
          </w:p>
        </w:tc>
      </w:tr>
      <w:tr w:rsidR="00A9742A" w:rsidRPr="00AE39EA" w14:paraId="15A6D439" w14:textId="77777777" w:rsidTr="001C5D9D">
        <w:tc>
          <w:tcPr>
            <w:tcW w:w="9805" w:type="dxa"/>
            <w:gridSpan w:val="5"/>
          </w:tcPr>
          <w:p w14:paraId="6BCF957D" w14:textId="77777777" w:rsidR="00A9742A" w:rsidRPr="00C11337" w:rsidRDefault="00A9742A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A9742A" w:rsidRPr="00C11337" w14:paraId="720F3942" w14:textId="77777777" w:rsidTr="001C5D9D">
        <w:tc>
          <w:tcPr>
            <w:tcW w:w="9805" w:type="dxa"/>
            <w:gridSpan w:val="5"/>
          </w:tcPr>
          <w:p w14:paraId="3C285344" w14:textId="77777777" w:rsidR="00A9742A" w:rsidRPr="00C11337" w:rsidRDefault="00A9742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A9742A" w:rsidRPr="00C11337" w14:paraId="39BA2241" w14:textId="77777777" w:rsidTr="001C5D9D">
        <w:tc>
          <w:tcPr>
            <w:tcW w:w="1098" w:type="dxa"/>
          </w:tcPr>
          <w:p w14:paraId="4D1485D9" w14:textId="77777777" w:rsidR="00A9742A" w:rsidRPr="00C11337" w:rsidRDefault="00A9742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275FACD3" w14:textId="77777777" w:rsidR="00A9742A" w:rsidRPr="00C11337" w:rsidRDefault="00A9742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1C75F013" w14:textId="77777777" w:rsidR="00A9742A" w:rsidRPr="00C11337" w:rsidRDefault="00A9742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7387BF13" w14:textId="77777777" w:rsidR="00A9742A" w:rsidRPr="00C11337" w:rsidRDefault="00A9742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A9742A" w:rsidRPr="00C11337" w14:paraId="0FB56769" w14:textId="77777777" w:rsidTr="001C5D9D">
        <w:tc>
          <w:tcPr>
            <w:tcW w:w="1098" w:type="dxa"/>
            <w:vMerge w:val="restart"/>
            <w:vAlign w:val="center"/>
          </w:tcPr>
          <w:p w14:paraId="34C0F640" w14:textId="731C9DD8" w:rsidR="00A9742A" w:rsidRPr="00C11337" w:rsidRDefault="00A9742A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F20</w:t>
            </w:r>
          </w:p>
        </w:tc>
        <w:tc>
          <w:tcPr>
            <w:tcW w:w="2415" w:type="dxa"/>
            <w:vMerge w:val="restart"/>
            <w:vAlign w:val="center"/>
          </w:tcPr>
          <w:p w14:paraId="69B3B889" w14:textId="77777777" w:rsidR="00A9742A" w:rsidRPr="00C11337" w:rsidRDefault="00A9742A" w:rsidP="001C5D9D">
            <w:pPr>
              <w:jc w:val="center"/>
              <w:rPr>
                <w:rFonts w:ascii="Arial" w:hAnsi="Arial" w:cs="Arial"/>
              </w:rPr>
            </w:pPr>
            <w:r w:rsidRPr="000540A8">
              <w:rPr>
                <w:rFonts w:ascii="Arial" w:hAnsi="Arial" w:cs="Arial"/>
              </w:rPr>
              <w:t xml:space="preserve">Somente o </w:t>
            </w:r>
            <w:r>
              <w:rPr>
                <w:rFonts w:ascii="Arial" w:hAnsi="Arial" w:cs="Arial"/>
              </w:rPr>
              <w:t>RH e o gerente pode ter acesso a esses dados.</w:t>
            </w:r>
          </w:p>
        </w:tc>
        <w:tc>
          <w:tcPr>
            <w:tcW w:w="1936" w:type="dxa"/>
          </w:tcPr>
          <w:p w14:paraId="2EBB3DF5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60449FD7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43B4F204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Segurança</w:t>
            </w:r>
          </w:p>
        </w:tc>
      </w:tr>
      <w:tr w:rsidR="00A9742A" w:rsidRPr="00C11337" w14:paraId="3444292A" w14:textId="77777777" w:rsidTr="001C5D9D">
        <w:tc>
          <w:tcPr>
            <w:tcW w:w="1098" w:type="dxa"/>
            <w:vMerge/>
          </w:tcPr>
          <w:p w14:paraId="3D4CE676" w14:textId="77777777" w:rsidR="00A9742A" w:rsidRPr="00C11337" w:rsidRDefault="00A9742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4A320300" w14:textId="77777777" w:rsidR="00A9742A" w:rsidRPr="00C11337" w:rsidRDefault="00A9742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BA9F16F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41A038BE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3AADAFF5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Implementação</w:t>
            </w:r>
          </w:p>
        </w:tc>
      </w:tr>
      <w:tr w:rsidR="00A9742A" w:rsidRPr="00C11337" w14:paraId="0593534F" w14:textId="77777777" w:rsidTr="001C5D9D">
        <w:tc>
          <w:tcPr>
            <w:tcW w:w="1098" w:type="dxa"/>
            <w:vMerge/>
          </w:tcPr>
          <w:p w14:paraId="35EBFDF6" w14:textId="77777777" w:rsidR="00A9742A" w:rsidRPr="00C11337" w:rsidRDefault="00A9742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397A87B5" w14:textId="77777777" w:rsidR="00A9742A" w:rsidRPr="00C11337" w:rsidRDefault="00A9742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2CB4ED38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33FD353E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13F05255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A9742A" w:rsidRPr="00C11337" w14:paraId="4C7B3EF9" w14:textId="77777777" w:rsidTr="001C5D9D">
        <w:tc>
          <w:tcPr>
            <w:tcW w:w="1098" w:type="dxa"/>
            <w:vMerge/>
          </w:tcPr>
          <w:p w14:paraId="7FEFBBA9" w14:textId="77777777" w:rsidR="00A9742A" w:rsidRPr="00C11337" w:rsidRDefault="00A9742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2AFF4AEA" w14:textId="77777777" w:rsidR="00A9742A" w:rsidRPr="00C11337" w:rsidRDefault="00A9742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EE9CB0D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0A1F759C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Eficiência</w:t>
            </w:r>
          </w:p>
        </w:tc>
        <w:tc>
          <w:tcPr>
            <w:tcW w:w="2221" w:type="dxa"/>
          </w:tcPr>
          <w:p w14:paraId="73EFAAE0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00D69930" w14:textId="3AC1702F" w:rsidR="00794ED0" w:rsidRDefault="00794ED0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52548D" w:rsidRPr="00C11337" w14:paraId="5AA5C743" w14:textId="77777777" w:rsidTr="001C5D9D">
        <w:tc>
          <w:tcPr>
            <w:tcW w:w="9805" w:type="dxa"/>
            <w:gridSpan w:val="5"/>
          </w:tcPr>
          <w:p w14:paraId="35500A3E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52548D" w:rsidRPr="00AE39EA" w14:paraId="611FEB94" w14:textId="77777777" w:rsidTr="001C5D9D">
        <w:trPr>
          <w:trHeight w:val="1042"/>
        </w:trPr>
        <w:tc>
          <w:tcPr>
            <w:tcW w:w="9805" w:type="dxa"/>
            <w:gridSpan w:val="5"/>
          </w:tcPr>
          <w:p w14:paraId="24DA2DE8" w14:textId="0D7E50AA" w:rsidR="0052548D" w:rsidRPr="00C11337" w:rsidRDefault="0052548D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</w:t>
            </w:r>
            <w:r>
              <w:rPr>
                <w:rFonts w:ascii="Arial" w:hAnsi="Arial" w:cs="Arial"/>
              </w:rPr>
              <w:t>12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 w:rsidRPr="006725C4">
              <w:rPr>
                <w:rFonts w:ascii="Arial" w:hAnsi="Arial" w:cs="Arial"/>
              </w:rPr>
              <w:t xml:space="preserve">Gerenciamento </w:t>
            </w:r>
            <w:r>
              <w:rPr>
                <w:rFonts w:ascii="Arial" w:hAnsi="Arial" w:cs="Arial"/>
              </w:rPr>
              <w:t>das vendas</w:t>
            </w:r>
            <w:r w:rsidRPr="006725C4">
              <w:rPr>
                <w:rFonts w:ascii="Arial" w:hAnsi="Arial" w:cs="Arial"/>
              </w:rPr>
              <w:t xml:space="preserve">. O sistema deverá permitir </w:t>
            </w:r>
            <w:r>
              <w:rPr>
                <w:rFonts w:ascii="Arial" w:hAnsi="Arial" w:cs="Arial"/>
              </w:rPr>
              <w:t xml:space="preserve">a consulta através do número do pedido, data da compra e pelo CPF do cliente.  </w:t>
            </w:r>
          </w:p>
        </w:tc>
      </w:tr>
      <w:tr w:rsidR="0052548D" w:rsidRPr="00AE39EA" w14:paraId="5624C40D" w14:textId="77777777" w:rsidTr="001C5D9D">
        <w:tc>
          <w:tcPr>
            <w:tcW w:w="9805" w:type="dxa"/>
            <w:gridSpan w:val="5"/>
          </w:tcPr>
          <w:p w14:paraId="209D85DA" w14:textId="77777777" w:rsidR="0052548D" w:rsidRPr="00C11337" w:rsidRDefault="0052548D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52548D" w:rsidRPr="00C11337" w14:paraId="2678F92F" w14:textId="77777777" w:rsidTr="001C5D9D">
        <w:tc>
          <w:tcPr>
            <w:tcW w:w="9805" w:type="dxa"/>
            <w:gridSpan w:val="5"/>
          </w:tcPr>
          <w:p w14:paraId="5B8207FA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52548D" w:rsidRPr="00C11337" w14:paraId="5FD06599" w14:textId="77777777" w:rsidTr="001C5D9D">
        <w:tc>
          <w:tcPr>
            <w:tcW w:w="1098" w:type="dxa"/>
          </w:tcPr>
          <w:p w14:paraId="09FC411E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2D5AC27D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0DE3FDCB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7E8C1A0D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52548D" w:rsidRPr="00C11337" w14:paraId="780934C7" w14:textId="77777777" w:rsidTr="001C5D9D">
        <w:tc>
          <w:tcPr>
            <w:tcW w:w="1098" w:type="dxa"/>
            <w:vMerge w:val="restart"/>
            <w:vAlign w:val="center"/>
          </w:tcPr>
          <w:p w14:paraId="58D6889B" w14:textId="2AC550A5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F21</w:t>
            </w:r>
          </w:p>
        </w:tc>
        <w:tc>
          <w:tcPr>
            <w:tcW w:w="2415" w:type="dxa"/>
            <w:vMerge w:val="restart"/>
            <w:vAlign w:val="center"/>
          </w:tcPr>
          <w:p w14:paraId="39437CF9" w14:textId="172F0DE0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 consulta pode ser feita por qualquer login de usuário.  </w:t>
            </w:r>
          </w:p>
        </w:tc>
        <w:tc>
          <w:tcPr>
            <w:tcW w:w="1936" w:type="dxa"/>
          </w:tcPr>
          <w:p w14:paraId="6D1E2E0D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39D9A182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6D15CA92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Segurança</w:t>
            </w:r>
          </w:p>
        </w:tc>
      </w:tr>
      <w:tr w:rsidR="0052548D" w:rsidRPr="00C11337" w14:paraId="0F5B78AD" w14:textId="77777777" w:rsidTr="001C5D9D">
        <w:tc>
          <w:tcPr>
            <w:tcW w:w="1098" w:type="dxa"/>
            <w:vMerge/>
          </w:tcPr>
          <w:p w14:paraId="143AAC4F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29F10979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F053855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264ED266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38EA4B67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Implementação</w:t>
            </w:r>
          </w:p>
        </w:tc>
      </w:tr>
      <w:tr w:rsidR="0052548D" w:rsidRPr="00C11337" w14:paraId="6BE6D6B6" w14:textId="77777777" w:rsidTr="001C5D9D">
        <w:tc>
          <w:tcPr>
            <w:tcW w:w="1098" w:type="dxa"/>
            <w:vMerge/>
          </w:tcPr>
          <w:p w14:paraId="4331388C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253396F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5DCF4AB6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74721DD4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58EF3591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52548D" w:rsidRPr="00C11337" w14:paraId="1EFAD359" w14:textId="77777777" w:rsidTr="001C5D9D">
        <w:tc>
          <w:tcPr>
            <w:tcW w:w="1098" w:type="dxa"/>
            <w:vMerge/>
          </w:tcPr>
          <w:p w14:paraId="11C7F88F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3F9743EA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29154A2A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30CB0526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Eficiência</w:t>
            </w:r>
          </w:p>
        </w:tc>
        <w:tc>
          <w:tcPr>
            <w:tcW w:w="2221" w:type="dxa"/>
          </w:tcPr>
          <w:p w14:paraId="77915F1D" w14:textId="002ABD01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29F9A10E" w14:textId="178AC1E5" w:rsidR="00794ED0" w:rsidRDefault="00794ED0">
      <w:pPr>
        <w:rPr>
          <w:lang w:val="pt-BR"/>
        </w:rPr>
      </w:pPr>
    </w:p>
    <w:p w14:paraId="413D2963" w14:textId="62698178" w:rsidR="0052548D" w:rsidRDefault="0052548D">
      <w:pPr>
        <w:rPr>
          <w:lang w:val="pt-BR"/>
        </w:rPr>
      </w:pPr>
    </w:p>
    <w:p w14:paraId="0498D5E1" w14:textId="160C9FD4" w:rsidR="0052548D" w:rsidRDefault="0052548D">
      <w:pPr>
        <w:rPr>
          <w:lang w:val="pt-BR"/>
        </w:rPr>
      </w:pPr>
    </w:p>
    <w:p w14:paraId="7D5C5197" w14:textId="2D21F334" w:rsidR="0052548D" w:rsidRDefault="0052548D">
      <w:pPr>
        <w:rPr>
          <w:lang w:val="pt-BR"/>
        </w:rPr>
      </w:pPr>
    </w:p>
    <w:p w14:paraId="0A7BE5E4" w14:textId="4E2F00B1" w:rsidR="0052548D" w:rsidRDefault="0052548D">
      <w:pPr>
        <w:rPr>
          <w:lang w:val="pt-BR"/>
        </w:rPr>
      </w:pPr>
    </w:p>
    <w:p w14:paraId="7C3A6E39" w14:textId="68A37E6F" w:rsidR="0052548D" w:rsidRDefault="0052548D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52548D" w:rsidRPr="00C11337" w14:paraId="6285D685" w14:textId="77777777" w:rsidTr="001C5D9D">
        <w:tc>
          <w:tcPr>
            <w:tcW w:w="9805" w:type="dxa"/>
            <w:gridSpan w:val="5"/>
          </w:tcPr>
          <w:p w14:paraId="2399E8D4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lastRenderedPageBreak/>
              <w:t>Requisito funcional</w:t>
            </w:r>
          </w:p>
        </w:tc>
      </w:tr>
      <w:tr w:rsidR="0052548D" w:rsidRPr="00AE39EA" w14:paraId="28D551A9" w14:textId="77777777" w:rsidTr="001C5D9D">
        <w:trPr>
          <w:trHeight w:val="1042"/>
        </w:trPr>
        <w:tc>
          <w:tcPr>
            <w:tcW w:w="9805" w:type="dxa"/>
            <w:gridSpan w:val="5"/>
          </w:tcPr>
          <w:p w14:paraId="43838D6C" w14:textId="48D49E81" w:rsidR="0052548D" w:rsidRPr="00C11337" w:rsidRDefault="0052548D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</w:t>
            </w:r>
            <w:r>
              <w:rPr>
                <w:rFonts w:ascii="Arial" w:hAnsi="Arial" w:cs="Arial"/>
              </w:rPr>
              <w:t>12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 w:rsidRPr="006725C4">
              <w:rPr>
                <w:rFonts w:ascii="Arial" w:hAnsi="Arial" w:cs="Arial"/>
              </w:rPr>
              <w:t xml:space="preserve">Gerenciamento </w:t>
            </w:r>
            <w:r>
              <w:rPr>
                <w:rFonts w:ascii="Arial" w:hAnsi="Arial" w:cs="Arial"/>
              </w:rPr>
              <w:t>das vendas</w:t>
            </w:r>
            <w:r w:rsidRPr="006725C4">
              <w:rPr>
                <w:rFonts w:ascii="Arial" w:hAnsi="Arial" w:cs="Arial"/>
              </w:rPr>
              <w:t xml:space="preserve">. O sistema deverá </w:t>
            </w:r>
            <w:r w:rsidR="00F6153D">
              <w:rPr>
                <w:rFonts w:ascii="Arial" w:hAnsi="Arial" w:cs="Arial"/>
              </w:rPr>
              <w:t>permitir a alteração da venda</w:t>
            </w:r>
          </w:p>
        </w:tc>
      </w:tr>
      <w:tr w:rsidR="0052548D" w:rsidRPr="00AE39EA" w14:paraId="1B707E0D" w14:textId="77777777" w:rsidTr="001C5D9D">
        <w:tc>
          <w:tcPr>
            <w:tcW w:w="9805" w:type="dxa"/>
            <w:gridSpan w:val="5"/>
          </w:tcPr>
          <w:p w14:paraId="1AAA89AD" w14:textId="77777777" w:rsidR="0052548D" w:rsidRPr="00C11337" w:rsidRDefault="0052548D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52548D" w:rsidRPr="00C11337" w14:paraId="3A93E1F6" w14:textId="77777777" w:rsidTr="001C5D9D">
        <w:tc>
          <w:tcPr>
            <w:tcW w:w="9805" w:type="dxa"/>
            <w:gridSpan w:val="5"/>
          </w:tcPr>
          <w:p w14:paraId="45A08826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52548D" w:rsidRPr="00C11337" w14:paraId="002202D8" w14:textId="77777777" w:rsidTr="001C5D9D">
        <w:tc>
          <w:tcPr>
            <w:tcW w:w="1098" w:type="dxa"/>
          </w:tcPr>
          <w:p w14:paraId="56507122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67110C3A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140EF5F9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1CFF1053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52548D" w:rsidRPr="00C11337" w14:paraId="366C2941" w14:textId="77777777" w:rsidTr="001C5D9D">
        <w:tc>
          <w:tcPr>
            <w:tcW w:w="1098" w:type="dxa"/>
            <w:vMerge w:val="restart"/>
            <w:vAlign w:val="center"/>
          </w:tcPr>
          <w:p w14:paraId="33D3BEE8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F21</w:t>
            </w:r>
          </w:p>
        </w:tc>
        <w:tc>
          <w:tcPr>
            <w:tcW w:w="2415" w:type="dxa"/>
            <w:vMerge w:val="restart"/>
            <w:vAlign w:val="center"/>
          </w:tcPr>
          <w:p w14:paraId="5D4FAB17" w14:textId="60EFB293" w:rsidR="0052548D" w:rsidRPr="00C11337" w:rsidRDefault="00F6153D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alteração da venda pode ser feita em até 24 horas em casos de encomendas</w:t>
            </w:r>
            <w:r w:rsidR="0052548D">
              <w:rPr>
                <w:rFonts w:ascii="Arial" w:hAnsi="Arial" w:cs="Arial"/>
              </w:rPr>
              <w:t xml:space="preserve">  </w:t>
            </w:r>
          </w:p>
        </w:tc>
        <w:tc>
          <w:tcPr>
            <w:tcW w:w="1936" w:type="dxa"/>
          </w:tcPr>
          <w:p w14:paraId="54636D4B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0564AB38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02093613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Segurança</w:t>
            </w:r>
          </w:p>
        </w:tc>
      </w:tr>
      <w:tr w:rsidR="0052548D" w:rsidRPr="00C11337" w14:paraId="5D74B9C6" w14:textId="77777777" w:rsidTr="001C5D9D">
        <w:tc>
          <w:tcPr>
            <w:tcW w:w="1098" w:type="dxa"/>
            <w:vMerge/>
          </w:tcPr>
          <w:p w14:paraId="6E777EDA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94A52AD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3529CD3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03572CBD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425BF938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Implementação</w:t>
            </w:r>
          </w:p>
        </w:tc>
      </w:tr>
      <w:tr w:rsidR="0052548D" w:rsidRPr="00C11337" w14:paraId="785BC56D" w14:textId="77777777" w:rsidTr="001C5D9D">
        <w:tc>
          <w:tcPr>
            <w:tcW w:w="1098" w:type="dxa"/>
            <w:vMerge/>
          </w:tcPr>
          <w:p w14:paraId="6207D85D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62045627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5B6A055C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0D5C898B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32155B49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52548D" w:rsidRPr="00C11337" w14:paraId="69F46929" w14:textId="77777777" w:rsidTr="001C5D9D">
        <w:tc>
          <w:tcPr>
            <w:tcW w:w="1098" w:type="dxa"/>
            <w:vMerge/>
          </w:tcPr>
          <w:p w14:paraId="73B1D27E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7E51B32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B510488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6E27DE86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Eficiência</w:t>
            </w:r>
          </w:p>
        </w:tc>
        <w:tc>
          <w:tcPr>
            <w:tcW w:w="2221" w:type="dxa"/>
          </w:tcPr>
          <w:p w14:paraId="0A90A41B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633660BB" w14:textId="5AB81B49" w:rsidR="0052548D" w:rsidRDefault="0052548D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F6153D" w:rsidRPr="00C11337" w14:paraId="5410AB68" w14:textId="77777777" w:rsidTr="001C5D9D">
        <w:tc>
          <w:tcPr>
            <w:tcW w:w="9805" w:type="dxa"/>
            <w:gridSpan w:val="5"/>
          </w:tcPr>
          <w:p w14:paraId="46B2CA88" w14:textId="77777777" w:rsidR="00F6153D" w:rsidRPr="00C11337" w:rsidRDefault="00F6153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F6153D" w:rsidRPr="00AE39EA" w14:paraId="11F4B3AD" w14:textId="77777777" w:rsidTr="001C5D9D">
        <w:trPr>
          <w:trHeight w:val="1042"/>
        </w:trPr>
        <w:tc>
          <w:tcPr>
            <w:tcW w:w="9805" w:type="dxa"/>
            <w:gridSpan w:val="5"/>
          </w:tcPr>
          <w:p w14:paraId="1E8C931E" w14:textId="0BC25207" w:rsidR="00F6153D" w:rsidRPr="00C11337" w:rsidRDefault="00F6153D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</w:t>
            </w:r>
            <w:r>
              <w:rPr>
                <w:rFonts w:ascii="Arial" w:hAnsi="Arial" w:cs="Arial"/>
              </w:rPr>
              <w:t>12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 w:rsidRPr="006725C4">
              <w:rPr>
                <w:rFonts w:ascii="Arial" w:hAnsi="Arial" w:cs="Arial"/>
              </w:rPr>
              <w:t xml:space="preserve">Gerenciamento </w:t>
            </w:r>
            <w:r>
              <w:rPr>
                <w:rFonts w:ascii="Arial" w:hAnsi="Arial" w:cs="Arial"/>
              </w:rPr>
              <w:t>das vendas</w:t>
            </w:r>
            <w:r w:rsidRPr="006725C4">
              <w:rPr>
                <w:rFonts w:ascii="Arial" w:hAnsi="Arial" w:cs="Arial"/>
              </w:rPr>
              <w:t xml:space="preserve">. O sistema deverá </w:t>
            </w:r>
            <w:r>
              <w:rPr>
                <w:rFonts w:ascii="Arial" w:hAnsi="Arial" w:cs="Arial"/>
              </w:rPr>
              <w:t xml:space="preserve">permitir a </w:t>
            </w:r>
            <w:r w:rsidR="00703C78">
              <w:rPr>
                <w:rFonts w:ascii="Arial" w:hAnsi="Arial" w:cs="Arial"/>
              </w:rPr>
              <w:t>exclusão</w:t>
            </w:r>
            <w:r>
              <w:rPr>
                <w:rFonts w:ascii="Arial" w:hAnsi="Arial" w:cs="Arial"/>
              </w:rPr>
              <w:t xml:space="preserve"> da venda</w:t>
            </w:r>
          </w:p>
        </w:tc>
      </w:tr>
      <w:tr w:rsidR="00F6153D" w:rsidRPr="00AE39EA" w14:paraId="054808E0" w14:textId="77777777" w:rsidTr="001C5D9D">
        <w:tc>
          <w:tcPr>
            <w:tcW w:w="9805" w:type="dxa"/>
            <w:gridSpan w:val="5"/>
          </w:tcPr>
          <w:p w14:paraId="739DBC27" w14:textId="77777777" w:rsidR="00F6153D" w:rsidRPr="00C11337" w:rsidRDefault="00F6153D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F6153D" w:rsidRPr="00C11337" w14:paraId="25427098" w14:textId="77777777" w:rsidTr="001C5D9D">
        <w:tc>
          <w:tcPr>
            <w:tcW w:w="9805" w:type="dxa"/>
            <w:gridSpan w:val="5"/>
          </w:tcPr>
          <w:p w14:paraId="378931A6" w14:textId="77777777" w:rsidR="00F6153D" w:rsidRPr="00C11337" w:rsidRDefault="00F6153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F6153D" w:rsidRPr="00C11337" w14:paraId="58D4CF88" w14:textId="77777777" w:rsidTr="001C5D9D">
        <w:tc>
          <w:tcPr>
            <w:tcW w:w="1098" w:type="dxa"/>
          </w:tcPr>
          <w:p w14:paraId="00E62F0B" w14:textId="77777777" w:rsidR="00F6153D" w:rsidRPr="00C11337" w:rsidRDefault="00F6153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19A778D6" w14:textId="77777777" w:rsidR="00F6153D" w:rsidRPr="00C11337" w:rsidRDefault="00F6153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48D37A4B" w14:textId="77777777" w:rsidR="00F6153D" w:rsidRPr="00C11337" w:rsidRDefault="00F6153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74075856" w14:textId="77777777" w:rsidR="00F6153D" w:rsidRPr="00C11337" w:rsidRDefault="00F6153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F6153D" w:rsidRPr="00C11337" w14:paraId="39D85E3A" w14:textId="77777777" w:rsidTr="001C5D9D">
        <w:tc>
          <w:tcPr>
            <w:tcW w:w="1098" w:type="dxa"/>
            <w:vMerge w:val="restart"/>
            <w:vAlign w:val="center"/>
          </w:tcPr>
          <w:p w14:paraId="772A6AA5" w14:textId="66900423" w:rsidR="00F6153D" w:rsidRPr="00C11337" w:rsidRDefault="00F6153D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F2</w:t>
            </w:r>
            <w:r w:rsidR="00703C78">
              <w:rPr>
                <w:rFonts w:ascii="Arial" w:hAnsi="Arial" w:cs="Arial"/>
              </w:rPr>
              <w:t>2</w:t>
            </w:r>
          </w:p>
        </w:tc>
        <w:tc>
          <w:tcPr>
            <w:tcW w:w="2415" w:type="dxa"/>
            <w:vMerge w:val="restart"/>
            <w:vAlign w:val="center"/>
          </w:tcPr>
          <w:p w14:paraId="314A3EC4" w14:textId="0812C61D" w:rsidR="00F6153D" w:rsidRPr="00C11337" w:rsidRDefault="00F6153D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 </w:t>
            </w:r>
            <w:r w:rsidR="00703C78">
              <w:rPr>
                <w:rFonts w:ascii="Arial" w:hAnsi="Arial" w:cs="Arial"/>
              </w:rPr>
              <w:t>exclusão da venda só poderá ser feito pelo gerente</w:t>
            </w:r>
            <w:r>
              <w:rPr>
                <w:rFonts w:ascii="Arial" w:hAnsi="Arial" w:cs="Arial"/>
              </w:rPr>
              <w:t xml:space="preserve">  </w:t>
            </w:r>
          </w:p>
        </w:tc>
        <w:tc>
          <w:tcPr>
            <w:tcW w:w="1936" w:type="dxa"/>
          </w:tcPr>
          <w:p w14:paraId="0856C4BE" w14:textId="77777777" w:rsidR="00F6153D" w:rsidRPr="00C11337" w:rsidRDefault="00F6153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03C650D8" w14:textId="77777777" w:rsidR="00F6153D" w:rsidRPr="00C11337" w:rsidRDefault="00F6153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6A181B33" w14:textId="77777777" w:rsidR="00F6153D" w:rsidRPr="00C11337" w:rsidRDefault="00F6153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Segurança</w:t>
            </w:r>
          </w:p>
        </w:tc>
      </w:tr>
      <w:tr w:rsidR="00F6153D" w:rsidRPr="00C11337" w14:paraId="46284312" w14:textId="77777777" w:rsidTr="001C5D9D">
        <w:tc>
          <w:tcPr>
            <w:tcW w:w="1098" w:type="dxa"/>
            <w:vMerge/>
          </w:tcPr>
          <w:p w14:paraId="3CA3A3B9" w14:textId="77777777" w:rsidR="00F6153D" w:rsidRPr="00C11337" w:rsidRDefault="00F6153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6CCCC313" w14:textId="77777777" w:rsidR="00F6153D" w:rsidRPr="00C11337" w:rsidRDefault="00F6153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0664AC10" w14:textId="77777777" w:rsidR="00F6153D" w:rsidRPr="00C11337" w:rsidRDefault="00F6153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5F29948A" w14:textId="77777777" w:rsidR="00F6153D" w:rsidRPr="00C11337" w:rsidRDefault="00F6153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59344AD9" w14:textId="77777777" w:rsidR="00F6153D" w:rsidRPr="00C11337" w:rsidRDefault="00F6153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Implementação</w:t>
            </w:r>
          </w:p>
        </w:tc>
      </w:tr>
      <w:tr w:rsidR="00F6153D" w:rsidRPr="00C11337" w14:paraId="4643FDEE" w14:textId="77777777" w:rsidTr="001C5D9D">
        <w:tc>
          <w:tcPr>
            <w:tcW w:w="1098" w:type="dxa"/>
            <w:vMerge/>
          </w:tcPr>
          <w:p w14:paraId="11A1D405" w14:textId="77777777" w:rsidR="00F6153D" w:rsidRPr="00C11337" w:rsidRDefault="00F6153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84F8C6D" w14:textId="77777777" w:rsidR="00F6153D" w:rsidRPr="00C11337" w:rsidRDefault="00F6153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6ECAE572" w14:textId="77777777" w:rsidR="00F6153D" w:rsidRPr="00C11337" w:rsidRDefault="00F6153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78D13AED" w14:textId="77777777" w:rsidR="00F6153D" w:rsidRPr="00C11337" w:rsidRDefault="00F6153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0DCE8153" w14:textId="77777777" w:rsidR="00F6153D" w:rsidRPr="00C11337" w:rsidRDefault="00F6153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F6153D" w:rsidRPr="00C11337" w14:paraId="19B6C248" w14:textId="77777777" w:rsidTr="001C5D9D">
        <w:tc>
          <w:tcPr>
            <w:tcW w:w="1098" w:type="dxa"/>
            <w:vMerge/>
          </w:tcPr>
          <w:p w14:paraId="397176D1" w14:textId="77777777" w:rsidR="00F6153D" w:rsidRPr="00C11337" w:rsidRDefault="00F6153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0E80438" w14:textId="77777777" w:rsidR="00F6153D" w:rsidRPr="00C11337" w:rsidRDefault="00F6153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6FF6BF71" w14:textId="77777777" w:rsidR="00F6153D" w:rsidRPr="00C11337" w:rsidRDefault="00F6153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681B4FDA" w14:textId="77777777" w:rsidR="00F6153D" w:rsidRPr="00C11337" w:rsidRDefault="00F6153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Eficiência</w:t>
            </w:r>
          </w:p>
        </w:tc>
        <w:tc>
          <w:tcPr>
            <w:tcW w:w="2221" w:type="dxa"/>
          </w:tcPr>
          <w:p w14:paraId="7AD35D7F" w14:textId="794892DB" w:rsidR="00F6153D" w:rsidRPr="00C11337" w:rsidRDefault="00F6153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="00703C78"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  <w:tr w:rsidR="00703C78" w:rsidRPr="00C11337" w14:paraId="7449EE88" w14:textId="77777777" w:rsidTr="001C5D9D">
        <w:tc>
          <w:tcPr>
            <w:tcW w:w="9805" w:type="dxa"/>
            <w:gridSpan w:val="5"/>
          </w:tcPr>
          <w:p w14:paraId="412CF1ED" w14:textId="123637B5" w:rsidR="00703C78" w:rsidRPr="00C11337" w:rsidRDefault="00703C78" w:rsidP="001C5D9D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703C78" w:rsidRPr="00C11337" w14:paraId="0737E11C" w14:textId="77777777" w:rsidTr="001C5D9D">
        <w:tc>
          <w:tcPr>
            <w:tcW w:w="1098" w:type="dxa"/>
          </w:tcPr>
          <w:p w14:paraId="5350C4A7" w14:textId="77777777" w:rsidR="00703C78" w:rsidRPr="00C11337" w:rsidRDefault="00703C7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5C950E36" w14:textId="77777777" w:rsidR="00703C78" w:rsidRPr="00C11337" w:rsidRDefault="00703C7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5D4F1BC3" w14:textId="77777777" w:rsidR="00703C78" w:rsidRPr="00C11337" w:rsidRDefault="00703C7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3EE8E221" w14:textId="77777777" w:rsidR="00703C78" w:rsidRPr="00C11337" w:rsidRDefault="00703C7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703C78" w:rsidRPr="00C11337" w14:paraId="580D7037" w14:textId="77777777" w:rsidTr="001C5D9D">
        <w:tc>
          <w:tcPr>
            <w:tcW w:w="1098" w:type="dxa"/>
            <w:vMerge w:val="restart"/>
            <w:vAlign w:val="center"/>
          </w:tcPr>
          <w:p w14:paraId="05C3AFD7" w14:textId="506B2C49" w:rsidR="00703C78" w:rsidRPr="00C11337" w:rsidRDefault="00703C78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F23</w:t>
            </w:r>
          </w:p>
        </w:tc>
        <w:tc>
          <w:tcPr>
            <w:tcW w:w="2415" w:type="dxa"/>
            <w:vMerge w:val="restart"/>
            <w:vAlign w:val="center"/>
          </w:tcPr>
          <w:p w14:paraId="3F3D7537" w14:textId="3A8EC1CA" w:rsidR="00703C78" w:rsidRPr="00C11337" w:rsidRDefault="00703C78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O estorno deverá ser feito para o cliente e feito a movimentação em caixa  </w:t>
            </w:r>
          </w:p>
        </w:tc>
        <w:tc>
          <w:tcPr>
            <w:tcW w:w="1936" w:type="dxa"/>
          </w:tcPr>
          <w:p w14:paraId="33C69BF8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655A3C87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51D0F32A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Segurança</w:t>
            </w:r>
          </w:p>
        </w:tc>
      </w:tr>
      <w:tr w:rsidR="00703C78" w:rsidRPr="00C11337" w14:paraId="33692F2F" w14:textId="77777777" w:rsidTr="001C5D9D">
        <w:tc>
          <w:tcPr>
            <w:tcW w:w="1098" w:type="dxa"/>
            <w:vMerge/>
          </w:tcPr>
          <w:p w14:paraId="1696E5A5" w14:textId="77777777" w:rsidR="00703C78" w:rsidRPr="00C11337" w:rsidRDefault="00703C7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35F4A17D" w14:textId="77777777" w:rsidR="00703C78" w:rsidRPr="00C11337" w:rsidRDefault="00703C7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04E41B3F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3DF5E367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1D21C401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Implementação</w:t>
            </w:r>
          </w:p>
        </w:tc>
      </w:tr>
      <w:tr w:rsidR="00703C78" w:rsidRPr="00C11337" w14:paraId="725F80DD" w14:textId="77777777" w:rsidTr="001C5D9D">
        <w:tc>
          <w:tcPr>
            <w:tcW w:w="1098" w:type="dxa"/>
            <w:vMerge/>
          </w:tcPr>
          <w:p w14:paraId="6543E93A" w14:textId="77777777" w:rsidR="00703C78" w:rsidRPr="00C11337" w:rsidRDefault="00703C7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9573706" w14:textId="77777777" w:rsidR="00703C78" w:rsidRPr="00C11337" w:rsidRDefault="00703C7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21E6E308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31A07B81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74AED648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703C78" w:rsidRPr="00C11337" w14:paraId="58AA240F" w14:textId="77777777" w:rsidTr="001C5D9D">
        <w:tc>
          <w:tcPr>
            <w:tcW w:w="1098" w:type="dxa"/>
            <w:vMerge/>
          </w:tcPr>
          <w:p w14:paraId="54DF901A" w14:textId="77777777" w:rsidR="00703C78" w:rsidRPr="00C11337" w:rsidRDefault="00703C7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1FA80BFD" w14:textId="77777777" w:rsidR="00703C78" w:rsidRPr="00C11337" w:rsidRDefault="00703C7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0CE0BAE3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246E3F01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Eficiência</w:t>
            </w:r>
          </w:p>
        </w:tc>
        <w:tc>
          <w:tcPr>
            <w:tcW w:w="2221" w:type="dxa"/>
          </w:tcPr>
          <w:p w14:paraId="3473C71B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63FB9C94" w14:textId="77777777" w:rsidR="00F6153D" w:rsidRDefault="00F6153D">
      <w:pPr>
        <w:rPr>
          <w:lang w:val="pt-BR"/>
        </w:rPr>
      </w:pPr>
    </w:p>
    <w:p w14:paraId="39D6453E" w14:textId="77777777" w:rsidR="0052548D" w:rsidRDefault="0052548D">
      <w:pPr>
        <w:rPr>
          <w:lang w:val="pt-BR"/>
        </w:rPr>
      </w:pPr>
    </w:p>
    <w:p w14:paraId="24EF2A50" w14:textId="102113E4" w:rsidR="0052548D" w:rsidRDefault="0052548D">
      <w:pPr>
        <w:rPr>
          <w:lang w:val="pt-BR"/>
        </w:rPr>
      </w:pPr>
    </w:p>
    <w:p w14:paraId="6004D0EB" w14:textId="33CF9EF7" w:rsidR="00AE39EA" w:rsidRDefault="00AE39EA">
      <w:pPr>
        <w:rPr>
          <w:lang w:val="pt-BR"/>
        </w:rPr>
      </w:pPr>
    </w:p>
    <w:p w14:paraId="3F122A2B" w14:textId="019A68B8" w:rsidR="00AE39EA" w:rsidRDefault="00AE39EA">
      <w:pPr>
        <w:rPr>
          <w:lang w:val="pt-BR"/>
        </w:rPr>
      </w:pPr>
    </w:p>
    <w:p w14:paraId="1BB004CE" w14:textId="7041058F" w:rsidR="00AE39EA" w:rsidRDefault="00AE39EA">
      <w:pPr>
        <w:rPr>
          <w:lang w:val="pt-BR"/>
        </w:rPr>
      </w:pPr>
    </w:p>
    <w:p w14:paraId="097F3411" w14:textId="564CFB64" w:rsidR="00AE39EA" w:rsidRDefault="00AE39EA">
      <w:pPr>
        <w:rPr>
          <w:lang w:val="pt-BR"/>
        </w:rPr>
      </w:pPr>
    </w:p>
    <w:p w14:paraId="62551BDE" w14:textId="5BA3DAE0" w:rsidR="00AE39EA" w:rsidRDefault="00AE39EA">
      <w:pPr>
        <w:rPr>
          <w:lang w:val="pt-BR"/>
        </w:rPr>
      </w:pPr>
    </w:p>
    <w:p w14:paraId="3810BC9C" w14:textId="77777777" w:rsidR="00AE39EA" w:rsidRDefault="00AE39EA">
      <w:pPr>
        <w:rPr>
          <w:lang w:val="pt-BR"/>
        </w:rPr>
      </w:pPr>
    </w:p>
    <w:p w14:paraId="7DE16BC1" w14:textId="74B34126" w:rsidR="00ED4F32" w:rsidRDefault="00952FE2" w:rsidP="00ED4F32">
      <w:pPr>
        <w:pStyle w:val="Ttulo2"/>
        <w:rPr>
          <w:lang w:val="pt-BR"/>
        </w:rPr>
      </w:pPr>
      <w:bookmarkStart w:id="15" w:name="_Toc104145291"/>
      <w:r>
        <w:rPr>
          <w:lang w:val="pt-BR"/>
        </w:rPr>
        <w:lastRenderedPageBreak/>
        <w:t>Histórias</w:t>
      </w:r>
      <w:r w:rsidR="00ED4F32">
        <w:rPr>
          <w:lang w:val="pt-BR"/>
        </w:rPr>
        <w:t xml:space="preserve"> do usuário</w:t>
      </w:r>
      <w:bookmarkEnd w:id="15"/>
    </w:p>
    <w:p w14:paraId="11E1F8A3" w14:textId="27AF2A40" w:rsidR="00ED4F32" w:rsidRDefault="00ED4F32" w:rsidP="00ED4F32">
      <w:pPr>
        <w:rPr>
          <w:lang w:val="pt-BR"/>
        </w:rPr>
      </w:pPr>
    </w:p>
    <w:tbl>
      <w:tblPr>
        <w:tblStyle w:val="Tabelacomgrade"/>
        <w:tblW w:w="9360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360"/>
      </w:tblGrid>
      <w:tr w:rsidR="006D41C1" w14:paraId="6F15CD62" w14:textId="77777777" w:rsidTr="00C63313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EEC558" w14:textId="19C87651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ID: </w:t>
            </w:r>
            <w:r w:rsidR="00512E77">
              <w:rPr>
                <w:rFonts w:ascii="Arial" w:hAnsi="Arial" w:cs="Arial"/>
              </w:rPr>
              <w:t xml:space="preserve">#01 </w:t>
            </w:r>
          </w:p>
        </w:tc>
      </w:tr>
      <w:tr w:rsidR="006D41C1" w14:paraId="5035E06A" w14:textId="77777777" w:rsidTr="00C63313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7511BA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Título: </w:t>
            </w:r>
          </w:p>
        </w:tc>
      </w:tr>
      <w:tr w:rsidR="006D41C1" w14:paraId="1A97E311" w14:textId="77777777" w:rsidTr="00C63313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EF262A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Requerente </w:t>
            </w:r>
          </w:p>
        </w:tc>
      </w:tr>
      <w:tr w:rsidR="006D41C1" w14:paraId="13665BE7" w14:textId="77777777" w:rsidTr="00C63313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EEB36E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Ação: </w:t>
            </w:r>
          </w:p>
        </w:tc>
      </w:tr>
      <w:tr w:rsidR="006D41C1" w14:paraId="365CCC25" w14:textId="77777777" w:rsidTr="00C63313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E077B2" w14:textId="77777777" w:rsidR="006D41C1" w:rsidRDefault="006D41C1" w:rsidP="00615204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6D41C1" w14:paraId="3AD147EA" w14:textId="77777777" w:rsidTr="00C63313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10712C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Critérios de aceitação:</w:t>
            </w:r>
          </w:p>
          <w:p w14:paraId="0ED274A3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CA#1...</w:t>
            </w:r>
          </w:p>
        </w:tc>
      </w:tr>
      <w:tr w:rsidR="006D41C1" w14:paraId="71A253C6" w14:textId="77777777" w:rsidTr="00C63313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C0A66A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Regras de negócio:</w:t>
            </w:r>
          </w:p>
          <w:p w14:paraId="3EBCF225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 #1...</w:t>
            </w:r>
          </w:p>
        </w:tc>
      </w:tr>
      <w:tr w:rsidR="006D41C1" w:rsidRPr="00AE39EA" w14:paraId="5A8993FD" w14:textId="77777777" w:rsidTr="00C63313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74C711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Requisito não funcional:</w:t>
            </w:r>
          </w:p>
          <w:p w14:paraId="4A05C5FF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RN F#1... </w:t>
            </w:r>
          </w:p>
        </w:tc>
      </w:tr>
      <w:tr w:rsidR="006D41C1" w14:paraId="1EEA4E90" w14:textId="77777777" w:rsidTr="00C63313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FF2E45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5A9EF358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[ ] Alta    [ ] Media [ ] Baixa</w:t>
            </w:r>
          </w:p>
        </w:tc>
      </w:tr>
      <w:tr w:rsidR="006D41C1" w:rsidRPr="00AE39EA" w14:paraId="02A769AF" w14:textId="77777777" w:rsidTr="00C63313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D4AAC1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Digite aqui  </w:t>
            </w:r>
          </w:p>
        </w:tc>
      </w:tr>
    </w:tbl>
    <w:p w14:paraId="46AA53A0" w14:textId="77777777" w:rsidR="006D41C1" w:rsidRDefault="006D41C1">
      <w:pPr>
        <w:rPr>
          <w:lang w:val="pt-BR"/>
        </w:rPr>
      </w:pPr>
    </w:p>
    <w:tbl>
      <w:tblPr>
        <w:tblStyle w:val="Tabelacomgrade"/>
        <w:tblW w:w="9356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356"/>
      </w:tblGrid>
      <w:tr w:rsidR="006D41C1" w14:paraId="18EC1020" w14:textId="77777777" w:rsidTr="00AE39EA">
        <w:trPr>
          <w:trHeight w:val="42"/>
        </w:trPr>
        <w:tc>
          <w:tcPr>
            <w:tcW w:w="93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570874" w14:textId="541C853A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ID: </w:t>
            </w:r>
            <w:r w:rsidR="00512E77">
              <w:rPr>
                <w:rFonts w:ascii="Arial" w:hAnsi="Arial" w:cs="Arial"/>
              </w:rPr>
              <w:t>#02</w:t>
            </w:r>
          </w:p>
        </w:tc>
      </w:tr>
      <w:tr w:rsidR="006D41C1" w14:paraId="562E7EEC" w14:textId="77777777" w:rsidTr="00AE39EA">
        <w:trPr>
          <w:trHeight w:val="42"/>
        </w:trPr>
        <w:tc>
          <w:tcPr>
            <w:tcW w:w="93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336821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Título: </w:t>
            </w:r>
          </w:p>
        </w:tc>
      </w:tr>
      <w:tr w:rsidR="006D41C1" w14:paraId="23F8BAD5" w14:textId="77777777" w:rsidTr="00AE39EA">
        <w:trPr>
          <w:trHeight w:val="42"/>
        </w:trPr>
        <w:tc>
          <w:tcPr>
            <w:tcW w:w="93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C801C5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Requerente </w:t>
            </w:r>
          </w:p>
        </w:tc>
      </w:tr>
      <w:tr w:rsidR="006D41C1" w14:paraId="450A92D3" w14:textId="77777777" w:rsidTr="00AE39EA">
        <w:trPr>
          <w:trHeight w:val="42"/>
        </w:trPr>
        <w:tc>
          <w:tcPr>
            <w:tcW w:w="93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24562C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Ação: </w:t>
            </w:r>
          </w:p>
        </w:tc>
      </w:tr>
      <w:tr w:rsidR="006D41C1" w14:paraId="08024CDC" w14:textId="77777777" w:rsidTr="00AE39EA">
        <w:trPr>
          <w:trHeight w:val="42"/>
        </w:trPr>
        <w:tc>
          <w:tcPr>
            <w:tcW w:w="93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AF9560" w14:textId="77777777" w:rsidR="006D41C1" w:rsidRDefault="006D41C1" w:rsidP="00615204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6D41C1" w14:paraId="43328A8D" w14:textId="77777777" w:rsidTr="00AE39EA">
        <w:trPr>
          <w:trHeight w:val="42"/>
        </w:trPr>
        <w:tc>
          <w:tcPr>
            <w:tcW w:w="93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4B4440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Critérios de aceitação:</w:t>
            </w:r>
          </w:p>
          <w:p w14:paraId="71862B28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CA#1...</w:t>
            </w:r>
          </w:p>
        </w:tc>
      </w:tr>
      <w:tr w:rsidR="006D41C1" w14:paraId="254F6642" w14:textId="77777777" w:rsidTr="00AE39EA">
        <w:trPr>
          <w:trHeight w:val="42"/>
        </w:trPr>
        <w:tc>
          <w:tcPr>
            <w:tcW w:w="93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FA2828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Regras de negócio:</w:t>
            </w:r>
          </w:p>
          <w:p w14:paraId="0BE32D59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 #1...</w:t>
            </w:r>
          </w:p>
        </w:tc>
      </w:tr>
      <w:tr w:rsidR="006D41C1" w:rsidRPr="00AE39EA" w14:paraId="523F4B0B" w14:textId="77777777" w:rsidTr="00AE39EA">
        <w:trPr>
          <w:trHeight w:val="42"/>
        </w:trPr>
        <w:tc>
          <w:tcPr>
            <w:tcW w:w="93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12AAEB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Requisito não funcional:</w:t>
            </w:r>
          </w:p>
          <w:p w14:paraId="5133FB5F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RN F#1... </w:t>
            </w:r>
          </w:p>
        </w:tc>
      </w:tr>
      <w:tr w:rsidR="006D41C1" w14:paraId="3B6DB5C5" w14:textId="77777777" w:rsidTr="00AE39EA">
        <w:trPr>
          <w:trHeight w:val="42"/>
        </w:trPr>
        <w:tc>
          <w:tcPr>
            <w:tcW w:w="93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2ED589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5CC2E23A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[ ] Alta    [ ] Media [ ] Baixa</w:t>
            </w:r>
          </w:p>
        </w:tc>
      </w:tr>
      <w:tr w:rsidR="006D41C1" w:rsidRPr="00AE39EA" w14:paraId="74651E36" w14:textId="77777777" w:rsidTr="00AE39EA">
        <w:trPr>
          <w:trHeight w:val="42"/>
        </w:trPr>
        <w:tc>
          <w:tcPr>
            <w:tcW w:w="93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E31337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Digite aqui  </w:t>
            </w:r>
          </w:p>
        </w:tc>
      </w:tr>
    </w:tbl>
    <w:p w14:paraId="390F76D5" w14:textId="67C019D6" w:rsidR="006D41C1" w:rsidRDefault="006D41C1">
      <w:pPr>
        <w:rPr>
          <w:lang w:val="pt-BR"/>
        </w:rPr>
      </w:pPr>
      <w:r>
        <w:rPr>
          <w:lang w:val="pt-BR"/>
        </w:rPr>
        <w:br w:type="page"/>
      </w:r>
    </w:p>
    <w:p w14:paraId="570760FD" w14:textId="5120BE20" w:rsidR="00AE39EA" w:rsidRDefault="00AE39EA">
      <w:pPr>
        <w:rPr>
          <w:lang w:val="pt-BR"/>
        </w:rPr>
      </w:pPr>
    </w:p>
    <w:p w14:paraId="702AA0E6" w14:textId="77777777" w:rsidR="00AE39EA" w:rsidRPr="00AE39EA" w:rsidRDefault="00AE39EA">
      <w:pPr>
        <w:rPr>
          <w:sz w:val="4"/>
          <w:szCs w:val="4"/>
          <w:lang w:val="pt-BR"/>
        </w:rPr>
      </w:pPr>
    </w:p>
    <w:tbl>
      <w:tblPr>
        <w:tblStyle w:val="Tabelacomgrade"/>
        <w:tblW w:w="9072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072"/>
      </w:tblGrid>
      <w:tr w:rsidR="00512E77" w14:paraId="5B3B7913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EAE40B" w14:textId="0C1C2483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ID: #03</w:t>
            </w:r>
          </w:p>
        </w:tc>
      </w:tr>
      <w:tr w:rsidR="00512E77" w14:paraId="15ABF18F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A0AA24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Título: </w:t>
            </w:r>
          </w:p>
        </w:tc>
      </w:tr>
      <w:tr w:rsidR="00512E77" w14:paraId="4E80F8CD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5EC38F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Requerente </w:t>
            </w:r>
          </w:p>
        </w:tc>
      </w:tr>
      <w:tr w:rsidR="00512E77" w14:paraId="5233334B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D59EA0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Ação: </w:t>
            </w:r>
          </w:p>
        </w:tc>
      </w:tr>
      <w:tr w:rsidR="00512E77" w14:paraId="6DA69A89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43B5EA" w14:textId="77777777" w:rsidR="00512E77" w:rsidRDefault="00512E77" w:rsidP="00615204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512E77" w14:paraId="06B19FE0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837361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Critérios de aceitação:</w:t>
            </w:r>
          </w:p>
          <w:p w14:paraId="6CEE2295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CA#1...</w:t>
            </w:r>
          </w:p>
        </w:tc>
      </w:tr>
      <w:tr w:rsidR="00512E77" w14:paraId="53EB67E8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4EFDA9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Regras de negócio:</w:t>
            </w:r>
          </w:p>
          <w:p w14:paraId="5C661974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 #1...</w:t>
            </w:r>
          </w:p>
        </w:tc>
      </w:tr>
      <w:tr w:rsidR="00512E77" w:rsidRPr="00AE39EA" w14:paraId="4522C68D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FE1749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Requisito não funcional:</w:t>
            </w:r>
          </w:p>
          <w:p w14:paraId="16D0037E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RN F#1... </w:t>
            </w:r>
          </w:p>
        </w:tc>
      </w:tr>
      <w:tr w:rsidR="00512E77" w14:paraId="44CE9005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27D787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2D843ABF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[ ] Alta    [ ] Media [ ] Baixa</w:t>
            </w:r>
          </w:p>
        </w:tc>
      </w:tr>
      <w:tr w:rsidR="00512E77" w:rsidRPr="00AE39EA" w14:paraId="6CAA286A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77F977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Digite aqui  </w:t>
            </w:r>
          </w:p>
        </w:tc>
      </w:tr>
    </w:tbl>
    <w:p w14:paraId="273914B5" w14:textId="56DD50B5" w:rsidR="006D41C1" w:rsidRDefault="006D41C1">
      <w:pPr>
        <w:rPr>
          <w:lang w:val="pt-BR"/>
        </w:rPr>
      </w:pPr>
    </w:p>
    <w:tbl>
      <w:tblPr>
        <w:tblStyle w:val="Tabelacomgrade"/>
        <w:tblW w:w="9072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072"/>
      </w:tblGrid>
      <w:tr w:rsidR="00512E77" w14:paraId="076FCACC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CE2BB7" w14:textId="57BAA881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ID: #04</w:t>
            </w:r>
          </w:p>
        </w:tc>
      </w:tr>
      <w:tr w:rsidR="00512E77" w14:paraId="7DCCB6F5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C3BA3D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Título: </w:t>
            </w:r>
          </w:p>
        </w:tc>
      </w:tr>
      <w:tr w:rsidR="00512E77" w14:paraId="10C8B42C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93DE6C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Requerente </w:t>
            </w:r>
          </w:p>
        </w:tc>
      </w:tr>
      <w:tr w:rsidR="00512E77" w14:paraId="75882A5B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B4B4C7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Ação: </w:t>
            </w:r>
          </w:p>
        </w:tc>
      </w:tr>
      <w:tr w:rsidR="00512E77" w14:paraId="0937F740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CDCCD7" w14:textId="77777777" w:rsidR="00512E77" w:rsidRDefault="00512E77" w:rsidP="00615204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512E77" w14:paraId="37047D4F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150CFE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Critérios de aceitação:</w:t>
            </w:r>
          </w:p>
          <w:p w14:paraId="19A055B3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CA#1...</w:t>
            </w:r>
          </w:p>
        </w:tc>
      </w:tr>
      <w:tr w:rsidR="00512E77" w14:paraId="7532341F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480BE7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Regras de negócio:</w:t>
            </w:r>
          </w:p>
          <w:p w14:paraId="60FD6C57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 #1...</w:t>
            </w:r>
          </w:p>
        </w:tc>
      </w:tr>
      <w:tr w:rsidR="00512E77" w:rsidRPr="00AE39EA" w14:paraId="19FB2089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068665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Requisito não funcional:</w:t>
            </w:r>
          </w:p>
          <w:p w14:paraId="6F5E915A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RN F#1... </w:t>
            </w:r>
          </w:p>
        </w:tc>
      </w:tr>
      <w:tr w:rsidR="00512E77" w14:paraId="21AC6788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1BDE8B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12354BDF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[ ] Alta    [ ] Media [ ] Baixa</w:t>
            </w:r>
          </w:p>
        </w:tc>
      </w:tr>
      <w:tr w:rsidR="00512E77" w:rsidRPr="00AE39EA" w14:paraId="714DAA5D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0C84C0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Digite aqui  </w:t>
            </w:r>
          </w:p>
        </w:tc>
      </w:tr>
    </w:tbl>
    <w:p w14:paraId="036E26AB" w14:textId="77777777" w:rsidR="00512E77" w:rsidRDefault="00512E77">
      <w:pPr>
        <w:rPr>
          <w:lang w:val="pt-BR"/>
        </w:rPr>
      </w:pPr>
    </w:p>
    <w:p w14:paraId="735CB78D" w14:textId="77777777" w:rsidR="006D41C1" w:rsidRDefault="006D41C1">
      <w:pPr>
        <w:rPr>
          <w:lang w:val="pt-BR"/>
        </w:rPr>
      </w:pPr>
      <w:r>
        <w:rPr>
          <w:lang w:val="pt-BR"/>
        </w:rPr>
        <w:br w:type="page"/>
      </w:r>
    </w:p>
    <w:tbl>
      <w:tblPr>
        <w:tblStyle w:val="Tabelacomgrade"/>
        <w:tblW w:w="9072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072"/>
      </w:tblGrid>
      <w:tr w:rsidR="00512E77" w14:paraId="3031DC49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DEECDF" w14:textId="5B1AA028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ID:  #05</w:t>
            </w:r>
          </w:p>
        </w:tc>
      </w:tr>
      <w:tr w:rsidR="00512E77" w14:paraId="46244F65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DCBBFB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Título: </w:t>
            </w:r>
          </w:p>
        </w:tc>
      </w:tr>
      <w:tr w:rsidR="00512E77" w14:paraId="6D242A9A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06ACE8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Requerente </w:t>
            </w:r>
          </w:p>
        </w:tc>
      </w:tr>
      <w:tr w:rsidR="00512E77" w14:paraId="0B1CD21C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834C8F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Ação: </w:t>
            </w:r>
          </w:p>
        </w:tc>
      </w:tr>
      <w:tr w:rsidR="00512E77" w14:paraId="207BEA48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B52C93" w14:textId="77777777" w:rsidR="00512E77" w:rsidRDefault="00512E77" w:rsidP="00615204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512E77" w14:paraId="2BAFEAFC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D78EC4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Critérios de aceitação:</w:t>
            </w:r>
          </w:p>
          <w:p w14:paraId="048CE167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CA#1...</w:t>
            </w:r>
          </w:p>
        </w:tc>
      </w:tr>
      <w:tr w:rsidR="00512E77" w14:paraId="4564E115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D692BA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Regras de negócio:</w:t>
            </w:r>
          </w:p>
          <w:p w14:paraId="40C7A07E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 #1...</w:t>
            </w:r>
          </w:p>
        </w:tc>
      </w:tr>
      <w:tr w:rsidR="00512E77" w:rsidRPr="00AE39EA" w14:paraId="4BE20C78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1BBE44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Requisito não funcional:</w:t>
            </w:r>
          </w:p>
          <w:p w14:paraId="255F162A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RN F#1... </w:t>
            </w:r>
          </w:p>
        </w:tc>
      </w:tr>
      <w:tr w:rsidR="00512E77" w14:paraId="3297D5DB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052ED0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73E1A585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[ ] Alta    [ ] Media [ ] Baixa</w:t>
            </w:r>
          </w:p>
        </w:tc>
      </w:tr>
      <w:tr w:rsidR="00512E77" w:rsidRPr="00AE39EA" w14:paraId="7ADDA124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F3F3D3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Digite aqui  </w:t>
            </w:r>
          </w:p>
        </w:tc>
      </w:tr>
    </w:tbl>
    <w:p w14:paraId="63EC6728" w14:textId="77777777" w:rsidR="00512E77" w:rsidRDefault="00512E77">
      <w:pPr>
        <w:rPr>
          <w:lang w:val="pt-BR"/>
        </w:rPr>
      </w:pPr>
    </w:p>
    <w:tbl>
      <w:tblPr>
        <w:tblStyle w:val="Tabelacomgrade"/>
        <w:tblW w:w="9072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072"/>
      </w:tblGrid>
      <w:tr w:rsidR="00512E77" w14:paraId="17FB0804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3E66CF" w14:textId="2DCCE224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ID: #06</w:t>
            </w:r>
          </w:p>
        </w:tc>
      </w:tr>
      <w:tr w:rsidR="00512E77" w14:paraId="0A56D43D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6F3BD3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Título: </w:t>
            </w:r>
          </w:p>
        </w:tc>
      </w:tr>
      <w:tr w:rsidR="00512E77" w14:paraId="154A06E8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18DFAF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Requerente </w:t>
            </w:r>
          </w:p>
        </w:tc>
      </w:tr>
      <w:tr w:rsidR="00512E77" w14:paraId="5FB2C8BB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F7ACF3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Ação: </w:t>
            </w:r>
          </w:p>
        </w:tc>
      </w:tr>
      <w:tr w:rsidR="00512E77" w14:paraId="67071BDA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CBA1B2" w14:textId="77777777" w:rsidR="00512E77" w:rsidRDefault="00512E77" w:rsidP="00615204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512E77" w14:paraId="7341E704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C47382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Critérios de aceitação:</w:t>
            </w:r>
          </w:p>
          <w:p w14:paraId="098FF8A1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CA#1...</w:t>
            </w:r>
          </w:p>
        </w:tc>
      </w:tr>
      <w:tr w:rsidR="00512E77" w14:paraId="4DB8220B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487CF0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Regras de negócio:</w:t>
            </w:r>
          </w:p>
          <w:p w14:paraId="71EDE005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 #1...</w:t>
            </w:r>
          </w:p>
        </w:tc>
      </w:tr>
      <w:tr w:rsidR="00512E77" w:rsidRPr="00AE39EA" w14:paraId="09820CF5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FECE26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Requisito não funcional:</w:t>
            </w:r>
          </w:p>
          <w:p w14:paraId="69374C96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RN F#1... </w:t>
            </w:r>
          </w:p>
        </w:tc>
      </w:tr>
      <w:tr w:rsidR="00512E77" w14:paraId="076802B9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37CD26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40C602D9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[ ] Alta    [ ] Media [ ] Baixa</w:t>
            </w:r>
          </w:p>
        </w:tc>
      </w:tr>
      <w:tr w:rsidR="00512E77" w:rsidRPr="00AE39EA" w14:paraId="0E83B5F6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3D160D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Digite aqui  </w:t>
            </w:r>
          </w:p>
        </w:tc>
      </w:tr>
    </w:tbl>
    <w:p w14:paraId="2C5C57F5" w14:textId="237BEAD3" w:rsidR="006D41C1" w:rsidRDefault="006D41C1">
      <w:pPr>
        <w:rPr>
          <w:lang w:val="pt-BR"/>
        </w:rPr>
      </w:pPr>
      <w:r>
        <w:rPr>
          <w:lang w:val="pt-BR"/>
        </w:rPr>
        <w:br w:type="page"/>
      </w:r>
    </w:p>
    <w:tbl>
      <w:tblPr>
        <w:tblStyle w:val="Tabelacomgrade"/>
        <w:tblW w:w="9072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072"/>
      </w:tblGrid>
      <w:tr w:rsidR="00512E77" w14:paraId="3EB688CD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A72802" w14:textId="2833E5B3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ID: #07</w:t>
            </w:r>
          </w:p>
        </w:tc>
      </w:tr>
      <w:tr w:rsidR="00512E77" w14:paraId="6AB330D3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AB0386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Título: </w:t>
            </w:r>
          </w:p>
        </w:tc>
      </w:tr>
      <w:tr w:rsidR="00512E77" w14:paraId="79B007F8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65064F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Requerente </w:t>
            </w:r>
          </w:p>
        </w:tc>
      </w:tr>
      <w:tr w:rsidR="00512E77" w14:paraId="2946E6D7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2EBE49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Ação: </w:t>
            </w:r>
          </w:p>
        </w:tc>
      </w:tr>
      <w:tr w:rsidR="00512E77" w14:paraId="016D082F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128460" w14:textId="77777777" w:rsidR="00512E77" w:rsidRDefault="00512E77" w:rsidP="00615204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512E77" w14:paraId="6DEDB4F0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DF941E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Critérios de aceitação:</w:t>
            </w:r>
          </w:p>
          <w:p w14:paraId="724220B5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CA#1...</w:t>
            </w:r>
          </w:p>
        </w:tc>
      </w:tr>
      <w:tr w:rsidR="00512E77" w14:paraId="07E93574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435EB0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Regras de negócio:</w:t>
            </w:r>
          </w:p>
          <w:p w14:paraId="5A945762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 #1...</w:t>
            </w:r>
          </w:p>
        </w:tc>
      </w:tr>
      <w:tr w:rsidR="00512E77" w:rsidRPr="00AE39EA" w14:paraId="640157D5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B4575E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Requisito não funcional:</w:t>
            </w:r>
          </w:p>
          <w:p w14:paraId="59887BC7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RN F#1... </w:t>
            </w:r>
          </w:p>
        </w:tc>
      </w:tr>
      <w:tr w:rsidR="00512E77" w14:paraId="7D4ECA57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937EB7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0F710162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[ ] Alta    [ ] Media [ ] Baixa</w:t>
            </w:r>
          </w:p>
        </w:tc>
      </w:tr>
      <w:tr w:rsidR="00512E77" w:rsidRPr="00AE39EA" w14:paraId="1312CBAD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B55F38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Digite aqui  </w:t>
            </w:r>
          </w:p>
        </w:tc>
      </w:tr>
    </w:tbl>
    <w:p w14:paraId="1DFB1ACA" w14:textId="531C67A4" w:rsidR="006D41C1" w:rsidRDefault="006D41C1">
      <w:pPr>
        <w:rPr>
          <w:lang w:val="pt-BR"/>
        </w:rPr>
      </w:pPr>
    </w:p>
    <w:tbl>
      <w:tblPr>
        <w:tblStyle w:val="Tabelacomgrade"/>
        <w:tblW w:w="9072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072"/>
      </w:tblGrid>
      <w:tr w:rsidR="00512E77" w14:paraId="03B3B6BB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F095E8" w14:textId="264C2194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ID: #08</w:t>
            </w:r>
          </w:p>
        </w:tc>
      </w:tr>
      <w:tr w:rsidR="00512E77" w14:paraId="66622B75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75E86C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Título: </w:t>
            </w:r>
          </w:p>
        </w:tc>
      </w:tr>
      <w:tr w:rsidR="00512E77" w14:paraId="6CFA96AD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2A187F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Requerente </w:t>
            </w:r>
          </w:p>
        </w:tc>
      </w:tr>
      <w:tr w:rsidR="00512E77" w14:paraId="39B0D120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73632E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Ação: </w:t>
            </w:r>
          </w:p>
        </w:tc>
      </w:tr>
      <w:tr w:rsidR="00512E77" w14:paraId="52076958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53844D" w14:textId="77777777" w:rsidR="00512E77" w:rsidRDefault="00512E77" w:rsidP="00615204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512E77" w14:paraId="511DC21C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6139FA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Critérios de aceitação:</w:t>
            </w:r>
          </w:p>
          <w:p w14:paraId="09F9D99B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CA#1...</w:t>
            </w:r>
          </w:p>
        </w:tc>
      </w:tr>
      <w:tr w:rsidR="00512E77" w14:paraId="25252DDB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AC975A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Regras de negócio:</w:t>
            </w:r>
          </w:p>
          <w:p w14:paraId="613764DC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 #1...</w:t>
            </w:r>
          </w:p>
        </w:tc>
      </w:tr>
      <w:tr w:rsidR="00512E77" w:rsidRPr="00AE39EA" w14:paraId="3D52264F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5CED8C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Requisito não funcional:</w:t>
            </w:r>
          </w:p>
          <w:p w14:paraId="6E11D62B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RN F#1... </w:t>
            </w:r>
          </w:p>
        </w:tc>
      </w:tr>
      <w:tr w:rsidR="00512E77" w14:paraId="6A3238F8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9473C0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4129586E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[ ] Alta    [ ] Media [ ] Baixa</w:t>
            </w:r>
          </w:p>
        </w:tc>
      </w:tr>
      <w:tr w:rsidR="00512E77" w:rsidRPr="00AE39EA" w14:paraId="273FFE3A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C06719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Digite aqui  </w:t>
            </w:r>
          </w:p>
        </w:tc>
      </w:tr>
    </w:tbl>
    <w:p w14:paraId="03C0D679" w14:textId="77777777" w:rsidR="00512E77" w:rsidRDefault="00512E77">
      <w:pPr>
        <w:rPr>
          <w:lang w:val="pt-BR"/>
        </w:rPr>
      </w:pPr>
    </w:p>
    <w:p w14:paraId="1D8B402C" w14:textId="77777777" w:rsidR="006D41C1" w:rsidRDefault="006D41C1">
      <w:pPr>
        <w:rPr>
          <w:lang w:val="pt-BR"/>
        </w:rPr>
      </w:pPr>
      <w:r>
        <w:rPr>
          <w:lang w:val="pt-BR"/>
        </w:rPr>
        <w:br w:type="page"/>
      </w:r>
    </w:p>
    <w:tbl>
      <w:tblPr>
        <w:tblStyle w:val="Tabelacomgrade"/>
        <w:tblW w:w="9072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072"/>
      </w:tblGrid>
      <w:tr w:rsidR="00512E77" w14:paraId="6E59DFCC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296D7B" w14:textId="0B93758E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ID: #09</w:t>
            </w:r>
          </w:p>
        </w:tc>
      </w:tr>
      <w:tr w:rsidR="00512E77" w14:paraId="4E8D09AD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EB8654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Título: </w:t>
            </w:r>
          </w:p>
        </w:tc>
      </w:tr>
      <w:tr w:rsidR="00512E77" w14:paraId="3B056780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B8FE6D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Requerente </w:t>
            </w:r>
          </w:p>
        </w:tc>
      </w:tr>
      <w:tr w:rsidR="00512E77" w14:paraId="64388225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60736A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Ação: </w:t>
            </w:r>
          </w:p>
        </w:tc>
      </w:tr>
      <w:tr w:rsidR="00512E77" w14:paraId="172CC481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E5C112" w14:textId="77777777" w:rsidR="00512E77" w:rsidRDefault="00512E77" w:rsidP="00615204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512E77" w14:paraId="7F3CBBE5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7B5119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Critérios de aceitação:</w:t>
            </w:r>
          </w:p>
          <w:p w14:paraId="34E2E374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CA#1...</w:t>
            </w:r>
          </w:p>
        </w:tc>
      </w:tr>
      <w:tr w:rsidR="00512E77" w14:paraId="0F8DFA81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012977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Regras de negócio:</w:t>
            </w:r>
          </w:p>
          <w:p w14:paraId="3FA09C03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 #1...</w:t>
            </w:r>
          </w:p>
        </w:tc>
      </w:tr>
      <w:tr w:rsidR="00512E77" w:rsidRPr="00AE39EA" w14:paraId="27D99C82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CFF16A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Requisito não funcional:</w:t>
            </w:r>
          </w:p>
          <w:p w14:paraId="486D6572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RN F#1... </w:t>
            </w:r>
          </w:p>
        </w:tc>
      </w:tr>
      <w:tr w:rsidR="00512E77" w14:paraId="1F4B7ABC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55F5C0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16C1AE61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[ ] Alta    [ ] Media [ ] Baixa</w:t>
            </w:r>
          </w:p>
        </w:tc>
      </w:tr>
      <w:tr w:rsidR="00512E77" w:rsidRPr="00AE39EA" w14:paraId="5CB9FBDB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B03A51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Digite aqui  </w:t>
            </w:r>
          </w:p>
        </w:tc>
      </w:tr>
    </w:tbl>
    <w:p w14:paraId="1B07F955" w14:textId="65FFF6DE" w:rsidR="006D41C1" w:rsidRDefault="006D41C1">
      <w:pPr>
        <w:rPr>
          <w:lang w:val="pt-BR"/>
        </w:rPr>
      </w:pPr>
    </w:p>
    <w:tbl>
      <w:tblPr>
        <w:tblStyle w:val="Tabelacomgrade"/>
        <w:tblW w:w="9072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072"/>
      </w:tblGrid>
      <w:tr w:rsidR="00512E77" w14:paraId="66253CA4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938369" w14:textId="21AE844F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ID: #10</w:t>
            </w:r>
          </w:p>
        </w:tc>
      </w:tr>
      <w:tr w:rsidR="00512E77" w14:paraId="7EBB5DE1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945631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Título: </w:t>
            </w:r>
          </w:p>
        </w:tc>
      </w:tr>
      <w:tr w:rsidR="00512E77" w14:paraId="209740A1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0D76E6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Requerente </w:t>
            </w:r>
          </w:p>
        </w:tc>
      </w:tr>
      <w:tr w:rsidR="00512E77" w14:paraId="732756E5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9729B1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Ação: </w:t>
            </w:r>
          </w:p>
        </w:tc>
      </w:tr>
      <w:tr w:rsidR="00512E77" w14:paraId="1EC1724E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3D891A" w14:textId="77777777" w:rsidR="00512E77" w:rsidRDefault="00512E77" w:rsidP="00615204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512E77" w14:paraId="7BEDA86F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4AD53A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Critérios de aceitação:</w:t>
            </w:r>
          </w:p>
          <w:p w14:paraId="17E3096F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CA#1...</w:t>
            </w:r>
          </w:p>
        </w:tc>
      </w:tr>
      <w:tr w:rsidR="00512E77" w14:paraId="6DF96E81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63A49B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Regras de negócio:</w:t>
            </w:r>
          </w:p>
          <w:p w14:paraId="74AEB8EE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 #1...</w:t>
            </w:r>
          </w:p>
        </w:tc>
      </w:tr>
      <w:tr w:rsidR="00512E77" w:rsidRPr="00AE39EA" w14:paraId="799F0606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11485F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Requisito não funcional:</w:t>
            </w:r>
          </w:p>
          <w:p w14:paraId="53122194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RN F#1... </w:t>
            </w:r>
          </w:p>
        </w:tc>
      </w:tr>
      <w:tr w:rsidR="00512E77" w14:paraId="404F3E5A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B71D85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5FF47592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[ ] Alta    [ ] Media [ ] Baixa</w:t>
            </w:r>
          </w:p>
        </w:tc>
      </w:tr>
      <w:tr w:rsidR="00512E77" w:rsidRPr="00AE39EA" w14:paraId="1C3253EE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17D425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Digite aqui  </w:t>
            </w:r>
          </w:p>
        </w:tc>
      </w:tr>
    </w:tbl>
    <w:p w14:paraId="27AE9B96" w14:textId="77777777" w:rsidR="00512E77" w:rsidRDefault="00512E77">
      <w:pPr>
        <w:rPr>
          <w:lang w:val="pt-BR"/>
        </w:rPr>
      </w:pPr>
    </w:p>
    <w:p w14:paraId="5358DE37" w14:textId="77777777" w:rsidR="006D41C1" w:rsidRDefault="006D41C1">
      <w:pPr>
        <w:rPr>
          <w:lang w:val="pt-BR"/>
        </w:rPr>
      </w:pPr>
      <w:r>
        <w:rPr>
          <w:lang w:val="pt-BR"/>
        </w:rPr>
        <w:br w:type="page"/>
      </w:r>
    </w:p>
    <w:tbl>
      <w:tblPr>
        <w:tblStyle w:val="Tabelacomgrade"/>
        <w:tblW w:w="9072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072"/>
      </w:tblGrid>
      <w:tr w:rsidR="00512E77" w14:paraId="2DCB14B7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3CC7D5" w14:textId="57358E75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ID: #11</w:t>
            </w:r>
          </w:p>
        </w:tc>
      </w:tr>
      <w:tr w:rsidR="00512E77" w14:paraId="3F867248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E67E41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Título: </w:t>
            </w:r>
          </w:p>
        </w:tc>
      </w:tr>
      <w:tr w:rsidR="00512E77" w14:paraId="27558E8F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DB18DD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Requerente </w:t>
            </w:r>
          </w:p>
        </w:tc>
      </w:tr>
      <w:tr w:rsidR="00512E77" w14:paraId="07CA26FC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4AC73D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Ação: </w:t>
            </w:r>
          </w:p>
        </w:tc>
      </w:tr>
      <w:tr w:rsidR="00512E77" w14:paraId="31AD1384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465162" w14:textId="77777777" w:rsidR="00512E77" w:rsidRDefault="00512E77" w:rsidP="00615204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512E77" w14:paraId="48294C5F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D26C9E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Critérios de aceitação:</w:t>
            </w:r>
          </w:p>
          <w:p w14:paraId="3E9DD60B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CA#1...</w:t>
            </w:r>
          </w:p>
        </w:tc>
      </w:tr>
      <w:tr w:rsidR="00512E77" w14:paraId="76816830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63B352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Regras de negócio:</w:t>
            </w:r>
          </w:p>
          <w:p w14:paraId="52E356AF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 #1...</w:t>
            </w:r>
          </w:p>
        </w:tc>
      </w:tr>
      <w:tr w:rsidR="00512E77" w:rsidRPr="00AE39EA" w14:paraId="2B51A00E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86F9DD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Requisito não funcional:</w:t>
            </w:r>
          </w:p>
          <w:p w14:paraId="1E2C7A04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RN F#1... </w:t>
            </w:r>
          </w:p>
        </w:tc>
      </w:tr>
      <w:tr w:rsidR="00512E77" w14:paraId="4A91F94A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760031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4AF2401A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[ ] Alta    [ ] Media [ ] Baixa</w:t>
            </w:r>
          </w:p>
        </w:tc>
      </w:tr>
      <w:tr w:rsidR="00512E77" w:rsidRPr="00AE39EA" w14:paraId="1A64CAF1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156F89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Digite aqui  </w:t>
            </w:r>
          </w:p>
        </w:tc>
      </w:tr>
    </w:tbl>
    <w:p w14:paraId="79A36D9B" w14:textId="727246A9" w:rsidR="006D41C1" w:rsidRDefault="006D41C1">
      <w:pPr>
        <w:rPr>
          <w:lang w:val="pt-BR"/>
        </w:rPr>
      </w:pPr>
    </w:p>
    <w:tbl>
      <w:tblPr>
        <w:tblStyle w:val="Tabelacomgrade"/>
        <w:tblW w:w="9072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072"/>
      </w:tblGrid>
      <w:tr w:rsidR="00512E77" w14:paraId="6DC5ABCD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A7005C" w14:textId="1632CED8" w:rsidR="00512E77" w:rsidRDefault="006D41C1" w:rsidP="00615204">
            <w:pPr>
              <w:jc w:val="both"/>
              <w:rPr>
                <w:rFonts w:ascii="Arial" w:hAnsi="Arial" w:cs="Arial"/>
              </w:rPr>
            </w:pPr>
            <w:r>
              <w:br w:type="page"/>
            </w:r>
            <w:r w:rsidR="00512E77">
              <w:rPr>
                <w:rFonts w:ascii="Arial" w:hAnsi="Arial" w:cs="Arial"/>
              </w:rPr>
              <w:t>ID:  12</w:t>
            </w:r>
          </w:p>
        </w:tc>
      </w:tr>
      <w:tr w:rsidR="00512E77" w14:paraId="28E25B04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5CC445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Título: </w:t>
            </w:r>
          </w:p>
        </w:tc>
      </w:tr>
      <w:tr w:rsidR="00512E77" w14:paraId="08DE7577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CA7B07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Requerente </w:t>
            </w:r>
          </w:p>
        </w:tc>
      </w:tr>
      <w:tr w:rsidR="00512E77" w14:paraId="7DD2FB65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4D195D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Ação: </w:t>
            </w:r>
          </w:p>
        </w:tc>
      </w:tr>
      <w:tr w:rsidR="00512E77" w14:paraId="71C04EA9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034023" w14:textId="77777777" w:rsidR="00512E77" w:rsidRDefault="00512E77" w:rsidP="00615204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512E77" w14:paraId="45D44B6D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96A253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Critérios de aceitação:</w:t>
            </w:r>
          </w:p>
          <w:p w14:paraId="22DE50F3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CA#1...</w:t>
            </w:r>
          </w:p>
        </w:tc>
      </w:tr>
      <w:tr w:rsidR="00512E77" w14:paraId="532FF8BD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5E6392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Regras de negócio:</w:t>
            </w:r>
          </w:p>
          <w:p w14:paraId="4C1EC31C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 #1...</w:t>
            </w:r>
          </w:p>
        </w:tc>
      </w:tr>
      <w:tr w:rsidR="00512E77" w:rsidRPr="00AE39EA" w14:paraId="5B62DD89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665641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Requisito não funcional:</w:t>
            </w:r>
          </w:p>
          <w:p w14:paraId="5B07F585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RN F#1... </w:t>
            </w:r>
          </w:p>
        </w:tc>
      </w:tr>
      <w:tr w:rsidR="00512E77" w14:paraId="794FA09B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D9B206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0C8F878B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[ ] Alta    [ ] Media [ ] Baixa</w:t>
            </w:r>
          </w:p>
        </w:tc>
      </w:tr>
      <w:tr w:rsidR="00512E77" w:rsidRPr="00AE39EA" w14:paraId="3FA70F7B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D15497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Digite aqui  </w:t>
            </w:r>
          </w:p>
        </w:tc>
      </w:tr>
    </w:tbl>
    <w:p w14:paraId="4A5322FE" w14:textId="3635FA4E" w:rsidR="006D41C1" w:rsidRDefault="006D41C1">
      <w:pPr>
        <w:rPr>
          <w:lang w:val="pt-BR"/>
        </w:rPr>
      </w:pPr>
    </w:p>
    <w:p w14:paraId="4FD040E7" w14:textId="0356AB19" w:rsidR="0041654D" w:rsidRDefault="0041654D">
      <w:pPr>
        <w:rPr>
          <w:lang w:val="pt-BR"/>
        </w:rPr>
      </w:pPr>
    </w:p>
    <w:p w14:paraId="2EEE9501" w14:textId="11D726AD" w:rsidR="0041654D" w:rsidRDefault="0041654D">
      <w:pPr>
        <w:rPr>
          <w:lang w:val="pt-BR"/>
        </w:rPr>
      </w:pPr>
    </w:p>
    <w:p w14:paraId="05F37020" w14:textId="77777777" w:rsidR="0041654D" w:rsidRDefault="0041654D">
      <w:pPr>
        <w:rPr>
          <w:lang w:val="pt-BR"/>
        </w:rPr>
      </w:pPr>
    </w:p>
    <w:tbl>
      <w:tblPr>
        <w:tblStyle w:val="Tabelacomgrade"/>
        <w:tblW w:w="9072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072"/>
      </w:tblGrid>
      <w:tr w:rsidR="00512E77" w14:paraId="4616F84D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10C9B5" w14:textId="57743AC8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ID: #13</w:t>
            </w:r>
          </w:p>
        </w:tc>
      </w:tr>
      <w:tr w:rsidR="00512E77" w14:paraId="1425EB68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4069C0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Título: </w:t>
            </w:r>
          </w:p>
        </w:tc>
      </w:tr>
      <w:tr w:rsidR="00512E77" w14:paraId="4BC585AB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C4A39D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Requerente </w:t>
            </w:r>
          </w:p>
        </w:tc>
      </w:tr>
      <w:tr w:rsidR="00512E77" w14:paraId="3862A852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A5BD78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Ação: </w:t>
            </w:r>
          </w:p>
        </w:tc>
      </w:tr>
      <w:tr w:rsidR="00512E77" w14:paraId="1E19BDA7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E011DA" w14:textId="77777777" w:rsidR="00512E77" w:rsidRDefault="00512E77" w:rsidP="00615204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512E77" w14:paraId="28644D35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8D60E5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Critérios de aceitação:</w:t>
            </w:r>
          </w:p>
          <w:p w14:paraId="36CB17FE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CA#1...</w:t>
            </w:r>
          </w:p>
        </w:tc>
      </w:tr>
      <w:tr w:rsidR="00512E77" w14:paraId="2D3A1311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F2AD3E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Regras de negócio:</w:t>
            </w:r>
          </w:p>
          <w:p w14:paraId="3AECE5D6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 #1...</w:t>
            </w:r>
          </w:p>
        </w:tc>
      </w:tr>
      <w:tr w:rsidR="00512E77" w:rsidRPr="00AE39EA" w14:paraId="069768C3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FA423A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Requisito não funcional:</w:t>
            </w:r>
          </w:p>
          <w:p w14:paraId="46CB76BF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RN F#1... </w:t>
            </w:r>
          </w:p>
        </w:tc>
      </w:tr>
      <w:tr w:rsidR="00512E77" w14:paraId="53D68F41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9ABF7A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40B0A5D4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[ ] Alta    [ ] Media [ ] Baixa</w:t>
            </w:r>
          </w:p>
        </w:tc>
      </w:tr>
      <w:tr w:rsidR="00512E77" w:rsidRPr="00AE39EA" w14:paraId="3AB1DFB3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429743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Digite aqui  </w:t>
            </w:r>
          </w:p>
        </w:tc>
      </w:tr>
    </w:tbl>
    <w:p w14:paraId="4C02B91A" w14:textId="672134B8" w:rsidR="006D41C1" w:rsidRDefault="006D41C1">
      <w:pPr>
        <w:rPr>
          <w:lang w:val="pt-BR"/>
        </w:rPr>
      </w:pPr>
    </w:p>
    <w:tbl>
      <w:tblPr>
        <w:tblStyle w:val="Tabelacomgrade"/>
        <w:tblW w:w="9072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072"/>
      </w:tblGrid>
      <w:tr w:rsidR="00512E77" w14:paraId="18F127FD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CA0366" w14:textId="31ABEB36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ID: #14</w:t>
            </w:r>
          </w:p>
        </w:tc>
      </w:tr>
      <w:tr w:rsidR="00512E77" w14:paraId="3A1736CF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97D6C5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Título: </w:t>
            </w:r>
          </w:p>
        </w:tc>
      </w:tr>
      <w:tr w:rsidR="00512E77" w14:paraId="028C6436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9E64C3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Requerente </w:t>
            </w:r>
          </w:p>
        </w:tc>
      </w:tr>
      <w:tr w:rsidR="00512E77" w14:paraId="489DFB1A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ED1726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Ação: </w:t>
            </w:r>
          </w:p>
        </w:tc>
      </w:tr>
      <w:tr w:rsidR="00512E77" w14:paraId="57BAD9DF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B6ED4F" w14:textId="77777777" w:rsidR="00512E77" w:rsidRDefault="00512E77" w:rsidP="00615204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512E77" w14:paraId="4C47B164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4528B0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Critérios de aceitação:</w:t>
            </w:r>
          </w:p>
          <w:p w14:paraId="1636B843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CA#1...</w:t>
            </w:r>
          </w:p>
        </w:tc>
      </w:tr>
      <w:tr w:rsidR="00512E77" w14:paraId="4594BB60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6D1501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Regras de negócio:</w:t>
            </w:r>
          </w:p>
          <w:p w14:paraId="74CBB2BC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 #1...</w:t>
            </w:r>
          </w:p>
        </w:tc>
      </w:tr>
      <w:tr w:rsidR="00512E77" w:rsidRPr="00AE39EA" w14:paraId="09866C98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E52D0F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Requisito não funcional:</w:t>
            </w:r>
          </w:p>
          <w:p w14:paraId="73FE9AD2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RN F#1... </w:t>
            </w:r>
          </w:p>
        </w:tc>
      </w:tr>
      <w:tr w:rsidR="00512E77" w14:paraId="0178EFA2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00B1E7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06B5A49E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[ ] Alta    [ ] Media [ ] Baixa</w:t>
            </w:r>
          </w:p>
        </w:tc>
      </w:tr>
      <w:tr w:rsidR="00512E77" w:rsidRPr="00AE39EA" w14:paraId="36753C68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8DD01A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Digite aqui  </w:t>
            </w:r>
          </w:p>
        </w:tc>
      </w:tr>
    </w:tbl>
    <w:p w14:paraId="15ACFEE7" w14:textId="7FF0606A" w:rsidR="006D41C1" w:rsidRDefault="006D41C1">
      <w:pPr>
        <w:rPr>
          <w:lang w:val="pt-BR"/>
        </w:rPr>
      </w:pPr>
    </w:p>
    <w:p w14:paraId="43AFC016" w14:textId="4868F651" w:rsidR="0041654D" w:rsidRDefault="0041654D">
      <w:pPr>
        <w:rPr>
          <w:lang w:val="pt-BR"/>
        </w:rPr>
      </w:pPr>
    </w:p>
    <w:p w14:paraId="7DBE5198" w14:textId="094D4210" w:rsidR="0041654D" w:rsidRDefault="0041654D">
      <w:pPr>
        <w:rPr>
          <w:lang w:val="pt-BR"/>
        </w:rPr>
      </w:pPr>
    </w:p>
    <w:p w14:paraId="73EC0D71" w14:textId="77777777" w:rsidR="0041654D" w:rsidRPr="0041654D" w:rsidRDefault="0041654D">
      <w:pPr>
        <w:rPr>
          <w:lang w:val="pt-BR"/>
        </w:rPr>
      </w:pPr>
    </w:p>
    <w:tbl>
      <w:tblPr>
        <w:tblStyle w:val="Tabelacomgrade"/>
        <w:tblW w:w="9072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072"/>
      </w:tblGrid>
      <w:tr w:rsidR="00512E77" w14:paraId="4DEF1634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6B497D" w14:textId="321E6C3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ID: #15</w:t>
            </w:r>
          </w:p>
        </w:tc>
      </w:tr>
      <w:tr w:rsidR="00512E77" w14:paraId="1FD71308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33A1E7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Título: </w:t>
            </w:r>
          </w:p>
        </w:tc>
      </w:tr>
      <w:tr w:rsidR="00512E77" w14:paraId="762B0F05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01D3E7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Requerente </w:t>
            </w:r>
          </w:p>
        </w:tc>
      </w:tr>
      <w:tr w:rsidR="00512E77" w14:paraId="3A601028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EC254E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Ação: </w:t>
            </w:r>
          </w:p>
        </w:tc>
      </w:tr>
      <w:tr w:rsidR="00512E77" w14:paraId="6C3AAD76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589AE3" w14:textId="77777777" w:rsidR="00512E77" w:rsidRDefault="00512E77" w:rsidP="00615204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512E77" w14:paraId="40BF6EB5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1D6E25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Critérios de aceitação:</w:t>
            </w:r>
          </w:p>
          <w:p w14:paraId="5E175908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CA#1...</w:t>
            </w:r>
          </w:p>
        </w:tc>
      </w:tr>
      <w:tr w:rsidR="00512E77" w14:paraId="5D468F68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06F7B0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Regras de negócio:</w:t>
            </w:r>
          </w:p>
          <w:p w14:paraId="2558DDED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 #1...</w:t>
            </w:r>
          </w:p>
        </w:tc>
      </w:tr>
      <w:tr w:rsidR="00512E77" w:rsidRPr="00AE39EA" w14:paraId="272F9EB2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F87F77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Requisito não funcional:</w:t>
            </w:r>
          </w:p>
          <w:p w14:paraId="363EEDA5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RN F#1... </w:t>
            </w:r>
          </w:p>
        </w:tc>
      </w:tr>
      <w:tr w:rsidR="00512E77" w14:paraId="35E4F563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E7DEA4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22551A76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[ ] Alta    [ ] Media [ ] Baixa</w:t>
            </w:r>
          </w:p>
        </w:tc>
      </w:tr>
      <w:tr w:rsidR="00512E77" w:rsidRPr="00AE39EA" w14:paraId="3438A7C0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A6AC9C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Digite aqui  </w:t>
            </w:r>
          </w:p>
        </w:tc>
      </w:tr>
    </w:tbl>
    <w:p w14:paraId="7436AA3F" w14:textId="77777777" w:rsidR="006D41C1" w:rsidRDefault="006D41C1">
      <w:pPr>
        <w:rPr>
          <w:lang w:val="pt-BR"/>
        </w:rPr>
      </w:pPr>
      <w:r>
        <w:rPr>
          <w:lang w:val="pt-BR"/>
        </w:rPr>
        <w:br w:type="page"/>
      </w:r>
    </w:p>
    <w:p w14:paraId="04979009" w14:textId="77777777" w:rsidR="006D2699" w:rsidRDefault="006D2699">
      <w:pPr>
        <w:rPr>
          <w:lang w:val="pt-BR"/>
        </w:rPr>
      </w:pPr>
    </w:p>
    <w:p w14:paraId="7CC26C39" w14:textId="39F32A6B" w:rsidR="006D2699" w:rsidRDefault="00952FE2" w:rsidP="00952FE2">
      <w:pPr>
        <w:pStyle w:val="Ttulo2"/>
        <w:rPr>
          <w:lang w:val="pt-BR"/>
        </w:rPr>
      </w:pPr>
      <w:bookmarkStart w:id="16" w:name="_Toc104145292"/>
      <w:r>
        <w:rPr>
          <w:lang w:val="pt-BR"/>
        </w:rPr>
        <w:t>Backlog de produto</w:t>
      </w:r>
      <w:bookmarkEnd w:id="16"/>
    </w:p>
    <w:p w14:paraId="40AF2FE0" w14:textId="1BCC7886" w:rsidR="00952FE2" w:rsidRDefault="00952FE2" w:rsidP="00952FE2">
      <w:pPr>
        <w:rPr>
          <w:lang w:val="pt-BR"/>
        </w:rPr>
      </w:pPr>
    </w:p>
    <w:tbl>
      <w:tblPr>
        <w:tblStyle w:val="Tabelacomgrade"/>
        <w:tblW w:w="9634" w:type="dxa"/>
        <w:tblInd w:w="0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88"/>
        <w:gridCol w:w="3260"/>
        <w:gridCol w:w="2693"/>
        <w:gridCol w:w="2693"/>
      </w:tblGrid>
      <w:tr w:rsidR="00952FE2" w14:paraId="437B3D9E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092240" w14:textId="77777777" w:rsidR="00952FE2" w:rsidRDefault="00952FE2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73DC65" w14:textId="77777777" w:rsidR="00952FE2" w:rsidRDefault="00952FE2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História do usuário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DB054D" w14:textId="77777777" w:rsidR="00952FE2" w:rsidRDefault="00952FE2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Estimativa em pontos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67497F" w14:textId="77777777" w:rsidR="00952FE2" w:rsidRDefault="00952FE2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Prioridade</w:t>
            </w:r>
          </w:p>
        </w:tc>
      </w:tr>
      <w:tr w:rsidR="00952FE2" w14:paraId="51A59E18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F79DE1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70A584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8A9E8F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F1931D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00B7E9FD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AEE166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09E85D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23F741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D12651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0000B8EF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984C5A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B5F070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D5D290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FBC6A7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23AF722F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C34825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B38A6E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D2A788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71D2C4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05B06C1D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BC4BC5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B37E1C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F9E531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DA6DBA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58C0AFDC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304B9B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D1668E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5828FB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290563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3E38481C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275F5D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8267D3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D5D900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F2BC8E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1E1D2782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3340AD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44F2E9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2781C1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A989ED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137B7E7D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817AF8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5766A5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0986A9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7FB625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047CA4BA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B03B1C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D84F68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6AFF07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C69CDD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7E397DE1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C83043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F0591F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97F1D9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25E7C7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01BA7E1C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9F109A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4CEB7E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F30AE1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F525DE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5E2FD1BC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849E15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B18862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CA1901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2E0985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14CE9B25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8E0FC2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FF7173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B018E0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B729E2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6F1BF65D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229E53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20C5B9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4E0F72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B33598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498FEB97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C73676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811D44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4C8FBA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3273C4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48030003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4DD1FA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7D40A9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2648E6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C74732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4F1A0B9F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244B6E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6E9AB9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3263EE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306832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5D133B61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3CBB36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E6E865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6E6C78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440226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2BC4CC94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D9CE55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CD6167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1E940C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224BDA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2723EFAD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E91033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1F447B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92CEE4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17E11D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32441C82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AE8708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7F06D0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35294A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7DB98D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6465FD3C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06693C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0023F9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70E6FE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5A6873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</w:tbl>
    <w:p w14:paraId="0E385F7C" w14:textId="77777777" w:rsidR="00952FE2" w:rsidRPr="00952FE2" w:rsidRDefault="00952FE2" w:rsidP="00952FE2">
      <w:pPr>
        <w:rPr>
          <w:lang w:val="pt-BR"/>
        </w:rPr>
      </w:pPr>
    </w:p>
    <w:sectPr w:rsidR="00952FE2" w:rsidRPr="00952FE2" w:rsidSect="006D2699">
      <w:footerReference w:type="defaul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3DDCC3F" w14:textId="77777777" w:rsidR="00A0718B" w:rsidRDefault="00A0718B" w:rsidP="00211C47">
      <w:pPr>
        <w:spacing w:after="0" w:line="240" w:lineRule="auto"/>
      </w:pPr>
      <w:r>
        <w:separator/>
      </w:r>
    </w:p>
  </w:endnote>
  <w:endnote w:type="continuationSeparator" w:id="0">
    <w:p w14:paraId="121DAFC8" w14:textId="77777777" w:rsidR="00A0718B" w:rsidRDefault="00A0718B" w:rsidP="00211C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694737634"/>
      <w:docPartObj>
        <w:docPartGallery w:val="Page Numbers (Bottom of Page)"/>
        <w:docPartUnique/>
      </w:docPartObj>
    </w:sdtPr>
    <w:sdtEndPr/>
    <w:sdtContent>
      <w:p w14:paraId="1D827D12" w14:textId="7E6F73A5" w:rsidR="006D2699" w:rsidRDefault="006D2699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pt-BR"/>
          </w:rPr>
          <w:t>2</w:t>
        </w:r>
        <w:r>
          <w:fldChar w:fldCharType="end"/>
        </w:r>
      </w:p>
    </w:sdtContent>
  </w:sdt>
  <w:p w14:paraId="746811B6" w14:textId="77777777" w:rsidR="006D2699" w:rsidRDefault="006D2699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10AB86" w14:textId="77777777" w:rsidR="00A0718B" w:rsidRDefault="00A0718B" w:rsidP="00211C47">
      <w:pPr>
        <w:spacing w:after="0" w:line="240" w:lineRule="auto"/>
      </w:pPr>
      <w:r>
        <w:separator/>
      </w:r>
    </w:p>
  </w:footnote>
  <w:footnote w:type="continuationSeparator" w:id="0">
    <w:p w14:paraId="79450A0E" w14:textId="77777777" w:rsidR="00A0718B" w:rsidRDefault="00A0718B" w:rsidP="00211C4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1C47"/>
    <w:rsid w:val="000540A8"/>
    <w:rsid w:val="00057611"/>
    <w:rsid w:val="000A3E9D"/>
    <w:rsid w:val="000E1485"/>
    <w:rsid w:val="00135EDD"/>
    <w:rsid w:val="00211C47"/>
    <w:rsid w:val="00220EF0"/>
    <w:rsid w:val="002C7F83"/>
    <w:rsid w:val="003129A2"/>
    <w:rsid w:val="003932E2"/>
    <w:rsid w:val="003D1E7A"/>
    <w:rsid w:val="003D5F49"/>
    <w:rsid w:val="0041654D"/>
    <w:rsid w:val="004C5691"/>
    <w:rsid w:val="00512E77"/>
    <w:rsid w:val="0052548D"/>
    <w:rsid w:val="00564726"/>
    <w:rsid w:val="005861AC"/>
    <w:rsid w:val="005D216B"/>
    <w:rsid w:val="005E6EC8"/>
    <w:rsid w:val="006404A0"/>
    <w:rsid w:val="00645826"/>
    <w:rsid w:val="006725C4"/>
    <w:rsid w:val="006D2699"/>
    <w:rsid w:val="006D41C1"/>
    <w:rsid w:val="00700756"/>
    <w:rsid w:val="00703C78"/>
    <w:rsid w:val="007141F2"/>
    <w:rsid w:val="00764E2B"/>
    <w:rsid w:val="00794ED0"/>
    <w:rsid w:val="007D7202"/>
    <w:rsid w:val="00844BA3"/>
    <w:rsid w:val="008C1F20"/>
    <w:rsid w:val="008D2AE8"/>
    <w:rsid w:val="008D4A7E"/>
    <w:rsid w:val="009452D7"/>
    <w:rsid w:val="00946A1B"/>
    <w:rsid w:val="00952FE2"/>
    <w:rsid w:val="00A0718B"/>
    <w:rsid w:val="00A27056"/>
    <w:rsid w:val="00A93148"/>
    <w:rsid w:val="00A9742A"/>
    <w:rsid w:val="00AA2F1A"/>
    <w:rsid w:val="00AE277C"/>
    <w:rsid w:val="00AE39EA"/>
    <w:rsid w:val="00AE7F7E"/>
    <w:rsid w:val="00B151EA"/>
    <w:rsid w:val="00B802A0"/>
    <w:rsid w:val="00BE2F6F"/>
    <w:rsid w:val="00BF18C5"/>
    <w:rsid w:val="00C11337"/>
    <w:rsid w:val="00C20CB7"/>
    <w:rsid w:val="00C3725B"/>
    <w:rsid w:val="00C52A44"/>
    <w:rsid w:val="00C63313"/>
    <w:rsid w:val="00C81213"/>
    <w:rsid w:val="00C95AC3"/>
    <w:rsid w:val="00CB7F05"/>
    <w:rsid w:val="00CC6084"/>
    <w:rsid w:val="00CE2869"/>
    <w:rsid w:val="00CF5806"/>
    <w:rsid w:val="00D35FB0"/>
    <w:rsid w:val="00DE66F8"/>
    <w:rsid w:val="00DF5E0F"/>
    <w:rsid w:val="00E221B6"/>
    <w:rsid w:val="00E320D0"/>
    <w:rsid w:val="00E34D41"/>
    <w:rsid w:val="00E72769"/>
    <w:rsid w:val="00E918C4"/>
    <w:rsid w:val="00ED4F32"/>
    <w:rsid w:val="00F6153D"/>
    <w:rsid w:val="00FA66A4"/>
    <w:rsid w:val="00FC46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DC52929"/>
  <w15:chartTrackingRefBased/>
  <w15:docId w15:val="{A56FAFAF-F032-4CF7-BF50-BAE40E952F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211C4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211C4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C95AC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211C4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abealhodoSumrio">
    <w:name w:val="TOC Heading"/>
    <w:basedOn w:val="Ttulo1"/>
    <w:next w:val="Normal"/>
    <w:uiPriority w:val="39"/>
    <w:unhideWhenUsed/>
    <w:qFormat/>
    <w:rsid w:val="00211C47"/>
    <w:pPr>
      <w:outlineLvl w:val="9"/>
    </w:pPr>
  </w:style>
  <w:style w:type="paragraph" w:styleId="Sumrio1">
    <w:name w:val="toc 1"/>
    <w:basedOn w:val="Normal"/>
    <w:next w:val="Normal"/>
    <w:autoRedefine/>
    <w:uiPriority w:val="39"/>
    <w:unhideWhenUsed/>
    <w:rsid w:val="00211C47"/>
    <w:pPr>
      <w:spacing w:after="100"/>
    </w:pPr>
  </w:style>
  <w:style w:type="character" w:styleId="Hyperlink">
    <w:name w:val="Hyperlink"/>
    <w:basedOn w:val="Fontepargpadro"/>
    <w:uiPriority w:val="99"/>
    <w:unhideWhenUsed/>
    <w:rsid w:val="00211C47"/>
    <w:rPr>
      <w:color w:val="0563C1" w:themeColor="hyperlink"/>
      <w:u w:val="single"/>
    </w:rPr>
  </w:style>
  <w:style w:type="character" w:customStyle="1" w:styleId="Ttulo2Char">
    <w:name w:val="Título 2 Char"/>
    <w:basedOn w:val="Fontepargpadro"/>
    <w:link w:val="Ttulo2"/>
    <w:uiPriority w:val="9"/>
    <w:rsid w:val="00211C4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Sumrio2">
    <w:name w:val="toc 2"/>
    <w:basedOn w:val="Normal"/>
    <w:next w:val="Normal"/>
    <w:autoRedefine/>
    <w:uiPriority w:val="39"/>
    <w:unhideWhenUsed/>
    <w:rsid w:val="00211C47"/>
    <w:pPr>
      <w:spacing w:after="100"/>
      <w:ind w:left="220"/>
    </w:pPr>
  </w:style>
  <w:style w:type="paragraph" w:styleId="Cabealho">
    <w:name w:val="header"/>
    <w:basedOn w:val="Normal"/>
    <w:link w:val="CabealhoChar"/>
    <w:uiPriority w:val="99"/>
    <w:unhideWhenUsed/>
    <w:rsid w:val="00211C4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211C47"/>
  </w:style>
  <w:style w:type="paragraph" w:styleId="Rodap">
    <w:name w:val="footer"/>
    <w:basedOn w:val="Normal"/>
    <w:link w:val="RodapChar"/>
    <w:uiPriority w:val="99"/>
    <w:unhideWhenUsed/>
    <w:rsid w:val="00211C4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211C47"/>
  </w:style>
  <w:style w:type="table" w:styleId="Tabelacomgrade">
    <w:name w:val="Table Grid"/>
    <w:basedOn w:val="Tabelanormal"/>
    <w:uiPriority w:val="39"/>
    <w:rsid w:val="00ED4F32"/>
    <w:pPr>
      <w:spacing w:after="0" w:line="240" w:lineRule="auto"/>
    </w:pPr>
    <w:rPr>
      <w:lang w:val="pt-BR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3Char">
    <w:name w:val="Título 3 Char"/>
    <w:basedOn w:val="Fontepargpadro"/>
    <w:link w:val="Ttulo3"/>
    <w:uiPriority w:val="9"/>
    <w:rsid w:val="00C95AC3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Sumrio3">
    <w:name w:val="toc 3"/>
    <w:basedOn w:val="Normal"/>
    <w:next w:val="Normal"/>
    <w:autoRedefine/>
    <w:uiPriority w:val="39"/>
    <w:unhideWhenUsed/>
    <w:rsid w:val="003D5F49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889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93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09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23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7D80871-D13A-4D9A-8773-67098A8FB2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3550</Words>
  <Characters>19172</Characters>
  <Application>Microsoft Office Word</Application>
  <DocSecurity>0</DocSecurity>
  <Lines>159</Lines>
  <Paragraphs>45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iNacho</dc:creator>
  <cp:keywords/>
  <dc:description/>
  <cp:lastModifiedBy>Ribeiro dos Santos Neto, Inacio</cp:lastModifiedBy>
  <cp:revision>23</cp:revision>
  <dcterms:created xsi:type="dcterms:W3CDTF">2022-05-12T23:55:00Z</dcterms:created>
  <dcterms:modified xsi:type="dcterms:W3CDTF">2022-05-23T18:58:00Z</dcterms:modified>
</cp:coreProperties>
</file>