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4F3F" w14:textId="38871AE9" w:rsidR="005A398D" w:rsidRDefault="005A398D">
      <w:pPr>
        <w:rPr>
          <w:b/>
          <w:bCs/>
          <w:sz w:val="26"/>
          <w:szCs w:val="26"/>
          <w:lang w:val="es-US"/>
        </w:rPr>
      </w:pPr>
      <w:r>
        <w:rPr>
          <w:b/>
          <w:bCs/>
          <w:sz w:val="26"/>
          <w:szCs w:val="26"/>
          <w:lang w:val="es-US"/>
        </w:rPr>
        <w:t>Grupo 7 de espadas</w:t>
      </w:r>
    </w:p>
    <w:p w14:paraId="2C17AEBD" w14:textId="1F2A52E8" w:rsidR="00BA74C7" w:rsidRDefault="000E1DE3">
      <w:pPr>
        <w:rPr>
          <w:b/>
          <w:bCs/>
          <w:sz w:val="26"/>
          <w:szCs w:val="26"/>
          <w:lang w:val="es-US"/>
        </w:rPr>
      </w:pPr>
      <w:r w:rsidRPr="000E1DE3">
        <w:rPr>
          <w:b/>
          <w:bCs/>
          <w:sz w:val="26"/>
          <w:szCs w:val="26"/>
          <w:lang w:val="es-US"/>
        </w:rPr>
        <w:t>Practica GitHub Equipo</w:t>
      </w:r>
    </w:p>
    <w:p w14:paraId="5A376801" w14:textId="6672EECC" w:rsidR="000E1DE3" w:rsidRPr="000E1DE3" w:rsidRDefault="000E1DE3">
      <w:pPr>
        <w:rPr>
          <w:u w:val="single"/>
          <w:lang w:val="es-US"/>
        </w:rPr>
      </w:pPr>
      <w:r w:rsidRPr="000E1DE3">
        <w:rPr>
          <w:u w:val="single"/>
          <w:lang w:val="es-US"/>
        </w:rPr>
        <w:t>Paso 0:</w:t>
      </w:r>
    </w:p>
    <w:p w14:paraId="7D926F9A" w14:textId="77777777" w:rsidR="000E1DE3" w:rsidRDefault="000E1DE3" w:rsidP="000E1DE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Git es un sistema de control de versiones que se utiliza para rastrear cambios en archivos y colaborar en proyectos de desarrollo de software. Sus principales funciones y usos incluyen:</w:t>
      </w:r>
    </w:p>
    <w:p w14:paraId="75D05BE8" w14:textId="77777777" w:rsidR="000E1DE3" w:rsidRDefault="000E1DE3" w:rsidP="000E1DE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Gestión de versiones:</w:t>
      </w:r>
      <w:r>
        <w:rPr>
          <w:rFonts w:ascii="Segoe UI" w:hAnsi="Segoe UI" w:cs="Segoe UI"/>
          <w:color w:val="374151"/>
        </w:rPr>
        <w:t xml:space="preserve"> Git registra todos los cambios realizados en un proyecto a lo largo del tiempo. Esto permite a los desarrolladores ver el historial completo de cambios, quién los realizó y cuándo.</w:t>
      </w:r>
    </w:p>
    <w:p w14:paraId="5562C1F3" w14:textId="77777777" w:rsidR="000E1DE3" w:rsidRDefault="000E1DE3" w:rsidP="000E1DE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Colaboración:</w:t>
      </w:r>
      <w:r>
        <w:rPr>
          <w:rFonts w:ascii="Segoe UI" w:hAnsi="Segoe UI" w:cs="Segoe UI"/>
          <w:color w:val="374151"/>
        </w:rPr>
        <w:t xml:space="preserve"> Git facilita la colaboración en proyectos de desarrollo de software. Varios desarrolladores pueden trabajar en un proyecto simultáneamente, y Git ayuda a fusionar sus cambios de manera controlada y a resolver conflictos si surgen.</w:t>
      </w:r>
    </w:p>
    <w:p w14:paraId="48B76C0E" w14:textId="77777777" w:rsidR="000E1DE3" w:rsidRDefault="000E1DE3" w:rsidP="000E1DE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Ramas (</w:t>
      </w:r>
      <w:proofErr w:type="spellStart"/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Branches</w:t>
      </w:r>
      <w:proofErr w:type="spellEnd"/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):</w:t>
      </w:r>
      <w:r>
        <w:rPr>
          <w:rFonts w:ascii="Segoe UI" w:hAnsi="Segoe UI" w:cs="Segoe UI"/>
          <w:color w:val="374151"/>
        </w:rPr>
        <w:t xml:space="preserve"> Los desarrolladores pueden crear ramas separadas en un repositorio Git para trabajar en nuevas características o correcciones de errores sin afectar la rama principal (por lo general llamada "master" o "</w:t>
      </w:r>
      <w:proofErr w:type="spellStart"/>
      <w:r>
        <w:rPr>
          <w:rFonts w:ascii="Segoe UI" w:hAnsi="Segoe UI" w:cs="Segoe UI"/>
          <w:color w:val="374151"/>
        </w:rPr>
        <w:t>main</w:t>
      </w:r>
      <w:proofErr w:type="spellEnd"/>
      <w:r>
        <w:rPr>
          <w:rFonts w:ascii="Segoe UI" w:hAnsi="Segoe UI" w:cs="Segoe UI"/>
          <w:color w:val="374151"/>
        </w:rPr>
        <w:t>"). Una vez que la nueva función o corrección está lista, se puede fusionar con la rama principal.</w:t>
      </w:r>
    </w:p>
    <w:p w14:paraId="3FB93AB0" w14:textId="77777777" w:rsidR="000E1DE3" w:rsidRDefault="000E1DE3" w:rsidP="000E1DE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Seguimiento de cambios:</w:t>
      </w:r>
      <w:r>
        <w:rPr>
          <w:rFonts w:ascii="Segoe UI" w:hAnsi="Segoe UI" w:cs="Segoe UI"/>
          <w:color w:val="374151"/>
        </w:rPr>
        <w:t xml:space="preserve"> Git permite a los desarrolladores ver diferencias entre versiones, lo que facilita la identificación de problemas y la comprensión de cómo ha evolucionado un proyecto con el tiempo.</w:t>
      </w:r>
    </w:p>
    <w:p w14:paraId="400D5777" w14:textId="77777777" w:rsidR="000E1DE3" w:rsidRDefault="000E1DE3" w:rsidP="000E1DE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Gestión de conflictos:</w:t>
      </w:r>
      <w:r>
        <w:rPr>
          <w:rFonts w:ascii="Segoe UI" w:hAnsi="Segoe UI" w:cs="Segoe UI"/>
          <w:color w:val="374151"/>
        </w:rPr>
        <w:t xml:space="preserve"> Cuando dos o más personas realizan cambios en la misma parte de un archivo, Git ayuda a resolver los conflictos que surgen al fusionar estos cambios. Los desarrolladores pueden revisar y decidir cómo se deben combinar los cambios.</w:t>
      </w:r>
    </w:p>
    <w:p w14:paraId="5AE14ECA" w14:textId="77777777" w:rsidR="000E1DE3" w:rsidRDefault="000E1DE3" w:rsidP="000E1DE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Almacenamiento remoto:</w:t>
      </w:r>
      <w:r>
        <w:rPr>
          <w:rFonts w:ascii="Segoe UI" w:hAnsi="Segoe UI" w:cs="Segoe UI"/>
          <w:color w:val="374151"/>
        </w:rPr>
        <w:t xml:space="preserve"> Los repositorios Git se pueden alojar en servidores remotos como GitHub, </w:t>
      </w:r>
      <w:proofErr w:type="spellStart"/>
      <w:r>
        <w:rPr>
          <w:rFonts w:ascii="Segoe UI" w:hAnsi="Segoe UI" w:cs="Segoe UI"/>
          <w:color w:val="374151"/>
        </w:rPr>
        <w:t>GitLab</w:t>
      </w:r>
      <w:proofErr w:type="spellEnd"/>
      <w:r>
        <w:rPr>
          <w:rFonts w:ascii="Segoe UI" w:hAnsi="Segoe UI" w:cs="Segoe UI"/>
          <w:color w:val="374151"/>
        </w:rPr>
        <w:t xml:space="preserve"> o </w:t>
      </w:r>
      <w:proofErr w:type="spellStart"/>
      <w:r>
        <w:rPr>
          <w:rFonts w:ascii="Segoe UI" w:hAnsi="Segoe UI" w:cs="Segoe UI"/>
          <w:color w:val="374151"/>
        </w:rPr>
        <w:t>Bitbucket</w:t>
      </w:r>
      <w:proofErr w:type="spellEnd"/>
      <w:r>
        <w:rPr>
          <w:rFonts w:ascii="Segoe UI" w:hAnsi="Segoe UI" w:cs="Segoe UI"/>
          <w:color w:val="374151"/>
        </w:rPr>
        <w:t>. Esto permite que múltiples personas accedan y trabajen en un proyecto desde diferentes ubicaciones geográficas.</w:t>
      </w:r>
    </w:p>
    <w:p w14:paraId="10987E11" w14:textId="77777777" w:rsidR="000E1DE3" w:rsidRDefault="000E1DE3" w:rsidP="000E1DE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Copias de seguridad:</w:t>
      </w:r>
      <w:r>
        <w:rPr>
          <w:rFonts w:ascii="Segoe UI" w:hAnsi="Segoe UI" w:cs="Segoe UI"/>
          <w:color w:val="374151"/>
        </w:rPr>
        <w:t xml:space="preserve"> Git proporciona una copia de seguridad efectiva de un proyecto, ya que todos los cambios se registran en el historial. En caso de pérdida de datos o errores, es posible restaurar el proyecto a un estado anterior.</w:t>
      </w:r>
    </w:p>
    <w:p w14:paraId="45290E1E" w14:textId="77777777" w:rsidR="000E1DE3" w:rsidRDefault="000E1DE3" w:rsidP="000E1DE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Despliegue continuo:</w:t>
      </w:r>
      <w:r>
        <w:rPr>
          <w:rFonts w:ascii="Segoe UI" w:hAnsi="Segoe UI" w:cs="Segoe UI"/>
          <w:color w:val="374151"/>
        </w:rPr>
        <w:t xml:space="preserve"> Git se utiliza en la integración continua y la entrega continua (CI/CD) para automatizar la construcción, pruebas y despliegue de software, lo que acelera el ciclo de desarrollo y garantiza una mayor calidad del software entregado.</w:t>
      </w:r>
    </w:p>
    <w:p w14:paraId="530F7ABA" w14:textId="77777777" w:rsidR="000E1DE3" w:rsidRDefault="000E1DE3" w:rsidP="000E1DE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En resumen, Git es una herramienta esencial en el desarrollo de software que brinda control, seguimiento y colaboración en proyectos, lo que ayuda a los equipos de desarrollo a trabajar de manera eficiente y a mantener un registro detallado de los cambios realizados en el código fuente.</w:t>
      </w:r>
    </w:p>
    <w:p w14:paraId="623FE8C4" w14:textId="605191C6" w:rsidR="000E1DE3" w:rsidRDefault="000E1DE3"/>
    <w:p w14:paraId="345234DE" w14:textId="6E6D9985" w:rsidR="000E1DE3" w:rsidRPr="000E1DE3" w:rsidRDefault="00597E2A">
      <w:pPr>
        <w:rPr>
          <w:u w:val="single"/>
        </w:rPr>
      </w:pPr>
      <w:r>
        <w:rPr>
          <w:u w:val="single"/>
        </w:rPr>
        <w:t>Los demás pasos</w:t>
      </w:r>
    </w:p>
    <w:p w14:paraId="792A5DB4" w14:textId="1AEC7F6A" w:rsidR="000E1DE3" w:rsidRDefault="000E1DE3">
      <w:r>
        <w:t xml:space="preserve">Hemos  creado el repositorio </w:t>
      </w:r>
      <w:r w:rsidR="003B3957">
        <w:t>y agregamos a todos los del grupo</w:t>
      </w:r>
      <w:r w:rsidR="00597E2A">
        <w:t>.</w:t>
      </w:r>
    </w:p>
    <w:p w14:paraId="12938382" w14:textId="77777777" w:rsidR="00597E2A" w:rsidRDefault="00597E2A">
      <w:r>
        <w:t xml:space="preserve">Se usó el </w:t>
      </w:r>
      <w:proofErr w:type="spellStart"/>
      <w:r>
        <w:t>git</w:t>
      </w:r>
      <w:proofErr w:type="spellEnd"/>
      <w:r>
        <w:t xml:space="preserve"> clone en nuestro repositorio local.</w:t>
      </w:r>
    </w:p>
    <w:p w14:paraId="7B5E618E" w14:textId="1E3F6317" w:rsidR="00CC73A8" w:rsidRDefault="00597E2A">
      <w:r>
        <w:t>Cada uno se cre</w:t>
      </w:r>
      <w:r w:rsidR="00CC73A8">
        <w:t>ó</w:t>
      </w:r>
      <w:r>
        <w:t xml:space="preserve"> una rama</w:t>
      </w:r>
    </w:p>
    <w:p w14:paraId="1AF3EEF4" w14:textId="77777777" w:rsidR="00CC73A8" w:rsidRDefault="00CC73A8">
      <w:r>
        <w:t>Cada uno creo un archivo</w:t>
      </w:r>
    </w:p>
    <w:p w14:paraId="7DE0D35B" w14:textId="7ECE5A48" w:rsidR="00597E2A" w:rsidRDefault="00597E2A">
      <w:r>
        <w:t xml:space="preserve"> </w:t>
      </w:r>
      <w:r w:rsidR="00CC73A8">
        <w:t xml:space="preserve">Se guardó en un </w:t>
      </w:r>
      <w:proofErr w:type="spellStart"/>
      <w:r w:rsidR="00CC73A8">
        <w:t>commit</w:t>
      </w:r>
      <w:proofErr w:type="spellEnd"/>
      <w:r w:rsidR="00CC73A8">
        <w:t xml:space="preserve"> al nuevo archivo</w:t>
      </w:r>
    </w:p>
    <w:p w14:paraId="4D6A7577" w14:textId="5C11240A" w:rsidR="00CC73A8" w:rsidRDefault="00CC73A8">
      <w:r>
        <w:t>He actualizado mi rama principal</w:t>
      </w:r>
    </w:p>
    <w:p w14:paraId="18A07411" w14:textId="40D720A7" w:rsidR="00CC73A8" w:rsidRDefault="00CC73A8">
      <w:r>
        <w:t xml:space="preserve">La mayoría subió sus ramas a </w:t>
      </w:r>
      <w:proofErr w:type="spellStart"/>
      <w:r>
        <w:t>git</w:t>
      </w:r>
      <w:proofErr w:type="spellEnd"/>
    </w:p>
    <w:p w14:paraId="180C7412" w14:textId="31549227" w:rsidR="00CC73A8" w:rsidRDefault="005A398D">
      <w:r>
        <w:t>Se ingresó un comentario</w:t>
      </w:r>
    </w:p>
    <w:p w14:paraId="1477A289" w14:textId="63C5C091" w:rsidR="005A398D" w:rsidRDefault="005A398D">
      <w:r>
        <w:t xml:space="preserve">Se han combinado los cambios </w:t>
      </w:r>
    </w:p>
    <w:p w14:paraId="3479763C" w14:textId="01FFA11B" w:rsidR="005A398D" w:rsidRDefault="005A398D">
      <w:r>
        <w:t>Se ha podido guardar los cambios al repositorio local</w:t>
      </w:r>
    </w:p>
    <w:p w14:paraId="46D430BF" w14:textId="2B20AA19" w:rsidR="005A398D" w:rsidRDefault="005A398D">
      <w:r>
        <w:t>fin</w:t>
      </w:r>
    </w:p>
    <w:p w14:paraId="2BEAA9A2" w14:textId="77777777" w:rsidR="00597E2A" w:rsidRPr="00597E2A" w:rsidRDefault="00597E2A">
      <w:pPr>
        <w:rPr>
          <w:u w:val="single"/>
        </w:rPr>
      </w:pPr>
    </w:p>
    <w:sectPr w:rsidR="00597E2A" w:rsidRPr="00597E2A" w:rsidSect="006229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17349"/>
    <w:multiLevelType w:val="multilevel"/>
    <w:tmpl w:val="1F0C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65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E3"/>
    <w:rsid w:val="000E1DE3"/>
    <w:rsid w:val="003B3957"/>
    <w:rsid w:val="00597E2A"/>
    <w:rsid w:val="005A398D"/>
    <w:rsid w:val="00622935"/>
    <w:rsid w:val="006E5AC2"/>
    <w:rsid w:val="00BA74C7"/>
    <w:rsid w:val="00CC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B529C"/>
  <w15:chartTrackingRefBased/>
  <w15:docId w15:val="{639C9E4C-9E85-4F67-A9E2-E7E685E4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E1D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iscarrillo65@gmail.com</dc:creator>
  <cp:keywords/>
  <dc:description/>
  <cp:lastModifiedBy>iscarrillo65@gmail.com</cp:lastModifiedBy>
  <cp:revision>2</cp:revision>
  <dcterms:created xsi:type="dcterms:W3CDTF">2023-09-14T14:58:00Z</dcterms:created>
  <dcterms:modified xsi:type="dcterms:W3CDTF">2023-09-14T23:43:00Z</dcterms:modified>
</cp:coreProperties>
</file>