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7907" w14:textId="059DB815" w:rsidR="00DC2651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DC2651">
        <w:rPr>
          <w:rFonts w:ascii="Arial" w:hAnsi="Arial" w:cs="Arial"/>
          <w:b/>
          <w:bCs/>
          <w:sz w:val="24"/>
          <w:szCs w:val="24"/>
          <w:lang w:val="es-AR"/>
        </w:rPr>
        <w:t>Práctica: Desarrollo Colaborativo en GitHub con IntelliJ IDEA</w:t>
      </w:r>
    </w:p>
    <w:p w14:paraId="3C66BF11" w14:textId="77777777" w:rsidR="00150300" w:rsidRDefault="00150300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1980EB5" w14:textId="7DDC342C" w:rsidR="00150300" w:rsidRDefault="00150300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Consigna </w:t>
      </w:r>
    </w:p>
    <w:p w14:paraId="0B4FE080" w14:textId="68C3007B" w:rsidR="00150300" w:rsidRDefault="00150300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Realizar todos los pasos e ir pegando los resultados en un documento en Google drive accesible por todos los miembros del equipo.</w:t>
      </w:r>
    </w:p>
    <w:p w14:paraId="54DB50BC" w14:textId="7E1E416B" w:rsidR="00150300" w:rsidRDefault="00150300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Al finalizar el práctico copiar el enlace al documento y al github creado en un Notepad o Word que se subirá a la tarea.</w:t>
      </w:r>
    </w:p>
    <w:p w14:paraId="20D50006" w14:textId="07123CBF" w:rsidR="00150300" w:rsidRPr="00DC2651" w:rsidRDefault="00150300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Tareas</w:t>
      </w:r>
    </w:p>
    <w:p w14:paraId="296272D8" w14:textId="4D27A779" w:rsid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 xml:space="preserve">Supongamos un equipo de desarrollo que trabaja en un proyecto llamado "MiApp" y </w:t>
      </w:r>
      <w:r>
        <w:rPr>
          <w:rFonts w:ascii="Arial" w:hAnsi="Arial" w:cs="Arial"/>
          <w:sz w:val="24"/>
          <w:szCs w:val="24"/>
          <w:lang w:val="es-AR"/>
        </w:rPr>
        <w:t>hay que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implementar una nueva función. Aquí están los pasos para un flujo de trabajo colaborativo:</w:t>
      </w:r>
    </w:p>
    <w:p w14:paraId="130D339D" w14:textId="0283FB0B" w:rsidR="00150300" w:rsidRPr="00DC2651" w:rsidRDefault="00150300" w:rsidP="00DC2651">
      <w:pPr>
        <w:rPr>
          <w:rFonts w:ascii="Arial" w:hAnsi="Arial" w:cs="Arial"/>
          <w:sz w:val="24"/>
          <w:szCs w:val="24"/>
          <w:lang w:val="es-AR"/>
        </w:rPr>
      </w:pPr>
      <w:r w:rsidRPr="00150300">
        <w:rPr>
          <w:rFonts w:ascii="Arial" w:hAnsi="Arial" w:cs="Arial"/>
          <w:b/>
          <w:bCs/>
          <w:sz w:val="24"/>
          <w:szCs w:val="24"/>
          <w:lang w:val="es-AR"/>
        </w:rPr>
        <w:t>Paso 0 :</w:t>
      </w:r>
      <w:r>
        <w:rPr>
          <w:rFonts w:ascii="Arial" w:hAnsi="Arial" w:cs="Arial"/>
          <w:sz w:val="24"/>
          <w:szCs w:val="24"/>
          <w:lang w:val="es-AR"/>
        </w:rPr>
        <w:t xml:space="preserve"> Consultar en </w:t>
      </w:r>
      <w:hyperlink r:id="rId4" w:history="1">
        <w:r w:rsidRPr="00297FCE">
          <w:rPr>
            <w:rStyle w:val="Hyperlink"/>
            <w:rFonts w:ascii="Arial" w:hAnsi="Arial" w:cs="Arial"/>
            <w:sz w:val="24"/>
            <w:szCs w:val="24"/>
            <w:lang w:val="es-AR"/>
          </w:rPr>
          <w:t>https://chat.openai.com/</w:t>
        </w:r>
      </w:hyperlink>
      <w:r>
        <w:rPr>
          <w:rFonts w:ascii="Arial" w:hAnsi="Arial" w:cs="Arial"/>
          <w:sz w:val="24"/>
          <w:szCs w:val="24"/>
          <w:lang w:val="es-AR"/>
        </w:rPr>
        <w:t xml:space="preserve"> para que sirve git compartir la consulta con sus compañeros y pegar la conclusión </w:t>
      </w:r>
    </w:p>
    <w:p w14:paraId="6B14E4D3" w14:textId="77777777" w:rsidR="00DC2651" w:rsidRPr="00DC2651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DC2651">
        <w:rPr>
          <w:rFonts w:ascii="Arial" w:hAnsi="Arial" w:cs="Arial"/>
          <w:b/>
          <w:bCs/>
          <w:sz w:val="24"/>
          <w:szCs w:val="24"/>
          <w:lang w:val="es-AR"/>
        </w:rPr>
        <w:t>Paso 1: Creación del Repositorio</w:t>
      </w:r>
    </w:p>
    <w:p w14:paraId="35BD2B71" w14:textId="01F46EB2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 xml:space="preserve">Un miembro del equipo crea un nuevo repositorio "MiApp" en GitHub </w:t>
      </w:r>
    </w:p>
    <w:p w14:paraId="508CC08A" w14:textId="77777777" w:rsidR="00DC2651" w:rsidRPr="0056700E" w:rsidRDefault="00DC2651" w:rsidP="00DC2651">
      <w:pPr>
        <w:rPr>
          <w:rFonts w:ascii="Arial" w:hAnsi="Arial" w:cs="Arial"/>
          <w:i/>
          <w:iCs/>
          <w:sz w:val="24"/>
          <w:szCs w:val="24"/>
          <w:lang w:val="es-AR"/>
        </w:rPr>
      </w:pPr>
      <w:r w:rsidRPr="0056700E">
        <w:rPr>
          <w:rFonts w:ascii="Arial" w:hAnsi="Arial" w:cs="Arial"/>
          <w:i/>
          <w:iCs/>
          <w:sz w:val="24"/>
          <w:szCs w:val="24"/>
          <w:lang w:val="es-AR"/>
        </w:rPr>
        <w:t>Invitar a Colaboradores:</w:t>
      </w:r>
    </w:p>
    <w:p w14:paraId="42C35948" w14:textId="11EC79F9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 xml:space="preserve">Una vez que creado </w:t>
      </w:r>
      <w:r>
        <w:rPr>
          <w:rFonts w:ascii="Arial" w:hAnsi="Arial" w:cs="Arial"/>
          <w:sz w:val="24"/>
          <w:szCs w:val="24"/>
          <w:lang w:val="es-AR"/>
        </w:rPr>
        <w:t>el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repositorio personal en GitHub al principio, invitar a otros miembros del equipo como colaboradores.</w:t>
      </w:r>
    </w:p>
    <w:p w14:paraId="5B44EF41" w14:textId="47BD3A8A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Ir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a la página principal de tu repositorio personal en GitHub.</w:t>
      </w:r>
    </w:p>
    <w:p w14:paraId="7E9B711E" w14:textId="38DDD46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la pestaña "Settings" (Configuración).</w:t>
      </w:r>
    </w:p>
    <w:p w14:paraId="2C4F8A4E" w14:textId="312A3535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En la barra lateral izquierda, selecciona</w:t>
      </w:r>
      <w:r>
        <w:rPr>
          <w:rFonts w:ascii="Arial" w:hAnsi="Arial" w:cs="Arial"/>
          <w:sz w:val="24"/>
          <w:szCs w:val="24"/>
          <w:lang w:val="es-AR"/>
        </w:rPr>
        <w:t>r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"Manage access" (Gestionar acceso).</w:t>
      </w:r>
    </w:p>
    <w:p w14:paraId="0279964D" w14:textId="7284E221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Ha</w:t>
      </w:r>
      <w:r>
        <w:rPr>
          <w:rFonts w:ascii="Arial" w:hAnsi="Arial" w:cs="Arial"/>
          <w:sz w:val="24"/>
          <w:szCs w:val="24"/>
          <w:lang w:val="es-AR"/>
        </w:rPr>
        <w:t>cer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clic en el botón "Invite a collaborator" (Invitar a un colaborador).</w:t>
      </w:r>
    </w:p>
    <w:p w14:paraId="0D87B1C9" w14:textId="4D2CCFFF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Ingresa</w:t>
      </w:r>
      <w:r>
        <w:rPr>
          <w:rFonts w:ascii="Arial" w:hAnsi="Arial" w:cs="Arial"/>
          <w:sz w:val="24"/>
          <w:szCs w:val="24"/>
          <w:lang w:val="es-AR"/>
        </w:rPr>
        <w:t>r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el nombre de usuario de GitHub o la dirección de correo electrónico de las personas </w:t>
      </w:r>
      <w:r>
        <w:rPr>
          <w:rFonts w:ascii="Arial" w:hAnsi="Arial" w:cs="Arial"/>
          <w:sz w:val="24"/>
          <w:szCs w:val="24"/>
          <w:lang w:val="es-AR"/>
        </w:rPr>
        <w:t>a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invitar como colaboradores.</w:t>
      </w:r>
    </w:p>
    <w:p w14:paraId="7B2B2333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Después de que el colaborador haya aceptado la invitación, verás su nombre de usuario en la sección "Collaborators" (Colaboradores).</w:t>
      </w:r>
    </w:p>
    <w:p w14:paraId="40F26086" w14:textId="4B0B6B22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 xml:space="preserve">Junto al nombre del colaborador, </w:t>
      </w:r>
      <w:r>
        <w:rPr>
          <w:rFonts w:ascii="Arial" w:hAnsi="Arial" w:cs="Arial"/>
          <w:sz w:val="24"/>
          <w:szCs w:val="24"/>
          <w:lang w:val="es-AR"/>
        </w:rPr>
        <w:t>hay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un botón desplegable que te permite configurar los permisos. Los permisos comunes incluyen:</w:t>
      </w:r>
    </w:p>
    <w:p w14:paraId="2D6DDE68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Read (Lectura): El colaborador puede ver y clonar el repositorio, pero no puede hacer cambios.</w:t>
      </w:r>
    </w:p>
    <w:p w14:paraId="6AF9FA92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Write (Escritura): El colaborador puede hacer cambios y realizar push, pero no puede eliminar el repositorio.</w:t>
      </w:r>
    </w:p>
    <w:p w14:paraId="130E9520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 xml:space="preserve">Admin (Administrador): El colaborador tiene control total sobre el repositorio, incluyendo la capacidad de configurar las opciones del repositorio, gestionar </w:t>
      </w:r>
      <w:r w:rsidRPr="00DC2651">
        <w:rPr>
          <w:rFonts w:ascii="Arial" w:hAnsi="Arial" w:cs="Arial"/>
          <w:sz w:val="24"/>
          <w:szCs w:val="24"/>
          <w:lang w:val="es-AR"/>
        </w:rPr>
        <w:lastRenderedPageBreak/>
        <w:t>colaboradores y eliminar el repositorio. Ten precaución al otorgar permisos de administrador.</w:t>
      </w:r>
    </w:p>
    <w:p w14:paraId="317B9743" w14:textId="1019CA9A" w:rsidR="00DC2651" w:rsidRPr="0056700E" w:rsidRDefault="00DC2651" w:rsidP="00DC2651">
      <w:pPr>
        <w:rPr>
          <w:rFonts w:ascii="Arial" w:hAnsi="Arial" w:cs="Arial"/>
          <w:i/>
          <w:iCs/>
          <w:sz w:val="24"/>
          <w:szCs w:val="24"/>
          <w:lang w:val="es-AR"/>
        </w:rPr>
      </w:pPr>
      <w:r w:rsidRPr="0056700E">
        <w:rPr>
          <w:rFonts w:ascii="Arial" w:hAnsi="Arial" w:cs="Arial"/>
          <w:i/>
          <w:iCs/>
          <w:sz w:val="24"/>
          <w:szCs w:val="24"/>
          <w:lang w:val="es-AR"/>
        </w:rPr>
        <w:t>Selecciona</w:t>
      </w:r>
      <w:r w:rsidRPr="0056700E">
        <w:rPr>
          <w:rFonts w:ascii="Arial" w:hAnsi="Arial" w:cs="Arial"/>
          <w:i/>
          <w:iCs/>
          <w:sz w:val="24"/>
          <w:szCs w:val="24"/>
          <w:lang w:val="es-AR"/>
        </w:rPr>
        <w:t>r</w:t>
      </w:r>
      <w:r w:rsidRPr="0056700E">
        <w:rPr>
          <w:rFonts w:ascii="Arial" w:hAnsi="Arial" w:cs="Arial"/>
          <w:i/>
          <w:iCs/>
          <w:sz w:val="24"/>
          <w:szCs w:val="24"/>
          <w:lang w:val="es-AR"/>
        </w:rPr>
        <w:t xml:space="preserve"> el nivel de permisos:</w:t>
      </w:r>
    </w:p>
    <w:p w14:paraId="1609A431" w14:textId="353285E2" w:rsidR="00DC2651" w:rsidRPr="00DC2651" w:rsidRDefault="00DC2651" w:rsidP="00DC265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Ha</w:t>
      </w:r>
      <w:r>
        <w:rPr>
          <w:rFonts w:ascii="Arial" w:hAnsi="Arial" w:cs="Arial"/>
          <w:sz w:val="24"/>
          <w:szCs w:val="24"/>
          <w:lang w:val="es-AR"/>
        </w:rPr>
        <w:t>cer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clic en el botón desplegable junto al nombre del colaborador y selecciona el nivel de permisos que deseas otorgar. Por ejemplo, selecciona</w:t>
      </w:r>
      <w:r>
        <w:rPr>
          <w:rFonts w:ascii="Arial" w:hAnsi="Arial" w:cs="Arial"/>
          <w:sz w:val="24"/>
          <w:szCs w:val="24"/>
          <w:lang w:val="es-AR"/>
        </w:rPr>
        <w:t>r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"Write" para permitir que el colaborador haga cambios y realice push al repositorio.</w:t>
      </w:r>
    </w:p>
    <w:p w14:paraId="0AECB443" w14:textId="6E4701D2" w:rsidR="00DC2651" w:rsidRPr="00DC2651" w:rsidRDefault="00DC2651" w:rsidP="00DC265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Confirma</w:t>
      </w:r>
      <w:r>
        <w:rPr>
          <w:rFonts w:ascii="Arial" w:hAnsi="Arial" w:cs="Arial"/>
          <w:sz w:val="24"/>
          <w:szCs w:val="24"/>
          <w:lang w:val="es-AR"/>
        </w:rPr>
        <w:t>r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la configuración de permisos:</w:t>
      </w:r>
    </w:p>
    <w:p w14:paraId="7131D801" w14:textId="487E21DA" w:rsidR="00DC2651" w:rsidRPr="00DC2651" w:rsidRDefault="00DC2651" w:rsidP="00DC265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Una vez que hayas seleccionado el nivel de permisos, confirma</w:t>
      </w:r>
      <w:r>
        <w:rPr>
          <w:rFonts w:ascii="Arial" w:hAnsi="Arial" w:cs="Arial"/>
          <w:sz w:val="24"/>
          <w:szCs w:val="24"/>
          <w:lang w:val="es-AR"/>
        </w:rPr>
        <w:t>r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la configuración haciendo clic en "Add [nombre del colaborador]" o en un botón similar.</w:t>
      </w:r>
    </w:p>
    <w:p w14:paraId="203888C4" w14:textId="23A33871" w:rsidR="00DC2651" w:rsidRDefault="00DC2651" w:rsidP="00DC265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 xml:space="preserve">El colaborador ahora tendrá los permisos y podrá realizar las acciones correspondientes en el repositorio. </w:t>
      </w:r>
      <w:r>
        <w:rPr>
          <w:rFonts w:ascii="Arial" w:hAnsi="Arial" w:cs="Arial"/>
          <w:sz w:val="24"/>
          <w:szCs w:val="24"/>
          <w:lang w:val="es-AR"/>
        </w:rPr>
        <w:t>Se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puede modificar estos permisos en cualquier momento si es necesario.</w:t>
      </w:r>
    </w:p>
    <w:p w14:paraId="331C5C46" w14:textId="332C2059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Ha</w:t>
      </w:r>
      <w:r>
        <w:rPr>
          <w:rFonts w:ascii="Arial" w:hAnsi="Arial" w:cs="Arial"/>
          <w:sz w:val="24"/>
          <w:szCs w:val="24"/>
          <w:lang w:val="es-AR"/>
        </w:rPr>
        <w:t>cer</w:t>
      </w:r>
      <w:r w:rsidRPr="00DC2651">
        <w:rPr>
          <w:rFonts w:ascii="Arial" w:hAnsi="Arial" w:cs="Arial"/>
          <w:sz w:val="24"/>
          <w:szCs w:val="24"/>
          <w:lang w:val="es-AR"/>
        </w:rPr>
        <w:t xml:space="preserve"> clic en "Add [nombre del colaborador]" para enviar las invitaciones.</w:t>
      </w:r>
    </w:p>
    <w:p w14:paraId="620CCAFC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Invitar colaboradores a tu repositorio personal les dará acceso para colaborar en el proyecto y les permitirá realizar cambios en el repositorio. Una vez que acepten la invitación, podrán clonar el repositorio, crear ramas y realizar push de sus cambios. Esto facilita la colaboración y el trabajo en equipo en tu proyecto personal en GitHub.</w:t>
      </w:r>
    </w:p>
    <w:p w14:paraId="0218D1EA" w14:textId="77777777" w:rsid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p w14:paraId="35385DED" w14:textId="0550A6BA" w:rsidR="00DC2651" w:rsidRPr="00DC2651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DC2651">
        <w:rPr>
          <w:rFonts w:ascii="Arial" w:hAnsi="Arial" w:cs="Arial"/>
          <w:b/>
          <w:bCs/>
          <w:sz w:val="24"/>
          <w:szCs w:val="24"/>
          <w:lang w:val="es-AR"/>
        </w:rPr>
        <w:t>Paso 2: Clonar el Repositorio</w:t>
      </w:r>
    </w:p>
    <w:p w14:paraId="70586F6E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Cada miembro del equipo clona el repositorio en su máquina local utilizando IntelliJ IDEA:</w:t>
      </w:r>
    </w:p>
    <w:p w14:paraId="72B9B065" w14:textId="0D39B529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git clone &lt;URL del repositorio&gt;</w:t>
      </w:r>
    </w:p>
    <w:p w14:paraId="58B102DC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cd MiApp</w:t>
      </w:r>
    </w:p>
    <w:p w14:paraId="69380951" w14:textId="77777777" w:rsid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p w14:paraId="19C7889E" w14:textId="4327CEDF" w:rsidR="00DC2651" w:rsidRPr="00DC2651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DC2651">
        <w:rPr>
          <w:rFonts w:ascii="Arial" w:hAnsi="Arial" w:cs="Arial"/>
          <w:b/>
          <w:bCs/>
          <w:sz w:val="24"/>
          <w:szCs w:val="24"/>
          <w:lang w:val="es-AR"/>
        </w:rPr>
        <w:t>Paso 3: Crear una Rama de Trabajo</w:t>
      </w:r>
    </w:p>
    <w:p w14:paraId="16D0CEF2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p w14:paraId="639FE092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Cada miembro del equipo crea una rama de trabajo para la nueva función que van a implementar:</w:t>
      </w:r>
    </w:p>
    <w:p w14:paraId="667E9276" w14:textId="2B0C5ECD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 xml:space="preserve">git checkout -b </w:t>
      </w:r>
      <w:r w:rsidR="007E4E21">
        <w:rPr>
          <w:rFonts w:ascii="Arial" w:hAnsi="Arial" w:cs="Arial"/>
          <w:sz w:val="24"/>
          <w:szCs w:val="24"/>
          <w:lang w:val="es-AR"/>
        </w:rPr>
        <w:t>mi_rama</w:t>
      </w:r>
    </w:p>
    <w:p w14:paraId="6A49FF98" w14:textId="77777777" w:rsidR="007E4E21" w:rsidRDefault="007E4E21" w:rsidP="007E4E21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</w:t>
      </w:r>
      <w:r w:rsidRPr="007E4E21">
        <w:rPr>
          <w:rFonts w:ascii="Arial" w:hAnsi="Arial" w:cs="Arial"/>
          <w:sz w:val="24"/>
          <w:szCs w:val="24"/>
          <w:lang w:val="es-AR"/>
        </w:rPr>
        <w:t>sta forma de crear una rama no es la única opción</w:t>
      </w:r>
    </w:p>
    <w:p w14:paraId="28B93699" w14:textId="0927BFCF" w:rsidR="007E4E21" w:rsidRPr="007E4E21" w:rsidRDefault="007E4E21" w:rsidP="007E4E21">
      <w:pPr>
        <w:rPr>
          <w:rFonts w:ascii="Arial" w:hAnsi="Arial" w:cs="Arial"/>
          <w:b/>
          <w:bCs/>
          <w:i/>
          <w:iCs/>
          <w:sz w:val="24"/>
          <w:szCs w:val="24"/>
          <w:lang w:val="es-AR"/>
        </w:rPr>
      </w:pPr>
      <w:r w:rsidRPr="007E4E21">
        <w:rPr>
          <w:rFonts w:ascii="Arial" w:hAnsi="Arial" w:cs="Arial"/>
          <w:b/>
          <w:bCs/>
          <w:i/>
          <w:iCs/>
          <w:sz w:val="24"/>
          <w:szCs w:val="24"/>
          <w:lang w:val="es-AR"/>
        </w:rPr>
        <w:t>Otras</w:t>
      </w:r>
      <w:r w:rsidRPr="007E4E21">
        <w:rPr>
          <w:rFonts w:ascii="Arial" w:hAnsi="Arial" w:cs="Arial"/>
          <w:b/>
          <w:bCs/>
          <w:i/>
          <w:iCs/>
          <w:sz w:val="24"/>
          <w:szCs w:val="24"/>
          <w:lang w:val="es-AR"/>
        </w:rPr>
        <w:t xml:space="preserve"> formas de crear una nueva rama en Git:</w:t>
      </w:r>
    </w:p>
    <w:p w14:paraId="460F7BFE" w14:textId="2F641FAC" w:rsidR="007E4E21" w:rsidRPr="007E4E21" w:rsidRDefault="007E4E21" w:rsidP="007E4E21">
      <w:pPr>
        <w:rPr>
          <w:rFonts w:ascii="Arial" w:hAnsi="Arial" w:cs="Arial"/>
          <w:sz w:val="24"/>
          <w:szCs w:val="24"/>
          <w:lang w:val="es-AR"/>
        </w:rPr>
      </w:pPr>
      <w:r w:rsidRPr="007E4E21">
        <w:rPr>
          <w:rFonts w:ascii="Arial" w:hAnsi="Arial" w:cs="Arial"/>
          <w:sz w:val="24"/>
          <w:szCs w:val="24"/>
          <w:lang w:val="es-AR"/>
        </w:rPr>
        <w:t xml:space="preserve">git checkout -b </w:t>
      </w:r>
      <w:r>
        <w:rPr>
          <w:rFonts w:ascii="Arial" w:hAnsi="Arial" w:cs="Arial"/>
          <w:sz w:val="24"/>
          <w:szCs w:val="24"/>
          <w:lang w:val="es-AR"/>
        </w:rPr>
        <w:t>mi_rama</w:t>
      </w:r>
      <w:r w:rsidRPr="007E4E21">
        <w:rPr>
          <w:rFonts w:ascii="Arial" w:hAnsi="Arial" w:cs="Arial"/>
          <w:sz w:val="24"/>
          <w:szCs w:val="24"/>
          <w:lang w:val="es-AR"/>
        </w:rPr>
        <w:t>: Este comando crea una nueva rama llamada "</w:t>
      </w:r>
      <w:r>
        <w:rPr>
          <w:rFonts w:ascii="Arial" w:hAnsi="Arial" w:cs="Arial"/>
          <w:sz w:val="24"/>
          <w:szCs w:val="24"/>
          <w:lang w:val="es-AR"/>
        </w:rPr>
        <w:t>mi_rama</w:t>
      </w:r>
      <w:r w:rsidRPr="007E4E21">
        <w:rPr>
          <w:rFonts w:ascii="Arial" w:hAnsi="Arial" w:cs="Arial"/>
          <w:sz w:val="24"/>
          <w:szCs w:val="24"/>
          <w:lang w:val="es-AR"/>
        </w:rPr>
        <w:t>" y cambia a esa rama al mismo tiempo. Es una forma abreviada de crear y cambiar a la nueva rama en un solo paso.</w:t>
      </w:r>
    </w:p>
    <w:p w14:paraId="425F26E5" w14:textId="4FC17AEB" w:rsidR="007E4E21" w:rsidRPr="007E4E21" w:rsidRDefault="007E4E21" w:rsidP="007E4E21">
      <w:pPr>
        <w:rPr>
          <w:rFonts w:ascii="Arial" w:hAnsi="Arial" w:cs="Arial"/>
          <w:sz w:val="24"/>
          <w:szCs w:val="24"/>
          <w:lang w:val="es-AR"/>
        </w:rPr>
      </w:pPr>
      <w:r w:rsidRPr="007E4E21">
        <w:rPr>
          <w:rFonts w:ascii="Arial" w:hAnsi="Arial" w:cs="Arial"/>
          <w:sz w:val="24"/>
          <w:szCs w:val="24"/>
          <w:lang w:val="es-AR"/>
        </w:rPr>
        <w:lastRenderedPageBreak/>
        <w:t xml:space="preserve">git branch </w:t>
      </w:r>
      <w:r>
        <w:rPr>
          <w:rFonts w:ascii="Arial" w:hAnsi="Arial" w:cs="Arial"/>
          <w:sz w:val="24"/>
          <w:szCs w:val="24"/>
          <w:lang w:val="es-AR"/>
        </w:rPr>
        <w:t>mi_rama</w:t>
      </w:r>
      <w:r w:rsidRPr="007E4E21">
        <w:rPr>
          <w:rFonts w:ascii="Arial" w:hAnsi="Arial" w:cs="Arial"/>
          <w:sz w:val="24"/>
          <w:szCs w:val="24"/>
          <w:lang w:val="es-AR"/>
        </w:rPr>
        <w:t xml:space="preserve"> seguido de git checkout </w:t>
      </w:r>
      <w:r>
        <w:rPr>
          <w:rFonts w:ascii="Arial" w:hAnsi="Arial" w:cs="Arial"/>
          <w:sz w:val="24"/>
          <w:szCs w:val="24"/>
          <w:lang w:val="es-AR"/>
        </w:rPr>
        <w:t>mi_rama</w:t>
      </w:r>
      <w:r w:rsidRPr="007E4E21">
        <w:rPr>
          <w:rFonts w:ascii="Arial" w:hAnsi="Arial" w:cs="Arial"/>
          <w:sz w:val="24"/>
          <w:szCs w:val="24"/>
          <w:lang w:val="es-AR"/>
        </w:rPr>
        <w:t xml:space="preserve">: Puedes dividir la creación de la rama y el cambio a la rama en dos pasos separados. Primero, creas la rama con git branch </w:t>
      </w:r>
      <w:r>
        <w:rPr>
          <w:rFonts w:ascii="Arial" w:hAnsi="Arial" w:cs="Arial"/>
          <w:sz w:val="24"/>
          <w:szCs w:val="24"/>
          <w:lang w:val="es-AR"/>
        </w:rPr>
        <w:t>mi_rama</w:t>
      </w:r>
      <w:r w:rsidRPr="007E4E21">
        <w:rPr>
          <w:rFonts w:ascii="Arial" w:hAnsi="Arial" w:cs="Arial"/>
          <w:sz w:val="24"/>
          <w:szCs w:val="24"/>
          <w:lang w:val="es-AR"/>
        </w:rPr>
        <w:t xml:space="preserve"> y luego cambias a la rama recién creada con git checkout </w:t>
      </w:r>
      <w:r>
        <w:rPr>
          <w:rFonts w:ascii="Arial" w:hAnsi="Arial" w:cs="Arial"/>
          <w:sz w:val="24"/>
          <w:szCs w:val="24"/>
          <w:lang w:val="es-AR"/>
        </w:rPr>
        <w:t>mi_rama</w:t>
      </w:r>
      <w:r w:rsidRPr="007E4E21">
        <w:rPr>
          <w:rFonts w:ascii="Arial" w:hAnsi="Arial" w:cs="Arial"/>
          <w:sz w:val="24"/>
          <w:szCs w:val="24"/>
          <w:lang w:val="es-AR"/>
        </w:rPr>
        <w:t>.</w:t>
      </w:r>
    </w:p>
    <w:p w14:paraId="3024C74A" w14:textId="18E3CD9D" w:rsidR="007E4E21" w:rsidRPr="007E4E21" w:rsidRDefault="007E4E21" w:rsidP="007E4E21">
      <w:pPr>
        <w:rPr>
          <w:rFonts w:ascii="Arial" w:hAnsi="Arial" w:cs="Arial"/>
          <w:sz w:val="24"/>
          <w:szCs w:val="24"/>
          <w:lang w:val="es-AR"/>
        </w:rPr>
      </w:pPr>
      <w:r w:rsidRPr="007E4E21">
        <w:rPr>
          <w:rFonts w:ascii="Arial" w:hAnsi="Arial" w:cs="Arial"/>
          <w:sz w:val="24"/>
          <w:szCs w:val="24"/>
          <w:lang w:val="es-AR"/>
        </w:rPr>
        <w:t xml:space="preserve">Ambas opciones son válidas y dependen de tus preferencias personales. La primera opción (git checkout -b </w:t>
      </w:r>
      <w:r>
        <w:rPr>
          <w:rFonts w:ascii="Arial" w:hAnsi="Arial" w:cs="Arial"/>
          <w:sz w:val="24"/>
          <w:szCs w:val="24"/>
          <w:lang w:val="es-AR"/>
        </w:rPr>
        <w:t>mi_rama</w:t>
      </w:r>
      <w:r w:rsidRPr="007E4E21">
        <w:rPr>
          <w:rFonts w:ascii="Arial" w:hAnsi="Arial" w:cs="Arial"/>
          <w:sz w:val="24"/>
          <w:szCs w:val="24"/>
          <w:lang w:val="es-AR"/>
        </w:rPr>
        <w:t>) es más concisa y comúnmente utilizada cuando deseas comenzar a trabajar en una nueva característica o corrección de errores. La segunda opción (git branch seguido de git checkout) es más explícita y te permite dividir claramente la creación de la rama del cambio a la misma.</w:t>
      </w:r>
    </w:p>
    <w:p w14:paraId="0DFE23C0" w14:textId="77777777" w:rsidR="007E4E21" w:rsidRPr="007E4E21" w:rsidRDefault="007E4E21" w:rsidP="007E4E21">
      <w:pPr>
        <w:rPr>
          <w:rFonts w:ascii="Arial" w:hAnsi="Arial" w:cs="Arial"/>
          <w:sz w:val="24"/>
          <w:szCs w:val="24"/>
          <w:lang w:val="es-AR"/>
        </w:rPr>
      </w:pPr>
    </w:p>
    <w:p w14:paraId="5CFDC99F" w14:textId="672E168C" w:rsidR="00DC2651" w:rsidRDefault="007E4E21" w:rsidP="00DC2651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</w:t>
      </w:r>
      <w:r w:rsidRPr="007E4E21">
        <w:rPr>
          <w:rFonts w:ascii="Arial" w:hAnsi="Arial" w:cs="Arial"/>
          <w:sz w:val="24"/>
          <w:szCs w:val="24"/>
          <w:lang w:val="es-AR"/>
        </w:rPr>
        <w:t xml:space="preserve"> puedes optar por la opción que te resulte más cómoda y clara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14:paraId="7510ECBD" w14:textId="77777777" w:rsidR="007E4E21" w:rsidRDefault="007E4E21" w:rsidP="00DC2651">
      <w:pPr>
        <w:rPr>
          <w:rFonts w:ascii="Arial" w:hAnsi="Arial" w:cs="Arial"/>
          <w:sz w:val="24"/>
          <w:szCs w:val="24"/>
          <w:lang w:val="es-AR"/>
        </w:rPr>
      </w:pPr>
    </w:p>
    <w:p w14:paraId="20C597CE" w14:textId="25CA4D22" w:rsidR="00DC2651" w:rsidRPr="00DC2651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DC2651">
        <w:rPr>
          <w:rFonts w:ascii="Arial" w:hAnsi="Arial" w:cs="Arial"/>
          <w:b/>
          <w:bCs/>
          <w:sz w:val="24"/>
          <w:szCs w:val="24"/>
          <w:lang w:val="es-AR"/>
        </w:rPr>
        <w:t>Paso 4: Desarrollo en Ramas Individuales</w:t>
      </w:r>
    </w:p>
    <w:p w14:paraId="575D7E18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p w14:paraId="38BB4AC4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Cada miembro del equipo trabaja en su rama individual, implementando la nueva función en su máquina local.</w:t>
      </w:r>
    </w:p>
    <w:p w14:paraId="432B1454" w14:textId="77777777" w:rsid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p w14:paraId="04301833" w14:textId="0F2CC26A" w:rsidR="00DC2651" w:rsidRPr="00DC2651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DC2651">
        <w:rPr>
          <w:rFonts w:ascii="Arial" w:hAnsi="Arial" w:cs="Arial"/>
          <w:b/>
          <w:bCs/>
          <w:sz w:val="24"/>
          <w:szCs w:val="24"/>
          <w:lang w:val="es-AR"/>
        </w:rPr>
        <w:t>Paso 5: Hacer Commit de los Cambios Locales</w:t>
      </w:r>
    </w:p>
    <w:p w14:paraId="441D0B95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p w14:paraId="29522FAB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Después de implementar cambios significativos, cada miembro hace commit de sus cambios en su rama local:</w:t>
      </w:r>
    </w:p>
    <w:p w14:paraId="7F0D23BD" w14:textId="77777777" w:rsidR="00DC2651" w:rsidRPr="00DC2651" w:rsidRDefault="00DC2651" w:rsidP="00DC2651">
      <w:pPr>
        <w:rPr>
          <w:rFonts w:ascii="Arial" w:hAnsi="Arial" w:cs="Arial"/>
          <w:sz w:val="24"/>
          <w:szCs w:val="24"/>
        </w:rPr>
      </w:pPr>
      <w:r w:rsidRPr="00DC2651">
        <w:rPr>
          <w:rFonts w:ascii="Arial" w:hAnsi="Arial" w:cs="Arial"/>
          <w:sz w:val="24"/>
          <w:szCs w:val="24"/>
        </w:rPr>
        <w:t>git add .</w:t>
      </w:r>
    </w:p>
    <w:p w14:paraId="36211674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git commit -m "Implementación de nueva función"</w:t>
      </w:r>
    </w:p>
    <w:p w14:paraId="32692365" w14:textId="77777777" w:rsid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p w14:paraId="2E671F4E" w14:textId="66B7C0B7" w:rsidR="00DC2651" w:rsidRPr="0056700E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56700E">
        <w:rPr>
          <w:rFonts w:ascii="Arial" w:hAnsi="Arial" w:cs="Arial"/>
          <w:b/>
          <w:bCs/>
          <w:sz w:val="24"/>
          <w:szCs w:val="24"/>
          <w:lang w:val="es-AR"/>
        </w:rPr>
        <w:t>Paso 6: Actualizar la Rama Principal (Opcional)</w:t>
      </w:r>
    </w:p>
    <w:p w14:paraId="4A0920DF" w14:textId="3F50B3ED" w:rsidR="00DC2651" w:rsidRPr="00DC2651" w:rsidRDefault="00DC2651" w:rsidP="00DC2651">
      <w:pPr>
        <w:rPr>
          <w:rFonts w:ascii="Arial" w:hAnsi="Arial" w:cs="Arial"/>
          <w:sz w:val="24"/>
          <w:szCs w:val="24"/>
        </w:rPr>
      </w:pPr>
      <w:r w:rsidRPr="00DC2651">
        <w:rPr>
          <w:rFonts w:ascii="Arial" w:hAnsi="Arial" w:cs="Arial"/>
          <w:sz w:val="24"/>
          <w:szCs w:val="24"/>
          <w:lang w:val="es-AR"/>
        </w:rPr>
        <w:t xml:space="preserve">Si la rama principal ha avanzado desde que se clonó el repositorio, es importante mantenerla actualizada. </w:t>
      </w:r>
      <w:r w:rsidRPr="00DC2651">
        <w:rPr>
          <w:rFonts w:ascii="Arial" w:hAnsi="Arial" w:cs="Arial"/>
          <w:sz w:val="24"/>
          <w:szCs w:val="24"/>
        </w:rPr>
        <w:t>Esto se hace con:</w:t>
      </w:r>
    </w:p>
    <w:p w14:paraId="16E5EBB0" w14:textId="77777777" w:rsidR="00DC2651" w:rsidRPr="00DC2651" w:rsidRDefault="00DC2651" w:rsidP="00DC2651">
      <w:pPr>
        <w:rPr>
          <w:rFonts w:ascii="Arial" w:hAnsi="Arial" w:cs="Arial"/>
          <w:sz w:val="24"/>
          <w:szCs w:val="24"/>
        </w:rPr>
      </w:pPr>
      <w:r w:rsidRPr="00DC2651">
        <w:rPr>
          <w:rFonts w:ascii="Arial" w:hAnsi="Arial" w:cs="Arial"/>
          <w:sz w:val="24"/>
          <w:szCs w:val="24"/>
        </w:rPr>
        <w:t>git checkout main</w:t>
      </w:r>
    </w:p>
    <w:p w14:paraId="0D8F6AC6" w14:textId="77777777" w:rsidR="00DC2651" w:rsidRPr="00DC2651" w:rsidRDefault="00DC2651" w:rsidP="00DC2651">
      <w:pPr>
        <w:rPr>
          <w:rFonts w:ascii="Arial" w:hAnsi="Arial" w:cs="Arial"/>
          <w:sz w:val="24"/>
          <w:szCs w:val="24"/>
        </w:rPr>
      </w:pPr>
      <w:r w:rsidRPr="00DC2651">
        <w:rPr>
          <w:rFonts w:ascii="Arial" w:hAnsi="Arial" w:cs="Arial"/>
          <w:sz w:val="24"/>
          <w:szCs w:val="24"/>
        </w:rPr>
        <w:t>git pull origin main</w:t>
      </w:r>
    </w:p>
    <w:p w14:paraId="67DB8AD5" w14:textId="77777777" w:rsid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p w14:paraId="51FFEB5F" w14:textId="067F9749" w:rsidR="00DC2651" w:rsidRPr="0056700E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56700E">
        <w:rPr>
          <w:rFonts w:ascii="Arial" w:hAnsi="Arial" w:cs="Arial"/>
          <w:b/>
          <w:bCs/>
          <w:sz w:val="24"/>
          <w:szCs w:val="24"/>
          <w:lang w:val="es-AR"/>
        </w:rPr>
        <w:t>Paso 7: Subir Cambios a GitHub</w:t>
      </w:r>
    </w:p>
    <w:p w14:paraId="205352FE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Cada miembro sube su rama al repositorio de GitHub:</w:t>
      </w:r>
    </w:p>
    <w:p w14:paraId="6A98C4D7" w14:textId="21A945E5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 xml:space="preserve">git push origin </w:t>
      </w:r>
      <w:r w:rsidR="007E4E21">
        <w:rPr>
          <w:rFonts w:ascii="Arial" w:hAnsi="Arial" w:cs="Arial"/>
          <w:sz w:val="24"/>
          <w:szCs w:val="24"/>
          <w:lang w:val="es-AR"/>
        </w:rPr>
        <w:t>mi_rama</w:t>
      </w:r>
    </w:p>
    <w:p w14:paraId="38A3E0D0" w14:textId="77777777" w:rsid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p w14:paraId="01C45FF3" w14:textId="6C69F9DF" w:rsidR="00DC2651" w:rsidRPr="0056700E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56700E">
        <w:rPr>
          <w:rFonts w:ascii="Arial" w:hAnsi="Arial" w:cs="Arial"/>
          <w:b/>
          <w:bCs/>
          <w:sz w:val="24"/>
          <w:szCs w:val="24"/>
          <w:lang w:val="es-AR"/>
        </w:rPr>
        <w:t>Paso 8: Creación de una Solicitud de Extracción (Pull Request)</w:t>
      </w:r>
    </w:p>
    <w:p w14:paraId="0392A9F3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En GitHub, cada miembro del equipo abre una Solicitud de Extracción (Pull Request) desde su rama hacia la rama principal del repositorio "MiApp".</w:t>
      </w:r>
    </w:p>
    <w:p w14:paraId="7FE64A6F" w14:textId="77777777" w:rsidR="0056700E" w:rsidRDefault="0056700E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8E76B1" w14:textId="16135D12" w:rsidR="00DC2651" w:rsidRPr="0056700E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56700E">
        <w:rPr>
          <w:rFonts w:ascii="Arial" w:hAnsi="Arial" w:cs="Arial"/>
          <w:b/>
          <w:bCs/>
          <w:sz w:val="24"/>
          <w:szCs w:val="24"/>
          <w:lang w:val="es-AR"/>
        </w:rPr>
        <w:t>Paso 9: Revisión y Comentarios</w:t>
      </w:r>
    </w:p>
    <w:p w14:paraId="00F81B04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Los otros miembros del equipo revisan la Solicitud de Extracción y proporcionan comentarios si es necesario. Pueden discutir los cambios directamente en GitHub.</w:t>
      </w:r>
    </w:p>
    <w:p w14:paraId="02ECCF00" w14:textId="77777777" w:rsidR="0056700E" w:rsidRDefault="0056700E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93120B9" w14:textId="40C28ECB" w:rsidR="00DC2651" w:rsidRPr="0056700E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56700E">
        <w:rPr>
          <w:rFonts w:ascii="Arial" w:hAnsi="Arial" w:cs="Arial"/>
          <w:b/>
          <w:bCs/>
          <w:sz w:val="24"/>
          <w:szCs w:val="24"/>
          <w:lang w:val="es-AR"/>
        </w:rPr>
        <w:t>Paso 10: Fusionar Cambios</w:t>
      </w:r>
    </w:p>
    <w:p w14:paraId="1D2EB536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Una vez que la Solicitud de Extracción es aprobada, el miembro que la creó puede fusionarla en la rama principal ("main") del repositorio en GitHub.</w:t>
      </w:r>
    </w:p>
    <w:p w14:paraId="649F3604" w14:textId="77777777" w:rsidR="0056700E" w:rsidRDefault="0056700E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3EA9097" w14:textId="51CDF0E4" w:rsidR="00DC2651" w:rsidRPr="0056700E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56700E">
        <w:rPr>
          <w:rFonts w:ascii="Arial" w:hAnsi="Arial" w:cs="Arial"/>
          <w:b/>
          <w:bCs/>
          <w:sz w:val="24"/>
          <w:szCs w:val="24"/>
          <w:lang w:val="es-AR"/>
        </w:rPr>
        <w:t>Paso 11: Actualizar Ramas Locales (Opcional)</w:t>
      </w:r>
    </w:p>
    <w:p w14:paraId="08D31529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Todos los miembros del equipo pueden actualizar sus ramas locales con los cambios fusionados:</w:t>
      </w:r>
    </w:p>
    <w:p w14:paraId="12EF5F81" w14:textId="5A262AB3" w:rsidR="00DC2651" w:rsidRPr="00DC2651" w:rsidRDefault="00DC2651" w:rsidP="00DC2651">
      <w:pPr>
        <w:rPr>
          <w:rFonts w:ascii="Arial" w:hAnsi="Arial" w:cs="Arial"/>
          <w:sz w:val="24"/>
          <w:szCs w:val="24"/>
        </w:rPr>
      </w:pPr>
      <w:r w:rsidRPr="00DC2651">
        <w:rPr>
          <w:rFonts w:ascii="Arial" w:hAnsi="Arial" w:cs="Arial"/>
          <w:sz w:val="24"/>
          <w:szCs w:val="24"/>
        </w:rPr>
        <w:t xml:space="preserve">git checkout </w:t>
      </w:r>
      <w:r w:rsidR="007E4E21">
        <w:rPr>
          <w:rFonts w:ascii="Arial" w:hAnsi="Arial" w:cs="Arial"/>
          <w:sz w:val="24"/>
          <w:szCs w:val="24"/>
        </w:rPr>
        <w:t>mi_rama</w:t>
      </w:r>
    </w:p>
    <w:p w14:paraId="042F9010" w14:textId="77777777" w:rsidR="00DC2651" w:rsidRDefault="00DC2651" w:rsidP="00DC2651">
      <w:pPr>
        <w:rPr>
          <w:rFonts w:ascii="Arial" w:hAnsi="Arial" w:cs="Arial"/>
          <w:sz w:val="24"/>
          <w:szCs w:val="24"/>
        </w:rPr>
      </w:pPr>
      <w:r w:rsidRPr="00DC2651">
        <w:rPr>
          <w:rFonts w:ascii="Arial" w:hAnsi="Arial" w:cs="Arial"/>
          <w:sz w:val="24"/>
          <w:szCs w:val="24"/>
        </w:rPr>
        <w:t>git pull origin main</w:t>
      </w:r>
    </w:p>
    <w:p w14:paraId="2FB67222" w14:textId="77777777" w:rsidR="00DC2651" w:rsidRPr="0056700E" w:rsidRDefault="00DC2651" w:rsidP="00DC265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56700E">
        <w:rPr>
          <w:rFonts w:ascii="Arial" w:hAnsi="Arial" w:cs="Arial"/>
          <w:b/>
          <w:bCs/>
          <w:sz w:val="24"/>
          <w:szCs w:val="24"/>
          <w:lang w:val="es-AR"/>
        </w:rPr>
        <w:t>Paso 12: Repetir el Proceso</w:t>
      </w:r>
    </w:p>
    <w:p w14:paraId="4C73A913" w14:textId="77777777" w:rsidR="00DC2651" w:rsidRPr="00DC2651" w:rsidRDefault="00DC2651" w:rsidP="0056700E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El equipo puede repetir este proceso para implementar nuevas funciones o realizar correcciones de errores en el proyecto.</w:t>
      </w:r>
    </w:p>
    <w:p w14:paraId="0C2A11FA" w14:textId="77777777" w:rsidR="00DC2651" w:rsidRDefault="00DC2651" w:rsidP="0056700E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C2651">
        <w:rPr>
          <w:rFonts w:ascii="Arial" w:hAnsi="Arial" w:cs="Arial"/>
          <w:sz w:val="24"/>
          <w:szCs w:val="24"/>
          <w:lang w:val="es-AR"/>
        </w:rPr>
        <w:t>Este flujo de trabajo permite a tu equipo colaborar de manera efectiva en el desarrollo de software, manteniendo un registro de cambios y permitiendo revisiones y comentarios antes de fusionar los cambios en la rama principal del repositorio. Además, IntelliJ IDEA facilita la gestión de Git y GitHub en este proceso.</w:t>
      </w:r>
    </w:p>
    <w:p w14:paraId="24255842" w14:textId="7042F09B" w:rsidR="00DC2651" w:rsidRPr="00DC2651" w:rsidRDefault="00852A30" w:rsidP="00852A30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52A30">
        <w:rPr>
          <w:rFonts w:ascii="Arial" w:hAnsi="Arial" w:cs="Arial"/>
          <w:b/>
          <w:bCs/>
          <w:sz w:val="24"/>
          <w:szCs w:val="24"/>
          <w:lang w:val="es-AR"/>
        </w:rPr>
        <w:t>Paso 13 :</w:t>
      </w:r>
      <w:r>
        <w:rPr>
          <w:rFonts w:ascii="Arial" w:hAnsi="Arial" w:cs="Arial"/>
          <w:sz w:val="24"/>
          <w:szCs w:val="24"/>
          <w:lang w:val="es-AR"/>
        </w:rPr>
        <w:t xml:space="preserve"> Agregar al documento con los pasos las conclusiones con lo que aprendimos en esta práctica.</w:t>
      </w:r>
    </w:p>
    <w:p w14:paraId="47B7ADA6" w14:textId="77777777" w:rsidR="00DC2651" w:rsidRPr="00DC2651" w:rsidRDefault="00DC2651" w:rsidP="00DC2651">
      <w:pPr>
        <w:rPr>
          <w:rFonts w:ascii="Arial" w:hAnsi="Arial" w:cs="Arial"/>
          <w:sz w:val="24"/>
          <w:szCs w:val="24"/>
          <w:lang w:val="es-AR"/>
        </w:rPr>
      </w:pPr>
    </w:p>
    <w:sectPr w:rsidR="00DC2651" w:rsidRPr="00DC2651" w:rsidSect="00DB0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51"/>
    <w:rsid w:val="00150300"/>
    <w:rsid w:val="001E28D7"/>
    <w:rsid w:val="0056700E"/>
    <w:rsid w:val="007E4E21"/>
    <w:rsid w:val="00852A30"/>
    <w:rsid w:val="00DB0F8B"/>
    <w:rsid w:val="00D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7BAE"/>
  <w15:chartTrackingRefBased/>
  <w15:docId w15:val="{8681FA6C-D1AE-4FC5-A000-D31F2D64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1880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873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29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1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1087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10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51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228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74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394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286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998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6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50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7677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48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74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417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370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818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0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440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056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59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0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3593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41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05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213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78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5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5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668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3716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26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1341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4670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07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285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3263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309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407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7166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253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7863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980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577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3704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1774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9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774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550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17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21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179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640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753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216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13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3276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324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904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639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173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63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386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644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2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2</cp:revision>
  <dcterms:created xsi:type="dcterms:W3CDTF">2023-09-14T11:31:00Z</dcterms:created>
  <dcterms:modified xsi:type="dcterms:W3CDTF">2023-09-14T12:13:00Z</dcterms:modified>
</cp:coreProperties>
</file>