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1155DC5A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cliente - freelancer</w:t>
      </w:r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  <w:bookmarkStart w:id="1" w:name="_GoBack"/>
      <w:bookmarkEnd w:id="1"/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77777777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historia</w:t>
      </w:r>
    </w:p>
    <w:p w14:paraId="55EC7968" w14:textId="5D24FA4D" w:rsidR="00D65D41" w:rsidRPr="00026E9F" w:rsidRDefault="00D65D41" w:rsidP="00D65D41">
      <w:pPr>
        <w:rPr>
          <w:color w:val="auto"/>
        </w:rPr>
      </w:pPr>
      <w:bookmarkStart w:id="2" w:name="_Toc464633894"/>
      <w:r w:rsidRPr="00026E9F">
        <w:rPr>
          <w:color w:val="auto"/>
        </w:rPr>
        <w:t>Como um Cliente eu quero procurar projetos de desenvolvimento de sistema de informática e após trabalhar nesses projetos como autônomo.</w:t>
      </w:r>
    </w:p>
    <w:p w14:paraId="76AB573B" w14:textId="77777777" w:rsidR="00016CF6" w:rsidRPr="00026E9F" w:rsidRDefault="004B1997" w:rsidP="00016CF6">
      <w:pPr>
        <w:pStyle w:val="EPP-Seonivel1"/>
      </w:pPr>
      <w:bookmarkStart w:id="3" w:name="_Toc464633895"/>
      <w:bookmarkEnd w:id="2"/>
      <w:r w:rsidRPr="00026E9F">
        <w:t>TESTES DE ACEITAÇÃO</w:t>
      </w:r>
      <w:bookmarkEnd w:id="3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010F437C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Nenhuma condição prévia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27397BCE" w:rsidR="0033170C" w:rsidRPr="00026E9F" w:rsidRDefault="00D65D41" w:rsidP="007E6CB5">
      <w:pPr>
        <w:pStyle w:val="EPP-Comentario"/>
        <w:rPr>
          <w:color w:val="auto"/>
        </w:rPr>
      </w:pPr>
      <w:bookmarkStart w:id="4" w:name="_Hlk58955992"/>
      <w:r w:rsidRPr="00026E9F">
        <w:rPr>
          <w:color w:val="auto"/>
        </w:rPr>
        <w:t>Não possuimos protótipo apresentave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End w:id="4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2D21B" w14:textId="77777777" w:rsidR="00E573FD" w:rsidRDefault="00E573FD">
      <w:r>
        <w:separator/>
      </w:r>
    </w:p>
  </w:endnote>
  <w:endnote w:type="continuationSeparator" w:id="0">
    <w:p w14:paraId="1C9F1F4A" w14:textId="77777777" w:rsidR="00E573FD" w:rsidRDefault="00E5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77777777" w:rsidR="00FB4266" w:rsidRPr="00F4499A" w:rsidRDefault="00E573FD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4A60D" w14:textId="77777777" w:rsidR="00E573FD" w:rsidRDefault="00E573FD">
      <w:r>
        <w:separator/>
      </w:r>
    </w:p>
  </w:footnote>
  <w:footnote w:type="continuationSeparator" w:id="0">
    <w:p w14:paraId="1B531E57" w14:textId="77777777" w:rsidR="00E573FD" w:rsidRDefault="00E57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77A8"/>
    <w:rsid w:val="00141BB7"/>
    <w:rsid w:val="00153EE8"/>
    <w:rsid w:val="001636B5"/>
    <w:rsid w:val="00185D0C"/>
    <w:rsid w:val="001E0869"/>
    <w:rsid w:val="0020237D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580EC3"/>
    <w:rsid w:val="005C2EBC"/>
    <w:rsid w:val="006219D5"/>
    <w:rsid w:val="00636D67"/>
    <w:rsid w:val="00651E57"/>
    <w:rsid w:val="006845D8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5D41"/>
    <w:rsid w:val="00DE6932"/>
    <w:rsid w:val="00E172F9"/>
    <w:rsid w:val="00E573FD"/>
    <w:rsid w:val="00E700C7"/>
    <w:rsid w:val="00E74320"/>
    <w:rsid w:val="00E85C1E"/>
    <w:rsid w:val="00EA5759"/>
    <w:rsid w:val="00F4499A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27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749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6</cp:revision>
  <cp:lastPrinted>2005-05-05T18:34:00Z</cp:lastPrinted>
  <dcterms:created xsi:type="dcterms:W3CDTF">2020-12-15T11:08:00Z</dcterms:created>
  <dcterms:modified xsi:type="dcterms:W3CDTF">2020-12-15T23:30:00Z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