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E4C65" w:rsidRPr="00A20D4F" w:rsidRDefault="007E4C65" w:rsidP="001E5A50">
      <w:pPr>
        <w:jc w:val="center"/>
      </w:pPr>
    </w:p>
    <w:p w:rsidR="007E4C65" w:rsidRPr="00A20D4F" w:rsidRDefault="00FF33BC" w:rsidP="00FF33BC">
      <w:pPr>
        <w:jc w:val="center"/>
      </w:pPr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Default="007E4C65" w:rsidP="007E4C65"/>
    <w:p w:rsidR="007E4C65" w:rsidRDefault="007E4C65" w:rsidP="007E4C65">
      <w:pPr>
        <w:tabs>
          <w:tab w:val="left" w:pos="4184"/>
        </w:tabs>
        <w:jc w:val="center"/>
        <w:rPr>
          <w:i/>
        </w:rPr>
      </w:pPr>
    </w:p>
    <w:p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8B9347" wp14:editId="199DCAD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47916C6F5268498E997E78CECC0ADD2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E4C65" w:rsidRPr="0037364C" w:rsidRDefault="003D4692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Manual do Usuário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B934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47916C6F5268498E997E78CECC0ADD21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E4C65" w:rsidRPr="0037364C" w:rsidRDefault="003D4692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Manual do Usuário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C2766" wp14:editId="170046DA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E4C65" w:rsidRPr="0037364C" w:rsidRDefault="007E4C65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1C7A93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7E4C65" w:rsidRPr="0037364C" w:rsidRDefault="007E4C65" w:rsidP="007E4C65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7E4C65" w:rsidRPr="0037364C" w:rsidRDefault="007E4C65" w:rsidP="007E4C65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C2766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7E4C65" w:rsidRPr="0037364C" w:rsidRDefault="007E4C65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1C7A93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7E4C65" w:rsidRPr="0037364C" w:rsidRDefault="007E4C65" w:rsidP="007E4C65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7E4C65" w:rsidRPr="0037364C" w:rsidRDefault="007E4C65" w:rsidP="007E4C65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>
      <w:r>
        <w:tab/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Default="007E4C65" w:rsidP="007E4C65">
      <w:pPr>
        <w:tabs>
          <w:tab w:val="left" w:pos="3700"/>
        </w:tabs>
      </w:pPr>
      <w:r>
        <w:tab/>
      </w:r>
    </w:p>
    <w:p w:rsidR="007E4C65" w:rsidRPr="00264EFB" w:rsidRDefault="007E4C65" w:rsidP="007E4C65">
      <w:pPr>
        <w:tabs>
          <w:tab w:val="left" w:pos="3700"/>
        </w:tabs>
        <w:sectPr w:rsidR="007E4C65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AE806" wp14:editId="3793E4F4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7E4C65" w:rsidRPr="001C7A93" w:rsidRDefault="001C7A93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1C7A93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JOB SEA - MAR DE OPORTUNIDADES</w:t>
                                </w:r>
                              </w:p>
                            </w:sdtContent>
                          </w:sdt>
                          <w:p w:rsidR="007E4C65" w:rsidRPr="001C7A93" w:rsidRDefault="007E4C65" w:rsidP="007E4C65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AE806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7E4C65" w:rsidRPr="001C7A93" w:rsidRDefault="001C7A93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</w:pPr>
                          <w:r w:rsidRPr="001C7A93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JOB SEA - MAR DE OPORTUNIDADES</w:t>
                          </w:r>
                        </w:p>
                      </w:sdtContent>
                    </w:sdt>
                    <w:p w:rsidR="007E4C65" w:rsidRPr="001C7A93" w:rsidRDefault="007E4C65" w:rsidP="007E4C65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050C81" w:rsidRDefault="00050C81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7E4C65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E4C65" w:rsidTr="007D4438">
        <w:trPr>
          <w:trHeight w:val="284"/>
        </w:trPr>
        <w:tc>
          <w:tcPr>
            <w:tcW w:w="1550" w:type="dxa"/>
          </w:tcPr>
          <w:p w:rsidR="007E4C65" w:rsidRPr="00AB66FD" w:rsidRDefault="007E4C65" w:rsidP="007D4438">
            <w:pPr>
              <w:pStyle w:val="Instruo"/>
            </w:pPr>
            <w:r w:rsidRPr="00AB66FD">
              <w:t>[dd/mm/aaaa]</w:t>
            </w:r>
          </w:p>
          <w:p w:rsidR="007E4C65" w:rsidRPr="00AB66FD" w:rsidRDefault="007E4C65" w:rsidP="007D4438">
            <w:pPr>
              <w:pStyle w:val="Instruo"/>
            </w:pPr>
          </w:p>
        </w:tc>
        <w:tc>
          <w:tcPr>
            <w:tcW w:w="1080" w:type="dxa"/>
          </w:tcPr>
          <w:p w:rsidR="007E4C65" w:rsidRPr="00AB66FD" w:rsidRDefault="007E4C65" w:rsidP="007D4438">
            <w:pPr>
              <w:pStyle w:val="Instruo"/>
            </w:pPr>
            <w:r w:rsidRPr="00AB66FD">
              <w:t>[X.X]</w:t>
            </w:r>
          </w:p>
        </w:tc>
        <w:tc>
          <w:tcPr>
            <w:tcW w:w="4680" w:type="dxa"/>
          </w:tcPr>
          <w:p w:rsidR="007E4C65" w:rsidRPr="00AB66FD" w:rsidRDefault="007E4C65" w:rsidP="007D4438">
            <w:pPr>
              <w:pStyle w:val="Instruo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:rsidR="007E4C65" w:rsidRPr="00AB66FD" w:rsidRDefault="007E4C65" w:rsidP="007D4438">
            <w:pPr>
              <w:pStyle w:val="Instruo"/>
            </w:pPr>
            <w:r w:rsidRPr="00AB66FD">
              <w:t>[Nome completo do autor]</w:t>
            </w:r>
          </w:p>
        </w:tc>
      </w:tr>
      <w:tr w:rsidR="007E4C65" w:rsidTr="007D4438">
        <w:trPr>
          <w:trHeight w:val="284"/>
        </w:trPr>
        <w:tc>
          <w:tcPr>
            <w:tcW w:w="155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:rsidR="007E4C65" w:rsidRDefault="007E4C65" w:rsidP="007D4438">
            <w:pPr>
              <w:jc w:val="left"/>
            </w:pPr>
          </w:p>
        </w:tc>
      </w:tr>
      <w:tr w:rsidR="007E4C65" w:rsidTr="007D4438">
        <w:trPr>
          <w:trHeight w:val="284"/>
        </w:trPr>
        <w:tc>
          <w:tcPr>
            <w:tcW w:w="155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:rsidR="007E4C65" w:rsidRDefault="007E4C65" w:rsidP="007D4438">
            <w:pPr>
              <w:jc w:val="left"/>
            </w:pPr>
          </w:p>
        </w:tc>
      </w:tr>
    </w:tbl>
    <w:p w:rsidR="00050C81" w:rsidRDefault="00050C81"/>
    <w:p w:rsidR="00050C81" w:rsidRDefault="00050C81" w:rsidP="007E4C65">
      <w:pPr>
        <w:pStyle w:val="Ttulo"/>
        <w:jc w:val="center"/>
      </w:pPr>
      <w:r>
        <w:br w:type="page"/>
      </w:r>
      <w:r>
        <w:lastRenderedPageBreak/>
        <w:t>SUMÁRIO</w:t>
      </w:r>
    </w:p>
    <w:p w:rsidR="00AE17A6" w:rsidRDefault="00050C8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28178748" w:history="1">
        <w:r w:rsidR="00AE17A6" w:rsidRPr="00833DD0">
          <w:rPr>
            <w:rStyle w:val="Hyperlink"/>
          </w:rPr>
          <w:t>1. Introdução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_Toc428178748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E17A6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AE17A6" w:rsidRDefault="006F74B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49" w:history="1">
        <w:r w:rsidR="00AE17A6" w:rsidRPr="00833DD0">
          <w:rPr>
            <w:rStyle w:val="Hyperlink"/>
            <w:rFonts w:eastAsia="Arial Unicode MS"/>
            <w:lang w:val="pt-PT"/>
          </w:rPr>
          <w:t>2. Como está organizado o manual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_Toc428178749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E17A6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AE17A6" w:rsidRDefault="006F74B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0" w:history="1">
        <w:r w:rsidR="00AE17A6" w:rsidRPr="00833DD0">
          <w:rPr>
            <w:rStyle w:val="Hyperlink"/>
            <w:rFonts w:eastAsia="Arial Unicode MS"/>
            <w:lang w:val="pt-PT"/>
          </w:rPr>
          <w:t>3. Funcionalidades gerais do sistema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_Toc428178750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E17A6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AE17A6" w:rsidRDefault="006F74B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1" w:history="1">
        <w:r w:rsidR="00AE17A6" w:rsidRPr="00833DD0">
          <w:rPr>
            <w:rStyle w:val="Hyperlink"/>
            <w:rFonts w:eastAsia="Arial Unicode MS"/>
            <w:lang w:val="pt-PT"/>
          </w:rPr>
          <w:t>4. Funcionalidades do sistema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_Toc428178751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E17A6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AE17A6" w:rsidRDefault="006F74B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2" w:history="1">
        <w:r w:rsidR="00AE17A6" w:rsidRPr="00833DD0">
          <w:rPr>
            <w:rStyle w:val="Hyperlink"/>
            <w:rFonts w:eastAsia="Arial Unicode MS"/>
            <w:lang w:val="pt-PT"/>
          </w:rPr>
          <w:t>5. glossário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_Toc428178752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E17A6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050C81" w:rsidRDefault="00050C81">
      <w:r>
        <w:fldChar w:fldCharType="end"/>
      </w:r>
    </w:p>
    <w:p w:rsidR="00050C81" w:rsidRDefault="00050C81" w:rsidP="00050C81">
      <w:pPr>
        <w:pStyle w:val="Ttulo1"/>
        <w:numPr>
          <w:ilvl w:val="0"/>
          <w:numId w:val="1"/>
        </w:numPr>
        <w:ind w:left="0" w:firstLine="0"/>
      </w:pPr>
      <w:r>
        <w:br w:type="page"/>
      </w:r>
      <w:bookmarkStart w:id="1" w:name="_Toc104341857"/>
      <w:bookmarkStart w:id="2" w:name="_Toc428178748"/>
      <w:r>
        <w:lastRenderedPageBreak/>
        <w:t>Introdução</w:t>
      </w:r>
      <w:bookmarkEnd w:id="1"/>
      <w:bookmarkEnd w:id="2"/>
    </w:p>
    <w:p w:rsidR="00050C81" w:rsidRDefault="00050C81">
      <w:pPr>
        <w:pStyle w:val="Instruo"/>
        <w:rPr>
          <w:lang w:val="pt-PT"/>
        </w:rPr>
      </w:pPr>
      <w:r>
        <w:rPr>
          <w:lang w:val="pt-PT"/>
        </w:rPr>
        <w:t xml:space="preserve">[A introdução do </w:t>
      </w:r>
      <w:r>
        <w:rPr>
          <w:b/>
          <w:bCs/>
          <w:lang w:val="pt-PT"/>
        </w:rPr>
        <w:t xml:space="preserve">Manual do </w:t>
      </w:r>
      <w:r w:rsidR="00980893">
        <w:rPr>
          <w:b/>
          <w:bCs/>
          <w:lang w:val="pt-PT"/>
        </w:rPr>
        <w:t>Utilizador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fornece uma visão geral de todo o documento como, finalidade e objetivos]</w:t>
      </w:r>
    </w:p>
    <w:p w:rsidR="00050C81" w:rsidRDefault="00050C81">
      <w:pPr>
        <w:pStyle w:val="Instruo"/>
        <w:rPr>
          <w:rFonts w:eastAsia="Arial Unicode MS"/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3" w:name="_Toc428178749"/>
      <w:r>
        <w:rPr>
          <w:rFonts w:eastAsia="Arial Unicode MS"/>
          <w:lang w:val="pt-PT"/>
        </w:rPr>
        <w:t>Como está organizado o manual</w:t>
      </w:r>
      <w:bookmarkEnd w:id="3"/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pStyle w:val="Instruo"/>
        <w:rPr>
          <w:lang w:val="pt-PT"/>
        </w:rPr>
      </w:pPr>
      <w:r>
        <w:rPr>
          <w:lang w:val="pt-PT"/>
        </w:rPr>
        <w:t>[Descrever como o manual está organizado.]</w:t>
      </w:r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4" w:name="_Toc428178750"/>
      <w:r>
        <w:rPr>
          <w:rFonts w:eastAsia="Arial Unicode MS"/>
          <w:lang w:val="pt-PT"/>
        </w:rPr>
        <w:t>Funcionalidades gerais do sistema</w:t>
      </w:r>
      <w:bookmarkEnd w:id="4"/>
    </w:p>
    <w:p w:rsidR="00050C81" w:rsidRDefault="00050C81">
      <w:pPr>
        <w:rPr>
          <w:lang w:val="pt-PT"/>
        </w:rPr>
      </w:pPr>
    </w:p>
    <w:p w:rsidR="00050C81" w:rsidRDefault="00050C81">
      <w:pPr>
        <w:pStyle w:val="Instruo"/>
        <w:rPr>
          <w:lang w:val="pt-PT"/>
        </w:rPr>
      </w:pPr>
      <w:r>
        <w:rPr>
          <w:lang w:val="pt-PT"/>
        </w:rPr>
        <w:t>[Descrever as funcionalidades gerais do sistema como, instruções de acesso ao sistema, tipos de mensagens, etc.]</w:t>
      </w:r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5" w:name="_Toc428178751"/>
      <w:r>
        <w:rPr>
          <w:rFonts w:eastAsia="Arial Unicode MS"/>
          <w:lang w:val="pt-PT"/>
        </w:rPr>
        <w:t>Funcionalidades do sistema</w:t>
      </w:r>
      <w:bookmarkEnd w:id="5"/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pStyle w:val="Instruo"/>
        <w:rPr>
          <w:lang w:val="pt-PT"/>
        </w:rPr>
      </w:pPr>
      <w:r>
        <w:rPr>
          <w:lang w:val="pt-PT"/>
        </w:rPr>
        <w:t>[Descrever como usar cada funcionalidade do sistema.]</w:t>
      </w:r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6" w:name="_Toc428178752"/>
      <w:r>
        <w:rPr>
          <w:rFonts w:eastAsia="Arial Unicode MS"/>
          <w:lang w:val="pt-PT"/>
        </w:rPr>
        <w:t>glossário</w:t>
      </w:r>
      <w:bookmarkEnd w:id="6"/>
    </w:p>
    <w:p w:rsidR="00050C81" w:rsidRDefault="00050C81">
      <w:pPr>
        <w:pStyle w:val="Instruo"/>
        <w:rPr>
          <w:lang w:val="pt-PT"/>
        </w:rPr>
      </w:pPr>
      <w:r>
        <w:rPr>
          <w:lang w:val="pt-PT"/>
        </w:rPr>
        <w:t>[Descrever os termos e siglas usadas nas telas do sistema.]</w:t>
      </w:r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rPr>
          <w:rFonts w:eastAsia="Arial Unicode MS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7728"/>
      </w:tblGrid>
      <w:tr w:rsidR="00050C81">
        <w:tc>
          <w:tcPr>
            <w:tcW w:w="2050" w:type="dxa"/>
            <w:shd w:val="clear" w:color="auto" w:fill="B3B3B3"/>
          </w:tcPr>
          <w:p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Termo/Sigla</w:t>
            </w:r>
          </w:p>
        </w:tc>
        <w:tc>
          <w:tcPr>
            <w:tcW w:w="7728" w:type="dxa"/>
            <w:shd w:val="clear" w:color="auto" w:fill="B3B3B3"/>
          </w:tcPr>
          <w:p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Descrição</w:t>
            </w:r>
          </w:p>
        </w:tc>
      </w:tr>
      <w:tr w:rsidR="00050C81">
        <w:tc>
          <w:tcPr>
            <w:tcW w:w="2050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  <w:tc>
          <w:tcPr>
            <w:tcW w:w="7728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</w:tr>
      <w:tr w:rsidR="00050C81">
        <w:tc>
          <w:tcPr>
            <w:tcW w:w="2050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  <w:tc>
          <w:tcPr>
            <w:tcW w:w="7728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</w:tr>
    </w:tbl>
    <w:p w:rsidR="00050C81" w:rsidRDefault="00050C81">
      <w:pPr>
        <w:rPr>
          <w:rFonts w:eastAsia="Arial Unicode MS"/>
          <w:lang w:val="pt-PT"/>
        </w:rPr>
      </w:pPr>
    </w:p>
    <w:sectPr w:rsidR="00050C81">
      <w:headerReference w:type="even" r:id="rId10"/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4B8" w:rsidRDefault="006F74B8">
      <w:r>
        <w:separator/>
      </w:r>
    </w:p>
  </w:endnote>
  <w:endnote w:type="continuationSeparator" w:id="0">
    <w:p w:rsidR="006F74B8" w:rsidRDefault="006F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C65" w:rsidRDefault="007E4C65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7E4C65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>Politec Ltda.</w:t>
          </w:r>
        </w:p>
        <w:p w:rsidR="007E4C65" w:rsidRDefault="007E4C65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7E4C65" w:rsidRDefault="007E4C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1" w:rsidRDefault="00050C81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1484"/>
      <w:gridCol w:w="1705"/>
    </w:tblGrid>
    <w:tr w:rsidR="00050C81" w:rsidTr="007E4C65">
      <w:trPr>
        <w:cantSplit/>
      </w:trPr>
      <w:tc>
        <w:tcPr>
          <w:tcW w:w="6521" w:type="dxa"/>
        </w:tcPr>
        <w:p w:rsidR="00050C81" w:rsidRDefault="006F74B8" w:rsidP="007E4C65">
          <w:pPr>
            <w:pStyle w:val="Rodap"/>
            <w:tabs>
              <w:tab w:val="clear" w:pos="4320"/>
              <w:tab w:val="clear" w:pos="8640"/>
              <w:tab w:val="left" w:pos="5309"/>
            </w:tabs>
          </w:pPr>
          <w:sdt>
            <w:sdtPr>
              <w:alias w:val="Gestor"/>
              <w:tag w:val=""/>
              <w:id w:val="-1026712989"/>
              <w:placeholder>
                <w:docPart w:val="9E7781EBD19842698A7CF191CC011D1D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1C7A93">
                <w:t>JOB SEA - MAR DE OPORTUNIDADES</w:t>
              </w:r>
            </w:sdtContent>
          </w:sdt>
          <w:r w:rsidR="007E4C65">
            <w:tab/>
          </w:r>
          <w:sdt>
            <w:sdtPr>
              <w:alias w:val="Assunto"/>
              <w:tag w:val=""/>
              <w:id w:val="-343706752"/>
              <w:placeholder>
                <w:docPart w:val="A8F2D2C519634694A2BDE169EAFBE64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C7A93">
                <w:t>Versão 1</w:t>
              </w:r>
            </w:sdtContent>
          </w:sdt>
        </w:p>
      </w:tc>
      <w:tc>
        <w:tcPr>
          <w:tcW w:w="1484" w:type="dxa"/>
          <w:vAlign w:val="center"/>
        </w:tcPr>
        <w:p w:rsidR="00050C81" w:rsidRDefault="00050C81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050C81" w:rsidRDefault="00050C81" w:rsidP="007E4C6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</w:p>
      </w:tc>
    </w:tr>
  </w:tbl>
  <w:p w:rsidR="00050C81" w:rsidRDefault="007E4C65" w:rsidP="007E4C65">
    <w:pPr>
      <w:jc w:val="right"/>
    </w:pPr>
    <w:r>
      <w:t xml:space="preserve">vs: </w:t>
    </w:r>
    <w:fldSimple w:instr=" DOCPROPERTY  &quot;Versão Modelo&quot;  \* MERGEFORMAT ">
      <w:r w:rsidR="001C7A93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4B8" w:rsidRDefault="006F74B8">
      <w:r>
        <w:separator/>
      </w:r>
    </w:p>
  </w:footnote>
  <w:footnote w:type="continuationSeparator" w:id="0">
    <w:p w:rsidR="006F74B8" w:rsidRDefault="006F7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E4C65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7E4C65" w:rsidRDefault="007E4C65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7E4C65" w:rsidRDefault="007E4C65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7E4C65" w:rsidRDefault="007E4C65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45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4.5pt">
                <v:imagedata r:id="rId1" o:title=""/>
              </v:shape>
              <o:OLEObject Type="Embed" ProgID="Word.Picture.8" ShapeID="_x0000_i1025" DrawAspect="Content" ObjectID="_1669437894" r:id="rId2"/>
            </w:object>
          </w:r>
        </w:p>
      </w:tc>
    </w:tr>
  </w:tbl>
  <w:p w:rsidR="007E4C65" w:rsidRDefault="007E4C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1" w:rsidRDefault="00050C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50C81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050C81" w:rsidRDefault="001C7A93">
          <w:pPr>
            <w:pStyle w:val="Cabealho"/>
            <w:rPr>
              <w:lang w:val="pt-PT"/>
            </w:rPr>
          </w:pPr>
          <w:r>
            <w:rPr>
              <w:lang w:val="pt-PT"/>
            </w:rPr>
            <w:t>IFSP-PRJ</w:t>
          </w:r>
        </w:p>
      </w:tc>
      <w:sdt>
        <w:sdtPr>
          <w:alias w:val="Título"/>
          <w:tag w:val=""/>
          <w:id w:val="-434601566"/>
          <w:placeholder>
            <w:docPart w:val="1C07309CEA1D4390BC946F64E16EEA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050C81" w:rsidRDefault="003D4692">
              <w:pPr>
                <w:pStyle w:val="Cabealho"/>
              </w:pPr>
              <w:r>
                <w:t>Manual do Usuário</w:t>
              </w:r>
            </w:p>
          </w:tc>
        </w:sdtContent>
      </w:sdt>
      <w:tc>
        <w:tcPr>
          <w:tcW w:w="1440" w:type="dxa"/>
          <w:vAlign w:val="center"/>
        </w:tcPr>
        <w:p w:rsidR="00050C81" w:rsidRDefault="00050C81">
          <w:pPr>
            <w:pStyle w:val="Cabealho"/>
          </w:pPr>
        </w:p>
      </w:tc>
    </w:tr>
  </w:tbl>
  <w:p w:rsidR="00050C81" w:rsidRDefault="00050C81">
    <w:pPr>
      <w:rPr>
        <w:ins w:id="7" w:author="Rronchesi" w:date="2005-02-15T08:26:00Z"/>
        <w:del w:id="8" w:author="luis.monteiro" w:date="2005-02-25T17:19:00Z"/>
      </w:rPr>
    </w:pPr>
  </w:p>
  <w:p w:rsidR="00050C81" w:rsidRDefault="00050C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441E"/>
    <w:multiLevelType w:val="hybridMultilevel"/>
    <w:tmpl w:val="7F36CA5C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C20A922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EC7E393E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7A93"/>
    <w:rsid w:val="00050C81"/>
    <w:rsid w:val="001C7A93"/>
    <w:rsid w:val="001E5A50"/>
    <w:rsid w:val="003D4692"/>
    <w:rsid w:val="004B4F0B"/>
    <w:rsid w:val="004C6C28"/>
    <w:rsid w:val="005347A6"/>
    <w:rsid w:val="00634873"/>
    <w:rsid w:val="006F74B8"/>
    <w:rsid w:val="007C06DD"/>
    <w:rsid w:val="007E4C65"/>
    <w:rsid w:val="008E3C4A"/>
    <w:rsid w:val="00980893"/>
    <w:rsid w:val="009D066D"/>
    <w:rsid w:val="00AE17A6"/>
    <w:rsid w:val="00EE74EE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44AE940-FF36-4328-9A95-70B921F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Parteinferiordoformulrio">
    <w:name w:val="HTML Bottom of Form"/>
    <w:basedOn w:val="Normal"/>
    <w:next w:val="Normal"/>
    <w:hidden/>
    <w:pPr>
      <w:widowControl w:val="0"/>
      <w:pBdr>
        <w:top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paragraph" w:styleId="Partesuperior-zdoformulrio">
    <w:name w:val="HTML Top of Form"/>
    <w:basedOn w:val="Normal"/>
    <w:next w:val="Normal"/>
    <w:hidden/>
    <w:pPr>
      <w:widowControl w:val="0"/>
      <w:pBdr>
        <w:bottom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character" w:customStyle="1" w:styleId="RodapChar">
    <w:name w:val="Rodapé Char"/>
    <w:basedOn w:val="Fontepargpadro"/>
    <w:link w:val="Rodap"/>
    <w:semiHidden/>
    <w:rsid w:val="007E4C65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E4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Manual%20do%20Usu&#225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916C6F5268498E997E78CECC0ADD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C161A-F952-4861-AB5D-0902DCF126D0}"/>
      </w:docPartPr>
      <w:docPartBody>
        <w:p w:rsidR="00AE325D" w:rsidRDefault="005C338D">
          <w:pPr>
            <w:pStyle w:val="47916C6F5268498E997E78CECC0ADD21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C07309CEA1D4390BC946F64E16EEA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D2641B-0480-437C-BDD9-F32A52D74702}"/>
      </w:docPartPr>
      <w:docPartBody>
        <w:p w:rsidR="00AE325D" w:rsidRDefault="005C338D">
          <w:pPr>
            <w:pStyle w:val="1C07309CEA1D4390BC946F64E16EEA83"/>
          </w:pPr>
          <w:r w:rsidRPr="00352B81">
            <w:rPr>
              <w:rStyle w:val="TextodoEspaoReservado"/>
            </w:rPr>
            <w:t>[Título]</w:t>
          </w:r>
        </w:p>
      </w:docPartBody>
    </w:docPart>
    <w:docPart>
      <w:docPartPr>
        <w:name w:val="9E7781EBD19842698A7CF191CC011D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EB8C9B-3173-470D-84CE-455A96C89390}"/>
      </w:docPartPr>
      <w:docPartBody>
        <w:p w:rsidR="00AE325D" w:rsidRDefault="005C338D">
          <w:pPr>
            <w:pStyle w:val="9E7781EBD19842698A7CF191CC011D1D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A8F2D2C519634694A2BDE169EAFBE6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4043F5-5FDD-476A-AE0E-97D076F6E02D}"/>
      </w:docPartPr>
      <w:docPartBody>
        <w:p w:rsidR="00AE325D" w:rsidRDefault="005C338D">
          <w:pPr>
            <w:pStyle w:val="A8F2D2C519634694A2BDE169EAFBE642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8D"/>
    <w:rsid w:val="005C338D"/>
    <w:rsid w:val="00AE325D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7916C6F5268498E997E78CECC0ADD21">
    <w:name w:val="47916C6F5268498E997E78CECC0ADD21"/>
  </w:style>
  <w:style w:type="paragraph" w:customStyle="1" w:styleId="1C07309CEA1D4390BC946F64E16EEA83">
    <w:name w:val="1C07309CEA1D4390BC946F64E16EEA83"/>
  </w:style>
  <w:style w:type="paragraph" w:customStyle="1" w:styleId="9E7781EBD19842698A7CF191CC011D1D">
    <w:name w:val="9E7781EBD19842698A7CF191CC011D1D"/>
  </w:style>
  <w:style w:type="paragraph" w:customStyle="1" w:styleId="A8F2D2C519634694A2BDE169EAFBE642">
    <w:name w:val="A8F2D2C519634694A2BDE169EAFBE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Manual do Usuário</Template>
  <TotalTime>4</TotalTime>
  <Pages>4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Utilizador</vt:lpstr>
    </vt:vector>
  </TitlesOfParts>
  <Manager>JOB SEA - MAR DE OPORTUNIDADES</Manager>
  <Company/>
  <LinksUpToDate>false</LinksUpToDate>
  <CharactersWithSpaces>1275</CharactersWithSpaces>
  <SharedDoc>false</SharedDoc>
  <HLinks>
    <vt:vector size="30" baseType="variant"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_Toc420317001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_Toc420317000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_Toc420316999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_Toc420316998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_Toc420316997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>Versão 1</dc:subject>
  <dc:creator>Aluisio</dc:creator>
  <cp:lastModifiedBy>Aluisio Santos</cp:lastModifiedBy>
  <cp:revision>2</cp:revision>
  <cp:lastPrinted>2004-08-19T09:54:00Z</cp:lastPrinted>
  <dcterms:created xsi:type="dcterms:W3CDTF">2020-11-22T10:43:00Z</dcterms:created>
  <dcterms:modified xsi:type="dcterms:W3CDTF">2020-12-14T10:59:00Z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