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94EEC" w14:textId="531E880F" w:rsidR="00697285" w:rsidRDefault="006D4204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5568722" wp14:editId="5D3D20C3">
                <wp:simplePos x="0" y="0"/>
                <wp:positionH relativeFrom="column">
                  <wp:posOffset>3066890</wp:posOffset>
                </wp:positionH>
                <wp:positionV relativeFrom="paragraph">
                  <wp:posOffset>2030835</wp:posOffset>
                </wp:positionV>
                <wp:extent cx="723960" cy="39960"/>
                <wp:effectExtent l="95250" t="152400" r="0" b="151130"/>
                <wp:wrapNone/>
                <wp:docPr id="20950417" name="잉크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2396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E6BEC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" o:spid="_x0000_s1026" type="#_x0000_t75" style="position:absolute;margin-left:237.25pt;margin-top:151.4pt;width:65.5pt;height:2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bt9Z3AQAADgMAAA4AAABkcnMvZTJvRG9jLnhtbJxSQW7CMBC8V+of&#10;LN9LQqAUIhIORZU4tOXQPsB1bGI19kZrQ+D33QQo0KqqxCWyZ5TZmR1PZ1tbsY1Cb8BlvN+LOVNO&#10;QmHcKuPvb093Y858EK4QFTiV8Z3yfJbf3kybOlUJlFAVChmJOJ82dcbLEOo0irwslRW+B7VyRGpA&#10;KwJdcRUVKBpSt1WUxPEoagCLGkEq7wmd70med/paKxletfYqsCrj98M4Jn+BfMbj7ogEDh5a8KMD&#10;k0HMo3wq0hWKujTyYExc4csK48jGt9RcBMHWaH5JWSMRPOjQk2Aj0NpI1aWifP34R76F+2yz9Ydy&#10;jakEF5QLS4HhuMGOuGaErWgHzTMU1JFYB+AHRdrQ/5XsTc9Bri352feCqhKBHoUvTe05w9QUGcdF&#10;0T/5d5vHU4IlnnK9XBLUSHSI/NcvW422XTY5YduMU6G79tt1qbaBSQIfksFkRIwkajBpj2fCe4Hj&#10;mLPN0uyLDs/vra+zZ5x/AQAA//8DAFBLAwQUAAYACAAAACEASIprW18CAAB1BQAAEAAAAGRycy9p&#10;bmsvaW5rMS54bWykU02L2zAQvRf6H4T2sBcp1oe/EtbZQ2mg0NLQ3UJ79DraRMSWg6xssv++Y9lR&#10;Ak2Xlh5s7KeZN+/NjO7uj02NXpTtdGsKzCcMI2WqdqXNusDfHxc0x6hzpVmVdWtUgV9Vh+/n79/d&#10;abNt6hm8ETCYrv9q6gJvnNvNouhwOEwOctLadSQYk9Ens/3yGc/HrJV61kY7KNmdoKo1Th1dTzbT&#10;qwJX7shCPHA/tHtbqXDcI7Y6RzhbVmrR2qZ0gXFTGqNqZMoGdP/AyL3u4ENDnbWyGDUaDFMx4XEW&#10;5x+nAJTHAl/870FiB0oaHF3n/PmfnJHv2ezP2pe23SnrtDq3aTA1Hryiavj3/gajVnVtve97i9FL&#10;We/BMmcMxjra4dEVQ7/zgbd/4xvNjIIulY8nYYinZjrdKFitZhem6jrQ2cMPzvoFFEwklEnK2SOP&#10;Z0zORD4RWd4P5FRv2JsT55Pdd5vA92TPG+JPgs/B20Gv3Ca0iU1k6NJlj65lbpReb9xFavrXqVVb&#10;t7B+42xuFovFBxhPWLFr1ZzehQSrKriO61q9nWLLzin79ZzXlN12qczbWXptWquWsEPd3qpQk180&#10;3OsL7b9yk/06o/E+f1PPBb7xlxn5zAHwg2FIZuRWZLeMYI4FoRwxwpAgMUOcEyolTQmngjDK4REk&#10;TRDAuehhCPPxUqKMUMGo9KEeSwVNAEuAjnIBiXRgkWQKf2kPIglvliCR+IociGXcx8sMxX08VIQS&#10;bFQEgghUmgJr6itxksQImGJJcwBzAGWvLo370pwJxE4b6vsRGga3YP4LAAD//wMAUEsDBBQABgAI&#10;AAAAIQBtbk4r4AAAAAsBAAAPAAAAZHJzL2Rvd25yZXYueG1sTI9NS8QwEIbvgv8hjODNTW27H9Sm&#10;iwiiIApWL96yydjWbSalSXe7/nrHkx7nnYf3o9zOrhcHHEPnScH1IgGBZLztqFHw/nZ/tQERoiar&#10;e0+o4IQBttX5WakL64/0ioc6NoJNKBRaQRvjUEgZTItOh4UfkPj36UenI59jI+2oj2zuepkmyUo6&#10;3REntHrAuxbNvp6cgnT6aox5Pu2/H+qnTfa4fpHyA5W6vJhvb0BEnOMfDL/1uTpU3GnnJ7JB9Ary&#10;db5kVEGWpLyBiVWyZGXHSp6lIKtS/t9Q/Q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rW7fWdwEAAA4DAAAOAAAAAAAAAAAAAAAAADwCAABkcnMvZTJvRG9j&#10;LnhtbFBLAQItABQABgAIAAAAIQBIimtbXwIAAHUFAAAQAAAAAAAAAAAAAAAAAN8DAABkcnMvaW5r&#10;L2luazEueG1sUEsBAi0AFAAGAAgAAAAhAG1uTivgAAAACwEAAA8AAAAAAAAAAAAAAAAAbAYAAGRy&#10;cy9kb3ducmV2LnhtbFBLAQItABQABgAIAAAAIQB5GLydvwAAACEBAAAZAAAAAAAAAAAAAAAAAHkH&#10;AABkcnMvX3JlbHMvZTJvRG9jLnhtbC5yZWxzUEsFBgAAAAAGAAYAeAEAAG8IAAAAAA==&#10;">
                <v:imagedata r:id="rId5" o:title=""/>
              </v:shape>
            </w:pict>
          </mc:Fallback>
        </mc:AlternateContent>
      </w:r>
      <w:r w:rsidRPr="006D4204">
        <w:drawing>
          <wp:inline distT="0" distB="0" distL="0" distR="0" wp14:anchorId="0E95C8B9" wp14:editId="29E8CDD4">
            <wp:extent cx="5731510" cy="5290185"/>
            <wp:effectExtent l="0" t="0" r="2540" b="5715"/>
            <wp:docPr id="758108420" name="그림 1" descr="텍스트, 스크린샷, 소프트웨어, 디스플레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08420" name="그림 1" descr="텍스트, 스크린샷, 소프트웨어, 디스플레이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2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204"/>
    <w:rsid w:val="00100BC2"/>
    <w:rsid w:val="00697285"/>
    <w:rsid w:val="006D4204"/>
    <w:rsid w:val="00E3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15EE7"/>
  <w15:chartTrackingRefBased/>
  <w15:docId w15:val="{ADA05F2E-5C03-451C-9121-452BDA56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D420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D4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D42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D420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D420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D420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D420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D420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D420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D420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D420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D420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D42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D42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D42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D42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D42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D420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D420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D4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D420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D42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D4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D420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D420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D420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D42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D420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D42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10T14:03:28.27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37,'27'0,"1"2,-1 0,0 2,40 11,-33-6,1-2,0-1,0-2,65 1,-82-6,1 2,-1 0,33 7,-20-3,1-2,-1 0,62-5,-25 0,-12-2,-1-2,0-3,92-26,-12 3,-105 25,0 2,1 1,34 0,-37 4,-1-1,0 2,0 0,0 2,0 1,33 9,-26-3,1-1,54 6,-43-8,-28-3,35 1,64-5,-102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한음 유</dc:creator>
  <cp:keywords/>
  <dc:description/>
  <cp:lastModifiedBy>한음 유</cp:lastModifiedBy>
  <cp:revision>1</cp:revision>
  <dcterms:created xsi:type="dcterms:W3CDTF">2025-03-10T14:03:00Z</dcterms:created>
  <dcterms:modified xsi:type="dcterms:W3CDTF">2025-03-10T14:04:00Z</dcterms:modified>
</cp:coreProperties>
</file>